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F9A8FF3" w14:textId="77777777" w:rsidR="00E57115" w:rsidRDefault="00A268B5">
      <w:pPr>
        <w:pStyle w:val="Heading1"/>
        <w:rPr>
          <w:b/>
          <w:sz w:val="32"/>
          <w:szCs w:val="32"/>
        </w:rPr>
      </w:pPr>
      <w:bookmarkStart w:id="0" w:name="_2izjg4e9781a" w:colFirst="0" w:colLast="0"/>
      <w:bookmarkEnd w:id="0"/>
      <w:r>
        <w:rPr>
          <w:b/>
          <w:sz w:val="32"/>
          <w:szCs w:val="32"/>
        </w:rPr>
        <w:t>Student Names:</w:t>
      </w:r>
    </w:p>
    <w:p w14:paraId="47913970" w14:textId="77777777" w:rsidR="00E57115" w:rsidRDefault="00E5711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2"/>
        <w:gridCol w:w="3223"/>
        <w:gridCol w:w="2915"/>
      </w:tblGrid>
      <w:tr w:rsidR="00E57115" w14:paraId="0B4974A2" w14:textId="77777777">
        <w:trPr>
          <w:tblHeader/>
        </w:trPr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6790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Student-Name</w:t>
            </w:r>
          </w:p>
        </w:tc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CC0A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7578" w14:textId="77777777" w:rsidR="00E57115" w:rsidRDefault="00A268B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Student-ID</w:t>
            </w:r>
          </w:p>
        </w:tc>
      </w:tr>
      <w:tr w:rsidR="00E57115" w14:paraId="3C26326E" w14:textId="77777777"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1E08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Fouad Alkadri</w:t>
            </w:r>
          </w:p>
        </w:tc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CEB5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Assistant</w:t>
            </w:r>
          </w:p>
        </w:tc>
        <w:tc>
          <w:tcPr>
            <w:tcW w:w="2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B943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218110075</w:t>
            </w:r>
          </w:p>
        </w:tc>
      </w:tr>
      <w:tr w:rsidR="00E57115" w14:paraId="560BE29A" w14:textId="77777777"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7FCD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Ibrahim Khurfan</w:t>
            </w:r>
          </w:p>
        </w:tc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AD26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Team Leader </w:t>
            </w:r>
          </w:p>
        </w:tc>
        <w:tc>
          <w:tcPr>
            <w:tcW w:w="2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DD6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218110082</w:t>
            </w:r>
          </w:p>
        </w:tc>
      </w:tr>
      <w:tr w:rsidR="00E57115" w14:paraId="4C87EC39" w14:textId="77777777"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2010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Abdullah Rajoub</w:t>
            </w:r>
          </w:p>
        </w:tc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1CA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Assistant</w:t>
            </w:r>
          </w:p>
        </w:tc>
        <w:tc>
          <w:tcPr>
            <w:tcW w:w="2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1344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218110141</w:t>
            </w:r>
          </w:p>
        </w:tc>
      </w:tr>
      <w:tr w:rsidR="00E57115" w14:paraId="75C3B2FA" w14:textId="77777777">
        <w:trPr>
          <w:trHeight w:val="477"/>
        </w:trPr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1C5A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Abdulaziz</w:t>
            </w:r>
            <w:proofErr w:type="spellEnd"/>
            <w:r>
              <w:t xml:space="preserve"> </w:t>
            </w:r>
            <w:proofErr w:type="spellStart"/>
            <w:r>
              <w:t>Alowain</w:t>
            </w:r>
            <w:proofErr w:type="spellEnd"/>
          </w:p>
        </w:tc>
        <w:tc>
          <w:tcPr>
            <w:tcW w:w="3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73C7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Assistant</w:t>
            </w:r>
          </w:p>
        </w:tc>
        <w:tc>
          <w:tcPr>
            <w:tcW w:w="2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4CEB" w14:textId="77777777" w:rsidR="00E57115" w:rsidRDefault="00A26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219110119</w:t>
            </w:r>
          </w:p>
        </w:tc>
      </w:tr>
    </w:tbl>
    <w:p w14:paraId="6FB61854" w14:textId="77777777" w:rsidR="00E57115" w:rsidRDefault="00A268B5">
      <w:pPr>
        <w:pStyle w:val="Heading2"/>
        <w:rPr>
          <w:b/>
        </w:rPr>
      </w:pPr>
      <w:bookmarkStart w:id="1" w:name="_t9xi5q10x24f" w:colFirst="0" w:colLast="0"/>
      <w:bookmarkEnd w:id="1"/>
      <w:r>
        <w:rPr>
          <w:b/>
        </w:rPr>
        <w:t>Topic Choice:</w:t>
      </w:r>
    </w:p>
    <w:p w14:paraId="37D043EE" w14:textId="77777777" w:rsidR="00E57115" w:rsidRDefault="00A268B5">
      <w:r>
        <w:t>The topic that we’ve chosen is coffee shop Chatbot.</w:t>
      </w:r>
    </w:p>
    <w:p w14:paraId="4BCACD37" w14:textId="77777777" w:rsidR="00E57115" w:rsidRDefault="00A268B5">
      <w:pPr>
        <w:pStyle w:val="Heading2"/>
      </w:pPr>
      <w:bookmarkStart w:id="2" w:name="_k43an7hbipeg" w:colFirst="0" w:colLast="0"/>
      <w:bookmarkEnd w:id="2"/>
      <w:r>
        <w:rPr>
          <w:b/>
        </w:rPr>
        <w:t>Goal:</w:t>
      </w:r>
    </w:p>
    <w:p w14:paraId="3E2F82F5" w14:textId="17F60DF4" w:rsidR="00E57115" w:rsidRDefault="00A268B5">
      <w:r>
        <w:t xml:space="preserve">The coffee chatbot has 3 main objectives as </w:t>
      </w:r>
      <w:r w:rsidR="0027293D">
        <w:t>inputs:</w:t>
      </w:r>
      <w:r>
        <w:t xml:space="preserve"> </w:t>
      </w:r>
    </w:p>
    <w:p w14:paraId="3FBFD1E3" w14:textId="77777777" w:rsidR="00E57115" w:rsidRDefault="00E57115"/>
    <w:p w14:paraId="3CE3C5FC" w14:textId="391F0BD5" w:rsidR="00E57115" w:rsidRDefault="0027293D">
      <w:pPr>
        <w:numPr>
          <w:ilvl w:val="0"/>
          <w:numId w:val="2"/>
        </w:numPr>
      </w:pPr>
      <w:r>
        <w:t>Take orders</w:t>
      </w:r>
    </w:p>
    <w:p w14:paraId="092F2A32" w14:textId="77777777" w:rsidR="00E57115" w:rsidRDefault="00A268B5">
      <w:pPr>
        <w:numPr>
          <w:ilvl w:val="0"/>
          <w:numId w:val="2"/>
        </w:numPr>
      </w:pPr>
      <w:r>
        <w:t>Take questions</w:t>
      </w:r>
    </w:p>
    <w:p w14:paraId="717264E0" w14:textId="77777777" w:rsidR="00E57115" w:rsidRDefault="00A268B5">
      <w:pPr>
        <w:numPr>
          <w:ilvl w:val="0"/>
          <w:numId w:val="2"/>
        </w:numPr>
      </w:pPr>
      <w:r>
        <w:t xml:space="preserve">Take Complaints </w:t>
      </w:r>
    </w:p>
    <w:p w14:paraId="4C94E5BA" w14:textId="77777777" w:rsidR="00E57115" w:rsidRDefault="00E57115"/>
    <w:p w14:paraId="073DF042" w14:textId="77777777" w:rsidR="00E57115" w:rsidRDefault="00A268B5">
      <w:r>
        <w:t>As and output for each input:</w:t>
      </w:r>
    </w:p>
    <w:p w14:paraId="6E36C5BA" w14:textId="77777777" w:rsidR="00E57115" w:rsidRDefault="00E57115"/>
    <w:p w14:paraId="464C61C9" w14:textId="30854234" w:rsidR="00E57115" w:rsidRDefault="00A268B5">
      <w:pPr>
        <w:numPr>
          <w:ilvl w:val="0"/>
          <w:numId w:val="1"/>
        </w:numPr>
      </w:pPr>
      <w:r>
        <w:t xml:space="preserve">Will initiate an order and send it to the coffee </w:t>
      </w:r>
      <w:r w:rsidR="0027293D">
        <w:t>branch.</w:t>
      </w:r>
    </w:p>
    <w:p w14:paraId="7B50478A" w14:textId="77777777" w:rsidR="00E57115" w:rsidRDefault="00A268B5">
      <w:pPr>
        <w:numPr>
          <w:ilvl w:val="0"/>
          <w:numId w:val="1"/>
        </w:numPr>
      </w:pPr>
      <w:r>
        <w:t xml:space="preserve">Will answer questions based on a predefined set of questions and if the answer is not there it will reconnect the customer with the call center. </w:t>
      </w:r>
    </w:p>
    <w:p w14:paraId="51D56C12" w14:textId="77777777" w:rsidR="00E57115" w:rsidRDefault="00A268B5">
      <w:pPr>
        <w:numPr>
          <w:ilvl w:val="0"/>
          <w:numId w:val="1"/>
        </w:numPr>
      </w:pPr>
      <w:r>
        <w:t xml:space="preserve">Will record complaints and send it for the quality assurance team to solve it. </w:t>
      </w:r>
    </w:p>
    <w:p w14:paraId="039FE0F5" w14:textId="77777777" w:rsidR="00E57115" w:rsidRDefault="00E57115"/>
    <w:p w14:paraId="2785D87E" w14:textId="77777777" w:rsidR="00E57115" w:rsidRDefault="00E57115"/>
    <w:p w14:paraId="54CF2A2C" w14:textId="77777777" w:rsidR="00E57115" w:rsidRDefault="00E57115"/>
    <w:sectPr w:rsidR="00E57115" w:rsidSect="0027293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1D72" w14:textId="77777777" w:rsidR="00470731" w:rsidRDefault="00470731">
      <w:pPr>
        <w:spacing w:line="240" w:lineRule="auto"/>
      </w:pPr>
      <w:r>
        <w:separator/>
      </w:r>
    </w:p>
  </w:endnote>
  <w:endnote w:type="continuationSeparator" w:id="0">
    <w:p w14:paraId="79F0F794" w14:textId="77777777" w:rsidR="00470731" w:rsidRDefault="0047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55F5" w14:textId="77777777" w:rsidR="00470731" w:rsidRDefault="00470731">
      <w:pPr>
        <w:spacing w:line="240" w:lineRule="auto"/>
      </w:pPr>
      <w:r>
        <w:separator/>
      </w:r>
    </w:p>
  </w:footnote>
  <w:footnote w:type="continuationSeparator" w:id="0">
    <w:p w14:paraId="1373F367" w14:textId="77777777" w:rsidR="00470731" w:rsidRDefault="00470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1C6F" w14:textId="77777777" w:rsidR="00E57115" w:rsidRDefault="00A268B5">
    <w:pPr>
      <w:jc w:val="right"/>
      <w:rPr>
        <w:color w:val="999999"/>
      </w:rPr>
    </w:pPr>
    <w:r w:rsidRPr="001F7D8E">
      <w:rPr>
        <w:color w:val="000000" w:themeColor="text1"/>
      </w:rPr>
      <w:t xml:space="preserve">CS476                                                                                                                                          </w:t>
    </w:r>
    <w:r w:rsidRPr="001F7D8E">
      <w:rPr>
        <w:color w:val="000000" w:themeColor="text1"/>
      </w:rPr>
      <w:fldChar w:fldCharType="begin"/>
    </w:r>
    <w:r w:rsidRPr="001F7D8E">
      <w:rPr>
        <w:color w:val="000000" w:themeColor="text1"/>
      </w:rPr>
      <w:instrText>PAGE</w:instrText>
    </w:r>
    <w:r w:rsidRPr="001F7D8E">
      <w:rPr>
        <w:color w:val="000000" w:themeColor="text1"/>
      </w:rPr>
      <w:fldChar w:fldCharType="separate"/>
    </w:r>
    <w:r w:rsidR="0027293D" w:rsidRPr="001F7D8E">
      <w:rPr>
        <w:noProof/>
        <w:color w:val="000000" w:themeColor="text1"/>
      </w:rPr>
      <w:t>1</w:t>
    </w:r>
    <w:r w:rsidRPr="001F7D8E">
      <w:rPr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2F91"/>
    <w:multiLevelType w:val="multilevel"/>
    <w:tmpl w:val="0044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3D4780"/>
    <w:multiLevelType w:val="multilevel"/>
    <w:tmpl w:val="7B62F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15"/>
    <w:rsid w:val="001F7D8E"/>
    <w:rsid w:val="0027293D"/>
    <w:rsid w:val="00470731"/>
    <w:rsid w:val="00A268B5"/>
    <w:rsid w:val="00E5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A587"/>
  <w15:docId w15:val="{7E7F5A19-9729-472B-B4B5-5B4742C4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D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8E"/>
  </w:style>
  <w:style w:type="paragraph" w:styleId="Footer">
    <w:name w:val="footer"/>
    <w:basedOn w:val="Normal"/>
    <w:link w:val="FooterChar"/>
    <w:uiPriority w:val="99"/>
    <w:unhideWhenUsed/>
    <w:rsid w:val="001F7D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FOUAD MAJD M ALKADRI</cp:lastModifiedBy>
  <cp:revision>3</cp:revision>
  <dcterms:created xsi:type="dcterms:W3CDTF">2022-02-04T11:41:00Z</dcterms:created>
  <dcterms:modified xsi:type="dcterms:W3CDTF">2022-02-04T11:42:00Z</dcterms:modified>
</cp:coreProperties>
</file>