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79E7" w14:textId="52C1E1FF" w:rsidR="005C1F18" w:rsidRPr="005C1F18" w:rsidRDefault="005C1F18" w:rsidP="005C1F18">
      <w:pPr>
        <w:rPr>
          <w:b/>
          <w:bCs/>
        </w:rPr>
      </w:pPr>
      <w:r w:rsidRPr="005C1F18">
        <w:rPr>
          <w:b/>
          <w:bCs/>
        </w:rPr>
        <w:t>Note:</w:t>
      </w:r>
    </w:p>
    <w:p w14:paraId="4E8FFF86" w14:textId="538929E8" w:rsidR="005C1F18" w:rsidRDefault="005C1F18" w:rsidP="005C1F18">
      <w:r>
        <w:t>What’s the intent the user?</w:t>
      </w:r>
    </w:p>
    <w:p w14:paraId="2EB010A0" w14:textId="55BD2033" w:rsidR="005C1F18" w:rsidRDefault="005C1F18">
      <w:r>
        <w:t>What user wants?</w:t>
      </w:r>
    </w:p>
    <w:p w14:paraId="287C88A4" w14:textId="23587BB0" w:rsidR="005C1F18" w:rsidRDefault="005C1F18">
      <w:r>
        <w:t>Intent: order   obj: latte</w:t>
      </w:r>
      <w:r w:rsidR="00392BE5">
        <w:t>.</w:t>
      </w:r>
    </w:p>
    <w:p w14:paraId="44288122" w14:textId="0D1FF4DF" w:rsidR="005C1F18" w:rsidRDefault="005C1F18">
      <w:r>
        <w:t xml:space="preserve">They’re existing dataset you might use </w:t>
      </w:r>
      <w:r w:rsidR="00392BE5">
        <w:t>it.</w:t>
      </w:r>
    </w:p>
    <w:p w14:paraId="72E08E47" w14:textId="1F061B8F" w:rsidR="005C1F18" w:rsidRDefault="005C1F18">
      <w:r>
        <w:t>You</w:t>
      </w:r>
      <w:r w:rsidR="00392BE5">
        <w:t xml:space="preserve"> can’t</w:t>
      </w:r>
      <w:r>
        <w:t xml:space="preserve"> say anything out of context</w:t>
      </w:r>
      <w:r w:rsidR="00392BE5">
        <w:t>.</w:t>
      </w:r>
    </w:p>
    <w:p w14:paraId="7C5FC294" w14:textId="1E01D260" w:rsidR="005C1F18" w:rsidRDefault="005C1F18">
      <w:r>
        <w:t>You’ve different branches (story)</w:t>
      </w:r>
      <w:r w:rsidR="00392BE5">
        <w:t>.</w:t>
      </w:r>
    </w:p>
    <w:p w14:paraId="4E66175F" w14:textId="3A21EDC6" w:rsidR="005C1F18" w:rsidRDefault="005C1F18">
      <w:r>
        <w:t>Advice: use button to choose</w:t>
      </w:r>
      <w:r w:rsidR="00392BE5">
        <w:t xml:space="preserve"> the text or context for </w:t>
      </w:r>
      <w:r>
        <w:t>the sequence of story.</w:t>
      </w:r>
    </w:p>
    <w:p w14:paraId="59566BF1" w14:textId="07AD7F3D" w:rsidR="005C1F18" w:rsidRDefault="005C1F18" w:rsidP="005C1F18">
      <w:pPr>
        <w:pStyle w:val="ListParagraph"/>
        <w:numPr>
          <w:ilvl w:val="0"/>
          <w:numId w:val="1"/>
        </w:numPr>
      </w:pPr>
      <w:r>
        <w:t>Install rasa.</w:t>
      </w:r>
    </w:p>
    <w:p w14:paraId="25F6FE3C" w14:textId="46F06BAA" w:rsidR="005C1F18" w:rsidRDefault="005C1F18" w:rsidP="005C1F18">
      <w:pPr>
        <w:pStyle w:val="ListParagraph"/>
        <w:numPr>
          <w:ilvl w:val="0"/>
          <w:numId w:val="1"/>
        </w:numPr>
      </w:pPr>
      <w:r>
        <w:t>Find existence dataset</w:t>
      </w:r>
      <w:r w:rsidR="00392BE5">
        <w:t>.</w:t>
      </w:r>
    </w:p>
    <w:p w14:paraId="7007D3F2" w14:textId="30611B08" w:rsidR="005C1F18" w:rsidRDefault="005C1F18" w:rsidP="005C1F18">
      <w:pPr>
        <w:pStyle w:val="ListParagraph"/>
        <w:numPr>
          <w:ilvl w:val="0"/>
          <w:numId w:val="1"/>
        </w:numPr>
      </w:pPr>
      <w:r>
        <w:t xml:space="preserve">Try Arabic </w:t>
      </w:r>
      <w:r w:rsidR="00392BE5">
        <w:t>but you still can use English.</w:t>
      </w:r>
    </w:p>
    <w:p w14:paraId="479485DE" w14:textId="6333A37D" w:rsidR="00392BE5" w:rsidRDefault="00392BE5" w:rsidP="00392BE5">
      <w:r>
        <w:t>There’s platform and you can use JavaScript with it.</w:t>
      </w:r>
    </w:p>
    <w:p w14:paraId="1970E534" w14:textId="73950EBB" w:rsidR="00392BE5" w:rsidRDefault="00392BE5" w:rsidP="00392BE5">
      <w:pPr>
        <w:pBdr>
          <w:bottom w:val="single" w:sz="6" w:space="1" w:color="auto"/>
        </w:pBdr>
      </w:pPr>
      <w:r>
        <w:t>Another dataset ex:</w:t>
      </w:r>
      <w:r w:rsidRPr="00392BE5">
        <w:t xml:space="preserve"> </w:t>
      </w:r>
      <w:hyperlink r:id="rId5" w:history="1">
        <w:r w:rsidRPr="00314B1B">
          <w:rPr>
            <w:rStyle w:val="Hyperlink"/>
          </w:rPr>
          <w:t>https://www.kaggle.com/swapnilpote/restaurant-chatbot-dataset-intent-entity</w:t>
        </w:r>
      </w:hyperlink>
      <w:r>
        <w:t>.</w:t>
      </w:r>
    </w:p>
    <w:p w14:paraId="38631CBC" w14:textId="7DD5C2BF" w:rsidR="00C54E12" w:rsidRDefault="00C54E12" w:rsidP="00392BE5">
      <w:pPr>
        <w:pBdr>
          <w:bottom w:val="single" w:sz="6" w:space="1" w:color="auto"/>
        </w:pBdr>
      </w:pPr>
      <w:hyperlink r:id="rId6" w:history="1">
        <w:r w:rsidRPr="00314B1B">
          <w:rPr>
            <w:rStyle w:val="Hyperlink"/>
          </w:rPr>
          <w:t>https://rasa.com/docs/rasa/components/</w:t>
        </w:r>
      </w:hyperlink>
      <w:r>
        <w:t>.</w:t>
      </w:r>
    </w:p>
    <w:p w14:paraId="2663A408" w14:textId="77777777" w:rsidR="00C54E12" w:rsidRDefault="00C54E12" w:rsidP="00392BE5">
      <w:pPr>
        <w:pBdr>
          <w:bottom w:val="single" w:sz="6" w:space="1" w:color="auto"/>
        </w:pBdr>
      </w:pPr>
    </w:p>
    <w:p w14:paraId="329E8544" w14:textId="77777777" w:rsidR="00392BE5" w:rsidRDefault="00392BE5" w:rsidP="00392BE5">
      <w:pPr>
        <w:pBdr>
          <w:bottom w:val="single" w:sz="6" w:space="1" w:color="auto"/>
        </w:pBdr>
      </w:pPr>
    </w:p>
    <w:p w14:paraId="07436B05" w14:textId="3E7EE776" w:rsidR="0070758E" w:rsidRDefault="0070758E" w:rsidP="0070758E">
      <w:r>
        <w:t>You can change hyperparameter.</w:t>
      </w:r>
    </w:p>
    <w:p w14:paraId="31109FF9" w14:textId="5E02EC77" w:rsidR="0070758E" w:rsidRDefault="0070758E" w:rsidP="0070758E">
      <w:r>
        <w:t>Rasa have already machine learning.</w:t>
      </w:r>
    </w:p>
    <w:p w14:paraId="25826001" w14:textId="1918EB0C" w:rsidR="0070758E" w:rsidRDefault="0070758E" w:rsidP="0070758E">
      <w:r>
        <w:t xml:space="preserve">It’s fine </w:t>
      </w:r>
      <w:r w:rsidR="003250F9">
        <w:t>to</w:t>
      </w:r>
      <w:r>
        <w:t xml:space="preserve"> use existing machine learning or neural. </w:t>
      </w:r>
    </w:p>
    <w:p w14:paraId="145C6DAC" w14:textId="69F6AD6A" w:rsidR="0070758E" w:rsidRDefault="003250F9" w:rsidP="003334C3">
      <w:r>
        <w:t>Try to use chatbot for simple thing to make sure you can follow the steps and understand.</w:t>
      </w:r>
    </w:p>
    <w:p w14:paraId="37679D37" w14:textId="7C2B5A85" w:rsidR="003334C3" w:rsidRDefault="003334C3" w:rsidP="003334C3">
      <w:r>
        <w:t xml:space="preserve">Start simple 1 intent per sentence </w:t>
      </w:r>
      <w:r>
        <w:sym w:font="Wingdings" w:char="F0E8"/>
      </w:r>
      <w:r>
        <w:t xml:space="preserve"> </w:t>
      </w:r>
      <w:r w:rsidRPr="003334C3">
        <w:rPr>
          <w:b/>
          <w:bCs/>
        </w:rPr>
        <w:t>hi</w:t>
      </w:r>
      <w:r>
        <w:rPr>
          <w:b/>
          <w:bCs/>
        </w:rPr>
        <w:t>/</w:t>
      </w:r>
      <w:r>
        <w:t xml:space="preserve"> and after you finish you can do 2 </w:t>
      </w:r>
      <w:r w:rsidR="00562591">
        <w:t>intents</w:t>
      </w:r>
      <w:r>
        <w:t xml:space="preserve"> per 1 sentence </w:t>
      </w:r>
      <w:r>
        <w:sym w:font="Wingdings" w:char="F0E8"/>
      </w:r>
      <w:r>
        <w:t xml:space="preserve"> </w:t>
      </w:r>
      <w:r w:rsidRPr="003334C3">
        <w:rPr>
          <w:b/>
          <w:bCs/>
        </w:rPr>
        <w:t>hi</w:t>
      </w:r>
      <w:r>
        <w:t xml:space="preserve"> I want to </w:t>
      </w:r>
      <w:r w:rsidRPr="003334C3">
        <w:rPr>
          <w:b/>
          <w:bCs/>
        </w:rPr>
        <w:t>order pizza</w:t>
      </w:r>
      <w:r>
        <w:t>.</w:t>
      </w:r>
    </w:p>
    <w:p w14:paraId="263CAC82" w14:textId="7106B0D2" w:rsidR="00C54E12" w:rsidRDefault="00C54E12" w:rsidP="003334C3">
      <w:r w:rsidRPr="00C54E12">
        <w:t xml:space="preserve">Language model </w:t>
      </w:r>
      <w:proofErr w:type="spellStart"/>
      <w:r w:rsidRPr="00C54E12">
        <w:t>featurizer</w:t>
      </w:r>
      <w:proofErr w:type="spellEnd"/>
      <w:r w:rsidRPr="00C54E12">
        <w:t xml:space="preserve"> for </w:t>
      </w:r>
      <w:proofErr w:type="spellStart"/>
      <w:r w:rsidRPr="00C54E12">
        <w:t>arabic</w:t>
      </w:r>
      <w:proofErr w:type="spellEnd"/>
      <w:r w:rsidRPr="00C54E12">
        <w:t xml:space="preserve"> </w:t>
      </w:r>
      <w:proofErr w:type="gramStart"/>
      <w:r w:rsidRPr="00C54E12">
        <w:t>( small</w:t>
      </w:r>
      <w:proofErr w:type="gramEnd"/>
      <w:r w:rsidRPr="00C54E12">
        <w:t xml:space="preserve"> data set)</w:t>
      </w:r>
      <w:r>
        <w:t>.</w:t>
      </w:r>
    </w:p>
    <w:p w14:paraId="28BA49FF" w14:textId="0DB59016" w:rsidR="00C54E12" w:rsidRDefault="00C54E12" w:rsidP="003334C3"/>
    <w:p w14:paraId="0965444F" w14:textId="0CFA338A" w:rsidR="00C54E12" w:rsidRDefault="00C54E12" w:rsidP="003334C3"/>
    <w:p w14:paraId="7597E861" w14:textId="5FBADABB" w:rsidR="00C54E12" w:rsidRDefault="00C54E12" w:rsidP="003334C3"/>
    <w:p w14:paraId="1E661DC3" w14:textId="4E9095E9" w:rsidR="00C54E12" w:rsidRDefault="00C54E12" w:rsidP="003334C3"/>
    <w:p w14:paraId="1BD3DDD8" w14:textId="29F264E9" w:rsidR="00C54E12" w:rsidRDefault="00C54E12" w:rsidP="003334C3"/>
    <w:p w14:paraId="53161662" w14:textId="1165A258" w:rsidR="00C54E12" w:rsidRDefault="00C54E12" w:rsidP="003334C3"/>
    <w:p w14:paraId="5279A054" w14:textId="1F08862B" w:rsidR="00C54E12" w:rsidRDefault="00C54E12" w:rsidP="003334C3"/>
    <w:p w14:paraId="24D2E1FA" w14:textId="77777777" w:rsidR="00C54E12" w:rsidRDefault="00C54E12" w:rsidP="00C54E12">
      <w:r>
        <w:lastRenderedPageBreak/>
        <w:t>For proposal:</w:t>
      </w:r>
    </w:p>
    <w:p w14:paraId="41D54DE5" w14:textId="0F1A7FC8" w:rsidR="00C54E12" w:rsidRDefault="00C54E12" w:rsidP="00C54E12">
      <w:pPr>
        <w:pStyle w:val="ListParagraph"/>
        <w:numPr>
          <w:ilvl w:val="0"/>
          <w:numId w:val="3"/>
        </w:numPr>
      </w:pPr>
      <w:r>
        <w:t xml:space="preserve">be generous with word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06A4D162" w14:textId="1CDBCFCA" w:rsidR="00C54E12" w:rsidRDefault="00C54E12" w:rsidP="00C54E12">
      <w:pPr>
        <w:pStyle w:val="ListParagraph"/>
        <w:numPr>
          <w:ilvl w:val="0"/>
          <w:numId w:val="3"/>
        </w:numPr>
      </w:pPr>
      <w:r>
        <w:t>Explain everything what you’ve done.</w:t>
      </w:r>
    </w:p>
    <w:p w14:paraId="07F24032" w14:textId="5D4C3C96" w:rsidR="00C54E12" w:rsidRDefault="00C54E12" w:rsidP="009A7594">
      <w:pPr>
        <w:pStyle w:val="ListParagraph"/>
        <w:numPr>
          <w:ilvl w:val="0"/>
          <w:numId w:val="3"/>
        </w:numPr>
      </w:pPr>
      <w:r>
        <w:t>It’s like experimental report.</w:t>
      </w:r>
    </w:p>
    <w:p w14:paraId="50BD1D09" w14:textId="441E9224" w:rsidR="00C54E12" w:rsidRDefault="00C54E12" w:rsidP="009A7594">
      <w:pPr>
        <w:pStyle w:val="ListParagraph"/>
        <w:numPr>
          <w:ilvl w:val="0"/>
          <w:numId w:val="3"/>
        </w:numPr>
      </w:pPr>
      <w:r>
        <w:t>Get sample of their report Dunkin daunt.</w:t>
      </w:r>
    </w:p>
    <w:p w14:paraId="49D7F4F6" w14:textId="13B6E2DD" w:rsidR="00C54E12" w:rsidRDefault="00C54E12" w:rsidP="00A300C1"/>
    <w:p w14:paraId="6A29FB88" w14:textId="67A37E49" w:rsidR="00A300C1" w:rsidRDefault="00A300C1" w:rsidP="00A300C1"/>
    <w:p w14:paraId="0630B201" w14:textId="5B99403B" w:rsidR="00A300C1" w:rsidRDefault="00A300C1" w:rsidP="00A300C1">
      <w:r>
        <w:t>Additional: integrating component.</w:t>
      </w:r>
    </w:p>
    <w:p w14:paraId="21420432" w14:textId="77777777" w:rsidR="00A300C1" w:rsidRDefault="00A300C1" w:rsidP="00A300C1"/>
    <w:p w14:paraId="1D2DE15E" w14:textId="77777777" w:rsidR="00A300C1" w:rsidRDefault="00A300C1" w:rsidP="00A300C1"/>
    <w:sectPr w:rsidR="00A3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1C5"/>
    <w:multiLevelType w:val="hybridMultilevel"/>
    <w:tmpl w:val="8C30A3CC"/>
    <w:lvl w:ilvl="0" w:tplc="7ACEB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04C"/>
    <w:multiLevelType w:val="hybridMultilevel"/>
    <w:tmpl w:val="B5227102"/>
    <w:lvl w:ilvl="0" w:tplc="1512A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C6799"/>
    <w:multiLevelType w:val="hybridMultilevel"/>
    <w:tmpl w:val="39EECE1C"/>
    <w:lvl w:ilvl="0" w:tplc="DC728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18"/>
    <w:rsid w:val="003250F9"/>
    <w:rsid w:val="003334C3"/>
    <w:rsid w:val="00392BE5"/>
    <w:rsid w:val="00562591"/>
    <w:rsid w:val="005C1F18"/>
    <w:rsid w:val="0070758E"/>
    <w:rsid w:val="00A300C1"/>
    <w:rsid w:val="00B26474"/>
    <w:rsid w:val="00C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7F82"/>
  <w15:chartTrackingRefBased/>
  <w15:docId w15:val="{A7A5915A-1A4E-47A8-9B9D-2E2FC5EF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628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15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24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308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7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440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a.com/docs/rasa/components/" TargetMode="External"/><Relationship Id="rId5" Type="http://schemas.openxmlformats.org/officeDocument/2006/relationships/hyperlink" Target="https://www.kaggle.com/swapnilpote/restaurant-chatbot-dataset-intent-ent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MAJD M ALKADRI</dc:creator>
  <cp:keywords/>
  <dc:description/>
  <cp:lastModifiedBy>FOUAD MAJD M ALKADRI</cp:lastModifiedBy>
  <cp:revision>4</cp:revision>
  <dcterms:created xsi:type="dcterms:W3CDTF">2022-03-10T09:04:00Z</dcterms:created>
  <dcterms:modified xsi:type="dcterms:W3CDTF">2022-03-10T09:44:00Z</dcterms:modified>
</cp:coreProperties>
</file>