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viewport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device-width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 initial-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scale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=1.0"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web </w:t>
      </w:r>
      <w:proofErr w:type="spellStart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app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spellEnd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decoration</w:t>
      </w:r>
      <w:proofErr w:type="spellEnd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-line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underline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proofErr w:type="spellStart"/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pre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green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16px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family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cambria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proofErr w:type="spellStart"/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img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top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left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div_avec_bordure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black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.container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relative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350px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black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top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left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right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.position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top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left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right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A1007F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300px</w:t>
      </w: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;}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div_avec_bordure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center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color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 black;"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welcome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my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website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color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: 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Dev web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F44747"/>
          <w:sz w:val="21"/>
          <w:szCs w:val="21"/>
          <w:lang w:eastAsia="fr-FR"/>
        </w:rPr>
        <w:t>center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pre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"container"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img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"position"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"250px"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height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"250px"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"img.jpg"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"logo"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Full Name: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"ENTER YOUR Full Name"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"50px"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Age: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"ENTER YOUR 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Class: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"ENTER YOUR Class"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br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Université: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A1007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1007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"ENTER YOUR Université"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pre</w:t>
      </w:r>
      <w:proofErr w:type="spellEnd"/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1007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A1007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1007F" w:rsidRPr="00A1007F" w:rsidRDefault="00A1007F" w:rsidP="00A100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421E6C" w:rsidRDefault="00421E6C">
      <w:bookmarkStart w:id="0" w:name="_GoBack"/>
      <w:bookmarkEnd w:id="0"/>
    </w:p>
    <w:sectPr w:rsidR="00421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994"/>
    <w:rsid w:val="00421E6C"/>
    <w:rsid w:val="00516994"/>
    <w:rsid w:val="00A1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2026-02-12T13:21:00Z</dcterms:created>
  <dcterms:modified xsi:type="dcterms:W3CDTF">2026-02-12T13:21:00Z</dcterms:modified>
</cp:coreProperties>
</file>