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B2" w:rsidRPr="0058363F" w:rsidRDefault="007A40B2" w:rsidP="0058363F">
      <w:pPr>
        <w:shd w:val="clear" w:color="auto" w:fill="808080" w:themeFill="background1" w:themeFillShade="80"/>
        <w:rPr>
          <w:color w:val="BFBFBF" w:themeColor="background1" w:themeShade="BF"/>
        </w:rPr>
      </w:pPr>
    </w:p>
    <w:p w:rsidR="0058363F" w:rsidRPr="0030339B" w:rsidRDefault="001F494F" w:rsidP="00FE1868">
      <w:pPr>
        <w:rPr>
          <w:b/>
          <w:bCs/>
          <w:u w:val="single"/>
        </w:rPr>
      </w:pPr>
      <w:r>
        <w:t xml:space="preserve">                                                                                                                                                                        </w:t>
      </w:r>
      <w:r w:rsidR="005263EF">
        <w:rPr>
          <w:b/>
          <w:bCs/>
          <w:u w:val="single"/>
        </w:rPr>
        <w:t xml:space="preserve">Alger le </w:t>
      </w:r>
      <w:bookmarkStart w:id="0" w:name="Date"/>
      <w:r w:rsidR="00580DB2" w:rsidRPr="00580DB2">
        <w:rPr>
          <w:b/>
          <w:bCs/>
          <w:highlight w:val="yellow"/>
          <w:u w:val="single"/>
        </w:rPr>
        <w:t>DATE</w:t>
      </w:r>
      <w:bookmarkEnd w:id="0"/>
    </w:p>
    <w:p w:rsidR="0058363F" w:rsidRDefault="0058363F" w:rsidP="0075703B"/>
    <w:p w:rsidR="0058363F" w:rsidRDefault="0058363F" w:rsidP="0075703B"/>
    <w:p w:rsidR="00F84175" w:rsidRDefault="00F84175" w:rsidP="00F84175">
      <w:pPr>
        <w:tabs>
          <w:tab w:val="left" w:pos="3135"/>
        </w:tabs>
        <w:rPr>
          <w:rFonts w:asciiTheme="minorHAnsi" w:eastAsiaTheme="minorHAnsi" w:hAnsiTheme="minorHAnsi" w:cstheme="minorBidi"/>
          <w:b/>
          <w:bCs/>
          <w:sz w:val="52"/>
          <w:szCs w:val="52"/>
          <w:u w:val="single"/>
        </w:rPr>
      </w:pPr>
    </w:p>
    <w:p w:rsidR="00F84175" w:rsidRPr="00F84175" w:rsidRDefault="00F84175" w:rsidP="00F84175">
      <w:pPr>
        <w:tabs>
          <w:tab w:val="left" w:pos="3135"/>
        </w:tabs>
        <w:jc w:val="center"/>
        <w:rPr>
          <w:rFonts w:asciiTheme="minorHAnsi" w:eastAsiaTheme="minorHAnsi" w:hAnsiTheme="minorHAnsi" w:cstheme="minorBidi"/>
          <w:b/>
          <w:bCs/>
          <w:sz w:val="52"/>
          <w:szCs w:val="52"/>
          <w:u w:val="single"/>
        </w:rPr>
      </w:pPr>
      <w:r w:rsidRPr="00F84175">
        <w:rPr>
          <w:rFonts w:asciiTheme="minorHAnsi" w:eastAsiaTheme="minorHAnsi" w:hAnsiTheme="minorHAnsi" w:cstheme="minorBidi"/>
          <w:b/>
          <w:bCs/>
          <w:sz w:val="52"/>
          <w:szCs w:val="52"/>
          <w:u w:val="single"/>
        </w:rPr>
        <w:t>CERTIFICAT DE TRAVAIL</w:t>
      </w:r>
    </w:p>
    <w:p w:rsidR="00F84175" w:rsidRPr="00F84175" w:rsidRDefault="00F84175" w:rsidP="00F84175">
      <w:pPr>
        <w:tabs>
          <w:tab w:val="left" w:pos="3135"/>
        </w:tabs>
        <w:rPr>
          <w:rFonts w:asciiTheme="minorHAnsi" w:eastAsiaTheme="minorHAnsi" w:hAnsiTheme="minorHAnsi" w:cstheme="minorBidi"/>
        </w:rPr>
      </w:pPr>
    </w:p>
    <w:p w:rsidR="00F84175" w:rsidRDefault="00F84175" w:rsidP="00F84175">
      <w:pPr>
        <w:spacing w:after="0" w:line="240" w:lineRule="auto"/>
        <w:rPr>
          <w:sz w:val="28"/>
          <w:szCs w:val="28"/>
          <w:highlight w:val="yellow"/>
        </w:rPr>
      </w:pPr>
      <w:r w:rsidRPr="00F84175">
        <w:rPr>
          <w:sz w:val="28"/>
          <w:szCs w:val="28"/>
        </w:rPr>
        <w:t xml:space="preserve">                   </w:t>
      </w:r>
      <w:proofErr w:type="gramStart"/>
      <w:r w:rsidRPr="00F84175">
        <w:rPr>
          <w:sz w:val="28"/>
          <w:szCs w:val="28"/>
        </w:rPr>
        <w:t>Je  soussigné</w:t>
      </w:r>
      <w:proofErr w:type="gramEnd"/>
      <w:r w:rsidRPr="00F84175">
        <w:rPr>
          <w:sz w:val="28"/>
          <w:szCs w:val="28"/>
        </w:rPr>
        <w:t xml:space="preserve"> Monsieur </w:t>
      </w:r>
      <w:bookmarkStart w:id="1" w:name="gérant"/>
      <w:r w:rsidRPr="00F84175">
        <w:rPr>
          <w:sz w:val="28"/>
          <w:szCs w:val="28"/>
          <w:highlight w:val="yellow"/>
        </w:rPr>
        <w:t>NOM ET PRENOM GERANT</w:t>
      </w:r>
      <w:bookmarkEnd w:id="1"/>
      <w:r w:rsidRPr="00F84175">
        <w:rPr>
          <w:sz w:val="28"/>
          <w:szCs w:val="28"/>
        </w:rPr>
        <w:t xml:space="preserve"> gérant de la </w:t>
      </w:r>
      <w:bookmarkStart w:id="2" w:name="raison1"/>
      <w:r w:rsidRPr="00F84175">
        <w:rPr>
          <w:sz w:val="28"/>
          <w:szCs w:val="28"/>
          <w:highlight w:val="yellow"/>
        </w:rPr>
        <w:t>RAISON</w:t>
      </w:r>
      <w:r w:rsidR="00886B7C">
        <w:rPr>
          <w:sz w:val="28"/>
          <w:szCs w:val="28"/>
          <w:highlight w:val="yellow"/>
        </w:rPr>
        <w:t xml:space="preserve"> </w:t>
      </w:r>
      <w:r w:rsidRPr="00F84175">
        <w:rPr>
          <w:sz w:val="28"/>
          <w:szCs w:val="28"/>
          <w:highlight w:val="yellow"/>
        </w:rPr>
        <w:t>SOCIALE</w:t>
      </w:r>
      <w:bookmarkEnd w:id="2"/>
    </w:p>
    <w:p w:rsidR="003A733E" w:rsidRPr="00F84175" w:rsidRDefault="003A733E" w:rsidP="00F84175">
      <w:pPr>
        <w:spacing w:after="0" w:line="240" w:lineRule="auto"/>
        <w:rPr>
          <w:sz w:val="28"/>
          <w:szCs w:val="28"/>
        </w:rPr>
      </w:pP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, certifie que monsieur </w:t>
      </w:r>
      <w:bookmarkStart w:id="3" w:name="employé"/>
      <w:r w:rsidRPr="00F84175">
        <w:rPr>
          <w:rFonts w:asciiTheme="minorHAnsi" w:eastAsiaTheme="minorHAnsi" w:hAnsiTheme="minorHAnsi" w:cstheme="minorBidi"/>
          <w:sz w:val="28"/>
          <w:szCs w:val="28"/>
          <w:highlight w:val="yellow"/>
        </w:rPr>
        <w:t>NOM PRENOM EMPLOYE</w:t>
      </w:r>
      <w:bookmarkEnd w:id="3"/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a été salarié de notre société du             </w:t>
      </w: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   </w:t>
      </w:r>
      <w:bookmarkStart w:id="4" w:name="DateEmbauche"/>
      <w:r w:rsidRPr="00F84175">
        <w:rPr>
          <w:rFonts w:asciiTheme="minorHAnsi" w:eastAsiaTheme="minorHAnsi" w:hAnsiTheme="minorHAnsi" w:cstheme="minorBidi"/>
          <w:sz w:val="28"/>
          <w:szCs w:val="28"/>
          <w:highlight w:val="yellow"/>
        </w:rPr>
        <w:t>DATE D’EMBAUCHE</w:t>
      </w:r>
      <w:bookmarkEnd w:id="4"/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gramStart"/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au  </w:t>
      </w:r>
      <w:bookmarkStart w:id="5" w:name="DateEmission"/>
      <w:r w:rsidRPr="00F84175">
        <w:rPr>
          <w:rFonts w:asciiTheme="minorHAnsi" w:eastAsiaTheme="minorHAnsi" w:hAnsiTheme="minorHAnsi" w:cstheme="minorBidi"/>
          <w:sz w:val="28"/>
          <w:szCs w:val="28"/>
          <w:highlight w:val="yellow"/>
        </w:rPr>
        <w:t>DATE</w:t>
      </w:r>
      <w:proofErr w:type="gramEnd"/>
      <w:r w:rsidRPr="00F84175">
        <w:rPr>
          <w:rFonts w:asciiTheme="minorHAnsi" w:eastAsiaTheme="minorHAnsi" w:hAnsiTheme="minorHAnsi" w:cstheme="minorBidi"/>
          <w:sz w:val="28"/>
          <w:szCs w:val="28"/>
          <w:highlight w:val="yellow"/>
        </w:rPr>
        <w:t xml:space="preserve"> DEMISSION</w:t>
      </w:r>
      <w:bookmarkEnd w:id="5"/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, en qualité  de </w:t>
      </w:r>
      <w:bookmarkStart w:id="6" w:name="poste"/>
      <w:r w:rsidRPr="00F84175">
        <w:rPr>
          <w:rFonts w:asciiTheme="minorHAnsi" w:eastAsiaTheme="minorHAnsi" w:hAnsiTheme="minorHAnsi" w:cstheme="minorBidi"/>
          <w:sz w:val="28"/>
          <w:szCs w:val="28"/>
          <w:highlight w:val="yellow"/>
        </w:rPr>
        <w:t>POSTE</w:t>
      </w:r>
      <w:bookmarkEnd w:id="6"/>
      <w:r w:rsidRPr="00F84175">
        <w:rPr>
          <w:rFonts w:asciiTheme="minorHAnsi" w:eastAsiaTheme="minorHAnsi" w:hAnsiTheme="minorHAnsi" w:cstheme="minorBidi"/>
          <w:sz w:val="28"/>
          <w:szCs w:val="28"/>
        </w:rPr>
        <w:t>.</w:t>
      </w: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   Monsieur </w:t>
      </w:r>
      <w:bookmarkStart w:id="7" w:name="employé1"/>
      <w:r w:rsidRPr="00F84175">
        <w:rPr>
          <w:rFonts w:asciiTheme="minorHAnsi" w:eastAsiaTheme="minorHAnsi" w:hAnsiTheme="minorHAnsi" w:cstheme="minorBidi"/>
          <w:sz w:val="28"/>
          <w:szCs w:val="28"/>
          <w:highlight w:val="yellow"/>
        </w:rPr>
        <w:t>NOM PRENOM EMPLOYE</w:t>
      </w:r>
      <w:bookmarkEnd w:id="7"/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nous quitte ce jour, libre de tout engagement.</w:t>
      </w: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   Ce présent certificat est délivré pour servir et valoir ce que de droit. </w:t>
      </w: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            Faite à Alger,</w:t>
      </w: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          LE </w:t>
      </w:r>
      <w:bookmarkStart w:id="8" w:name="date1"/>
      <w:r w:rsidRPr="00F84175">
        <w:rPr>
          <w:rFonts w:asciiTheme="minorHAnsi" w:eastAsiaTheme="minorHAnsi" w:hAnsiTheme="minorHAnsi" w:cstheme="minorBidi"/>
          <w:sz w:val="28"/>
          <w:szCs w:val="28"/>
          <w:highlight w:val="yellow"/>
        </w:rPr>
        <w:t>DATE</w:t>
      </w:r>
      <w:bookmarkEnd w:id="8"/>
      <w:r w:rsidRPr="00F84175">
        <w:rPr>
          <w:rFonts w:asciiTheme="minorHAnsi" w:eastAsiaTheme="minorHAnsi" w:hAnsiTheme="minorHAnsi" w:cstheme="minorBidi"/>
          <w:sz w:val="28"/>
          <w:szCs w:val="28"/>
        </w:rPr>
        <w:t>.</w:t>
      </w: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</w:p>
    <w:p w:rsidR="00F84175" w:rsidRPr="00F84175" w:rsidRDefault="00F84175" w:rsidP="00F84175">
      <w:pPr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                                                                                     Signatu</w:t>
      </w:r>
      <w:bookmarkStart w:id="9" w:name="_GoBack"/>
      <w:bookmarkEnd w:id="9"/>
      <w:r w:rsidRPr="00F84175">
        <w:rPr>
          <w:rFonts w:asciiTheme="minorHAnsi" w:eastAsiaTheme="minorHAnsi" w:hAnsiTheme="minorHAnsi" w:cstheme="minorBidi"/>
          <w:b/>
          <w:bCs/>
          <w:sz w:val="28"/>
          <w:szCs w:val="28"/>
        </w:rPr>
        <w:t>re</w:t>
      </w:r>
    </w:p>
    <w:p w:rsidR="007A40B2" w:rsidRPr="00C729D9" w:rsidRDefault="007A40B2" w:rsidP="0075703B">
      <w:pPr>
        <w:pStyle w:val="Sansinterligne"/>
        <w:rPr>
          <w:sz w:val="32"/>
          <w:szCs w:val="32"/>
        </w:rPr>
      </w:pPr>
    </w:p>
    <w:sectPr w:rsidR="007A40B2" w:rsidRPr="00C729D9" w:rsidSect="0058363F">
      <w:headerReference w:type="default" r:id="rId6"/>
      <w:footerReference w:type="default" r:id="rId7"/>
      <w:pgSz w:w="11906" w:h="16838"/>
      <w:pgMar w:top="2378" w:right="707" w:bottom="141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CE1" w:rsidRDefault="007F3CE1" w:rsidP="0058363F">
      <w:pPr>
        <w:spacing w:after="0" w:line="240" w:lineRule="auto"/>
      </w:pPr>
      <w:r>
        <w:separator/>
      </w:r>
    </w:p>
  </w:endnote>
  <w:endnote w:type="continuationSeparator" w:id="0">
    <w:p w:rsidR="007F3CE1" w:rsidRDefault="007F3CE1" w:rsidP="0058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03E" w:rsidRPr="0024490F" w:rsidRDefault="00B77777" w:rsidP="00AC203E">
    <w:pPr>
      <w:pStyle w:val="Pieddepage"/>
      <w:rPr>
        <w:sz w:val="18"/>
        <w:szCs w:val="18"/>
      </w:rPr>
    </w:pPr>
    <w:bookmarkStart w:id="16" w:name="raison2"/>
    <w:r w:rsidRPr="00B77777">
      <w:rPr>
        <w:sz w:val="18"/>
        <w:szCs w:val="18"/>
        <w:highlight w:val="yellow"/>
      </w:rPr>
      <w:t>RAISON SOCIALE</w:t>
    </w:r>
    <w:bookmarkEnd w:id="16"/>
  </w:p>
  <w:p w:rsidR="00AC203E" w:rsidRDefault="00AC20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CE1" w:rsidRDefault="007F3CE1" w:rsidP="0058363F">
      <w:pPr>
        <w:spacing w:after="0" w:line="240" w:lineRule="auto"/>
      </w:pPr>
      <w:r>
        <w:separator/>
      </w:r>
    </w:p>
  </w:footnote>
  <w:footnote w:type="continuationSeparator" w:id="0">
    <w:p w:rsidR="007F3CE1" w:rsidRDefault="007F3CE1" w:rsidP="0058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63F" w:rsidRDefault="00E8248C" w:rsidP="0058363F">
    <w:pPr>
      <w:pStyle w:val="En-tte"/>
      <w:tabs>
        <w:tab w:val="clear" w:pos="4536"/>
        <w:tab w:val="clear" w:pos="9072"/>
        <w:tab w:val="left" w:pos="7380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2216785</wp:posOffset>
              </wp:positionH>
              <wp:positionV relativeFrom="paragraph">
                <wp:posOffset>7619</wp:posOffset>
              </wp:positionV>
              <wp:extent cx="2200275" cy="1000125"/>
              <wp:effectExtent l="0" t="0" r="28575" b="2857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0275" cy="10001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8248C" w:rsidRDefault="00E8248C">
                          <w:bookmarkStart w:id="10" w:name="logo"/>
                          <w:r>
                            <w:t xml:space="preserve">                        </w:t>
                          </w:r>
                        </w:p>
                        <w:p w:rsidR="00E8248C" w:rsidRDefault="00E8248C">
                          <w:r>
                            <w:t xml:space="preserve">                            </w:t>
                          </w:r>
                          <w:r w:rsidRPr="00580DB2">
                            <w:rPr>
                              <w:highlight w:val="yellow"/>
                            </w:rPr>
                            <w:t>LOGO</w:t>
                          </w:r>
                          <w:bookmarkEnd w:id="1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174.55pt;margin-top:.6pt;width:173.25pt;height:78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" fillcolor="#dbe5f1 [660]" strokeweight=".5pt">
              <v:textbox>
                <w:txbxContent>
                  <w:p w:rsidR="00E8248C" w:rsidRDefault="00E8248C">
                    <w:bookmarkStart w:id="11" w:name="logo"/>
                    <w:r>
                      <w:t xml:space="preserve">                        </w:t>
                    </w:r>
                  </w:p>
                  <w:p w:rsidR="00E8248C" w:rsidRDefault="00E8248C">
                    <w:r>
                      <w:t xml:space="preserve">                            </w:t>
                    </w:r>
                    <w:r w:rsidRPr="00580DB2">
                      <w:rPr>
                        <w:highlight w:val="yellow"/>
                      </w:rPr>
                      <w:t>LOGO</w:t>
                    </w:r>
                    <w:bookmarkEnd w:id="11"/>
                  </w:p>
                </w:txbxContent>
              </v:textbox>
              <w10:wrap anchorx="margin"/>
            </v:shape>
          </w:pict>
        </mc:Fallback>
      </mc:AlternateContent>
    </w:r>
    <w:r>
      <w:t xml:space="preserve">        </w:t>
    </w:r>
    <w:bookmarkStart w:id="12" w:name="raison"/>
    <w:r w:rsidRPr="00580DB2">
      <w:rPr>
        <w:highlight w:val="yellow"/>
      </w:rPr>
      <w:t>RAISON SOCIALE</w:t>
    </w:r>
    <w:bookmarkEnd w:id="12"/>
    <w:r w:rsidR="0058363F">
      <w:tab/>
    </w:r>
    <w:r>
      <w:t xml:space="preserve">                      </w:t>
    </w:r>
  </w:p>
  <w:p w:rsidR="0058363F" w:rsidRDefault="0058363F" w:rsidP="0058363F">
    <w:pPr>
      <w:pStyle w:val="En-tte"/>
      <w:tabs>
        <w:tab w:val="clear" w:pos="4536"/>
        <w:tab w:val="clear" w:pos="9072"/>
        <w:tab w:val="left" w:pos="4860"/>
        <w:tab w:val="left" w:pos="7380"/>
      </w:tabs>
    </w:pPr>
    <w:r>
      <w:tab/>
    </w:r>
    <w:r>
      <w:tab/>
      <w:t xml:space="preserve"> </w:t>
    </w:r>
    <w:r w:rsidR="00E8248C">
      <w:t xml:space="preserve">               </w:t>
    </w:r>
    <w:bookmarkStart w:id="13" w:name="wilaya"/>
    <w:r w:rsidR="00E8248C" w:rsidRPr="00580DB2">
      <w:rPr>
        <w:highlight w:val="yellow"/>
      </w:rPr>
      <w:t>WILAYA - ALGERIE</w:t>
    </w:r>
    <w:bookmarkEnd w:id="13"/>
  </w:p>
  <w:p w:rsidR="00886B7C" w:rsidRDefault="0058363F" w:rsidP="0058363F">
    <w:pPr>
      <w:pStyle w:val="En-tte"/>
      <w:tabs>
        <w:tab w:val="clear" w:pos="4536"/>
        <w:tab w:val="clear" w:pos="9072"/>
        <w:tab w:val="left" w:pos="7380"/>
      </w:tabs>
    </w:pPr>
    <w:r>
      <w:t xml:space="preserve">      </w:t>
    </w:r>
  </w:p>
  <w:p w:rsidR="0058363F" w:rsidRDefault="00886B7C" w:rsidP="0058363F">
    <w:pPr>
      <w:pStyle w:val="En-tte"/>
      <w:tabs>
        <w:tab w:val="clear" w:pos="4536"/>
        <w:tab w:val="clear" w:pos="9072"/>
        <w:tab w:val="left" w:pos="7380"/>
      </w:tabs>
    </w:pPr>
    <w:r>
      <w:t xml:space="preserve">         </w:t>
    </w:r>
    <w:r w:rsidR="0058363F">
      <w:t xml:space="preserve">     </w:t>
    </w:r>
    <w:bookmarkStart w:id="14" w:name="spécialité"/>
    <w:r w:rsidR="00E8248C" w:rsidRPr="00580DB2">
      <w:rPr>
        <w:highlight w:val="yellow"/>
      </w:rPr>
      <w:t>SP</w:t>
    </w:r>
    <w:r>
      <w:rPr>
        <w:highlight w:val="yellow"/>
      </w:rPr>
      <w:t>E</w:t>
    </w:r>
    <w:r w:rsidR="00E8248C" w:rsidRPr="00580DB2">
      <w:rPr>
        <w:highlight w:val="yellow"/>
      </w:rPr>
      <w:t>CIALITE</w:t>
    </w:r>
    <w:bookmarkEnd w:id="14"/>
    <w:r w:rsidR="0058363F">
      <w:tab/>
    </w:r>
  </w:p>
  <w:p w:rsidR="0058363F" w:rsidRDefault="00E8248C" w:rsidP="0058363F">
    <w:pPr>
      <w:pStyle w:val="En-tte"/>
      <w:tabs>
        <w:tab w:val="clear" w:pos="4536"/>
        <w:tab w:val="clear" w:pos="9072"/>
        <w:tab w:val="left" w:pos="7785"/>
      </w:tabs>
    </w:pPr>
    <w:r>
      <w:t xml:space="preserve">       </w:t>
    </w:r>
    <w:r w:rsidR="00886B7C">
      <w:t xml:space="preserve">                              </w:t>
    </w:r>
    <w:r>
      <w:t xml:space="preserve">                                                                                                                          </w:t>
    </w:r>
    <w:bookmarkStart w:id="15" w:name="RcMatriculeFiscal"/>
    <w:r w:rsidRPr="00580DB2">
      <w:rPr>
        <w:highlight w:val="yellow"/>
      </w:rPr>
      <w:t>RC / MATRICULE FISCAL</w:t>
    </w:r>
    <w:bookmarkEnd w:id="15"/>
  </w:p>
  <w:p w:rsidR="0058363F" w:rsidRDefault="0058363F" w:rsidP="0058363F">
    <w:pPr>
      <w:pStyle w:val="En-tte"/>
      <w:tabs>
        <w:tab w:val="clear" w:pos="4536"/>
        <w:tab w:val="clear" w:pos="9072"/>
        <w:tab w:val="left" w:pos="73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B2"/>
    <w:rsid w:val="00000D19"/>
    <w:rsid w:val="000021D2"/>
    <w:rsid w:val="000176A1"/>
    <w:rsid w:val="0003323A"/>
    <w:rsid w:val="00040790"/>
    <w:rsid w:val="000425A3"/>
    <w:rsid w:val="000B614E"/>
    <w:rsid w:val="000F0959"/>
    <w:rsid w:val="00105D5F"/>
    <w:rsid w:val="00127534"/>
    <w:rsid w:val="00135B26"/>
    <w:rsid w:val="0017689E"/>
    <w:rsid w:val="0018283A"/>
    <w:rsid w:val="00191025"/>
    <w:rsid w:val="0019521D"/>
    <w:rsid w:val="001B579A"/>
    <w:rsid w:val="001D1E6A"/>
    <w:rsid w:val="001E6DBD"/>
    <w:rsid w:val="001F494F"/>
    <w:rsid w:val="00212F31"/>
    <w:rsid w:val="002530A6"/>
    <w:rsid w:val="0025427A"/>
    <w:rsid w:val="0025749D"/>
    <w:rsid w:val="0026167D"/>
    <w:rsid w:val="002A1144"/>
    <w:rsid w:val="002B6415"/>
    <w:rsid w:val="002C05DB"/>
    <w:rsid w:val="002D2CC7"/>
    <w:rsid w:val="0030339B"/>
    <w:rsid w:val="00304189"/>
    <w:rsid w:val="00306ED5"/>
    <w:rsid w:val="00323346"/>
    <w:rsid w:val="00360C7C"/>
    <w:rsid w:val="0037431F"/>
    <w:rsid w:val="00384389"/>
    <w:rsid w:val="00397F15"/>
    <w:rsid w:val="003A0E82"/>
    <w:rsid w:val="003A733E"/>
    <w:rsid w:val="003B1617"/>
    <w:rsid w:val="003B1BFE"/>
    <w:rsid w:val="003B2C81"/>
    <w:rsid w:val="003D1F3B"/>
    <w:rsid w:val="003D4173"/>
    <w:rsid w:val="00403380"/>
    <w:rsid w:val="00403FAC"/>
    <w:rsid w:val="00416245"/>
    <w:rsid w:val="004352A5"/>
    <w:rsid w:val="00455AE3"/>
    <w:rsid w:val="00473786"/>
    <w:rsid w:val="00481CD0"/>
    <w:rsid w:val="00485201"/>
    <w:rsid w:val="00485361"/>
    <w:rsid w:val="004864B8"/>
    <w:rsid w:val="004E28FA"/>
    <w:rsid w:val="004F410F"/>
    <w:rsid w:val="005263EF"/>
    <w:rsid w:val="00540637"/>
    <w:rsid w:val="005543C5"/>
    <w:rsid w:val="00563B61"/>
    <w:rsid w:val="005759C7"/>
    <w:rsid w:val="00580DB2"/>
    <w:rsid w:val="0058363F"/>
    <w:rsid w:val="005D47E1"/>
    <w:rsid w:val="00606A11"/>
    <w:rsid w:val="00617876"/>
    <w:rsid w:val="00617CB0"/>
    <w:rsid w:val="00692DDD"/>
    <w:rsid w:val="006C19FA"/>
    <w:rsid w:val="006E109C"/>
    <w:rsid w:val="006E50A4"/>
    <w:rsid w:val="006F1C34"/>
    <w:rsid w:val="006F3043"/>
    <w:rsid w:val="006F6D32"/>
    <w:rsid w:val="007116F7"/>
    <w:rsid w:val="00732F53"/>
    <w:rsid w:val="007369C9"/>
    <w:rsid w:val="007436A3"/>
    <w:rsid w:val="00755074"/>
    <w:rsid w:val="0076324B"/>
    <w:rsid w:val="0078562A"/>
    <w:rsid w:val="00795CFD"/>
    <w:rsid w:val="00797083"/>
    <w:rsid w:val="007A3172"/>
    <w:rsid w:val="007A40B2"/>
    <w:rsid w:val="007A4B67"/>
    <w:rsid w:val="007A685F"/>
    <w:rsid w:val="007D0CCF"/>
    <w:rsid w:val="007D4E71"/>
    <w:rsid w:val="007E0715"/>
    <w:rsid w:val="007F3CE1"/>
    <w:rsid w:val="00845F6E"/>
    <w:rsid w:val="00852915"/>
    <w:rsid w:val="0086319C"/>
    <w:rsid w:val="00867722"/>
    <w:rsid w:val="00886B7C"/>
    <w:rsid w:val="00890500"/>
    <w:rsid w:val="008C7048"/>
    <w:rsid w:val="008C7096"/>
    <w:rsid w:val="00900A0A"/>
    <w:rsid w:val="00941F74"/>
    <w:rsid w:val="00943BE8"/>
    <w:rsid w:val="00944931"/>
    <w:rsid w:val="0094710E"/>
    <w:rsid w:val="00955878"/>
    <w:rsid w:val="009566A4"/>
    <w:rsid w:val="00993C57"/>
    <w:rsid w:val="009B77B9"/>
    <w:rsid w:val="009C495E"/>
    <w:rsid w:val="009D0CE1"/>
    <w:rsid w:val="009D79F6"/>
    <w:rsid w:val="009E6AFA"/>
    <w:rsid w:val="009F7DEC"/>
    <w:rsid w:val="00A22375"/>
    <w:rsid w:val="00A65784"/>
    <w:rsid w:val="00A76743"/>
    <w:rsid w:val="00A911EF"/>
    <w:rsid w:val="00AC203E"/>
    <w:rsid w:val="00AC5CDE"/>
    <w:rsid w:val="00AE4ABA"/>
    <w:rsid w:val="00AF290B"/>
    <w:rsid w:val="00B01409"/>
    <w:rsid w:val="00B62B6F"/>
    <w:rsid w:val="00B67E00"/>
    <w:rsid w:val="00B77777"/>
    <w:rsid w:val="00BC2A55"/>
    <w:rsid w:val="00BC7727"/>
    <w:rsid w:val="00BD63E3"/>
    <w:rsid w:val="00BF216A"/>
    <w:rsid w:val="00BF5F0B"/>
    <w:rsid w:val="00C469E6"/>
    <w:rsid w:val="00C47B91"/>
    <w:rsid w:val="00C84194"/>
    <w:rsid w:val="00C84A5C"/>
    <w:rsid w:val="00CB2DC3"/>
    <w:rsid w:val="00CB3B3B"/>
    <w:rsid w:val="00D0082F"/>
    <w:rsid w:val="00D0461F"/>
    <w:rsid w:val="00D260A0"/>
    <w:rsid w:val="00D81A7D"/>
    <w:rsid w:val="00D83A25"/>
    <w:rsid w:val="00D90A30"/>
    <w:rsid w:val="00D92FC2"/>
    <w:rsid w:val="00D93849"/>
    <w:rsid w:val="00D93D17"/>
    <w:rsid w:val="00DC35B1"/>
    <w:rsid w:val="00DE2A6D"/>
    <w:rsid w:val="00DE6731"/>
    <w:rsid w:val="00E57CD8"/>
    <w:rsid w:val="00E6755E"/>
    <w:rsid w:val="00E8248C"/>
    <w:rsid w:val="00E9330D"/>
    <w:rsid w:val="00EA12C3"/>
    <w:rsid w:val="00EB7253"/>
    <w:rsid w:val="00EC02FB"/>
    <w:rsid w:val="00ED6667"/>
    <w:rsid w:val="00EF3250"/>
    <w:rsid w:val="00F30A83"/>
    <w:rsid w:val="00F41B12"/>
    <w:rsid w:val="00F57B7B"/>
    <w:rsid w:val="00F74581"/>
    <w:rsid w:val="00F84175"/>
    <w:rsid w:val="00F94221"/>
    <w:rsid w:val="00FA11B7"/>
    <w:rsid w:val="00FA599E"/>
    <w:rsid w:val="00FE1868"/>
    <w:rsid w:val="00FF2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92DA6"/>
  <w15:docId w15:val="{DC5A6013-69CA-4DAB-9CFC-6DF0C7AD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0B2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A40B2"/>
    <w:pPr>
      <w:spacing w:after="0" w:line="240" w:lineRule="auto"/>
    </w:pPr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63F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363F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63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kouci</cp:lastModifiedBy>
  <cp:revision>3</cp:revision>
  <cp:lastPrinted>2012-08-04T06:36:00Z</cp:lastPrinted>
  <dcterms:created xsi:type="dcterms:W3CDTF">2018-01-21T14:46:00Z</dcterms:created>
  <dcterms:modified xsi:type="dcterms:W3CDTF">2018-04-20T23:56:00Z</dcterms:modified>
</cp:coreProperties>
</file>