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{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"installed"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:{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"client_id"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"943940287300-bns2eemm19kj9lg6avi25lbs5m1rmr6o.apps.googleusercontent.com"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"project_id"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"amiable-alcove-497619-d6"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"auth_uri"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"https://accounts.google.com/o/oauth2/auth"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"token_uri"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"https://oauth2.googleapis.com/token"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"auth_provider_x509_cert_url"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"https://www.googleapis.com/oauth2/v1/certs"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"client_secret"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"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"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,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"redirect_uris"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:[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"http://localhost"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]}}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1</Pages>
  <Words>1</Words>
  <Characters>413</Characters>
  <CharactersWithSpaces>413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2026-05-27T21:45:48Z</dcterms:created>
  <dc:creator/>
  <dc:description/>
  <dc:language>fr-FR</dc:language>
  <cp:lastModifiedBy/>
  <dcterms:modified xsi:type="dcterms:W3CDTF">2026-05-27T21:45:51Z</dcterms:modified>
  <cp:revision>1</cp:revision>
  <dc:subject/>
  <dc:title/>
</cp:coreProperties>
</file>