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2DE9AD" w14:textId="77777777" w:rsidR="00B33D16" w:rsidRPr="00B33D16" w:rsidRDefault="00B33D16" w:rsidP="00B33D16">
      <w:pPr>
        <w:rPr>
          <w:lang w:val="en-US"/>
        </w:rPr>
      </w:pPr>
      <w:r w:rsidRPr="00B33D16">
        <w:rPr>
          <w:lang w:val="en-US"/>
        </w:rPr>
        <w:t xml:space="preserve">2. Immigration has significant economic benefits firstly, let us not forget that an immigrant who comes to work needs accommodation, food and sales from time to time. A growing population is one of the vectors of growth and sustainable jobs. </w:t>
      </w:r>
    </w:p>
    <w:p w14:paraId="2E6A83E4" w14:textId="77777777" w:rsidR="00B33D16" w:rsidRPr="00B33D16" w:rsidRDefault="00B33D16" w:rsidP="00B33D16">
      <w:pPr>
        <w:rPr>
          <w:lang w:val="en-US"/>
        </w:rPr>
      </w:pPr>
    </w:p>
    <w:p w14:paraId="475286D6" w14:textId="77777777" w:rsidR="00B33D16" w:rsidRPr="00B33D16" w:rsidRDefault="00B33D16" w:rsidP="00B33D16">
      <w:pPr>
        <w:rPr>
          <w:lang w:val="en-US"/>
        </w:rPr>
      </w:pPr>
    </w:p>
    <w:p w14:paraId="6403A16D" w14:textId="440BA4BF" w:rsidR="004F6718" w:rsidRPr="00B33D16" w:rsidRDefault="00B33D16" w:rsidP="00B33D16">
      <w:pPr>
        <w:rPr>
          <w:lang w:val="en-US"/>
        </w:rPr>
      </w:pPr>
      <w:r w:rsidRPr="00B33D16">
        <w:rPr>
          <w:lang w:val="en-US"/>
        </w:rPr>
        <w:t>3. Immigration makes society more liberal Second, the mere fact of confronting people from different cultures and backgrounds will lead to disagreements on political, social or economic issues. They will not be able to agree on subjects like school for example. The only peaceful solution in this case is ultimately to have more freedom and more autonomy at school.</w:t>
      </w:r>
    </w:p>
    <w:sectPr w:rsidR="004F6718" w:rsidRPr="00B33D1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3D16"/>
    <w:rsid w:val="004F6718"/>
    <w:rsid w:val="00B33D16"/>
  </w:rsids>
  <m:mathPr>
    <m:mathFont m:val="Cambria Math"/>
    <m:brkBin m:val="before"/>
    <m:brkBinSub m:val="--"/>
    <m:smallFrac m:val="0"/>
    <m:dispDef/>
    <m:lMargin m:val="0"/>
    <m:rMargin m:val="0"/>
    <m:defJc m:val="centerGroup"/>
    <m:wrapIndent m:val="1440"/>
    <m:intLim m:val="subSup"/>
    <m:naryLim m:val="undOvr"/>
  </m:mathPr>
  <w:themeFontLang w:val="fr-C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D0D62B"/>
  <w15:chartTrackingRefBased/>
  <w15:docId w15:val="{2CB53305-1A26-4191-91E5-3DB7958A2D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C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94</Words>
  <Characters>517</Characters>
  <Application>Microsoft Office Word</Application>
  <DocSecurity>0</DocSecurity>
  <Lines>4</Lines>
  <Paragraphs>1</Paragraphs>
  <ScaleCrop>false</ScaleCrop>
  <Company/>
  <LinksUpToDate>false</LinksUpToDate>
  <CharactersWithSpaces>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fougnigue soro</dc:creator>
  <cp:keywords/>
  <dc:description/>
  <cp:lastModifiedBy>fougnigue soro</cp:lastModifiedBy>
  <cp:revision>1</cp:revision>
  <dcterms:created xsi:type="dcterms:W3CDTF">2021-01-10T13:29:00Z</dcterms:created>
  <dcterms:modified xsi:type="dcterms:W3CDTF">2021-01-10T13:30:00Z</dcterms:modified>
</cp:coreProperties>
</file>