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0F429D" w14:textId="1A2E37A2" w:rsidR="00A56719" w:rsidRDefault="007A4B1F">
      <w:r>
        <w:t>Диаграмма последовательности</w:t>
      </w:r>
    </w:p>
    <w:p w14:paraId="2EE3B703" w14:textId="2950659C" w:rsidR="007A4B1F" w:rsidRDefault="007A4B1F">
      <w:r>
        <w:rPr>
          <w:noProof/>
        </w:rPr>
        <w:drawing>
          <wp:inline distT="0" distB="0" distL="0" distR="0" wp14:anchorId="397CFC0C" wp14:editId="54C51F58">
            <wp:extent cx="5935980" cy="6301740"/>
            <wp:effectExtent l="0" t="0" r="7620" b="3810"/>
            <wp:docPr id="3571940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30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19835" w14:textId="77777777" w:rsidR="007A4B1F" w:rsidRDefault="007A4B1F"/>
    <w:p w14:paraId="2520C3E9" w14:textId="77777777" w:rsidR="007A4B1F" w:rsidRDefault="007A4B1F"/>
    <w:p w14:paraId="60B8957A" w14:textId="77777777" w:rsidR="007A4B1F" w:rsidRDefault="007A4B1F"/>
    <w:p w14:paraId="761190ED" w14:textId="77777777" w:rsidR="007A4B1F" w:rsidRDefault="007A4B1F"/>
    <w:p w14:paraId="49286E34" w14:textId="77777777" w:rsidR="007A4B1F" w:rsidRDefault="007A4B1F"/>
    <w:p w14:paraId="5F1CDC49" w14:textId="77777777" w:rsidR="007A4B1F" w:rsidRDefault="007A4B1F"/>
    <w:p w14:paraId="1A5F9E24" w14:textId="77777777" w:rsidR="007A4B1F" w:rsidRDefault="007A4B1F"/>
    <w:p w14:paraId="541F71DB" w14:textId="77777777" w:rsidR="007A4B1F" w:rsidRDefault="007A4B1F"/>
    <w:p w14:paraId="581485FB" w14:textId="44785A19" w:rsidR="007A4B1F" w:rsidRDefault="007A4B1F">
      <w:r>
        <w:lastRenderedPageBreak/>
        <w:t>Диаграмма коммуникаций</w:t>
      </w:r>
    </w:p>
    <w:p w14:paraId="297BB420" w14:textId="2A9E1697" w:rsidR="007A4B1F" w:rsidRDefault="007A4B1F">
      <w:r>
        <w:rPr>
          <w:noProof/>
        </w:rPr>
        <w:drawing>
          <wp:inline distT="0" distB="0" distL="0" distR="0" wp14:anchorId="783F560C" wp14:editId="4A794D7A">
            <wp:extent cx="4716780" cy="2727960"/>
            <wp:effectExtent l="0" t="0" r="7620" b="0"/>
            <wp:docPr id="42645186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4E9BC" w14:textId="77777777" w:rsidR="007A4B1F" w:rsidRDefault="007A4B1F"/>
    <w:p w14:paraId="45A2A8A9" w14:textId="77777777" w:rsidR="007A4B1F" w:rsidRDefault="007A4B1F"/>
    <w:p w14:paraId="3FB035D4" w14:textId="77777777" w:rsidR="007A4B1F" w:rsidRDefault="007A4B1F"/>
    <w:p w14:paraId="3C82AF8B" w14:textId="77777777" w:rsidR="007A4B1F" w:rsidRDefault="007A4B1F"/>
    <w:p w14:paraId="03602448" w14:textId="77777777" w:rsidR="007A4B1F" w:rsidRDefault="007A4B1F"/>
    <w:p w14:paraId="6DB0357C" w14:textId="77777777" w:rsidR="007A4B1F" w:rsidRDefault="007A4B1F"/>
    <w:p w14:paraId="653F7CFB" w14:textId="77777777" w:rsidR="007A4B1F" w:rsidRDefault="007A4B1F"/>
    <w:p w14:paraId="5DEC9245" w14:textId="77777777" w:rsidR="007A4B1F" w:rsidRDefault="007A4B1F"/>
    <w:p w14:paraId="39B1B788" w14:textId="77777777" w:rsidR="007A4B1F" w:rsidRDefault="007A4B1F"/>
    <w:p w14:paraId="6ACB6BE1" w14:textId="77777777" w:rsidR="007A4B1F" w:rsidRDefault="007A4B1F"/>
    <w:p w14:paraId="46E6EED9" w14:textId="77777777" w:rsidR="007A4B1F" w:rsidRDefault="007A4B1F"/>
    <w:p w14:paraId="74401DC3" w14:textId="77777777" w:rsidR="007A4B1F" w:rsidRDefault="007A4B1F"/>
    <w:p w14:paraId="7B22629B" w14:textId="77777777" w:rsidR="007A4B1F" w:rsidRDefault="007A4B1F"/>
    <w:p w14:paraId="06979368" w14:textId="77777777" w:rsidR="007A4B1F" w:rsidRDefault="007A4B1F"/>
    <w:p w14:paraId="68DF2418" w14:textId="77777777" w:rsidR="007A4B1F" w:rsidRDefault="007A4B1F"/>
    <w:p w14:paraId="55D9BF10" w14:textId="77777777" w:rsidR="007A4B1F" w:rsidRDefault="007A4B1F"/>
    <w:p w14:paraId="5FD55D63" w14:textId="77777777" w:rsidR="007A4B1F" w:rsidRDefault="007A4B1F"/>
    <w:p w14:paraId="3AC1A1B6" w14:textId="77777777" w:rsidR="007A4B1F" w:rsidRDefault="007A4B1F"/>
    <w:p w14:paraId="1A820D0E" w14:textId="068975FE" w:rsidR="007A4B1F" w:rsidRDefault="007A4B1F">
      <w:r>
        <w:t>Диаграмма обзора взаимодействия</w:t>
      </w:r>
    </w:p>
    <w:p w14:paraId="1A7CCFF5" w14:textId="2E8D873A" w:rsidR="007A4B1F" w:rsidRDefault="007A4B1F">
      <w:r>
        <w:rPr>
          <w:noProof/>
        </w:rPr>
        <w:lastRenderedPageBreak/>
        <w:drawing>
          <wp:inline distT="0" distB="0" distL="0" distR="0" wp14:anchorId="0BE4B816" wp14:editId="31E80ED3">
            <wp:extent cx="5935980" cy="9136380"/>
            <wp:effectExtent l="0" t="0" r="7620" b="7620"/>
            <wp:docPr id="158284927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913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A4B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719"/>
    <w:rsid w:val="004B13F6"/>
    <w:rsid w:val="007A4B1F"/>
    <w:rsid w:val="00A56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2D3C2"/>
  <w15:chartTrackingRefBased/>
  <w15:docId w15:val="{D50E434A-278D-4F65-8B69-09D838765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6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6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67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6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6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6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6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6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6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6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6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6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671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671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67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67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67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67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6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6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6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6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6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67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67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671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6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671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567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</dc:creator>
  <cp:keywords/>
  <dc:description/>
  <cp:lastModifiedBy>vadim</cp:lastModifiedBy>
  <cp:revision>2</cp:revision>
  <dcterms:created xsi:type="dcterms:W3CDTF">2024-12-09T09:44:00Z</dcterms:created>
  <dcterms:modified xsi:type="dcterms:W3CDTF">2024-12-09T09:46:00Z</dcterms:modified>
</cp:coreProperties>
</file>