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BBA9" w14:textId="77777777" w:rsidR="00232309" w:rsidRPr="00232309" w:rsidRDefault="00232309" w:rsidP="00232309">
      <w:r w:rsidRPr="00232309">
        <w:rPr>
          <w:b/>
          <w:bCs/>
        </w:rPr>
        <w:t>Running the Server Locally</w:t>
      </w:r>
    </w:p>
    <w:p w14:paraId="70B708F9" w14:textId="77777777" w:rsidR="00232309" w:rsidRPr="00232309" w:rsidRDefault="00232309" w:rsidP="00232309"/>
    <w:p w14:paraId="38E03CB5" w14:textId="77777777" w:rsidR="00232309" w:rsidRPr="00232309" w:rsidRDefault="00232309" w:rsidP="00232309">
      <w:r w:rsidRPr="00232309">
        <w:t>1. Navigate to the server folder:</w:t>
      </w:r>
    </w:p>
    <w:p w14:paraId="0D85B629" w14:textId="77777777" w:rsidR="00232309" w:rsidRPr="00232309" w:rsidRDefault="00232309" w:rsidP="00232309">
      <w:r w:rsidRPr="00232309">
        <w:t>   ```bash</w:t>
      </w:r>
    </w:p>
    <w:p w14:paraId="5DAA0488" w14:textId="77777777" w:rsidR="00232309" w:rsidRPr="00232309" w:rsidRDefault="00232309" w:rsidP="00232309">
      <w:r w:rsidRPr="00232309">
        <w:t>   cd server</w:t>
      </w:r>
    </w:p>
    <w:p w14:paraId="5E7CB3BD" w14:textId="77777777" w:rsidR="00232309" w:rsidRPr="00232309" w:rsidRDefault="00232309" w:rsidP="00232309">
      <w:r w:rsidRPr="00232309">
        <w:t>   ```</w:t>
      </w:r>
    </w:p>
    <w:p w14:paraId="71084DCC" w14:textId="77777777" w:rsidR="00232309" w:rsidRPr="00232309" w:rsidRDefault="00232309" w:rsidP="00232309">
      <w:r w:rsidRPr="00232309">
        <w:t>2. Install dependencies:</w:t>
      </w:r>
    </w:p>
    <w:p w14:paraId="669D79C7" w14:textId="77777777" w:rsidR="00232309" w:rsidRPr="00232309" w:rsidRDefault="00232309" w:rsidP="00232309">
      <w:r w:rsidRPr="00232309">
        <w:t>   ```bash</w:t>
      </w:r>
    </w:p>
    <w:p w14:paraId="4255AC12" w14:textId="77777777" w:rsidR="00232309" w:rsidRPr="00232309" w:rsidRDefault="00232309" w:rsidP="00232309">
      <w:r w:rsidRPr="00232309">
        <w:t>   </w:t>
      </w:r>
      <w:proofErr w:type="spellStart"/>
      <w:r w:rsidRPr="00232309">
        <w:t>npm</w:t>
      </w:r>
      <w:proofErr w:type="spellEnd"/>
      <w:r w:rsidRPr="00232309">
        <w:t xml:space="preserve"> install</w:t>
      </w:r>
    </w:p>
    <w:p w14:paraId="6BB71424" w14:textId="77777777" w:rsidR="00232309" w:rsidRPr="00232309" w:rsidRDefault="00232309" w:rsidP="00232309">
      <w:r w:rsidRPr="00232309">
        <w:t>   ```</w:t>
      </w:r>
    </w:p>
    <w:p w14:paraId="698C8E9B" w14:textId="77777777" w:rsidR="00232309" w:rsidRPr="00232309" w:rsidRDefault="00232309" w:rsidP="00232309">
      <w:r w:rsidRPr="00232309">
        <w:t>3. Start the server:</w:t>
      </w:r>
    </w:p>
    <w:p w14:paraId="5047AEF1" w14:textId="77777777" w:rsidR="00232309" w:rsidRPr="00232309" w:rsidRDefault="00232309" w:rsidP="00232309">
      <w:r w:rsidRPr="00232309">
        <w:t>   ```bash</w:t>
      </w:r>
    </w:p>
    <w:p w14:paraId="690F3D33" w14:textId="77777777" w:rsidR="00232309" w:rsidRPr="00232309" w:rsidRDefault="00232309" w:rsidP="00232309">
      <w:r w:rsidRPr="00232309">
        <w:t>   </w:t>
      </w:r>
      <w:proofErr w:type="spellStart"/>
      <w:r w:rsidRPr="00232309">
        <w:t>npm</w:t>
      </w:r>
      <w:proofErr w:type="spellEnd"/>
      <w:r w:rsidRPr="00232309">
        <w:t xml:space="preserve"> start</w:t>
      </w:r>
    </w:p>
    <w:p w14:paraId="08ABABB7" w14:textId="77777777" w:rsidR="00232309" w:rsidRPr="00232309" w:rsidRDefault="00232309" w:rsidP="00232309">
      <w:r w:rsidRPr="00232309">
        <w:t>   ```</w:t>
      </w:r>
    </w:p>
    <w:p w14:paraId="3CE74B52" w14:textId="77777777" w:rsidR="00232309" w:rsidRPr="00232309" w:rsidRDefault="00232309" w:rsidP="00232309">
      <w:r w:rsidRPr="00232309">
        <w:t>   Or in development mode:</w:t>
      </w:r>
    </w:p>
    <w:p w14:paraId="10415957" w14:textId="77777777" w:rsidR="00232309" w:rsidRPr="00232309" w:rsidRDefault="00232309" w:rsidP="00232309">
      <w:r w:rsidRPr="00232309">
        <w:t>   ```bash</w:t>
      </w:r>
    </w:p>
    <w:p w14:paraId="360D1C33" w14:textId="77777777" w:rsidR="00232309" w:rsidRPr="00232309" w:rsidRDefault="00232309" w:rsidP="00232309">
      <w:r w:rsidRPr="00232309">
        <w:t>   </w:t>
      </w:r>
      <w:proofErr w:type="spellStart"/>
      <w:r w:rsidRPr="00232309">
        <w:t>npm</w:t>
      </w:r>
      <w:proofErr w:type="spellEnd"/>
      <w:r w:rsidRPr="00232309">
        <w:t xml:space="preserve"> run dev</w:t>
      </w:r>
    </w:p>
    <w:p w14:paraId="2FFF8FD8" w14:textId="77777777" w:rsidR="00232309" w:rsidRPr="00232309" w:rsidRDefault="00232309" w:rsidP="00232309">
      <w:r w:rsidRPr="00232309">
        <w:t>   ```</w:t>
      </w:r>
    </w:p>
    <w:p w14:paraId="7A3E1799" w14:textId="77777777" w:rsidR="00232309" w:rsidRPr="00232309" w:rsidRDefault="00232309" w:rsidP="00232309">
      <w:r w:rsidRPr="00232309">
        <w:t>4. Verify &amp; Benchmark:</w:t>
      </w:r>
    </w:p>
    <w:p w14:paraId="3B1C4962" w14:textId="77777777" w:rsidR="00232309" w:rsidRPr="00232309" w:rsidRDefault="00232309" w:rsidP="00232309">
      <w:r w:rsidRPr="00232309">
        <w:t>   ```bash</w:t>
      </w:r>
    </w:p>
    <w:p w14:paraId="473817BB" w14:textId="77777777" w:rsidR="00232309" w:rsidRPr="00232309" w:rsidRDefault="00232309" w:rsidP="00232309">
      <w:r w:rsidRPr="00232309">
        <w:t>   </w:t>
      </w:r>
      <w:proofErr w:type="spellStart"/>
      <w:r w:rsidRPr="00232309">
        <w:t>npm</w:t>
      </w:r>
      <w:proofErr w:type="spellEnd"/>
      <w:r w:rsidRPr="00232309">
        <w:t xml:space="preserve"> test</w:t>
      </w:r>
    </w:p>
    <w:p w14:paraId="4DF346B0" w14:textId="77777777" w:rsidR="00232309" w:rsidRPr="00232309" w:rsidRDefault="00232309" w:rsidP="00232309">
      <w:r w:rsidRPr="00232309">
        <w:t>   ```</w:t>
      </w:r>
    </w:p>
    <w:p w14:paraId="08EB9B0B" w14:textId="77777777" w:rsidR="00232309" w:rsidRPr="00232309" w:rsidRDefault="00232309" w:rsidP="00232309"/>
    <w:p w14:paraId="51A7A4F3" w14:textId="79C0727D" w:rsidR="00232309" w:rsidRPr="00232309" w:rsidRDefault="00232309" w:rsidP="00232309">
      <w:r w:rsidRPr="00232309">
        <w:rPr>
          <w:b/>
          <w:bCs/>
        </w:rPr>
        <w:t>## Performance Verification</w:t>
      </w:r>
    </w:p>
    <w:p w14:paraId="276FE1B6" w14:textId="77777777" w:rsidR="00232309" w:rsidRPr="00232309" w:rsidRDefault="00232309" w:rsidP="00232309">
      <w:r w:rsidRPr="00232309">
        <w:t>The server includes automated latency benchmarking (`</w:t>
      </w:r>
      <w:proofErr w:type="spellStart"/>
      <w:r w:rsidRPr="00232309">
        <w:t>npm</w:t>
      </w:r>
      <w:proofErr w:type="spellEnd"/>
      <w:r w:rsidRPr="00232309">
        <w:t xml:space="preserve"> test`), achieving </w:t>
      </w:r>
      <w:r w:rsidRPr="00232309">
        <w:rPr>
          <w:b/>
          <w:bCs/>
        </w:rPr>
        <w:t>**&lt; 2ms**</w:t>
      </w:r>
      <w:r w:rsidRPr="00232309">
        <w:t xml:space="preserve"> average response times on cached endpoints with </w:t>
      </w:r>
      <w:proofErr w:type="spellStart"/>
      <w:r w:rsidRPr="00232309">
        <w:t>Gzip</w:t>
      </w:r>
      <w:proofErr w:type="spellEnd"/>
      <w:r w:rsidRPr="00232309">
        <w:t>/</w:t>
      </w:r>
      <w:proofErr w:type="spellStart"/>
      <w:r w:rsidRPr="00232309">
        <w:t>Brotli</w:t>
      </w:r>
      <w:proofErr w:type="spellEnd"/>
      <w:r w:rsidRPr="00232309">
        <w:t xml:space="preserve"> compression and low-memory overhead.</w:t>
      </w:r>
    </w:p>
    <w:p w14:paraId="0A32B805" w14:textId="77777777" w:rsidR="00232309" w:rsidRDefault="00232309" w:rsidP="00232309"/>
    <w:p w14:paraId="390B309B" w14:textId="77777777" w:rsidR="00232309" w:rsidRDefault="00232309" w:rsidP="00232309"/>
    <w:p w14:paraId="2F69CB73" w14:textId="77777777" w:rsidR="00232309" w:rsidRDefault="00232309" w:rsidP="00232309"/>
    <w:p w14:paraId="4172BC07" w14:textId="0D999605" w:rsidR="00232309" w:rsidRDefault="00232309" w:rsidP="00232309">
      <w:pPr>
        <w:rPr>
          <w:b/>
          <w:bCs/>
        </w:rPr>
      </w:pPr>
      <w:r>
        <w:rPr>
          <w:b/>
          <w:bCs/>
        </w:rPr>
        <w:t>##</w:t>
      </w:r>
      <w:r w:rsidRPr="00232309">
        <w:rPr>
          <w:b/>
          <w:bCs/>
        </w:rPr>
        <w:t>Architecture &amp; Features</w:t>
      </w:r>
    </w:p>
    <w:p w14:paraId="63B18468" w14:textId="77777777" w:rsidR="00232309" w:rsidRPr="00232309" w:rsidRDefault="00232309" w:rsidP="00232309">
      <w:pPr>
        <w:rPr>
          <w:b/>
          <w:bCs/>
        </w:rPr>
      </w:pPr>
      <w:proofErr w:type="spellStart"/>
      <w:r w:rsidRPr="00232309">
        <w:rPr>
          <w:b/>
          <w:bCs/>
        </w:rPr>
        <w:t>Shreeji</w:t>
      </w:r>
      <w:proofErr w:type="spellEnd"/>
      <w:r w:rsidRPr="00232309">
        <w:rPr>
          <w:b/>
          <w:bCs/>
        </w:rPr>
        <w:t>/</w:t>
      </w:r>
    </w:p>
    <w:p w14:paraId="2C318890" w14:textId="77777777" w:rsidR="00232309" w:rsidRPr="00232309" w:rsidRDefault="00232309" w:rsidP="00232309">
      <w:pPr>
        <w:rPr>
          <w:b/>
          <w:bCs/>
        </w:rPr>
      </w:pP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server/</w:t>
      </w:r>
    </w:p>
    <w:p w14:paraId="0350BCAE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</w:t>
      </w:r>
      <w:proofErr w:type="spellStart"/>
      <w:r w:rsidRPr="00232309">
        <w:rPr>
          <w:b/>
          <w:bCs/>
        </w:rPr>
        <w:t>src</w:t>
      </w:r>
      <w:proofErr w:type="spellEnd"/>
      <w:r w:rsidRPr="00232309">
        <w:rPr>
          <w:b/>
          <w:bCs/>
        </w:rPr>
        <w:t>/</w:t>
      </w:r>
    </w:p>
    <w:p w14:paraId="4B6313CF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config/</w:t>
      </w:r>
    </w:p>
    <w:p w14:paraId="32FBD9AC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env.js            # Environment loader &amp; validation</w:t>
      </w:r>
    </w:p>
    <w:p w14:paraId="02DA746E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cache.js          # LRU in-memory cache service</w:t>
      </w:r>
    </w:p>
    <w:p w14:paraId="11B14461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database.js       # PostgreSQL / </w:t>
      </w:r>
      <w:proofErr w:type="spellStart"/>
      <w:r w:rsidRPr="00232309">
        <w:rPr>
          <w:b/>
          <w:bCs/>
        </w:rPr>
        <w:t>Supabase</w:t>
      </w:r>
      <w:proofErr w:type="spellEnd"/>
      <w:r w:rsidRPr="00232309">
        <w:rPr>
          <w:b/>
          <w:bCs/>
        </w:rPr>
        <w:t xml:space="preserve"> pool + local JSON fallback</w:t>
      </w:r>
    </w:p>
    <w:p w14:paraId="5898FB5B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│   └── storage.js        # AWS S3 / Cloudflare R2 / </w:t>
      </w:r>
      <w:proofErr w:type="spellStart"/>
      <w:r w:rsidRPr="00232309">
        <w:rPr>
          <w:b/>
          <w:bCs/>
        </w:rPr>
        <w:t>Supabase</w:t>
      </w:r>
      <w:proofErr w:type="spellEnd"/>
      <w:r w:rsidRPr="00232309">
        <w:rPr>
          <w:b/>
          <w:bCs/>
        </w:rPr>
        <w:t xml:space="preserve"> Storage client</w:t>
      </w:r>
    </w:p>
    <w:p w14:paraId="7FEFB2CA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controllers/</w:t>
      </w:r>
    </w:p>
    <w:p w14:paraId="29AADC55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productController.js   # Products with filter, search, sort, pagination</w:t>
      </w:r>
    </w:p>
    <w:p w14:paraId="1AD3608E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</w:t>
      </w:r>
      <w:proofErr w:type="gramStart"/>
      <w:r w:rsidRPr="00232309">
        <w:rPr>
          <w:b/>
          <w:bCs/>
        </w:rPr>
        <w:t>categoryController.js  #</w:t>
      </w:r>
      <w:proofErr w:type="gramEnd"/>
      <w:r w:rsidRPr="00232309">
        <w:rPr>
          <w:b/>
          <w:bCs/>
        </w:rPr>
        <w:t xml:space="preserve"> Category management</w:t>
      </w:r>
    </w:p>
    <w:p w14:paraId="3A2BD97D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cartController.js      # Cart management &amp; session support</w:t>
      </w:r>
    </w:p>
    <w:p w14:paraId="3F436933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orderController.js     # Orders with automatic tax/total calculation</w:t>
      </w:r>
    </w:p>
    <w:p w14:paraId="1827ACBC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inquiryController.js   # Bridal consultations &amp; customer contact</w:t>
      </w:r>
    </w:p>
    <w:p w14:paraId="451A6EA8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│   └── uploadController.js    # Single/multi file upload &amp; </w:t>
      </w:r>
      <w:proofErr w:type="spellStart"/>
      <w:r w:rsidRPr="00232309">
        <w:rPr>
          <w:b/>
          <w:bCs/>
        </w:rPr>
        <w:t>presigned</w:t>
      </w:r>
      <w:proofErr w:type="spellEnd"/>
      <w:r w:rsidRPr="00232309">
        <w:rPr>
          <w:b/>
          <w:bCs/>
        </w:rPr>
        <w:t xml:space="preserve"> URLs</w:t>
      </w:r>
    </w:p>
    <w:p w14:paraId="2213EC03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middleware/</w:t>
      </w:r>
    </w:p>
    <w:p w14:paraId="715205C7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timing.js              # High-res microsecond latency tracker</w:t>
      </w:r>
    </w:p>
    <w:p w14:paraId="72B4A990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cacheMiddleware.js     # Route-level caching (X-Cache: HIT/MISS)</w:t>
      </w:r>
    </w:p>
    <w:p w14:paraId="17D9E656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>│   │   │   └── errorHandler.js        # Standardized error handling &amp; 404s</w:t>
      </w:r>
    </w:p>
    <w:p w14:paraId="1D662FCF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routes/</w:t>
      </w:r>
    </w:p>
    <w:p w14:paraId="7444E55F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>│   │   │   └── api.js                 # Unified routes under /</w:t>
      </w:r>
      <w:proofErr w:type="spellStart"/>
      <w:r w:rsidRPr="00232309">
        <w:rPr>
          <w:b/>
          <w:bCs/>
        </w:rPr>
        <w:t>api</w:t>
      </w:r>
      <w:proofErr w:type="spellEnd"/>
    </w:p>
    <w:p w14:paraId="1220712A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data/</w:t>
      </w:r>
    </w:p>
    <w:p w14:paraId="01A21148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│   └── seedData.js            # Luxury bridal, silk sarees &amp; jewellery </w:t>
      </w:r>
      <w:proofErr w:type="spellStart"/>
      <w:r w:rsidRPr="00232309">
        <w:rPr>
          <w:b/>
          <w:bCs/>
        </w:rPr>
        <w:t>catalog</w:t>
      </w:r>
      <w:proofErr w:type="spellEnd"/>
    </w:p>
    <w:p w14:paraId="417DB366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app.js                     # Express app setup (Helmet, CORS, Compression)</w:t>
      </w:r>
    </w:p>
    <w:p w14:paraId="0E582B66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│   └── server.js                  # </w:t>
      </w:r>
      <w:proofErr w:type="spellStart"/>
      <w:r w:rsidRPr="00232309">
        <w:rPr>
          <w:b/>
          <w:bCs/>
        </w:rPr>
        <w:t>Entrypoint</w:t>
      </w:r>
      <w:proofErr w:type="spellEnd"/>
      <w:r w:rsidRPr="00232309">
        <w:rPr>
          <w:b/>
          <w:bCs/>
        </w:rPr>
        <w:t xml:space="preserve"> with graceful shutdown</w:t>
      </w:r>
    </w:p>
    <w:p w14:paraId="678590BD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lastRenderedPageBreak/>
        <w:t xml:space="preserve">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uploads/                       # Local media storage directory</w:t>
      </w:r>
    </w:p>
    <w:p w14:paraId="0A0E94B4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tests/</w:t>
      </w:r>
    </w:p>
    <w:p w14:paraId="6C6B8266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>│   │   └── performance.test.js        # Automated latency test suite</w:t>
      </w:r>
    </w:p>
    <w:p w14:paraId="7376680E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</w:t>
      </w:r>
      <w:proofErr w:type="gramStart"/>
      <w:r w:rsidRPr="00232309">
        <w:rPr>
          <w:rFonts w:ascii="Aptos" w:hAnsi="Aptos" w:cs="Aptos"/>
          <w:b/>
          <w:bCs/>
        </w:rPr>
        <w:t>─</w:t>
      </w:r>
      <w:r w:rsidRPr="00232309">
        <w:rPr>
          <w:b/>
          <w:bCs/>
        </w:rPr>
        <w:t xml:space="preserve"> .</w:t>
      </w:r>
      <w:proofErr w:type="spellStart"/>
      <w:r w:rsidRPr="00232309">
        <w:rPr>
          <w:b/>
          <w:bCs/>
        </w:rPr>
        <w:t>env</w:t>
      </w:r>
      <w:proofErr w:type="gramEnd"/>
      <w:r w:rsidRPr="00232309">
        <w:rPr>
          <w:b/>
          <w:bCs/>
        </w:rPr>
        <w:t>.example</w:t>
      </w:r>
      <w:proofErr w:type="spellEnd"/>
      <w:r w:rsidRPr="00232309">
        <w:rPr>
          <w:b/>
          <w:bCs/>
        </w:rPr>
        <w:t xml:space="preserve">                   # Environment configuration template</w:t>
      </w:r>
    </w:p>
    <w:p w14:paraId="2082DB99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 xml:space="preserve">│   </w:t>
      </w: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──</w:t>
      </w:r>
      <w:r w:rsidRPr="00232309">
        <w:rPr>
          <w:b/>
          <w:bCs/>
        </w:rPr>
        <w:t xml:space="preserve"> </w:t>
      </w:r>
      <w:proofErr w:type="spellStart"/>
      <w:proofErr w:type="gramStart"/>
      <w:r w:rsidRPr="00232309">
        <w:rPr>
          <w:b/>
          <w:bCs/>
        </w:rPr>
        <w:t>package.json</w:t>
      </w:r>
      <w:proofErr w:type="spellEnd"/>
      <w:proofErr w:type="gramEnd"/>
    </w:p>
    <w:p w14:paraId="572F2F75" w14:textId="77777777" w:rsidR="00232309" w:rsidRPr="00232309" w:rsidRDefault="00232309" w:rsidP="00232309">
      <w:pPr>
        <w:rPr>
          <w:b/>
          <w:bCs/>
        </w:rPr>
      </w:pPr>
      <w:r w:rsidRPr="00232309">
        <w:rPr>
          <w:b/>
          <w:bCs/>
        </w:rPr>
        <w:t>│   └── README.md</w:t>
      </w:r>
    </w:p>
    <w:p w14:paraId="483C8228" w14:textId="77777777" w:rsidR="00232309" w:rsidRPr="00232309" w:rsidRDefault="00232309" w:rsidP="00232309">
      <w:pPr>
        <w:rPr>
          <w:b/>
          <w:bCs/>
        </w:rPr>
      </w:pPr>
      <w:r w:rsidRPr="00232309">
        <w:rPr>
          <w:rFonts w:ascii="MS Gothic" w:eastAsia="MS Gothic" w:hAnsi="MS Gothic" w:cs="MS Gothic" w:hint="eastAsia"/>
          <w:b/>
          <w:bCs/>
        </w:rPr>
        <w:t>├</w:t>
      </w:r>
      <w:r w:rsidRPr="00232309">
        <w:rPr>
          <w:rFonts w:ascii="Aptos" w:hAnsi="Aptos" w:cs="Aptos"/>
          <w:b/>
          <w:bCs/>
        </w:rPr>
        <w:t>─</w:t>
      </w:r>
      <w:proofErr w:type="gramStart"/>
      <w:r w:rsidRPr="00232309">
        <w:rPr>
          <w:rFonts w:ascii="Aptos" w:hAnsi="Aptos" w:cs="Aptos"/>
          <w:b/>
          <w:bCs/>
        </w:rPr>
        <w:t>─</w:t>
      </w:r>
      <w:r w:rsidRPr="00232309">
        <w:rPr>
          <w:b/>
          <w:bCs/>
        </w:rPr>
        <w:t xml:space="preserve"> .</w:t>
      </w:r>
      <w:proofErr w:type="spellStart"/>
      <w:r w:rsidRPr="00232309">
        <w:rPr>
          <w:b/>
          <w:bCs/>
        </w:rPr>
        <w:t>gitignore</w:t>
      </w:r>
      <w:proofErr w:type="spellEnd"/>
      <w:proofErr w:type="gramEnd"/>
    </w:p>
    <w:p w14:paraId="6A4A7171" w14:textId="199FE87A" w:rsidR="00232309" w:rsidRDefault="00232309" w:rsidP="00232309">
      <w:pPr>
        <w:rPr>
          <w:b/>
          <w:bCs/>
        </w:rPr>
      </w:pPr>
      <w:r w:rsidRPr="00232309">
        <w:rPr>
          <w:b/>
          <w:bCs/>
        </w:rPr>
        <w:t>└── README.</w:t>
      </w:r>
    </w:p>
    <w:p w14:paraId="77D394E9" w14:textId="77777777" w:rsidR="00232309" w:rsidRDefault="00232309" w:rsidP="00232309">
      <w:pPr>
        <w:rPr>
          <w:b/>
          <w:bCs/>
        </w:rPr>
      </w:pPr>
    </w:p>
    <w:p w14:paraId="4DBA4C52" w14:textId="77777777" w:rsidR="00232309" w:rsidRDefault="00232309" w:rsidP="00232309">
      <w:pPr>
        <w:rPr>
          <w:b/>
          <w:bCs/>
        </w:rPr>
      </w:pPr>
    </w:p>
    <w:p w14:paraId="0689D8FF" w14:textId="77777777" w:rsidR="00232309" w:rsidRPr="00232309" w:rsidRDefault="00232309" w:rsidP="00232309">
      <w:pPr>
        <w:rPr>
          <w:b/>
          <w:bCs/>
        </w:rPr>
      </w:pPr>
    </w:p>
    <w:p w14:paraId="361F8312" w14:textId="77777777" w:rsidR="00232309" w:rsidRPr="00232309" w:rsidRDefault="00232309" w:rsidP="00232309"/>
    <w:p w14:paraId="6232D1ED" w14:textId="77777777" w:rsidR="00232309" w:rsidRDefault="00232309" w:rsidP="00232309">
      <w:pPr>
        <w:rPr>
          <w:b/>
          <w:bCs/>
        </w:rPr>
      </w:pPr>
    </w:p>
    <w:p w14:paraId="56CA546F" w14:textId="66F50E4F" w:rsidR="00232309" w:rsidRPr="00232309" w:rsidRDefault="00232309" w:rsidP="00232309">
      <w:r w:rsidRPr="00232309">
        <w:rPr>
          <w:b/>
          <w:bCs/>
        </w:rPr>
        <w:t>## Next Steps</w:t>
      </w:r>
    </w:p>
    <w:p w14:paraId="2B15FE24" w14:textId="77777777" w:rsidR="00232309" w:rsidRPr="00232309" w:rsidRDefault="00232309" w:rsidP="00232309">
      <w:r w:rsidRPr="00232309">
        <w:t xml:space="preserve">1. Add PostgreSQL / </w:t>
      </w:r>
      <w:proofErr w:type="spellStart"/>
      <w:r w:rsidRPr="00232309">
        <w:t>Supabase</w:t>
      </w:r>
      <w:proofErr w:type="spellEnd"/>
      <w:r w:rsidRPr="00232309">
        <w:t xml:space="preserve"> credentials to `server</w:t>
      </w:r>
      <w:proofErr w:type="gramStart"/>
      <w:r w:rsidRPr="00232309">
        <w:t>/.env</w:t>
      </w:r>
      <w:proofErr w:type="gramEnd"/>
      <w:r w:rsidRPr="00232309">
        <w:t>` when ready.</w:t>
      </w:r>
    </w:p>
    <w:p w14:paraId="05C3806D" w14:textId="77777777" w:rsidR="00232309" w:rsidRPr="00232309" w:rsidRDefault="00232309" w:rsidP="00232309">
      <w:r w:rsidRPr="00232309">
        <w:t>2. Add Cloudflare R2 / AWS S3 credentials for cloud media storage.</w:t>
      </w:r>
    </w:p>
    <w:p w14:paraId="382284CE" w14:textId="77777777" w:rsidR="00232309" w:rsidRPr="00232309" w:rsidRDefault="00232309" w:rsidP="00232309">
      <w:r w:rsidRPr="00232309">
        <w:t>3. Build the responsive frontend website consuming the `/</w:t>
      </w:r>
      <w:proofErr w:type="spellStart"/>
      <w:r w:rsidRPr="00232309">
        <w:t>api</w:t>
      </w:r>
      <w:proofErr w:type="spellEnd"/>
      <w:r w:rsidRPr="00232309">
        <w:t>` endpoints.</w:t>
      </w:r>
    </w:p>
    <w:p w14:paraId="09CD7D6F" w14:textId="77777777" w:rsidR="0060107E" w:rsidRDefault="0060107E"/>
    <w:sectPr w:rsidR="00601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13"/>
    <w:rsid w:val="00232309"/>
    <w:rsid w:val="0048101E"/>
    <w:rsid w:val="004F1638"/>
    <w:rsid w:val="00517813"/>
    <w:rsid w:val="0060107E"/>
    <w:rsid w:val="0080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A8658"/>
  <w15:chartTrackingRefBased/>
  <w15:docId w15:val="{835727C8-559F-43EE-B8BF-4F271BAB0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7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Upadhayay</dc:creator>
  <cp:keywords/>
  <dc:description/>
  <cp:lastModifiedBy>Akash Upadhayay</cp:lastModifiedBy>
  <cp:revision>2</cp:revision>
  <dcterms:created xsi:type="dcterms:W3CDTF">2026-10-20T07:01:00Z</dcterms:created>
  <dcterms:modified xsi:type="dcterms:W3CDTF">2026-10-20T07:03:00Z</dcterms:modified>
</cp:coreProperties>
</file>