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</w:rPr>
        <w:t>Interpolator</w:t>
      </w:r>
      <w:r>
        <w:rPr>
          <w:rFonts w:hint="eastAsia"/>
          <w:b/>
          <w:bCs/>
          <w:color w:val="auto"/>
          <w:lang w:val="en-US" w:eastAsia="zh-CN"/>
        </w:rPr>
        <w:t>插播器动画介绍：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使用方法：</w:t>
      </w:r>
    </w:p>
    <w:p>
      <w:pPr>
        <w:ind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设置插值器的代码中：</w:t>
      </w:r>
    </w:p>
    <w:p>
      <w:pPr>
        <w:ind w:left="420" w:leftChars="0"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 alphaAnimation.setInterpolator(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插播器类</w:t>
      </w:r>
      <w:r>
        <w:rPr>
          <w:rFonts w:hint="eastAsia"/>
          <w:b/>
          <w:bCs/>
          <w:color w:val="auto"/>
          <w:lang w:val="en-US" w:eastAsia="zh-CN"/>
        </w:rPr>
        <w:t xml:space="preserve">); </w:t>
      </w:r>
    </w:p>
    <w:p>
      <w:pPr>
        <w:ind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设置插值器XML中： </w:t>
      </w:r>
    </w:p>
    <w:p>
      <w:pPr>
        <w:ind w:firstLine="843" w:firstLineChars="400"/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android:interpolator="</w:t>
      </w:r>
      <w:r>
        <w:rPr>
          <w:rFonts w:hint="eastAsia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@android:anim/accelerate_decelerate_interpolator</w:t>
      </w:r>
      <w:r>
        <w:rPr>
          <w:rFonts w:hint="eastAsia"/>
          <w:b/>
          <w:bCs/>
          <w:color w:val="auto"/>
          <w:lang w:val="en-US" w:eastAsia="zh-CN"/>
        </w:rPr>
        <w:t>"</w:t>
      </w:r>
    </w:p>
    <w:p>
      <w:pPr>
        <w:ind w:firstLine="420" w:firstLineChars="0"/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AccelerateDecelerateInterpolator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@android:anim/accelerate_decelerate_interpolator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在动画开始与介绍的地方速率改变比较慢，在中间的时候加速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AccelerateInterpolator    </w:t>
      </w:r>
      <w:bookmarkStart w:id="0" w:name="_GoBack"/>
      <w:bookmarkEnd w:id="0"/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@android:anim/accelerate_interpolator             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在动画开始的地方速率改变比较慢，然后开始加速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AnticipateInterpolator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@android:anim/anticipate_interpolator                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开始的时候向后然后向前甩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AnticipateOvershootInterpolator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@android:anim/anticipate_overshoot_interpolator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开始的时候向后然后向前甩一定值后返回最后的值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BounceInterpolator  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@android:anim/bounce_interpolator                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动画结束的时候弹起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CycleInterpolator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@android:anim/cycle_interpolator                       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动画循环播放特定的次数，速率改变沿着正弦曲线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DecelerateInterpolator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@android:anim/decelerate_interpolator               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在动画开始的地方快然后慢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LinearInterpolator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@android:anim/linear_interpolator                        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以常量速率改变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OvershootInterpolator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 xml:space="preserve">@android:anim/overshoot_interpolator                   </w:t>
      </w:r>
    </w:p>
    <w:p>
      <w:pPr>
        <w:jc w:val="left"/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向前甩一定值后再回到原来位置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EA0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yangzhizhong</dc:creator>
  <cp:lastModifiedBy>yangzhizhong</cp:lastModifiedBy>
  <dcterms:modified xsi:type="dcterms:W3CDTF">2017-12-14T08:30:23Z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