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EE38" w14:textId="77777777" w:rsidR="00605C61" w:rsidRPr="00427131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427131">
        <w:rPr>
          <w:rFonts w:asciiTheme="minorHAnsi" w:eastAsia="Times New Roman" w:hAnsiTheme="minorHAnsi" w:cstheme="minorHAnsi"/>
          <w:b/>
          <w:bCs/>
        </w:rPr>
        <w:t> </w:t>
      </w:r>
      <w:r w:rsidR="00605C61" w:rsidRPr="00427131">
        <w:rPr>
          <w:rFonts w:asciiTheme="minorHAnsi" w:hAnsiTheme="minorHAnsi" w:cstheme="minorHAnsi"/>
        </w:rPr>
        <w:t>SCRUM MEETING WEEK ()</w:t>
      </w:r>
    </w:p>
    <w:p w14:paraId="507BB1B6" w14:textId="77777777" w:rsidR="00605C61" w:rsidRPr="00427131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45D6504" w14:textId="77777777" w:rsidR="000873D4" w:rsidRPr="00427131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27131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687935D1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427131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427131" w14:paraId="49FA8879" w14:textId="77777777" w:rsidTr="000873D4">
        <w:tc>
          <w:tcPr>
            <w:tcW w:w="3539" w:type="dxa"/>
            <w:shd w:val="clear" w:color="auto" w:fill="E3FCEF"/>
            <w:hideMark/>
          </w:tcPr>
          <w:p w14:paraId="7DF91261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4321D3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758EF8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427131" w14:paraId="40A59BCF" w14:textId="77777777" w:rsidTr="000873D4">
        <w:tc>
          <w:tcPr>
            <w:tcW w:w="3539" w:type="dxa"/>
            <w:hideMark/>
          </w:tcPr>
          <w:p w14:paraId="2B5275A1" w14:textId="77777777" w:rsidR="000873D4" w:rsidRPr="00427131" w:rsidRDefault="000873D4" w:rsidP="000873D4">
            <w:pPr>
              <w:rPr>
                <w:rFonts w:eastAsia="Times New Roman" w:cstheme="minorHAnsi"/>
              </w:rPr>
            </w:pPr>
            <w:r w:rsidRPr="00427131">
              <w:rPr>
                <w:rFonts w:eastAsia="Times New Roman" w:cstheme="minorHAnsi"/>
              </w:rPr>
              <w:t>​​</w:t>
            </w:r>
          </w:p>
          <w:p w14:paraId="15777C01" w14:textId="77777777" w:rsidR="000873D4" w:rsidRPr="00427131" w:rsidRDefault="000873D4" w:rsidP="000873D4">
            <w:pPr>
              <w:rPr>
                <w:rFonts w:eastAsia="Times New Roman" w:cstheme="minorHAnsi"/>
              </w:rPr>
            </w:pPr>
          </w:p>
          <w:p w14:paraId="23DCF607" w14:textId="77777777" w:rsidR="000873D4" w:rsidRPr="00427131" w:rsidRDefault="000873D4" w:rsidP="000873D4">
            <w:pPr>
              <w:rPr>
                <w:rFonts w:eastAsia="Times New Roman" w:cstheme="minorHAnsi"/>
              </w:rPr>
            </w:pPr>
          </w:p>
          <w:p w14:paraId="6ED71ED7" w14:textId="77777777" w:rsidR="000873D4" w:rsidRPr="00427131" w:rsidRDefault="000873D4" w:rsidP="000873D4">
            <w:pPr>
              <w:rPr>
                <w:rFonts w:eastAsia="Times New Roman" w:cstheme="minorHAnsi"/>
              </w:rPr>
            </w:pPr>
          </w:p>
          <w:p w14:paraId="4DC71611" w14:textId="77777777" w:rsidR="000873D4" w:rsidRPr="00427131" w:rsidRDefault="000873D4" w:rsidP="000873D4">
            <w:pPr>
              <w:rPr>
                <w:rFonts w:eastAsia="Times New Roman" w:cstheme="minorHAnsi"/>
              </w:rPr>
            </w:pPr>
          </w:p>
          <w:p w14:paraId="69A65CAB" w14:textId="77777777" w:rsidR="000873D4" w:rsidRPr="00427131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2E3E0BCD" w14:textId="77777777" w:rsidR="000873D4" w:rsidRPr="00427131" w:rsidRDefault="000873D4" w:rsidP="000873D4">
            <w:pPr>
              <w:rPr>
                <w:rFonts w:eastAsia="Times New Roman" w:cstheme="minorHAnsi"/>
              </w:rPr>
            </w:pPr>
            <w:r w:rsidRPr="00427131">
              <w:rPr>
                <w:rFonts w:eastAsia="Times New Roman" w:cstheme="minorHAnsi"/>
              </w:rPr>
              <w:t>​​</w:t>
            </w:r>
          </w:p>
        </w:tc>
        <w:tc>
          <w:tcPr>
            <w:tcW w:w="3260" w:type="dxa"/>
            <w:hideMark/>
          </w:tcPr>
          <w:p w14:paraId="1D577EBB" w14:textId="77777777" w:rsidR="000873D4" w:rsidRPr="00427131" w:rsidRDefault="000873D4" w:rsidP="000873D4">
            <w:pPr>
              <w:rPr>
                <w:rFonts w:eastAsia="Times New Roman" w:cstheme="minorHAnsi"/>
              </w:rPr>
            </w:pPr>
            <w:r w:rsidRPr="00427131">
              <w:rPr>
                <w:rFonts w:eastAsia="Times New Roman" w:cstheme="minorHAnsi"/>
              </w:rPr>
              <w:t>​​</w:t>
            </w:r>
          </w:p>
        </w:tc>
      </w:tr>
    </w:tbl>
    <w:p w14:paraId="2C571FCE" w14:textId="77777777" w:rsidR="000873D4" w:rsidRPr="00427131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256BDFE1" w14:textId="77777777" w:rsidR="000873D4" w:rsidRPr="00427131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27131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1E11F53" wp14:editId="35AA7C8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427131" w14:paraId="31E712C1" w14:textId="77777777" w:rsidTr="000873D4">
        <w:tc>
          <w:tcPr>
            <w:tcW w:w="4957" w:type="dxa"/>
            <w:shd w:val="clear" w:color="auto" w:fill="DEEBFF"/>
            <w:hideMark/>
          </w:tcPr>
          <w:p w14:paraId="36787D80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7736B45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427131" w14:paraId="4DA9B2D6" w14:textId="77777777" w:rsidTr="000873D4">
        <w:trPr>
          <w:trHeight w:val="564"/>
        </w:trPr>
        <w:tc>
          <w:tcPr>
            <w:tcW w:w="4957" w:type="dxa"/>
            <w:hideMark/>
          </w:tcPr>
          <w:p w14:paraId="08C7440B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F8A09E0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</w:tr>
      <w:tr w:rsidR="000873D4" w:rsidRPr="00427131" w14:paraId="30EC9BC6" w14:textId="77777777" w:rsidTr="000873D4">
        <w:trPr>
          <w:trHeight w:val="529"/>
        </w:trPr>
        <w:tc>
          <w:tcPr>
            <w:tcW w:w="4957" w:type="dxa"/>
          </w:tcPr>
          <w:p w14:paraId="023E9B21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36D1FD3B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27131" w14:paraId="136C2F76" w14:textId="77777777" w:rsidTr="000873D4">
        <w:trPr>
          <w:trHeight w:val="537"/>
        </w:trPr>
        <w:tc>
          <w:tcPr>
            <w:tcW w:w="4957" w:type="dxa"/>
          </w:tcPr>
          <w:p w14:paraId="0020D586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06AC19F3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27131" w14:paraId="35ED322B" w14:textId="77777777" w:rsidTr="000873D4">
        <w:trPr>
          <w:trHeight w:val="508"/>
        </w:trPr>
        <w:tc>
          <w:tcPr>
            <w:tcW w:w="4957" w:type="dxa"/>
          </w:tcPr>
          <w:p w14:paraId="38657BDA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284D3B6B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27131" w14:paraId="40281ECA" w14:textId="77777777" w:rsidTr="000873D4">
        <w:trPr>
          <w:trHeight w:val="539"/>
        </w:trPr>
        <w:tc>
          <w:tcPr>
            <w:tcW w:w="4957" w:type="dxa"/>
          </w:tcPr>
          <w:p w14:paraId="67AA5B3C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0D7AEECE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27131" w14:paraId="54D1E1FE" w14:textId="77777777" w:rsidTr="000873D4">
        <w:tc>
          <w:tcPr>
            <w:tcW w:w="4957" w:type="dxa"/>
            <w:hideMark/>
          </w:tcPr>
          <w:p w14:paraId="5E320FEF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419A3AE3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2D7AAB6" w14:textId="77777777" w:rsidR="000873D4" w:rsidRPr="00427131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6BCCEFF" w14:textId="77777777" w:rsidR="00605C61" w:rsidRPr="00427131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27131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571E033" wp14:editId="7B0CD09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445E0665" w14:textId="77777777" w:rsidR="00605C61" w:rsidRPr="00427131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662830F9" w14:textId="77777777" w:rsidR="000873D4" w:rsidRPr="00427131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27131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427131" w14:paraId="3FEB41B2" w14:textId="77777777" w:rsidTr="00605C61">
        <w:tc>
          <w:tcPr>
            <w:tcW w:w="2174" w:type="dxa"/>
            <w:shd w:val="clear" w:color="auto" w:fill="FFFAE6"/>
            <w:hideMark/>
          </w:tcPr>
          <w:p w14:paraId="2EEBA9F5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1E3EC41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>​​e.g., Bugs</w:t>
            </w:r>
          </w:p>
        </w:tc>
      </w:tr>
      <w:tr w:rsidR="00605C61" w:rsidRPr="00427131" w14:paraId="19EE3CD0" w14:textId="77777777" w:rsidTr="00605C61">
        <w:tc>
          <w:tcPr>
            <w:tcW w:w="2174" w:type="dxa"/>
            <w:shd w:val="clear" w:color="auto" w:fill="FFFAE6"/>
            <w:hideMark/>
          </w:tcPr>
          <w:p w14:paraId="3F441977" w14:textId="77777777" w:rsidR="000873D4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291AEDE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>​​</w:t>
            </w:r>
            <w:r w:rsidR="00605C61" w:rsidRPr="00427131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427131" w14:paraId="76AA89F7" w14:textId="77777777" w:rsidTr="00605C61">
        <w:tc>
          <w:tcPr>
            <w:tcW w:w="2174" w:type="dxa"/>
            <w:shd w:val="clear" w:color="auto" w:fill="FFFAE6"/>
          </w:tcPr>
          <w:p w14:paraId="639FB9F2" w14:textId="77777777" w:rsidR="00605C61" w:rsidRPr="00427131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1AD7693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27131" w14:paraId="6F851FF0" w14:textId="77777777" w:rsidTr="00605C61">
        <w:tc>
          <w:tcPr>
            <w:tcW w:w="2174" w:type="dxa"/>
            <w:shd w:val="clear" w:color="auto" w:fill="FFFAE6"/>
          </w:tcPr>
          <w:p w14:paraId="077BBB27" w14:textId="77777777" w:rsidR="00605C61" w:rsidRPr="00427131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0C7794C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27131" w14:paraId="5D5B8DA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273764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884E540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>​​</w:t>
            </w:r>
            <w:r w:rsidR="00605C61" w:rsidRPr="00427131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</w:tbl>
    <w:p w14:paraId="1C556156" w14:textId="77777777" w:rsidR="000873D4" w:rsidRPr="00427131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427131">
        <w:rPr>
          <w:rFonts w:eastAsia="Times New Roman" w:cstheme="minorHAnsi"/>
          <w:b/>
          <w:bCs/>
          <w:spacing w:val="-1"/>
          <w:sz w:val="27"/>
          <w:szCs w:val="27"/>
        </w:rPr>
        <w:lastRenderedPageBreak/>
        <w:t>Details</w:t>
      </w:r>
      <w:r w:rsidR="00605C61" w:rsidRPr="00427131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427131" w14:paraId="1B3538BE" w14:textId="77777777" w:rsidTr="00605C61">
        <w:tc>
          <w:tcPr>
            <w:tcW w:w="2122" w:type="dxa"/>
            <w:shd w:val="clear" w:color="auto" w:fill="FFFAE6"/>
            <w:hideMark/>
          </w:tcPr>
          <w:p w14:paraId="1283DFC9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82CD6B1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>​​</w:t>
            </w:r>
            <w:r w:rsidR="00605C61" w:rsidRPr="00427131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0873D4" w:rsidRPr="00427131" w14:paraId="78422A48" w14:textId="77777777" w:rsidTr="00605C61">
        <w:tc>
          <w:tcPr>
            <w:tcW w:w="2122" w:type="dxa"/>
            <w:shd w:val="clear" w:color="auto" w:fill="FFFAE6"/>
            <w:hideMark/>
          </w:tcPr>
          <w:p w14:paraId="63CE8ED6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64AA254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427131" w14:paraId="03007057" w14:textId="77777777" w:rsidTr="00605C61">
        <w:tc>
          <w:tcPr>
            <w:tcW w:w="2122" w:type="dxa"/>
            <w:shd w:val="clear" w:color="auto" w:fill="FFFAE6"/>
            <w:hideMark/>
          </w:tcPr>
          <w:p w14:paraId="1D5D0E16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5F21446" w14:textId="77777777" w:rsidR="000873D4" w:rsidRPr="004271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>​​</w:t>
            </w:r>
            <w:r w:rsidR="00605C61" w:rsidRPr="00427131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427131" w14:paraId="328DBEC4" w14:textId="77777777" w:rsidTr="00605C61">
        <w:tc>
          <w:tcPr>
            <w:tcW w:w="2122" w:type="dxa"/>
            <w:shd w:val="clear" w:color="auto" w:fill="FFFAE6"/>
          </w:tcPr>
          <w:p w14:paraId="42E261D8" w14:textId="77777777" w:rsidR="00605C61" w:rsidRPr="004271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1D063B5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27131" w14:paraId="1667D008" w14:textId="77777777" w:rsidTr="00605C61">
        <w:tc>
          <w:tcPr>
            <w:tcW w:w="2122" w:type="dxa"/>
            <w:shd w:val="clear" w:color="auto" w:fill="FFFAE6"/>
          </w:tcPr>
          <w:p w14:paraId="02DC3EE6" w14:textId="77777777" w:rsidR="00605C61" w:rsidRPr="004271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665B1EE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27131" w14:paraId="2796296B" w14:textId="77777777" w:rsidTr="00605C61">
        <w:tc>
          <w:tcPr>
            <w:tcW w:w="2122" w:type="dxa"/>
            <w:shd w:val="clear" w:color="auto" w:fill="FFFAE6"/>
          </w:tcPr>
          <w:p w14:paraId="27A481D9" w14:textId="77777777" w:rsidR="00605C61" w:rsidRPr="004271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D162B7C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 xml:space="preserve"> Member 1</w:t>
            </w:r>
          </w:p>
          <w:p w14:paraId="068F2318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 xml:space="preserve"> Member 2</w:t>
            </w:r>
          </w:p>
          <w:p w14:paraId="3C420AB0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 xml:space="preserve"> Member 3</w:t>
            </w:r>
          </w:p>
          <w:p w14:paraId="4CA0D9E7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 xml:space="preserve"> Member 4</w:t>
            </w:r>
          </w:p>
          <w:p w14:paraId="51D45632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427131">
              <w:rPr>
                <w:rFonts w:eastAsia="Times New Roman" w:cstheme="minorHAnsi"/>
                <w:spacing w:val="-1"/>
              </w:rPr>
              <w:t xml:space="preserve"> Member 5</w:t>
            </w:r>
          </w:p>
          <w:p w14:paraId="59FBAFDA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27131" w14:paraId="34ECBAA7" w14:textId="77777777" w:rsidTr="00605C61">
        <w:tc>
          <w:tcPr>
            <w:tcW w:w="2122" w:type="dxa"/>
            <w:shd w:val="clear" w:color="auto" w:fill="FFFAE6"/>
          </w:tcPr>
          <w:p w14:paraId="46BFC4F0" w14:textId="77777777" w:rsidR="00605C61" w:rsidRPr="004271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45F30793" w14:textId="77777777" w:rsidR="00605C61" w:rsidRPr="004271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7766AD2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427131" w14:paraId="7E0B9B0C" w14:textId="77777777" w:rsidTr="00605C61">
        <w:tc>
          <w:tcPr>
            <w:tcW w:w="2122" w:type="dxa"/>
            <w:shd w:val="clear" w:color="auto" w:fill="FFFAE6"/>
          </w:tcPr>
          <w:p w14:paraId="78C173A1" w14:textId="77777777" w:rsidR="00605C61" w:rsidRPr="004271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427131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307DD4F6" w14:textId="77777777" w:rsidR="00605C61" w:rsidRPr="004271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65FA361" w14:textId="77777777" w:rsidR="00605C61" w:rsidRPr="004271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E482142" w14:textId="77777777" w:rsidR="000873D4" w:rsidRPr="00427131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030AB3B" w14:textId="77777777" w:rsidR="000873D4" w:rsidRPr="00427131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427131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46A77B33" wp14:editId="5DCC20A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427131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7625D07F" w14:textId="77777777" w:rsidR="000873D4" w:rsidRPr="00427131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23BC7EB7" w14:textId="77777777" w:rsidR="000873D4" w:rsidRPr="00427131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155FF96" w14:textId="77777777" w:rsidR="000873D4" w:rsidRPr="00427131" w:rsidRDefault="000873D4" w:rsidP="000873D4">
      <w:pPr>
        <w:rPr>
          <w:rFonts w:eastAsia="Times New Roman" w:cstheme="minorHAnsi"/>
        </w:rPr>
      </w:pPr>
    </w:p>
    <w:p w14:paraId="2B3ACD73" w14:textId="77777777" w:rsidR="00BA4F5E" w:rsidRPr="00427131" w:rsidRDefault="00BA4F5E">
      <w:pPr>
        <w:rPr>
          <w:rFonts w:cstheme="minorHAnsi"/>
        </w:rPr>
      </w:pPr>
    </w:p>
    <w:sectPr w:rsidR="00BA4F5E" w:rsidRPr="00427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AEA7" w14:textId="77777777" w:rsidR="008F7471" w:rsidRDefault="008F7471" w:rsidP="000873D4">
      <w:r>
        <w:separator/>
      </w:r>
    </w:p>
  </w:endnote>
  <w:endnote w:type="continuationSeparator" w:id="0">
    <w:p w14:paraId="495EF0AB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0369" w14:textId="77777777" w:rsidR="008F7471" w:rsidRDefault="008F7471" w:rsidP="000873D4">
      <w:r>
        <w:separator/>
      </w:r>
    </w:p>
  </w:footnote>
  <w:footnote w:type="continuationSeparator" w:id="0">
    <w:p w14:paraId="3FF78965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27131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2024-02-03T03:51:00Z</dcterms:modified>
</cp:coreProperties>
</file>