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28675" w14:textId="0AC2DDEF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 w:rsidRPr="008806CA">
        <w:rPr>
          <w:rFonts w:ascii="Arial" w:hAnsi="Arial" w:cs="Arial"/>
        </w:rPr>
        <w:t>Republic of the Philippines</w:t>
      </w:r>
    </w:p>
    <w:p w14:paraId="00DD16B7" w14:textId="09A67730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 w:rsidRPr="008806CA">
        <w:rPr>
          <w:rFonts w:ascii="Arial" w:hAnsi="Arial" w:cs="Arial"/>
          <w:b/>
        </w:rPr>
        <w:t>SULTAN KUDARAT STATE UNIVERSITY</w:t>
      </w:r>
    </w:p>
    <w:p w14:paraId="3CBD26A6" w14:textId="2E7A872A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 w:rsidRPr="008806CA">
        <w:rPr>
          <w:rFonts w:ascii="Arial" w:hAnsi="Arial" w:cs="Arial"/>
        </w:rPr>
        <w:t>Colleges of Engineering, Computer Studies, and Industrial Technology</w:t>
      </w:r>
    </w:p>
    <w:p w14:paraId="031829DE" w14:textId="77777777" w:rsidR="00515228" w:rsidRPr="008806CA" w:rsidRDefault="00515228" w:rsidP="00515228">
      <w:pPr>
        <w:rPr>
          <w:rFonts w:ascii="Arial" w:hAnsi="Arial" w:cs="Arial"/>
        </w:rPr>
      </w:pPr>
    </w:p>
    <w:p w14:paraId="3F8082AD" w14:textId="4B828CE2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proofErr w:type="spellStart"/>
      <w:r w:rsidRPr="008806CA">
        <w:rPr>
          <w:rFonts w:ascii="Arial" w:hAnsi="Arial" w:cs="Arial"/>
        </w:rPr>
        <w:t>Isulan</w:t>
      </w:r>
      <w:proofErr w:type="spellEnd"/>
      <w:r w:rsidRPr="008806CA">
        <w:rPr>
          <w:rFonts w:ascii="Arial" w:hAnsi="Arial" w:cs="Arial"/>
        </w:rPr>
        <w:t xml:space="preserve"> Campus, </w:t>
      </w:r>
      <w:proofErr w:type="spellStart"/>
      <w:r w:rsidRPr="008806CA">
        <w:rPr>
          <w:rFonts w:ascii="Arial" w:hAnsi="Arial" w:cs="Arial"/>
        </w:rPr>
        <w:t>Isulan</w:t>
      </w:r>
      <w:proofErr w:type="spellEnd"/>
      <w:r w:rsidRPr="008806CA">
        <w:rPr>
          <w:rFonts w:ascii="Arial" w:hAnsi="Arial" w:cs="Arial"/>
        </w:rPr>
        <w:t>, Sultan Kudarat</w:t>
      </w:r>
    </w:p>
    <w:p w14:paraId="4021FA05" w14:textId="6C152B2D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72815D1E" w14:textId="7F248483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67DE36CA" w14:textId="27CE3811" w:rsidR="009D66DF" w:rsidRPr="008806CA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 w:rsidRPr="008806CA">
        <w:rPr>
          <w:rFonts w:ascii="Arial" w:hAnsi="Arial" w:cs="Arial"/>
        </w:rPr>
        <w:t xml:space="preserve">Course Number/Description: </w:t>
      </w:r>
      <w:r w:rsidR="008806CA" w:rsidRPr="008806CA">
        <w:rPr>
          <w:rFonts w:ascii="Arial" w:hAnsi="Arial" w:cs="Arial"/>
          <w:b/>
        </w:rPr>
        <w:t>COMPUTER</w:t>
      </w:r>
      <w:r w:rsidR="00FA3B02" w:rsidRPr="008806CA">
        <w:rPr>
          <w:rFonts w:ascii="Arial" w:hAnsi="Arial" w:cs="Arial"/>
          <w:b/>
        </w:rPr>
        <w:t xml:space="preserve"> PROGRAMMING</w:t>
      </w:r>
      <w:r w:rsidR="00FA3B02" w:rsidRPr="008806CA">
        <w:rPr>
          <w:rFonts w:ascii="Arial" w:hAnsi="Arial" w:cs="Arial"/>
        </w:rPr>
        <w:tab/>
      </w:r>
      <w:r w:rsidR="00FA3B02" w:rsidRPr="008806CA">
        <w:rPr>
          <w:rFonts w:ascii="Arial" w:hAnsi="Arial" w:cs="Arial"/>
        </w:rPr>
        <w:tab/>
      </w:r>
      <w:r w:rsidR="00FA3B02"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>Term:</w:t>
      </w:r>
      <w:r w:rsidR="00C365F0" w:rsidRPr="008806CA">
        <w:rPr>
          <w:rFonts w:ascii="Arial" w:hAnsi="Arial" w:cs="Arial"/>
        </w:rPr>
        <w:t xml:space="preserve"> </w:t>
      </w:r>
      <w:r w:rsidRPr="008806CA">
        <w:rPr>
          <w:rFonts w:ascii="Arial" w:hAnsi="Arial" w:cs="Arial"/>
          <w:b/>
        </w:rPr>
        <w:t>Midterm</w:t>
      </w:r>
      <w:r w:rsidR="00FA3B02" w:rsidRPr="008806CA">
        <w:rPr>
          <w:rFonts w:ascii="Arial" w:hAnsi="Arial" w:cs="Arial"/>
          <w:b/>
        </w:rPr>
        <w:tab/>
      </w:r>
      <w:r w:rsidR="00FA3B02"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>Semester:</w:t>
      </w:r>
      <w:r w:rsidR="001D1264" w:rsidRPr="008806CA">
        <w:rPr>
          <w:rFonts w:ascii="Arial" w:hAnsi="Arial" w:cs="Arial"/>
          <w:u w:val="single"/>
        </w:rPr>
        <w:t xml:space="preserve"> </w:t>
      </w:r>
      <w:r w:rsidR="001D1264" w:rsidRPr="008806CA">
        <w:rPr>
          <w:rFonts w:ascii="Arial" w:hAnsi="Arial" w:cs="Arial"/>
          <w:b/>
        </w:rPr>
        <w:t>First semester S.Y. 2024-2025</w:t>
      </w:r>
    </w:p>
    <w:p w14:paraId="52E8DCFE" w14:textId="6E2D01B9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</w:p>
    <w:p w14:paraId="4A72CE8B" w14:textId="37C04865" w:rsidR="009D66DF" w:rsidRPr="008806CA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 w:rsidRPr="008806CA">
        <w:rPr>
          <w:rFonts w:ascii="Arial" w:hAnsi="Arial" w:cs="Arial"/>
        </w:rPr>
        <w:t xml:space="preserve">Prepared by: </w:t>
      </w:r>
      <w:r w:rsidR="00FA3B02" w:rsidRPr="008806CA">
        <w:rPr>
          <w:rFonts w:ascii="Arial" w:hAnsi="Arial" w:cs="Arial"/>
          <w:b/>
        </w:rPr>
        <w:t>ELBREN O. ANTONIO</w:t>
      </w:r>
      <w:r w:rsidRPr="008806CA">
        <w:rPr>
          <w:rFonts w:ascii="Arial" w:hAnsi="Arial" w:cs="Arial"/>
          <w:b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ab/>
      </w:r>
      <w:r w:rsidR="00EB433D" w:rsidRPr="008806CA">
        <w:rPr>
          <w:rFonts w:ascii="Arial" w:hAnsi="Arial" w:cs="Arial"/>
        </w:rPr>
        <w:tab/>
      </w:r>
      <w:r w:rsidR="00EB433D" w:rsidRPr="008806CA">
        <w:rPr>
          <w:rFonts w:ascii="Arial" w:hAnsi="Arial" w:cs="Arial"/>
        </w:rPr>
        <w:tab/>
      </w:r>
      <w:r w:rsidR="001D1264" w:rsidRPr="008806CA">
        <w:rPr>
          <w:rFonts w:ascii="Arial" w:hAnsi="Arial" w:cs="Arial"/>
        </w:rPr>
        <w:t xml:space="preserve">Date Submitted: </w:t>
      </w:r>
      <w:r w:rsidR="001D1264" w:rsidRPr="008806CA">
        <w:rPr>
          <w:rFonts w:ascii="Arial" w:hAnsi="Arial" w:cs="Arial"/>
          <w:b/>
        </w:rPr>
        <w:t>October 1</w:t>
      </w:r>
      <w:r w:rsidRPr="008806CA">
        <w:rPr>
          <w:rFonts w:ascii="Arial" w:hAnsi="Arial" w:cs="Arial"/>
          <w:b/>
        </w:rPr>
        <w:t>, 2024</w:t>
      </w:r>
    </w:p>
    <w:p w14:paraId="316A9545" w14:textId="5C6B193C" w:rsidR="009D66DF" w:rsidRPr="008806CA" w:rsidRDefault="009D66DF" w:rsidP="009D66DF">
      <w:pPr>
        <w:spacing w:after="0" w:line="240" w:lineRule="auto"/>
        <w:rPr>
          <w:rFonts w:ascii="Arial" w:hAnsi="Arial" w:cs="Arial"/>
          <w:b/>
        </w:rPr>
      </w:pPr>
    </w:p>
    <w:p w14:paraId="60ED4BAF" w14:textId="1BB00DE9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 w:rsidRPr="008806CA"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017"/>
        <w:gridCol w:w="1440"/>
        <w:gridCol w:w="1800"/>
        <w:gridCol w:w="1409"/>
        <w:gridCol w:w="1417"/>
        <w:gridCol w:w="1701"/>
        <w:gridCol w:w="1701"/>
        <w:gridCol w:w="1389"/>
        <w:gridCol w:w="1134"/>
      </w:tblGrid>
      <w:tr w:rsidR="009D66DF" w:rsidRPr="008806CA" w14:paraId="1BB249C8" w14:textId="77777777" w:rsidTr="00FA3B02">
        <w:tc>
          <w:tcPr>
            <w:tcW w:w="5017" w:type="dxa"/>
            <w:tcBorders>
              <w:right w:val="single" w:sz="2" w:space="0" w:color="auto"/>
            </w:tcBorders>
          </w:tcPr>
          <w:p w14:paraId="0A7D6DB1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5CF1C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7144D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2B17B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BF778C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5A3B14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96CF8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4BF645ED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41E57B26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Total Score</w:t>
            </w:r>
          </w:p>
        </w:tc>
      </w:tr>
      <w:tr w:rsidR="008806CA" w:rsidRPr="008806CA" w14:paraId="19E432C1" w14:textId="77777777" w:rsidTr="00E550C0">
        <w:trPr>
          <w:trHeight w:val="206"/>
        </w:trPr>
        <w:tc>
          <w:tcPr>
            <w:tcW w:w="5017" w:type="dxa"/>
            <w:tcBorders>
              <w:right w:val="single" w:sz="2" w:space="0" w:color="auto"/>
            </w:tcBorders>
            <w:vAlign w:val="center"/>
          </w:tcPr>
          <w:p w14:paraId="21C5437E" w14:textId="25EED86D" w:rsidR="008806CA" w:rsidRPr="008806CA" w:rsidRDefault="008806CA" w:rsidP="008806CA">
            <w:pPr>
              <w:spacing w:after="0" w:line="240" w:lineRule="auto"/>
              <w:rPr>
                <w:rFonts w:ascii="Arial" w:hAnsi="Arial" w:cs="Arial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Basic C++ Syntax &amp; Structure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BAF757" w14:textId="6D578BA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AF91C8" w14:textId="52955564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7882F1" w14:textId="45F9C15B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4436DC" w14:textId="197BACB5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F9718F" w14:textId="389D5DC4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65A69" w14:textId="08230305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5247315B" w14:textId="42378FFD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103D4747" w14:textId="689BA71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</w:tr>
      <w:tr w:rsidR="008806CA" w:rsidRPr="008806CA" w14:paraId="63D5557D" w14:textId="77777777" w:rsidTr="00E550C0">
        <w:tc>
          <w:tcPr>
            <w:tcW w:w="5017" w:type="dxa"/>
            <w:tcBorders>
              <w:right w:val="single" w:sz="2" w:space="0" w:color="auto"/>
            </w:tcBorders>
            <w:vAlign w:val="center"/>
          </w:tcPr>
          <w:p w14:paraId="627BE649" w14:textId="56F18438" w:rsidR="008806CA" w:rsidRPr="008806CA" w:rsidRDefault="008806CA" w:rsidP="008806CA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8806CA">
              <w:rPr>
                <w:rFonts w:ascii="Arial" w:eastAsia="Times New Roman" w:hAnsi="Arial" w:cs="Arial"/>
                <w:sz w:val="24"/>
                <w:szCs w:val="24"/>
              </w:rPr>
              <w:t>Input/Output</w:t>
            </w:r>
            <w:proofErr w:type="spellEnd"/>
            <w:r w:rsidRPr="008806CA">
              <w:rPr>
                <w:rFonts w:ascii="Arial" w:eastAsia="Times New Roman" w:hAnsi="Arial" w:cs="Arial"/>
                <w:sz w:val="24"/>
                <w:szCs w:val="24"/>
              </w:rPr>
              <w:t xml:space="preserve"> and Escape Sequences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3E65FF" w14:textId="3665F074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BBB8E" w14:textId="7FC65679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72136" w14:textId="76F052F8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81DA4C" w14:textId="7CABED6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A092F7" w14:textId="6ABF6540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32E327" w14:textId="4B9C4A8D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68410557" w14:textId="45E4D831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2176C0F6" w14:textId="7746A8E3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</w:tr>
      <w:tr w:rsidR="008806CA" w:rsidRPr="008806CA" w14:paraId="3C96F37F" w14:textId="77777777" w:rsidTr="00E550C0">
        <w:tc>
          <w:tcPr>
            <w:tcW w:w="5017" w:type="dxa"/>
            <w:tcBorders>
              <w:right w:val="single" w:sz="2" w:space="0" w:color="auto"/>
            </w:tcBorders>
            <w:vAlign w:val="center"/>
          </w:tcPr>
          <w:p w14:paraId="5E6149C0" w14:textId="0A6A4225" w:rsidR="008806CA" w:rsidRPr="008806CA" w:rsidRDefault="008806CA" w:rsidP="008806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Data Types &amp; Variable Declarations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573599" w14:textId="6CCA0B8A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B0092C" w14:textId="1E29AFBC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5CA79D" w14:textId="404789DA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970894" w14:textId="13803FC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30E7BD" w14:textId="3A1B3EA9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370C8F" w14:textId="423FA7EB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48E9AE0E" w14:textId="1F19CA00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47C71C56" w14:textId="3B671D7E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</w:tr>
      <w:tr w:rsidR="008806CA" w:rsidRPr="008806CA" w14:paraId="0A4FBAD4" w14:textId="77777777" w:rsidTr="00E550C0">
        <w:tc>
          <w:tcPr>
            <w:tcW w:w="5017" w:type="dxa"/>
            <w:tcBorders>
              <w:right w:val="single" w:sz="2" w:space="0" w:color="auto"/>
            </w:tcBorders>
            <w:vAlign w:val="center"/>
          </w:tcPr>
          <w:p w14:paraId="2028C45B" w14:textId="29784B34" w:rsidR="008806CA" w:rsidRPr="008806CA" w:rsidRDefault="008806CA" w:rsidP="008806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Arithmetic &amp; Assignment Operators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019AB8" w14:textId="7DE34D27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95F81" w14:textId="1413BDF8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F1CFD2" w14:textId="546B7CAE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BEA427" w14:textId="3A9AF1C8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AC1F1E" w14:textId="653A65F0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32AF86" w14:textId="0C6591B1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6D845130" w14:textId="2F92DD30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082B9069" w14:textId="303C4285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</w:tr>
      <w:tr w:rsidR="008806CA" w:rsidRPr="008806CA" w14:paraId="0B86866F" w14:textId="77777777" w:rsidTr="00E550C0">
        <w:tc>
          <w:tcPr>
            <w:tcW w:w="5017" w:type="dxa"/>
            <w:tcBorders>
              <w:right w:val="single" w:sz="2" w:space="0" w:color="auto"/>
            </w:tcBorders>
            <w:vAlign w:val="center"/>
          </w:tcPr>
          <w:p w14:paraId="6770E0BD" w14:textId="06E9C17E" w:rsidR="008806CA" w:rsidRPr="008806CA" w:rsidRDefault="008806CA" w:rsidP="008806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Comparison &amp; Logical Operators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6A8E38" w14:textId="12D0B81E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DEF933" w14:textId="6C341B88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AE0EE" w14:textId="261118EF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640EA2" w14:textId="78F64B48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924694" w14:textId="1BB30DC8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AA5A8F" w14:textId="3F24789D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4C60DBAB" w14:textId="7533F965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3AD8000B" w14:textId="65F39A24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</w:tr>
      <w:tr w:rsidR="008806CA" w:rsidRPr="008806CA" w14:paraId="53994B4F" w14:textId="77777777" w:rsidTr="00E550C0">
        <w:tc>
          <w:tcPr>
            <w:tcW w:w="5017" w:type="dxa"/>
            <w:tcBorders>
              <w:right w:val="single" w:sz="2" w:space="0" w:color="auto"/>
            </w:tcBorders>
            <w:vAlign w:val="center"/>
          </w:tcPr>
          <w:p w14:paraId="2FBB23FE" w14:textId="50B0A9B5" w:rsidR="008806CA" w:rsidRPr="008806CA" w:rsidRDefault="008806CA" w:rsidP="008806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Conditional Statements &amp; switch-case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60A66F" w14:textId="4D6D3A0F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DDBE06" w14:textId="72592943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CFD3E2" w14:textId="62198EA9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004791" w14:textId="0F960101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C63D93" w14:textId="08B14E72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34F735" w14:textId="151B1F0B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3BFC9F0B" w14:textId="7B03E9E2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left w:val="single" w:sz="2" w:space="0" w:color="auto"/>
            </w:tcBorders>
            <w:vAlign w:val="center"/>
          </w:tcPr>
          <w:p w14:paraId="656E4D53" w14:textId="419728BC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</w:tr>
      <w:tr w:rsidR="008806CA" w:rsidRPr="008806CA" w14:paraId="6568AA13" w14:textId="77777777" w:rsidTr="00C55000">
        <w:tc>
          <w:tcPr>
            <w:tcW w:w="5017" w:type="dxa"/>
            <w:tcBorders>
              <w:right w:val="single" w:sz="2" w:space="0" w:color="auto"/>
            </w:tcBorders>
          </w:tcPr>
          <w:p w14:paraId="4252361D" w14:textId="77777777" w:rsidR="008806CA" w:rsidRPr="008806CA" w:rsidRDefault="008806CA" w:rsidP="008806CA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F2BE17" w14:textId="1C5B967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73641B" w14:textId="00A7F195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D41AEE" w14:textId="45EB83E5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9DC01" w14:textId="772FCCD1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19C70A" w14:textId="7FD1776A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F598B4" w14:textId="21DF29B3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74F03BEE" w14:textId="16051A8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3F38141E" w14:textId="146BACD4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98659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53</w:t>
            </w:r>
          </w:p>
        </w:tc>
      </w:tr>
      <w:tr w:rsidR="008806CA" w:rsidRPr="008806CA" w14:paraId="74634B86" w14:textId="77777777" w:rsidTr="00C55000">
        <w:tc>
          <w:tcPr>
            <w:tcW w:w="5017" w:type="dxa"/>
            <w:tcBorders>
              <w:right w:val="single" w:sz="2" w:space="0" w:color="auto"/>
            </w:tcBorders>
          </w:tcPr>
          <w:p w14:paraId="7B51794F" w14:textId="77777777" w:rsidR="008806CA" w:rsidRPr="008806CA" w:rsidRDefault="008806CA" w:rsidP="008806CA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A7C6CE" w14:textId="51B98A7D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82B775" w14:textId="5602B58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C4EFA0" w14:textId="40FAC6E6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29AB15" w14:textId="6FAD2AA3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953C4B" w14:textId="61499B2F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36BFCB" w14:textId="5FD35089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89" w:type="dxa"/>
            <w:tcBorders>
              <w:left w:val="single" w:sz="2" w:space="0" w:color="auto"/>
            </w:tcBorders>
            <w:vAlign w:val="center"/>
          </w:tcPr>
          <w:p w14:paraId="1968B194" w14:textId="36F596F2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607144A5" w14:textId="7043E46F" w:rsidR="008806CA" w:rsidRPr="008806CA" w:rsidRDefault="008806CA" w:rsidP="008806C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98659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53</w:t>
            </w:r>
          </w:p>
        </w:tc>
      </w:tr>
    </w:tbl>
    <w:p w14:paraId="20554EDD" w14:textId="70A506D3" w:rsidR="009D66DF" w:rsidRPr="008806CA" w:rsidRDefault="009D66DF" w:rsidP="008806CA">
      <w:pPr>
        <w:tabs>
          <w:tab w:val="left" w:pos="3205"/>
        </w:tabs>
        <w:spacing w:after="0" w:line="240" w:lineRule="auto"/>
        <w:jc w:val="center"/>
        <w:rPr>
          <w:rFonts w:ascii="Arial" w:hAnsi="Arial" w:cs="Arial"/>
        </w:rPr>
      </w:pPr>
    </w:p>
    <w:p w14:paraId="120673EF" w14:textId="77777777" w:rsidR="008806CA" w:rsidRPr="008806CA" w:rsidRDefault="008806CA" w:rsidP="008806CA">
      <w:pPr>
        <w:tabs>
          <w:tab w:val="left" w:pos="3205"/>
        </w:tabs>
        <w:spacing w:after="0" w:line="240" w:lineRule="auto"/>
        <w:jc w:val="center"/>
        <w:rPr>
          <w:rFonts w:ascii="Arial" w:hAnsi="Arial" w:cs="Arial"/>
        </w:rPr>
      </w:pPr>
    </w:p>
    <w:p w14:paraId="1C9A63A7" w14:textId="77777777" w:rsidR="008806CA" w:rsidRPr="008806CA" w:rsidRDefault="008806CA" w:rsidP="008806CA">
      <w:pPr>
        <w:tabs>
          <w:tab w:val="left" w:pos="3205"/>
        </w:tabs>
        <w:spacing w:after="0" w:line="240" w:lineRule="auto"/>
        <w:jc w:val="center"/>
        <w:rPr>
          <w:rFonts w:ascii="Arial" w:hAnsi="Arial" w:cs="Arial"/>
        </w:rPr>
      </w:pPr>
    </w:p>
    <w:p w14:paraId="03BF3F71" w14:textId="77777777" w:rsidR="009D66DF" w:rsidRPr="008806CA" w:rsidRDefault="009D66DF" w:rsidP="009D66DF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 w:rsidRPr="008806CA"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9D66DF" w:rsidRPr="008806CA" w14:paraId="3BE55A7C" w14:textId="77777777" w:rsidTr="001F59B7">
        <w:trPr>
          <w:trHeight w:val="367"/>
        </w:trPr>
        <w:tc>
          <w:tcPr>
            <w:tcW w:w="2843" w:type="dxa"/>
          </w:tcPr>
          <w:p w14:paraId="5AF18CA5" w14:textId="77777777" w:rsidR="009D66DF" w:rsidRPr="008806CA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7FAD716D" w14:textId="77777777" w:rsidR="009D66DF" w:rsidRPr="008806CA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  <w:r w:rsidRPr="008806CA">
              <w:rPr>
                <w:rFonts w:ascii="Arial" w:hAnsi="Arial" w:cs="Arial"/>
              </w:rPr>
              <w:t>No. of Items</w:t>
            </w:r>
          </w:p>
        </w:tc>
      </w:tr>
      <w:tr w:rsidR="009D66DF" w:rsidRPr="008806CA" w14:paraId="53B88B19" w14:textId="77777777" w:rsidTr="001F59B7">
        <w:trPr>
          <w:trHeight w:val="311"/>
        </w:trPr>
        <w:tc>
          <w:tcPr>
            <w:tcW w:w="2843" w:type="dxa"/>
          </w:tcPr>
          <w:p w14:paraId="68CD127F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1E4B8EF8" w14:textId="1BE635B2" w:rsidR="009D66DF" w:rsidRPr="008806CA" w:rsidRDefault="008806C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hAnsi="Arial" w:cs="Arial"/>
              </w:rPr>
              <w:t>29</w:t>
            </w:r>
          </w:p>
        </w:tc>
      </w:tr>
      <w:tr w:rsidR="009D66DF" w:rsidRPr="008806CA" w14:paraId="3801ED1F" w14:textId="77777777" w:rsidTr="001F59B7">
        <w:trPr>
          <w:trHeight w:val="226"/>
        </w:trPr>
        <w:tc>
          <w:tcPr>
            <w:tcW w:w="2843" w:type="dxa"/>
          </w:tcPr>
          <w:p w14:paraId="69BD111A" w14:textId="77777777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1545F62E" w14:textId="4AC2BC4F" w:rsidR="009D66DF" w:rsidRPr="008806CA" w:rsidRDefault="00EB433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hAnsi="Arial" w:cs="Arial"/>
              </w:rPr>
              <w:t>24</w:t>
            </w:r>
          </w:p>
        </w:tc>
      </w:tr>
      <w:tr w:rsidR="009D66DF" w:rsidRPr="008806CA" w14:paraId="110AA202" w14:textId="77777777" w:rsidTr="001F59B7">
        <w:trPr>
          <w:trHeight w:val="212"/>
        </w:trPr>
        <w:tc>
          <w:tcPr>
            <w:tcW w:w="2843" w:type="dxa"/>
          </w:tcPr>
          <w:p w14:paraId="3CF290C2" w14:textId="3080F3C9" w:rsidR="009D66DF" w:rsidRPr="008806CA" w:rsidRDefault="006C7E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hAnsi="Arial" w:cs="Arial"/>
              </w:rPr>
              <w:t>Test III</w:t>
            </w:r>
          </w:p>
        </w:tc>
        <w:tc>
          <w:tcPr>
            <w:tcW w:w="1793" w:type="dxa"/>
          </w:tcPr>
          <w:p w14:paraId="40A83BCB" w14:textId="2BBF09CD" w:rsidR="009D66DF" w:rsidRPr="008806CA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C7EFA" w:rsidRPr="008806CA" w14:paraId="6942077D" w14:textId="77777777" w:rsidTr="001F59B7">
        <w:trPr>
          <w:trHeight w:val="212"/>
        </w:trPr>
        <w:tc>
          <w:tcPr>
            <w:tcW w:w="2843" w:type="dxa"/>
          </w:tcPr>
          <w:p w14:paraId="101CA71F" w14:textId="76101C3D" w:rsidR="006C7EFA" w:rsidRPr="008806CA" w:rsidRDefault="006C7EFA" w:rsidP="006C7EF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806CA"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3643FCB2" w14:textId="29E4E9AA" w:rsidR="006C7EFA" w:rsidRPr="008806CA" w:rsidRDefault="008806CA" w:rsidP="006C7EF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806CA">
              <w:rPr>
                <w:rFonts w:ascii="Arial" w:hAnsi="Arial" w:cs="Arial"/>
                <w:b/>
              </w:rPr>
              <w:t>53</w:t>
            </w:r>
          </w:p>
        </w:tc>
      </w:tr>
    </w:tbl>
    <w:p w14:paraId="5FF5D03C" w14:textId="3E9E3746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</w:p>
    <w:p w14:paraId="74427FC3" w14:textId="77777777" w:rsidR="009D66DF" w:rsidRPr="008806CA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362C403F" w14:textId="39D8BF0E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  <w:t>Checked by: __________________</w:t>
      </w:r>
      <w:bookmarkStart w:id="0" w:name="_GoBack"/>
      <w:bookmarkEnd w:id="0"/>
    </w:p>
    <w:p w14:paraId="5AA973A6" w14:textId="77777777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</w:r>
      <w:r w:rsidRPr="008806CA">
        <w:rPr>
          <w:rFonts w:ascii="Arial" w:hAnsi="Arial" w:cs="Arial"/>
        </w:rPr>
        <w:tab/>
        <w:t>Date: _______________________</w:t>
      </w:r>
    </w:p>
    <w:p w14:paraId="31C67B13" w14:textId="17E93BBF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</w:p>
    <w:p w14:paraId="266C6497" w14:textId="6D10C112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</w:p>
    <w:p w14:paraId="275BC2C8" w14:textId="3B4FB58A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</w:p>
    <w:p w14:paraId="064C48E7" w14:textId="373C8E3F" w:rsidR="009D66DF" w:rsidRPr="008806CA" w:rsidRDefault="009D66DF" w:rsidP="009D66DF">
      <w:pPr>
        <w:spacing w:after="0" w:line="240" w:lineRule="auto"/>
        <w:rPr>
          <w:rFonts w:ascii="Arial" w:hAnsi="Arial" w:cs="Arial"/>
        </w:rPr>
      </w:pPr>
    </w:p>
    <w:p w14:paraId="37957C04" w14:textId="2A10DCEC" w:rsidR="009D66DF" w:rsidRPr="008806CA" w:rsidRDefault="009D66DF" w:rsidP="009D66DF">
      <w:pPr>
        <w:rPr>
          <w:rFonts w:ascii="Arial" w:hAnsi="Arial" w:cs="Arial"/>
        </w:rPr>
      </w:pPr>
    </w:p>
    <w:sectPr w:rsidR="009D66DF" w:rsidRPr="008806CA" w:rsidSect="001A2A80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DF"/>
    <w:rsid w:val="00000F37"/>
    <w:rsid w:val="00055487"/>
    <w:rsid w:val="001A2A80"/>
    <w:rsid w:val="001D1264"/>
    <w:rsid w:val="00515228"/>
    <w:rsid w:val="00620184"/>
    <w:rsid w:val="006C7EFA"/>
    <w:rsid w:val="00706D6E"/>
    <w:rsid w:val="007D2217"/>
    <w:rsid w:val="008806CA"/>
    <w:rsid w:val="009A05CD"/>
    <w:rsid w:val="009D66DF"/>
    <w:rsid w:val="00BD3FE1"/>
    <w:rsid w:val="00C365F0"/>
    <w:rsid w:val="00C82BE6"/>
    <w:rsid w:val="00DE1D11"/>
    <w:rsid w:val="00E3318C"/>
    <w:rsid w:val="00EA3506"/>
    <w:rsid w:val="00EB433D"/>
    <w:rsid w:val="00EF2FE3"/>
    <w:rsid w:val="00F95D20"/>
    <w:rsid w:val="00FA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650E"/>
  <w15:chartTrackingRefBased/>
  <w15:docId w15:val="{C730EB4B-C766-4DC0-ACCD-240C5B5C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6DF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6DF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A3B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3</cp:revision>
  <cp:lastPrinted>2024-03-13T08:36:00Z</cp:lastPrinted>
  <dcterms:created xsi:type="dcterms:W3CDTF">2025-04-25T00:02:00Z</dcterms:created>
  <dcterms:modified xsi:type="dcterms:W3CDTF">2025-04-25T00:10:00Z</dcterms:modified>
</cp:coreProperties>
</file>