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28675" w14:textId="0AC2DDEF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00DD16B7" w14:textId="09A67730" w:rsidR="009D66DF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3CBD26A6" w14:textId="2E7A872A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3F8082AD" w14:textId="4B828CE2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bookmarkStart w:id="0" w:name="_GoBack"/>
      <w:bookmarkEnd w:id="0"/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 Campus, </w:t>
      </w: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>, Sultan Kudarat</w:t>
      </w:r>
    </w:p>
    <w:p w14:paraId="4021FA05" w14:textId="6C152B2D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72815D1E" w14:textId="7F248483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67DE36CA" w14:textId="792472C9" w:rsidR="009D66DF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 w:rsidR="00FA3B02" w:rsidRPr="004E73DC">
        <w:rPr>
          <w:rFonts w:ascii="Arial" w:hAnsi="Arial" w:cs="Arial"/>
          <w:b/>
        </w:rPr>
        <w:t>FUNDAMENTALS OF PROGRAMMING</w:t>
      </w:r>
      <w:r w:rsidR="00FA3B02">
        <w:rPr>
          <w:rFonts w:ascii="Arial" w:hAnsi="Arial" w:cs="Arial"/>
        </w:rPr>
        <w:tab/>
      </w:r>
      <w:r w:rsidR="00FA3B02">
        <w:rPr>
          <w:rFonts w:ascii="Arial" w:hAnsi="Arial" w:cs="Arial"/>
        </w:rPr>
        <w:tab/>
      </w:r>
      <w:r w:rsidR="00FA3B02">
        <w:rPr>
          <w:rFonts w:ascii="Arial" w:hAnsi="Arial" w:cs="Arial"/>
        </w:rPr>
        <w:tab/>
      </w:r>
      <w:r>
        <w:rPr>
          <w:rFonts w:ascii="Arial" w:hAnsi="Arial" w:cs="Arial"/>
        </w:rPr>
        <w:t>Term:</w:t>
      </w:r>
      <w:r w:rsidR="00C365F0">
        <w:rPr>
          <w:rFonts w:ascii="Arial" w:hAnsi="Arial" w:cs="Arial"/>
        </w:rPr>
        <w:t xml:space="preserve"> </w:t>
      </w:r>
      <w:r w:rsidRPr="00FA3B02">
        <w:rPr>
          <w:rFonts w:ascii="Arial" w:hAnsi="Arial" w:cs="Arial"/>
          <w:b/>
        </w:rPr>
        <w:t>Midterm</w:t>
      </w:r>
      <w:r w:rsidR="00FA3B02" w:rsidRPr="00FA3B02">
        <w:rPr>
          <w:rFonts w:ascii="Arial" w:hAnsi="Arial" w:cs="Arial"/>
          <w:b/>
        </w:rPr>
        <w:tab/>
      </w:r>
      <w:r w:rsidR="00FA3B02">
        <w:rPr>
          <w:rFonts w:ascii="Arial" w:hAnsi="Arial" w:cs="Arial"/>
        </w:rPr>
        <w:tab/>
      </w:r>
      <w:r>
        <w:rPr>
          <w:rFonts w:ascii="Arial" w:hAnsi="Arial" w:cs="Arial"/>
        </w:rPr>
        <w:t>Semester:</w:t>
      </w:r>
      <w:r w:rsidR="001D1264">
        <w:rPr>
          <w:rFonts w:ascii="Arial" w:hAnsi="Arial" w:cs="Arial"/>
          <w:u w:val="single"/>
        </w:rPr>
        <w:t xml:space="preserve"> </w:t>
      </w:r>
      <w:r w:rsidR="001D1264" w:rsidRPr="00FA3B02">
        <w:rPr>
          <w:rFonts w:ascii="Arial" w:hAnsi="Arial" w:cs="Arial"/>
          <w:b/>
        </w:rPr>
        <w:t>First semester S.Y. 2024-2025</w:t>
      </w:r>
    </w:p>
    <w:p w14:paraId="52E8DCFE" w14:textId="6E2D01B9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4A72CE8B" w14:textId="37C04865" w:rsidR="009D66DF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 w:rsidR="00FA3B02" w:rsidRPr="00FA3B02">
        <w:rPr>
          <w:rFonts w:ascii="Arial" w:hAnsi="Arial" w:cs="Arial"/>
          <w:b/>
        </w:rPr>
        <w:t>ELBREN O. ANTONIO</w:t>
      </w:r>
      <w:r w:rsidRPr="00FA3B02">
        <w:rPr>
          <w:rFonts w:ascii="Arial" w:hAnsi="Arial" w:cs="Arial"/>
          <w:b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EB433D">
        <w:rPr>
          <w:rFonts w:ascii="Arial" w:hAnsi="Arial" w:cs="Arial"/>
        </w:rPr>
        <w:tab/>
      </w:r>
      <w:r w:rsidR="00EB433D">
        <w:rPr>
          <w:rFonts w:ascii="Arial" w:hAnsi="Arial" w:cs="Arial"/>
        </w:rPr>
        <w:tab/>
      </w:r>
      <w:r w:rsidR="001D1264">
        <w:rPr>
          <w:rFonts w:ascii="Arial" w:hAnsi="Arial" w:cs="Arial"/>
        </w:rPr>
        <w:t xml:space="preserve">Date Submitted: </w:t>
      </w:r>
      <w:r w:rsidR="001D1264" w:rsidRPr="00FA3B02">
        <w:rPr>
          <w:rFonts w:ascii="Arial" w:hAnsi="Arial" w:cs="Arial"/>
          <w:b/>
        </w:rPr>
        <w:t>October 1</w:t>
      </w:r>
      <w:r w:rsidRPr="00FA3B02">
        <w:rPr>
          <w:rFonts w:ascii="Arial" w:hAnsi="Arial" w:cs="Arial"/>
          <w:b/>
        </w:rPr>
        <w:t>, 2024</w:t>
      </w:r>
    </w:p>
    <w:p w14:paraId="316A9545" w14:textId="5C6B193C" w:rsidR="009D66DF" w:rsidRDefault="009D66DF" w:rsidP="009D66DF">
      <w:pPr>
        <w:spacing w:after="0" w:line="240" w:lineRule="auto"/>
        <w:rPr>
          <w:rFonts w:ascii="Arial" w:hAnsi="Arial" w:cs="Arial"/>
          <w:b/>
        </w:rPr>
      </w:pPr>
    </w:p>
    <w:p w14:paraId="60ED4BAF" w14:textId="1BB00DE9" w:rsidR="009D66DF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017"/>
        <w:gridCol w:w="1440"/>
        <w:gridCol w:w="1800"/>
        <w:gridCol w:w="1409"/>
        <w:gridCol w:w="1417"/>
        <w:gridCol w:w="1701"/>
        <w:gridCol w:w="1701"/>
        <w:gridCol w:w="1389"/>
        <w:gridCol w:w="1134"/>
      </w:tblGrid>
      <w:tr w:rsidR="009D66DF" w14:paraId="1BB249C8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0A7D6DB1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5CF1C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7144D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2B17B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BF778C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5A3B14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96CF8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4BF645ED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41E57B26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EB433D" w14:paraId="19E432C1" w14:textId="77777777" w:rsidTr="00FA3B02">
        <w:trPr>
          <w:trHeight w:val="206"/>
        </w:trPr>
        <w:tc>
          <w:tcPr>
            <w:tcW w:w="5017" w:type="dxa"/>
            <w:tcBorders>
              <w:right w:val="single" w:sz="2" w:space="0" w:color="auto"/>
            </w:tcBorders>
          </w:tcPr>
          <w:p w14:paraId="21C5437E" w14:textId="371BAD1C" w:rsidR="00EB433D" w:rsidRDefault="00EB433D" w:rsidP="00EB433D">
            <w:pPr>
              <w:spacing w:after="0" w:line="240" w:lineRule="auto"/>
              <w:rPr>
                <w:rFonts w:ascii="Arial" w:hAnsi="Arial" w:cs="Arial"/>
              </w:rPr>
            </w:pPr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Operators (Arithmetic, Logical, Modulus)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BAF757" w14:textId="25EEE185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F91C8" w14:textId="53E1C90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7882F1" w14:textId="0FE496EF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4436DC" w14:textId="55FE1BDA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F9718F" w14:textId="009C6560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65A69" w14:textId="45CB16C8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5247315B" w14:textId="7B59F099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103D4747" w14:textId="4E9DB09F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14</w:t>
            </w:r>
          </w:p>
        </w:tc>
      </w:tr>
      <w:tr w:rsidR="00EB433D" w14:paraId="63D5557D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627BE649" w14:textId="27E672CD" w:rsidR="00EB433D" w:rsidRDefault="00EB433D" w:rsidP="00EB433D">
            <w:pPr>
              <w:spacing w:after="0" w:line="240" w:lineRule="auto"/>
              <w:rPr>
                <w:rFonts w:ascii="Arial" w:hAnsi="Arial" w:cs="Arial"/>
              </w:rPr>
            </w:pPr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 Declaration &amp; Assignment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E65FF" w14:textId="18BE219A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BBB8E" w14:textId="32C3C3F7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72136" w14:textId="423D7C46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81DA4C" w14:textId="520C59BB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A092F7" w14:textId="7DDA1B30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32E327" w14:textId="6C6AFFD6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68410557" w14:textId="08D1AB75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2176C0F6" w14:textId="6169161C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EB433D" w14:paraId="3C96F37F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5E6149C0" w14:textId="4DF6BD32" w:rsidR="00EB433D" w:rsidRPr="00FA3B02" w:rsidRDefault="00EB433D" w:rsidP="00EB4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Input/Output</w:t>
            </w:r>
            <w:proofErr w:type="spellEnd"/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etc.)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73599" w14:textId="3F32BC54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B0092C" w14:textId="12ECF17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5CA79D" w14:textId="23B0F94E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970894" w14:textId="0B1D0037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0E7BD" w14:textId="2FF46ACC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70C8F" w14:textId="1B0254F4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48E9AE0E" w14:textId="64D5B958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47C71C56" w14:textId="75170C1E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</w:tr>
      <w:tr w:rsidR="00EB433D" w14:paraId="0A4FBAD4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2028C45B" w14:textId="78805068" w:rsidR="00EB433D" w:rsidRPr="00FA3B02" w:rsidRDefault="00EB433D" w:rsidP="00EB4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Conditional Statements (if, else, else if, switch)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019AB8" w14:textId="50FDB2F8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95F81" w14:textId="1B7C6F15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F1CFD2" w14:textId="11916CBD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BEA427" w14:textId="4ABE964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AC1F1E" w14:textId="485F0BA1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32AF86" w14:textId="27D5D804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6D845130" w14:textId="3BA54DDA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082B9069" w14:textId="6F6B4F80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</w:tr>
      <w:tr w:rsidR="00EB433D" w14:paraId="0B86866F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6770E0BD" w14:textId="2D972B17" w:rsidR="00EB433D" w:rsidRPr="00FA3B02" w:rsidRDefault="00EB433D" w:rsidP="00EB4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Escape Sequences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6A8E38" w14:textId="0FEEFA50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DEF933" w14:textId="15848D43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AE0EE" w14:textId="49ECFBF7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640EA2" w14:textId="26DE80B0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924694" w14:textId="139CFE45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AA5A8F" w14:textId="30077C2D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4C60DBAB" w14:textId="16B65F13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3AD8000B" w14:textId="61B3AE8C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</w:tr>
      <w:tr w:rsidR="00EB433D" w14:paraId="53994B4F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2FBB23FE" w14:textId="627BD0F1" w:rsidR="00EB433D" w:rsidRPr="00FA3B02" w:rsidRDefault="00EB433D" w:rsidP="00EB4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60A66F" w14:textId="19E821E3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DDBE06" w14:textId="40F2533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CFD3E2" w14:textId="713DCC0C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004791" w14:textId="5B93149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C63D93" w14:textId="2FF333C0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34F735" w14:textId="65D547C4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3BFC9F0B" w14:textId="26806932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656E4D53" w14:textId="2EFCD4F7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EB433D" w14:paraId="1EF2BA82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7820C85E" w14:textId="7DB6E87E" w:rsidR="00EB433D" w:rsidRPr="00FA3B02" w:rsidRDefault="00EB433D" w:rsidP="00EB4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Increment/Decrement Operators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3A5DA" w14:textId="548AF00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EE5EA8" w14:textId="11A71D1A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B2314A" w14:textId="480419C8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9D10E" w14:textId="10836269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75D296" w14:textId="43D64F04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1CAFCA" w14:textId="5BE00EB1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5790B66B" w14:textId="50DE095E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65B2FF22" w14:textId="1B95F567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B433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EB433D" w14:paraId="2F3BBF7E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23A41E97" w14:textId="77777777" w:rsidR="00EB433D" w:rsidRPr="00FA3B02" w:rsidRDefault="00EB433D" w:rsidP="00EB4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647D1" w14:textId="7244504D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6E0946" w14:textId="235AED0A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668EEE" w14:textId="751AE1F2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62BC3" w14:textId="29FD4A5F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498F83" w14:textId="43A848CA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136CDB" w14:textId="15D91286" w:rsidR="00EB433D" w:rsidRPr="00EB433D" w:rsidRDefault="00EB433D" w:rsidP="00EB433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2F43E65A" w14:textId="5AAF6596" w:rsidR="00EB433D" w:rsidRP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5AE8C789" w14:textId="1EC3DAD8" w:rsidR="00EB433D" w:rsidRDefault="00EB433D" w:rsidP="00EB433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365F0" w14:paraId="6568AA13" w14:textId="77777777" w:rsidTr="00394C26">
        <w:tc>
          <w:tcPr>
            <w:tcW w:w="5017" w:type="dxa"/>
            <w:tcBorders>
              <w:right w:val="single" w:sz="2" w:space="0" w:color="auto"/>
            </w:tcBorders>
          </w:tcPr>
          <w:p w14:paraId="4252361D" w14:textId="77777777" w:rsidR="00C365F0" w:rsidRDefault="00C365F0" w:rsidP="00C365F0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F2BE17" w14:textId="09998E9F" w:rsidR="00C365F0" w:rsidRP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65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73641B" w14:textId="3C80C232" w:rsidR="00C365F0" w:rsidRP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65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D41AEE" w14:textId="43915085" w:rsidR="00C365F0" w:rsidRP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65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9DC01" w14:textId="1197888D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9C70A" w14:textId="7D5E526D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F598B4" w14:textId="268D0B32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74F03BEE" w14:textId="0BF350B6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3F38141E" w14:textId="106C1DE7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</w:tr>
      <w:tr w:rsidR="00C365F0" w14:paraId="74634B86" w14:textId="77777777" w:rsidTr="003F3B6D">
        <w:tc>
          <w:tcPr>
            <w:tcW w:w="5017" w:type="dxa"/>
            <w:tcBorders>
              <w:right w:val="single" w:sz="2" w:space="0" w:color="auto"/>
            </w:tcBorders>
          </w:tcPr>
          <w:p w14:paraId="7B51794F" w14:textId="77777777" w:rsidR="00C365F0" w:rsidRDefault="00C365F0" w:rsidP="00C365F0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A7C6CE" w14:textId="7AF90A0F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365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82B775" w14:textId="3F03D537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365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C4EFA0" w14:textId="11176AE3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365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29AB15" w14:textId="4A6C3A04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953C4B" w14:textId="34FA8418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6BFCB" w14:textId="09AA61FE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1968B194" w14:textId="687DF582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607144A5" w14:textId="43406AD2" w:rsidR="00C365F0" w:rsidRDefault="00C365F0" w:rsidP="00C365F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B433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</w:tr>
    </w:tbl>
    <w:p w14:paraId="20554EDD" w14:textId="70A506D3" w:rsidR="009D66DF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03BF3F71" w14:textId="77777777" w:rsidR="009D66DF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9D66DF" w14:paraId="3BE55A7C" w14:textId="77777777" w:rsidTr="001F59B7">
        <w:trPr>
          <w:trHeight w:val="367"/>
        </w:trPr>
        <w:tc>
          <w:tcPr>
            <w:tcW w:w="2843" w:type="dxa"/>
          </w:tcPr>
          <w:p w14:paraId="5AF18CA5" w14:textId="77777777" w:rsidR="009D66DF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7FAD716D" w14:textId="77777777" w:rsidR="009D66DF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9D66DF" w14:paraId="53B88B19" w14:textId="77777777" w:rsidTr="001F59B7">
        <w:trPr>
          <w:trHeight w:val="311"/>
        </w:trPr>
        <w:tc>
          <w:tcPr>
            <w:tcW w:w="2843" w:type="dxa"/>
          </w:tcPr>
          <w:p w14:paraId="68CD127F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1E4B8EF8" w14:textId="13B034CE" w:rsidR="009D66DF" w:rsidRDefault="00EB433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</w:tr>
      <w:tr w:rsidR="009D66DF" w14:paraId="3801ED1F" w14:textId="77777777" w:rsidTr="001F59B7">
        <w:trPr>
          <w:trHeight w:val="226"/>
        </w:trPr>
        <w:tc>
          <w:tcPr>
            <w:tcW w:w="2843" w:type="dxa"/>
          </w:tcPr>
          <w:p w14:paraId="69BD111A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1545F62E" w14:textId="4AC2BC4F" w:rsidR="009D66DF" w:rsidRDefault="00EB433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</w:tr>
      <w:tr w:rsidR="009D66DF" w14:paraId="110AA202" w14:textId="77777777" w:rsidTr="001F59B7">
        <w:trPr>
          <w:trHeight w:val="212"/>
        </w:trPr>
        <w:tc>
          <w:tcPr>
            <w:tcW w:w="2843" w:type="dxa"/>
          </w:tcPr>
          <w:p w14:paraId="3CF290C2" w14:textId="3080F3C9" w:rsidR="009D66DF" w:rsidRDefault="006C7E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III</w:t>
            </w:r>
          </w:p>
        </w:tc>
        <w:tc>
          <w:tcPr>
            <w:tcW w:w="1793" w:type="dxa"/>
          </w:tcPr>
          <w:p w14:paraId="40A83BCB" w14:textId="2BBF09CD" w:rsidR="009D66DF" w:rsidRPr="006C7EF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C7EFA" w14:paraId="6942077D" w14:textId="77777777" w:rsidTr="001F59B7">
        <w:trPr>
          <w:trHeight w:val="212"/>
        </w:trPr>
        <w:tc>
          <w:tcPr>
            <w:tcW w:w="2843" w:type="dxa"/>
          </w:tcPr>
          <w:p w14:paraId="101CA71F" w14:textId="76101C3D" w:rsidR="006C7EFA" w:rsidRDefault="006C7EFA" w:rsidP="006C7EF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3643FCB2" w14:textId="0ADFEDE0" w:rsidR="006C7EFA" w:rsidRDefault="00EB433D" w:rsidP="006C7EF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52</w:t>
            </w:r>
          </w:p>
        </w:tc>
      </w:tr>
    </w:tbl>
    <w:p w14:paraId="5FF5D03C" w14:textId="3E9E3746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74427FC3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362C403F" w14:textId="39D8BF0E" w:rsidR="009D66DF" w:rsidRDefault="009D66DF" w:rsidP="009D66D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5AA973A6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31C67B13" w14:textId="17E93BBF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266C6497" w14:textId="6D10C112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275BC2C8" w14:textId="3B4FB58A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064C48E7" w14:textId="373C8E3F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37957C04" w14:textId="2A10DCEC" w:rsidR="009D66DF" w:rsidRDefault="009D66DF" w:rsidP="009D66DF"/>
    <w:sectPr w:rsidR="009D66DF" w:rsidSect="001A2A80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DF"/>
    <w:rsid w:val="00000F37"/>
    <w:rsid w:val="00055487"/>
    <w:rsid w:val="001A2A80"/>
    <w:rsid w:val="001D1264"/>
    <w:rsid w:val="00620184"/>
    <w:rsid w:val="006C7EFA"/>
    <w:rsid w:val="00706D6E"/>
    <w:rsid w:val="007D2217"/>
    <w:rsid w:val="009A05CD"/>
    <w:rsid w:val="009D66DF"/>
    <w:rsid w:val="00BD3FE1"/>
    <w:rsid w:val="00C365F0"/>
    <w:rsid w:val="00C82BE6"/>
    <w:rsid w:val="00DE1D11"/>
    <w:rsid w:val="00E3318C"/>
    <w:rsid w:val="00EA3506"/>
    <w:rsid w:val="00EB433D"/>
    <w:rsid w:val="00EF2FE3"/>
    <w:rsid w:val="00F95D20"/>
    <w:rsid w:val="00FA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650E"/>
  <w15:chartTrackingRefBased/>
  <w15:docId w15:val="{C730EB4B-C766-4DC0-ACCD-240C5B5C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6DF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6DF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A3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8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cp:lastPrinted>2024-03-13T08:36:00Z</cp:lastPrinted>
  <dcterms:created xsi:type="dcterms:W3CDTF">2025-04-25T00:01:00Z</dcterms:created>
  <dcterms:modified xsi:type="dcterms:W3CDTF">2025-04-25T00:01:00Z</dcterms:modified>
</cp:coreProperties>
</file>