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FDA0" w14:textId="77777777" w:rsidR="00E53B04" w:rsidRPr="00920754" w:rsidRDefault="00E53B04" w:rsidP="00E53B04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20754">
        <w:rPr>
          <w:rFonts w:ascii="Arial" w:hAnsi="Arial" w:cs="Arial"/>
          <w:sz w:val="18"/>
          <w:szCs w:val="18"/>
        </w:rPr>
        <w:t>Republic of the Philippines</w:t>
      </w:r>
    </w:p>
    <w:p w14:paraId="562CB0D3" w14:textId="77777777" w:rsidR="00E53B04" w:rsidRPr="00920754" w:rsidRDefault="00E53B04" w:rsidP="00E53B04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920754">
        <w:rPr>
          <w:rFonts w:ascii="Arial" w:hAnsi="Arial" w:cs="Arial"/>
          <w:b/>
          <w:sz w:val="18"/>
          <w:szCs w:val="18"/>
        </w:rPr>
        <w:t>SULTAN KUDARAT STATE UNIVERSITY</w:t>
      </w:r>
    </w:p>
    <w:p w14:paraId="0B88765B" w14:textId="77777777" w:rsidR="00E53B04" w:rsidRPr="00920754" w:rsidRDefault="00E53B04" w:rsidP="00E53B04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20754">
        <w:rPr>
          <w:rFonts w:ascii="Arial" w:hAnsi="Arial" w:cs="Arial"/>
          <w:sz w:val="18"/>
          <w:szCs w:val="18"/>
        </w:rPr>
        <w:t>COLLEGE OF COMPUTER STUDIES</w:t>
      </w:r>
    </w:p>
    <w:p w14:paraId="0D314386" w14:textId="77777777" w:rsidR="00E53B04" w:rsidRPr="00920754" w:rsidRDefault="00E53B04" w:rsidP="00E53B04">
      <w:pPr>
        <w:jc w:val="center"/>
        <w:rPr>
          <w:rFonts w:ascii="Arial" w:hAnsi="Arial" w:cs="Arial"/>
          <w:sz w:val="18"/>
          <w:szCs w:val="18"/>
        </w:rPr>
      </w:pPr>
      <w:proofErr w:type="spellStart"/>
      <w:r w:rsidRPr="00920754">
        <w:rPr>
          <w:rFonts w:ascii="Arial" w:hAnsi="Arial" w:cs="Arial"/>
          <w:sz w:val="18"/>
          <w:szCs w:val="18"/>
        </w:rPr>
        <w:t>Isulan</w:t>
      </w:r>
      <w:proofErr w:type="spellEnd"/>
      <w:r w:rsidRPr="00920754">
        <w:rPr>
          <w:rFonts w:ascii="Arial" w:hAnsi="Arial" w:cs="Arial"/>
          <w:sz w:val="18"/>
          <w:szCs w:val="18"/>
        </w:rPr>
        <w:t xml:space="preserve"> Campus, </w:t>
      </w:r>
      <w:proofErr w:type="spellStart"/>
      <w:r w:rsidRPr="00920754">
        <w:rPr>
          <w:rFonts w:ascii="Arial" w:hAnsi="Arial" w:cs="Arial"/>
          <w:sz w:val="18"/>
          <w:szCs w:val="18"/>
        </w:rPr>
        <w:t>Isulan</w:t>
      </w:r>
      <w:proofErr w:type="spellEnd"/>
      <w:r w:rsidRPr="00920754">
        <w:rPr>
          <w:rFonts w:ascii="Arial" w:hAnsi="Arial" w:cs="Arial"/>
          <w:sz w:val="18"/>
          <w:szCs w:val="18"/>
        </w:rPr>
        <w:t xml:space="preserve"> Sultan Kudarat</w:t>
      </w:r>
    </w:p>
    <w:p w14:paraId="35F82394" w14:textId="1B4FE128" w:rsidR="00E53B04" w:rsidRPr="002F7C68" w:rsidRDefault="0043148E" w:rsidP="00E53B04">
      <w:pPr>
        <w:spacing w:after="0" w:line="240" w:lineRule="auto"/>
        <w:jc w:val="center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IS223 IT infrastructure </w:t>
      </w:r>
      <w:r w:rsidR="00D65566">
        <w:rPr>
          <w:rFonts w:ascii="Arial" w:hAnsi="Arial" w:cs="Arial"/>
          <w:bCs/>
          <w:sz w:val="18"/>
          <w:szCs w:val="18"/>
        </w:rPr>
        <w:t xml:space="preserve">and </w:t>
      </w:r>
      <w:r w:rsidR="00D65566" w:rsidRPr="002F7C68">
        <w:rPr>
          <w:rFonts w:ascii="Arial" w:hAnsi="Arial" w:cs="Arial"/>
          <w:bCs/>
          <w:sz w:val="18"/>
          <w:szCs w:val="18"/>
        </w:rPr>
        <w:t>Network</w:t>
      </w:r>
      <w:r>
        <w:rPr>
          <w:rFonts w:ascii="Arial" w:hAnsi="Arial" w:cs="Arial"/>
          <w:bCs/>
          <w:sz w:val="18"/>
          <w:szCs w:val="18"/>
        </w:rPr>
        <w:t xml:space="preserve"> Technologies</w:t>
      </w:r>
    </w:p>
    <w:p w14:paraId="0B79AB94" w14:textId="03BFC578" w:rsidR="00E53B04" w:rsidRPr="002F7C68" w:rsidRDefault="00E53B04" w:rsidP="00E53B04">
      <w:pPr>
        <w:spacing w:after="0" w:line="240" w:lineRule="auto"/>
        <w:jc w:val="center"/>
        <w:rPr>
          <w:rFonts w:ascii="Arial" w:hAnsi="Arial" w:cs="Arial"/>
          <w:bCs/>
          <w:sz w:val="18"/>
          <w:szCs w:val="18"/>
        </w:rPr>
      </w:pPr>
      <w:r w:rsidRPr="002F7C68">
        <w:rPr>
          <w:rFonts w:ascii="Arial" w:hAnsi="Arial" w:cs="Arial"/>
          <w:bCs/>
          <w:sz w:val="18"/>
          <w:szCs w:val="18"/>
        </w:rPr>
        <w:t>Midterm Exam</w:t>
      </w:r>
    </w:p>
    <w:p w14:paraId="55B7F2D4" w14:textId="77777777" w:rsidR="00E53B04" w:rsidRPr="002F7C68" w:rsidRDefault="00E53B04" w:rsidP="00E53B04">
      <w:pPr>
        <w:spacing w:after="0" w:line="240" w:lineRule="auto"/>
        <w:rPr>
          <w:rFonts w:ascii="Arial" w:hAnsi="Arial" w:cs="Arial"/>
          <w:bCs/>
          <w:sz w:val="18"/>
          <w:szCs w:val="18"/>
        </w:rPr>
      </w:pPr>
    </w:p>
    <w:p w14:paraId="0CEB9359" w14:textId="48BF2E85" w:rsidR="00E53B04" w:rsidRPr="002F7C68" w:rsidRDefault="00E53B04" w:rsidP="00E53B04">
      <w:pPr>
        <w:spacing w:after="0" w:line="240" w:lineRule="auto"/>
        <w:rPr>
          <w:rFonts w:ascii="Arial" w:hAnsi="Arial" w:cs="Arial"/>
          <w:bCs/>
          <w:sz w:val="18"/>
          <w:szCs w:val="18"/>
        </w:rPr>
      </w:pPr>
      <w:r w:rsidRPr="002F7C68">
        <w:rPr>
          <w:rFonts w:ascii="Arial" w:hAnsi="Arial" w:cs="Arial"/>
          <w:bCs/>
          <w:sz w:val="18"/>
          <w:szCs w:val="18"/>
        </w:rPr>
        <w:t xml:space="preserve">Name: _____________________________________ Course: Year/Section: __________________ </w:t>
      </w:r>
      <w:proofErr w:type="gramStart"/>
      <w:r w:rsidRPr="002F7C68">
        <w:rPr>
          <w:rFonts w:ascii="Arial" w:hAnsi="Arial" w:cs="Arial"/>
          <w:bCs/>
          <w:sz w:val="18"/>
          <w:szCs w:val="18"/>
        </w:rPr>
        <w:t>Subject:_</w:t>
      </w:r>
      <w:proofErr w:type="gramEnd"/>
      <w:r w:rsidRPr="002F7C68">
        <w:rPr>
          <w:rFonts w:ascii="Arial" w:hAnsi="Arial" w:cs="Arial"/>
          <w:bCs/>
          <w:sz w:val="18"/>
          <w:szCs w:val="18"/>
        </w:rPr>
        <w:t>_____________</w:t>
      </w:r>
    </w:p>
    <w:p w14:paraId="44807920" w14:textId="77777777" w:rsidR="00E53B04" w:rsidRPr="002F7C68" w:rsidRDefault="00E53B04" w:rsidP="00E53B04">
      <w:pPr>
        <w:spacing w:after="0" w:line="240" w:lineRule="auto"/>
        <w:rPr>
          <w:rFonts w:ascii="Arial" w:hAnsi="Arial" w:cs="Arial"/>
          <w:bCs/>
          <w:sz w:val="18"/>
          <w:szCs w:val="18"/>
        </w:rPr>
      </w:pPr>
    </w:p>
    <w:p w14:paraId="1198ABDA" w14:textId="2B496069" w:rsidR="00E53B04" w:rsidRPr="002F7C68" w:rsidRDefault="00E53B04" w:rsidP="00E53B04">
      <w:pPr>
        <w:pStyle w:val="ListParagraph"/>
        <w:numPr>
          <w:ilvl w:val="0"/>
          <w:numId w:val="72"/>
        </w:numPr>
        <w:spacing w:after="0" w:line="240" w:lineRule="auto"/>
        <w:ind w:left="270" w:hanging="270"/>
        <w:rPr>
          <w:rFonts w:ascii="Arial" w:hAnsi="Arial" w:cs="Arial"/>
          <w:bCs/>
          <w:sz w:val="18"/>
          <w:szCs w:val="18"/>
        </w:rPr>
      </w:pPr>
      <w:r w:rsidRPr="002F7C68">
        <w:rPr>
          <w:rFonts w:ascii="Arial" w:hAnsi="Arial" w:cs="Arial"/>
          <w:bCs/>
          <w:sz w:val="18"/>
          <w:szCs w:val="18"/>
        </w:rPr>
        <w:t>(Multiple Choice) Please write your answer before the number corresponding to the option you believe to be the best answer</w:t>
      </w:r>
    </w:p>
    <w:p w14:paraId="1CAF1F39" w14:textId="77777777" w:rsidR="002D7E79" w:rsidRPr="00E53B04" w:rsidRDefault="002D7E79" w:rsidP="002D7E7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Every single device can be connected to every other device on network</w:t>
      </w:r>
    </w:p>
    <w:p w14:paraId="6A24B93F" w14:textId="77777777" w:rsidR="002D7E79" w:rsidRPr="00E53B04" w:rsidRDefault="002D7E79" w:rsidP="002D7E79">
      <w:pPr>
        <w:spacing w:after="0" w:line="240" w:lineRule="auto"/>
        <w:rPr>
          <w:sz w:val="20"/>
          <w:szCs w:val="20"/>
        </w:rPr>
        <w:sectPr w:rsidR="002D7E7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9A0F6E8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linear structure</w:t>
      </w:r>
    </w:p>
    <w:p w14:paraId="7F2CC75E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bus-like structure</w:t>
      </w:r>
    </w:p>
    <w:p w14:paraId="73E95DFA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network mesh</w:t>
      </w:r>
    </w:p>
    <w:p w14:paraId="5AC73156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Inter-Connectivity</w:t>
      </w:r>
    </w:p>
    <w:p w14:paraId="1DE38CC4" w14:textId="77777777" w:rsidR="002D7E79" w:rsidRPr="00E53B04" w:rsidRDefault="002D7E79" w:rsidP="002D7E79">
      <w:pPr>
        <w:spacing w:after="0" w:line="240" w:lineRule="auto"/>
        <w:rPr>
          <w:sz w:val="20"/>
          <w:szCs w:val="20"/>
        </w:rPr>
        <w:sectPr w:rsidR="002D7E79" w:rsidRPr="00E53B04" w:rsidSect="004F270C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B1E0CE3" w14:textId="77777777" w:rsidR="002D7E79" w:rsidRPr="00E53B04" w:rsidRDefault="002D7E79" w:rsidP="002D7E7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All devices can be connected to a single medium but geographically disconnected</w:t>
      </w:r>
    </w:p>
    <w:p w14:paraId="634C1D4B" w14:textId="77777777" w:rsidR="000D36F5" w:rsidRPr="00E53B04" w:rsidRDefault="000D36F5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  <w:sectPr w:rsidR="000D36F5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BA96979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linear structure</w:t>
      </w:r>
    </w:p>
    <w:p w14:paraId="5D404044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bus-like structure</w:t>
      </w:r>
    </w:p>
    <w:p w14:paraId="04EE4D8B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network mesh</w:t>
      </w:r>
    </w:p>
    <w:p w14:paraId="452182FF" w14:textId="77777777" w:rsidR="002D7E79" w:rsidRPr="00E53B04" w:rsidRDefault="002D7E79" w:rsidP="002D7E7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Inter-Connectivity</w:t>
      </w:r>
    </w:p>
    <w:p w14:paraId="7A0CB4D6" w14:textId="77777777" w:rsidR="000D36F5" w:rsidRPr="00E53B04" w:rsidRDefault="000D36F5" w:rsidP="002D7E79">
      <w:pPr>
        <w:spacing w:after="0" w:line="240" w:lineRule="auto"/>
        <w:rPr>
          <w:sz w:val="20"/>
          <w:szCs w:val="20"/>
        </w:rPr>
        <w:sectPr w:rsidR="000D36F5" w:rsidRPr="00E53B04" w:rsidSect="004F270C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118ED06E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Each device is connected to its left and right peers only</w:t>
      </w:r>
    </w:p>
    <w:p w14:paraId="074D337C" w14:textId="77777777" w:rsidR="000D36F5" w:rsidRPr="00E53B04" w:rsidRDefault="000D36F5" w:rsidP="002D7E79">
      <w:pPr>
        <w:pStyle w:val="ListParagraph"/>
        <w:numPr>
          <w:ilvl w:val="1"/>
          <w:numId w:val="4"/>
        </w:numPr>
        <w:spacing w:after="0" w:line="240" w:lineRule="auto"/>
        <w:rPr>
          <w:sz w:val="20"/>
          <w:szCs w:val="20"/>
        </w:rPr>
        <w:sectPr w:rsidR="000D36F5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32297FF2" w14:textId="77777777" w:rsidR="002D7E79" w:rsidRPr="00E53B04" w:rsidRDefault="002D7E79" w:rsidP="002D7E79">
      <w:pPr>
        <w:pStyle w:val="ListParagraph"/>
        <w:numPr>
          <w:ilvl w:val="1"/>
          <w:numId w:val="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linear structure</w:t>
      </w:r>
    </w:p>
    <w:p w14:paraId="7D1E45FF" w14:textId="77777777" w:rsidR="002D7E79" w:rsidRPr="00E53B04" w:rsidRDefault="002D7E79" w:rsidP="002D7E79">
      <w:pPr>
        <w:pStyle w:val="ListParagraph"/>
        <w:numPr>
          <w:ilvl w:val="1"/>
          <w:numId w:val="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bus-like structure</w:t>
      </w:r>
    </w:p>
    <w:p w14:paraId="0D7034BC" w14:textId="77777777" w:rsidR="002D7E79" w:rsidRPr="00E53B04" w:rsidRDefault="002D7E79" w:rsidP="002D7E79">
      <w:pPr>
        <w:pStyle w:val="ListParagraph"/>
        <w:numPr>
          <w:ilvl w:val="1"/>
          <w:numId w:val="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structure</w:t>
      </w:r>
    </w:p>
    <w:p w14:paraId="24A3D5C2" w14:textId="77777777" w:rsidR="002D7E79" w:rsidRPr="00E53B04" w:rsidRDefault="002D7E79" w:rsidP="002D7E79">
      <w:pPr>
        <w:pStyle w:val="ListParagraph"/>
        <w:numPr>
          <w:ilvl w:val="1"/>
          <w:numId w:val="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star-like structure</w:t>
      </w:r>
    </w:p>
    <w:p w14:paraId="37BCDB96" w14:textId="77777777" w:rsidR="000D36F5" w:rsidRPr="00E53B04" w:rsidRDefault="000D36F5" w:rsidP="002D7E79">
      <w:pPr>
        <w:spacing w:after="0" w:line="240" w:lineRule="auto"/>
        <w:rPr>
          <w:sz w:val="20"/>
          <w:szCs w:val="20"/>
        </w:rPr>
        <w:sectPr w:rsidR="000D36F5" w:rsidRPr="00E53B04" w:rsidSect="004F270C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52AFB718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All devices connected together with a single device</w:t>
      </w:r>
    </w:p>
    <w:p w14:paraId="6340E487" w14:textId="77777777" w:rsidR="000D36F5" w:rsidRPr="00E53B04" w:rsidRDefault="000D36F5" w:rsidP="002D7E79">
      <w:pPr>
        <w:pStyle w:val="ListParagraph"/>
        <w:numPr>
          <w:ilvl w:val="1"/>
          <w:numId w:val="4"/>
        </w:numPr>
        <w:spacing w:after="0" w:line="240" w:lineRule="auto"/>
        <w:rPr>
          <w:sz w:val="20"/>
          <w:szCs w:val="20"/>
        </w:rPr>
        <w:sectPr w:rsidR="000D36F5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055B5E9" w14:textId="77777777" w:rsidR="002D7E79" w:rsidRPr="00E53B04" w:rsidRDefault="002D7E79" w:rsidP="000D36F5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linear structure</w:t>
      </w:r>
    </w:p>
    <w:p w14:paraId="433054DB" w14:textId="77777777" w:rsidR="002D7E79" w:rsidRPr="00E53B04" w:rsidRDefault="002D7E79" w:rsidP="000D36F5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bus-like structure</w:t>
      </w:r>
    </w:p>
    <w:p w14:paraId="30342BA7" w14:textId="77777777" w:rsidR="002D7E79" w:rsidRPr="00E53B04" w:rsidRDefault="002D7E79" w:rsidP="000D36F5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structure</w:t>
      </w:r>
    </w:p>
    <w:p w14:paraId="5C7B7431" w14:textId="77777777" w:rsidR="002D7E79" w:rsidRPr="00E53B04" w:rsidRDefault="002D7E79" w:rsidP="000D36F5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star-like structure</w:t>
      </w:r>
    </w:p>
    <w:p w14:paraId="4B8C037B" w14:textId="77777777" w:rsidR="000D36F5" w:rsidRPr="00E53B04" w:rsidRDefault="000D36F5" w:rsidP="002D7E79">
      <w:pPr>
        <w:spacing w:after="0" w:line="240" w:lineRule="auto"/>
        <w:rPr>
          <w:sz w:val="20"/>
          <w:szCs w:val="20"/>
        </w:rPr>
        <w:sectPr w:rsidR="000D36F5" w:rsidRPr="00E53B04" w:rsidSect="004F270C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40642E74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All devices connected arbitrarily using all previous ways to connect each other</w:t>
      </w:r>
    </w:p>
    <w:p w14:paraId="493002CE" w14:textId="77777777" w:rsidR="000D36F5" w:rsidRPr="00E53B04" w:rsidRDefault="000D36F5" w:rsidP="000D36F5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  <w:sectPr w:rsidR="000D36F5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49D5AD1D" w14:textId="77777777" w:rsidR="002D7E79" w:rsidRPr="00E53B04" w:rsidRDefault="002D7E79" w:rsidP="007A6C6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linear structure</w:t>
      </w:r>
    </w:p>
    <w:p w14:paraId="255F017C" w14:textId="77777777" w:rsidR="002D7E79" w:rsidRPr="00E53B04" w:rsidRDefault="002D7E79" w:rsidP="007A6C6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bus-like structure</w:t>
      </w:r>
    </w:p>
    <w:p w14:paraId="48C8C49E" w14:textId="77777777" w:rsidR="002D7E79" w:rsidRPr="00E53B04" w:rsidRDefault="002D7E79" w:rsidP="007A6C6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structure</w:t>
      </w:r>
    </w:p>
    <w:p w14:paraId="7EB219B5" w14:textId="4AB97E53" w:rsidR="002D7E79" w:rsidRPr="00E53B04" w:rsidRDefault="002D7E79" w:rsidP="007A6C6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star-like structure</w:t>
      </w:r>
    </w:p>
    <w:p w14:paraId="51E86BB5" w14:textId="77777777" w:rsidR="000D36F5" w:rsidRPr="00E53B04" w:rsidRDefault="000D36F5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0D36F5" w:rsidRPr="00E53B04" w:rsidSect="004F270C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09397D4F" w14:textId="551F48AF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belongs a single autonomous system and cannot be accessed outside its physical or logical domain</w:t>
      </w:r>
    </w:p>
    <w:p w14:paraId="00CF755C" w14:textId="77777777" w:rsidR="007A6C69" w:rsidRPr="00E53B04" w:rsidRDefault="007A6C69" w:rsidP="007A6C6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96FFC53" w14:textId="77777777" w:rsidR="002D7E79" w:rsidRPr="00E53B04" w:rsidRDefault="002D7E79" w:rsidP="007A6C69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 network</w:t>
      </w:r>
    </w:p>
    <w:p w14:paraId="282FBEC4" w14:textId="77777777" w:rsidR="002D7E79" w:rsidRPr="00E53B04" w:rsidRDefault="002D7E79" w:rsidP="007A6C69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 network</w:t>
      </w:r>
    </w:p>
    <w:p w14:paraId="4AB62B09" w14:textId="77777777" w:rsidR="002D7E79" w:rsidRPr="00E53B04" w:rsidRDefault="002D7E79" w:rsidP="007A6C69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network</w:t>
      </w:r>
    </w:p>
    <w:p w14:paraId="499DDD33" w14:textId="77777777" w:rsidR="002D7E79" w:rsidRPr="00E53B04" w:rsidRDefault="002D7E79" w:rsidP="007A6C69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31D5FD73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4F270C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367668A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A network which is accessed by all. </w:t>
      </w:r>
    </w:p>
    <w:p w14:paraId="7968F300" w14:textId="77777777" w:rsidR="007A6C69" w:rsidRPr="00E53B04" w:rsidRDefault="007A6C69" w:rsidP="007A6C69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0329E2C" w14:textId="77777777" w:rsidR="002D7E79" w:rsidRPr="00E53B04" w:rsidRDefault="002D7E79" w:rsidP="007A6C69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 network</w:t>
      </w:r>
    </w:p>
    <w:p w14:paraId="30EAB728" w14:textId="77777777" w:rsidR="002D7E79" w:rsidRPr="00E53B04" w:rsidRDefault="002D7E79" w:rsidP="007A6C69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 network</w:t>
      </w:r>
    </w:p>
    <w:p w14:paraId="378143B6" w14:textId="77777777" w:rsidR="002D7E79" w:rsidRPr="00E53B04" w:rsidRDefault="002D7E79" w:rsidP="007A6C69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network</w:t>
      </w:r>
    </w:p>
    <w:p w14:paraId="750F7E99" w14:textId="77777777" w:rsidR="002D7E79" w:rsidRPr="00E53B04" w:rsidRDefault="002D7E79" w:rsidP="007A6C69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4A3F449E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C5795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3A50516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Two systems can be connected in back-to-back fashion </w:t>
      </w:r>
    </w:p>
    <w:p w14:paraId="78383C22" w14:textId="77777777" w:rsidR="007A6C69" w:rsidRPr="00E53B04" w:rsidRDefault="007A6C69" w:rsidP="007A6C69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009AF39" w14:textId="77777777" w:rsidR="002D7E79" w:rsidRPr="00E53B04" w:rsidRDefault="002D7E79" w:rsidP="007A6C69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 network</w:t>
      </w:r>
    </w:p>
    <w:p w14:paraId="6E94142B" w14:textId="77777777" w:rsidR="002D7E79" w:rsidRPr="00E53B04" w:rsidRDefault="002D7E79" w:rsidP="007A6C69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 network</w:t>
      </w:r>
    </w:p>
    <w:p w14:paraId="41D69621" w14:textId="77777777" w:rsidR="002D7E79" w:rsidRPr="00E53B04" w:rsidRDefault="002D7E79" w:rsidP="007A6C69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network</w:t>
      </w:r>
    </w:p>
    <w:p w14:paraId="604A4807" w14:textId="77777777" w:rsidR="002D7E79" w:rsidRPr="00E53B04" w:rsidRDefault="002D7E79" w:rsidP="007A6C69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2067E348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C5795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B3C1AF4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 geographical span network What PAN is stand for</w:t>
      </w:r>
    </w:p>
    <w:p w14:paraId="4C870F9B" w14:textId="77777777" w:rsidR="007A6C69" w:rsidRPr="00E53B04" w:rsidRDefault="007A6C69" w:rsidP="007A6C69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61AAFED" w14:textId="77777777" w:rsidR="002D7E79" w:rsidRPr="00E53B04" w:rsidRDefault="002D7E79" w:rsidP="007A6C69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Personal Area Network</w:t>
      </w:r>
    </w:p>
    <w:p w14:paraId="48DBB884" w14:textId="77777777" w:rsidR="002D7E79" w:rsidRPr="00E53B04" w:rsidRDefault="002D7E79" w:rsidP="007A6C69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 Area Network</w:t>
      </w:r>
    </w:p>
    <w:p w14:paraId="30427A3E" w14:textId="77777777" w:rsidR="002D7E79" w:rsidRPr="00E53B04" w:rsidRDefault="002D7E79" w:rsidP="007A6C69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 Area Network</w:t>
      </w:r>
    </w:p>
    <w:p w14:paraId="015871A5" w14:textId="77777777" w:rsidR="002D7E79" w:rsidRPr="00E53B04" w:rsidRDefault="002D7E79" w:rsidP="007A6C69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 Area Network</w:t>
      </w:r>
    </w:p>
    <w:p w14:paraId="746E8DF7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30BB15C9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A Bluetooth-enabled which may contain up to 8 devices connected together in a </w:t>
      </w:r>
      <w:proofErr w:type="spellStart"/>
      <w:r w:rsidRPr="00E53B04">
        <w:rPr>
          <w:sz w:val="20"/>
          <w:szCs w:val="20"/>
        </w:rPr>
        <w:t>masterslave</w:t>
      </w:r>
      <w:proofErr w:type="spellEnd"/>
      <w:r w:rsidRPr="00E53B04">
        <w:rPr>
          <w:sz w:val="20"/>
          <w:szCs w:val="20"/>
        </w:rPr>
        <w:t xml:space="preserve"> fashion</w:t>
      </w:r>
    </w:p>
    <w:p w14:paraId="504922B5" w14:textId="77777777" w:rsidR="007A6C69" w:rsidRPr="00E53B04" w:rsidRDefault="007A6C69" w:rsidP="007A6C69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36F2797" w14:textId="77777777" w:rsidR="002D7E79" w:rsidRPr="00E53B04" w:rsidRDefault="002D7E79" w:rsidP="007A6C6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PAN</w:t>
      </w:r>
    </w:p>
    <w:p w14:paraId="3A4EA745" w14:textId="77777777" w:rsidR="002D7E79" w:rsidRPr="00E53B04" w:rsidRDefault="002D7E79" w:rsidP="007A6C6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LAN</w:t>
      </w:r>
    </w:p>
    <w:p w14:paraId="7673CC9E" w14:textId="77777777" w:rsidR="002D7E79" w:rsidRPr="00E53B04" w:rsidRDefault="002D7E79" w:rsidP="007A6C6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MAN</w:t>
      </w:r>
    </w:p>
    <w:p w14:paraId="537DBF56" w14:textId="77777777" w:rsidR="002D7E79" w:rsidRPr="00E53B04" w:rsidRDefault="002D7E79" w:rsidP="007A6C6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WAN</w:t>
      </w:r>
    </w:p>
    <w:p w14:paraId="20C55BD6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37C6639C" w14:textId="33274DFC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smallest network which may include Bluetooth enabled devices or infra-red enabled devices</w:t>
      </w:r>
    </w:p>
    <w:p w14:paraId="4E60F1AA" w14:textId="77777777" w:rsidR="007A6C69" w:rsidRPr="00E53B04" w:rsidRDefault="007A6C69" w:rsidP="007A6C6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78109121" w14:textId="77777777" w:rsidR="002D7E79" w:rsidRPr="00E53B04" w:rsidRDefault="002D7E79" w:rsidP="007A6C69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PAN</w:t>
      </w:r>
    </w:p>
    <w:p w14:paraId="2E9C88F0" w14:textId="77777777" w:rsidR="002D7E79" w:rsidRPr="00E53B04" w:rsidRDefault="002D7E79" w:rsidP="007A6C69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LAN</w:t>
      </w:r>
    </w:p>
    <w:p w14:paraId="463E3308" w14:textId="77777777" w:rsidR="002D7E79" w:rsidRPr="00E53B04" w:rsidRDefault="002D7E79" w:rsidP="007A6C69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MAN</w:t>
      </w:r>
    </w:p>
    <w:p w14:paraId="5B389D8F" w14:textId="77777777" w:rsidR="002D7E79" w:rsidRPr="00E53B04" w:rsidRDefault="002D7E79" w:rsidP="007A6C69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WAN</w:t>
      </w:r>
    </w:p>
    <w:p w14:paraId="7823E730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1EDDC085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spanned inside a building and operated under single administrative system </w:t>
      </w:r>
    </w:p>
    <w:p w14:paraId="146913E0" w14:textId="77777777" w:rsidR="007A6C69" w:rsidRPr="00E53B04" w:rsidRDefault="007A6C69" w:rsidP="007A6C69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0A4FBF9" w14:textId="77777777" w:rsidR="002D7E79" w:rsidRPr="00E53B04" w:rsidRDefault="002D7E79" w:rsidP="007A6C69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PAN</w:t>
      </w:r>
    </w:p>
    <w:p w14:paraId="54633D92" w14:textId="77777777" w:rsidR="002D7E79" w:rsidRPr="00E53B04" w:rsidRDefault="002D7E79" w:rsidP="007A6C69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LAN</w:t>
      </w:r>
    </w:p>
    <w:p w14:paraId="7E3DFA21" w14:textId="77777777" w:rsidR="002D7E79" w:rsidRPr="00E53B04" w:rsidRDefault="002D7E79" w:rsidP="007A6C69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MAN</w:t>
      </w:r>
    </w:p>
    <w:p w14:paraId="2AB1C577" w14:textId="77777777" w:rsidR="002D7E79" w:rsidRPr="00E53B04" w:rsidRDefault="002D7E79" w:rsidP="007A6C69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WAN</w:t>
      </w:r>
    </w:p>
    <w:p w14:paraId="1E2C4089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417BCC7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Usually covers an organization offices, schools, colleges or universities</w:t>
      </w:r>
    </w:p>
    <w:p w14:paraId="22B4782D" w14:textId="77777777" w:rsidR="007A6C69" w:rsidRPr="00E53B04" w:rsidRDefault="007A6C69" w:rsidP="007A6C69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8B38A71" w14:textId="77777777" w:rsidR="002D7E79" w:rsidRPr="00E53B04" w:rsidRDefault="002D7E79" w:rsidP="007A6C6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PAN</w:t>
      </w:r>
    </w:p>
    <w:p w14:paraId="0AD2CFFE" w14:textId="77777777" w:rsidR="002D7E79" w:rsidRPr="00E53B04" w:rsidRDefault="002D7E79" w:rsidP="007A6C6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LAN</w:t>
      </w:r>
    </w:p>
    <w:p w14:paraId="54820CED" w14:textId="77777777" w:rsidR="002D7E79" w:rsidRPr="00E53B04" w:rsidRDefault="002D7E79" w:rsidP="007A6C6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MAN</w:t>
      </w:r>
    </w:p>
    <w:p w14:paraId="1C36CF25" w14:textId="77777777" w:rsidR="002D7E79" w:rsidRPr="00E53B04" w:rsidRDefault="002D7E79" w:rsidP="007A6C6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WAN</w:t>
      </w:r>
    </w:p>
    <w:p w14:paraId="007316DD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35F9C95F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gramStart"/>
      <w:r w:rsidRPr="00E53B04">
        <w:rPr>
          <w:sz w:val="20"/>
          <w:szCs w:val="20"/>
        </w:rPr>
        <w:t>generally</w:t>
      </w:r>
      <w:proofErr w:type="gramEnd"/>
      <w:r w:rsidRPr="00E53B04">
        <w:rPr>
          <w:sz w:val="20"/>
          <w:szCs w:val="20"/>
        </w:rPr>
        <w:t xml:space="preserve"> expands throughout a city such as cable TV network </w:t>
      </w:r>
    </w:p>
    <w:p w14:paraId="5A40DED2" w14:textId="77777777" w:rsidR="007A6C69" w:rsidRPr="00E53B04" w:rsidRDefault="007A6C69" w:rsidP="007A6C6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379FC110" w14:textId="77777777" w:rsidR="002D7E79" w:rsidRPr="00E53B04" w:rsidRDefault="002D7E79" w:rsidP="007A6C69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PAN</w:t>
      </w:r>
    </w:p>
    <w:p w14:paraId="06BE4EB8" w14:textId="77777777" w:rsidR="002D7E79" w:rsidRPr="00E53B04" w:rsidRDefault="002D7E79" w:rsidP="007A6C69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LAN</w:t>
      </w:r>
    </w:p>
    <w:p w14:paraId="4DDE9C65" w14:textId="77777777" w:rsidR="002D7E79" w:rsidRPr="00E53B04" w:rsidRDefault="002D7E79" w:rsidP="007A6C69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MAN</w:t>
      </w:r>
    </w:p>
    <w:p w14:paraId="7022A754" w14:textId="77777777" w:rsidR="002D7E79" w:rsidRPr="00E53B04" w:rsidRDefault="002D7E79" w:rsidP="007A6C69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WAN</w:t>
      </w:r>
    </w:p>
    <w:p w14:paraId="05B10386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7888A98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covers a wide area which may span across provinces and even a whole country</w:t>
      </w:r>
    </w:p>
    <w:p w14:paraId="770E5952" w14:textId="77777777" w:rsidR="007A6C69" w:rsidRPr="00E53B04" w:rsidRDefault="007A6C69" w:rsidP="007A6C69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5F0DB8E" w14:textId="77777777" w:rsidR="002D7E79" w:rsidRPr="00E53B04" w:rsidRDefault="002D7E79" w:rsidP="007A6C69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PAN</w:t>
      </w:r>
    </w:p>
    <w:p w14:paraId="24239694" w14:textId="77777777" w:rsidR="002D7E79" w:rsidRPr="00E53B04" w:rsidRDefault="002D7E79" w:rsidP="007A6C69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LAN</w:t>
      </w:r>
    </w:p>
    <w:p w14:paraId="045463E4" w14:textId="77777777" w:rsidR="002D7E79" w:rsidRPr="00E53B04" w:rsidRDefault="002D7E79" w:rsidP="007A6C69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MAN</w:t>
      </w:r>
    </w:p>
    <w:p w14:paraId="3488D72E" w14:textId="77777777" w:rsidR="002D7E79" w:rsidRPr="00E53B04" w:rsidRDefault="002D7E79" w:rsidP="007A6C69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WAN</w:t>
      </w:r>
    </w:p>
    <w:p w14:paraId="7C858357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41DD09E3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It is the largest network in existence on this planet</w:t>
      </w:r>
    </w:p>
    <w:p w14:paraId="37E9DF65" w14:textId="77777777" w:rsidR="007A6C69" w:rsidRPr="00E53B04" w:rsidRDefault="007A6C69" w:rsidP="007A6C69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DBA13B5" w14:textId="77777777" w:rsidR="002D7E79" w:rsidRPr="00E53B04" w:rsidRDefault="002D7E79" w:rsidP="007A6C69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Ethernet</w:t>
      </w:r>
    </w:p>
    <w:p w14:paraId="3692D0A2" w14:textId="77777777" w:rsidR="002D7E79" w:rsidRPr="00E53B04" w:rsidRDefault="002D7E79" w:rsidP="007A6C69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Internet</w:t>
      </w:r>
    </w:p>
    <w:p w14:paraId="395AB470" w14:textId="77777777" w:rsidR="002D7E79" w:rsidRPr="00E53B04" w:rsidRDefault="002D7E79" w:rsidP="007A6C69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Network Inside Network</w:t>
      </w:r>
    </w:p>
    <w:p w14:paraId="67C90181" w14:textId="77777777" w:rsidR="002D7E79" w:rsidRPr="00E53B04" w:rsidRDefault="002D7E79" w:rsidP="007A6C69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Network</w:t>
      </w:r>
    </w:p>
    <w:p w14:paraId="222BE934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61C7A132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Because of shortage of address spaces, it is gradually migrating from IPv4 to ___. </w:t>
      </w:r>
    </w:p>
    <w:p w14:paraId="099E3C9F" w14:textId="77777777" w:rsidR="007A6C69" w:rsidRPr="00E53B04" w:rsidRDefault="007A6C69" w:rsidP="007A6C69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3D5A9631" w14:textId="77777777" w:rsidR="002D7E79" w:rsidRPr="00E53B04" w:rsidRDefault="002D7E79" w:rsidP="007A6C69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IPV6</w:t>
      </w:r>
    </w:p>
    <w:p w14:paraId="5740A141" w14:textId="77777777" w:rsidR="002D7E79" w:rsidRPr="00E53B04" w:rsidRDefault="002D7E79" w:rsidP="007A6C69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IP Address V4</w:t>
      </w:r>
    </w:p>
    <w:p w14:paraId="65771114" w14:textId="77777777" w:rsidR="002D7E79" w:rsidRPr="00E53B04" w:rsidRDefault="002D7E79" w:rsidP="007A6C69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IPV2</w:t>
      </w:r>
    </w:p>
    <w:p w14:paraId="23D71DA2" w14:textId="77777777" w:rsidR="002D7E79" w:rsidRPr="00E53B04" w:rsidRDefault="002D7E79" w:rsidP="007A6C69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BASE 10</w:t>
      </w:r>
    </w:p>
    <w:p w14:paraId="1688533E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CE00B3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5E00D1CB" w14:textId="2F775C58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is a widely deployed LAN technology which uses shared media has high probability of data collision</w:t>
      </w:r>
    </w:p>
    <w:p w14:paraId="4DA3D6C8" w14:textId="77777777" w:rsidR="007A6C69" w:rsidRPr="00E53B04" w:rsidRDefault="007A6C69" w:rsidP="007A6C69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42B080A0" w14:textId="77777777" w:rsidR="002D7E79" w:rsidRPr="00E53B04" w:rsidRDefault="002D7E79" w:rsidP="007A6C69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Ethernet</w:t>
      </w:r>
    </w:p>
    <w:p w14:paraId="08434163" w14:textId="77777777" w:rsidR="002D7E79" w:rsidRPr="00E53B04" w:rsidRDefault="002D7E79" w:rsidP="007A6C69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Internet</w:t>
      </w:r>
    </w:p>
    <w:p w14:paraId="17301C7A" w14:textId="77777777" w:rsidR="002D7E79" w:rsidRPr="00E53B04" w:rsidRDefault="002D7E79" w:rsidP="007A6C69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LAN</w:t>
      </w:r>
    </w:p>
    <w:p w14:paraId="2BC13FED" w14:textId="77777777" w:rsidR="002D7E79" w:rsidRPr="00E53B04" w:rsidRDefault="002D7E79" w:rsidP="007A6C69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MAC Address</w:t>
      </w:r>
    </w:p>
    <w:p w14:paraId="21738376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CE00B3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CA398D7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Traditional Ethernet uses 10BASE-T specifications. What is BASE means?</w:t>
      </w:r>
    </w:p>
    <w:p w14:paraId="115582C5" w14:textId="77777777" w:rsidR="007A6C69" w:rsidRPr="00E53B04" w:rsidRDefault="007A6C69" w:rsidP="007A6C69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5D7C50F" w14:textId="77777777" w:rsidR="002D7E79" w:rsidRPr="00E53B04" w:rsidRDefault="002D7E79" w:rsidP="007A6C69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baseband</w:t>
      </w:r>
    </w:p>
    <w:p w14:paraId="21AFC4BD" w14:textId="77777777" w:rsidR="002D7E79" w:rsidRPr="00E53B04" w:rsidRDefault="002D7E79" w:rsidP="007A6C69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Base MBS</w:t>
      </w:r>
    </w:p>
    <w:p w14:paraId="6F1B5CE6" w14:textId="77777777" w:rsidR="002D7E79" w:rsidRPr="00E53B04" w:rsidRDefault="002D7E79" w:rsidP="007A6C69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Basement</w:t>
      </w:r>
    </w:p>
    <w:p w14:paraId="07C7E662" w14:textId="77777777" w:rsidR="002D7E79" w:rsidRPr="00E53B04" w:rsidRDefault="002D7E79" w:rsidP="007A6C69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bandwidth</w:t>
      </w:r>
    </w:p>
    <w:p w14:paraId="1886797D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171"/>
          <w:docGrid w:linePitch="360"/>
        </w:sectPr>
      </w:pPr>
    </w:p>
    <w:p w14:paraId="5050D41C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Traditional Ethernet uses 10BASE-T specifications. What is T means?</w:t>
      </w:r>
    </w:p>
    <w:p w14:paraId="363EFACD" w14:textId="77777777" w:rsidR="007A6C69" w:rsidRPr="00E53B04" w:rsidRDefault="007A6C69" w:rsidP="007A6C69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5EFE6066" w14:textId="77777777" w:rsidR="002D7E79" w:rsidRPr="00E53B04" w:rsidRDefault="002D7E79" w:rsidP="007A6C69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Thickness</w:t>
      </w:r>
    </w:p>
    <w:p w14:paraId="5FC51C11" w14:textId="77777777" w:rsidR="002D7E79" w:rsidRPr="00E53B04" w:rsidRDefault="002D7E79" w:rsidP="007A6C69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Thick</w:t>
      </w:r>
    </w:p>
    <w:p w14:paraId="27D2B169" w14:textId="77777777" w:rsidR="002D7E79" w:rsidRPr="00E53B04" w:rsidRDefault="002D7E79" w:rsidP="007A6C69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Transmission</w:t>
      </w:r>
    </w:p>
    <w:p w14:paraId="58ECDEF0" w14:textId="77777777" w:rsidR="002D7E79" w:rsidRPr="00E53B04" w:rsidRDefault="002D7E79" w:rsidP="007A6C69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Topology</w:t>
      </w:r>
    </w:p>
    <w:p w14:paraId="29285939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48"/>
          <w:docGrid w:linePitch="360"/>
        </w:sectPr>
      </w:pPr>
    </w:p>
    <w:p w14:paraId="6D8DD045" w14:textId="77777777" w:rsidR="00FB0348" w:rsidRDefault="00FB0348" w:rsidP="00FB0348">
      <w:pPr>
        <w:pStyle w:val="ListParagraph"/>
        <w:spacing w:after="0" w:line="240" w:lineRule="auto"/>
        <w:rPr>
          <w:sz w:val="20"/>
          <w:szCs w:val="20"/>
        </w:rPr>
      </w:pPr>
    </w:p>
    <w:p w14:paraId="0E907AA4" w14:textId="06510732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Ethernet follows what topology? </w:t>
      </w:r>
    </w:p>
    <w:p w14:paraId="0BF3B5E1" w14:textId="77777777" w:rsidR="007A6C69" w:rsidRPr="00E53B04" w:rsidRDefault="007A6C69" w:rsidP="007A6C69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09F9482" w14:textId="77777777" w:rsidR="002D7E79" w:rsidRPr="00E53B04" w:rsidRDefault="002D7E79" w:rsidP="007A6C69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Ring Topology</w:t>
      </w:r>
    </w:p>
    <w:p w14:paraId="25110B5B" w14:textId="77777777" w:rsidR="002D7E79" w:rsidRPr="00E53B04" w:rsidRDefault="002D7E79" w:rsidP="007A6C69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 Topology</w:t>
      </w:r>
    </w:p>
    <w:p w14:paraId="19ED6A84" w14:textId="77777777" w:rsidR="002D7E79" w:rsidRPr="00E53B04" w:rsidRDefault="002D7E79" w:rsidP="007A6C69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Topology</w:t>
      </w:r>
    </w:p>
    <w:p w14:paraId="441C163B" w14:textId="77777777" w:rsidR="002D7E79" w:rsidRPr="00E53B04" w:rsidRDefault="002D7E79" w:rsidP="007A6C69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1F9527DF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96"/>
          <w:docGrid w:linePitch="360"/>
        </w:sectPr>
      </w:pPr>
    </w:p>
    <w:p w14:paraId="4A05A80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Ethernet follows with segment length up to how many meters? </w:t>
      </w:r>
    </w:p>
    <w:p w14:paraId="38275327" w14:textId="77777777" w:rsidR="007A6C69" w:rsidRPr="00E53B04" w:rsidRDefault="007A6C69" w:rsidP="007A6C69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44DBEEA4" w14:textId="77777777" w:rsidR="002D7E79" w:rsidRPr="00E53B04" w:rsidRDefault="002D7E79" w:rsidP="00DD5561">
      <w:pPr>
        <w:pStyle w:val="ListParagraph"/>
        <w:numPr>
          <w:ilvl w:val="0"/>
          <w:numId w:val="7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50 meters</w:t>
      </w:r>
    </w:p>
    <w:p w14:paraId="445EDDDF" w14:textId="77777777" w:rsidR="002D7E79" w:rsidRPr="00E53B04" w:rsidRDefault="002D7E79" w:rsidP="00DD5561">
      <w:pPr>
        <w:pStyle w:val="ListParagraph"/>
        <w:numPr>
          <w:ilvl w:val="0"/>
          <w:numId w:val="7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100 meters</w:t>
      </w:r>
    </w:p>
    <w:p w14:paraId="06729B1E" w14:textId="77777777" w:rsidR="002D7E79" w:rsidRPr="00E53B04" w:rsidRDefault="002D7E79" w:rsidP="00DD5561">
      <w:pPr>
        <w:pStyle w:val="ListParagraph"/>
        <w:numPr>
          <w:ilvl w:val="0"/>
          <w:numId w:val="7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200 meters</w:t>
      </w:r>
    </w:p>
    <w:p w14:paraId="75B57EF9" w14:textId="77777777" w:rsidR="002D7E79" w:rsidRPr="00E53B04" w:rsidRDefault="002D7E79" w:rsidP="00DD5561">
      <w:pPr>
        <w:pStyle w:val="ListParagraph"/>
        <w:numPr>
          <w:ilvl w:val="0"/>
          <w:numId w:val="7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500 meters</w:t>
      </w:r>
    </w:p>
    <w:p w14:paraId="57ADE166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43"/>
          <w:docGrid w:linePitch="360"/>
        </w:sectPr>
      </w:pPr>
    </w:p>
    <w:p w14:paraId="5FADC4E5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Fast Ethernet can provide speed up to how many MBPS</w:t>
      </w:r>
    </w:p>
    <w:p w14:paraId="0579CA41" w14:textId="77777777" w:rsidR="007A6C69" w:rsidRPr="00E53B04" w:rsidRDefault="007A6C69" w:rsidP="00DD5561">
      <w:pPr>
        <w:pStyle w:val="ListParagraph"/>
        <w:numPr>
          <w:ilvl w:val="0"/>
          <w:numId w:val="74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502760C" w14:textId="77777777" w:rsidR="002D7E79" w:rsidRPr="00E53B04" w:rsidRDefault="002D7E79" w:rsidP="00DD5561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 MBS</w:t>
      </w:r>
    </w:p>
    <w:p w14:paraId="6A777E47" w14:textId="77777777" w:rsidR="002D7E79" w:rsidRPr="00E53B04" w:rsidRDefault="002D7E79" w:rsidP="00DD5561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100 MBS</w:t>
      </w:r>
    </w:p>
    <w:p w14:paraId="0534546B" w14:textId="77777777" w:rsidR="002D7E79" w:rsidRPr="00E53B04" w:rsidRDefault="002D7E79" w:rsidP="00DD5561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50 MBS</w:t>
      </w:r>
    </w:p>
    <w:p w14:paraId="4397528E" w14:textId="77777777" w:rsidR="002D7E79" w:rsidRPr="00E53B04" w:rsidRDefault="002D7E79" w:rsidP="00DD5561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1000 MBS</w:t>
      </w:r>
    </w:p>
    <w:p w14:paraId="2C50C694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7A6C69">
          <w:type w:val="continuous"/>
          <w:pgSz w:w="11906" w:h="16838" w:code="9"/>
          <w:pgMar w:top="720" w:right="720" w:bottom="720" w:left="720" w:header="720" w:footer="720" w:gutter="0"/>
          <w:cols w:num="4" w:space="96"/>
          <w:docGrid w:linePitch="360"/>
        </w:sectPr>
      </w:pPr>
    </w:p>
    <w:p w14:paraId="2932269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Giga-Ethernet provides speed up to how many </w:t>
      </w:r>
      <w:proofErr w:type="spellStart"/>
      <w:r w:rsidRPr="00E53B04">
        <w:rPr>
          <w:sz w:val="20"/>
          <w:szCs w:val="20"/>
        </w:rPr>
        <w:t>mbits</w:t>
      </w:r>
      <w:proofErr w:type="spellEnd"/>
      <w:r w:rsidRPr="00E53B04">
        <w:rPr>
          <w:sz w:val="20"/>
          <w:szCs w:val="20"/>
        </w:rPr>
        <w:t>/</w:t>
      </w:r>
      <w:proofErr w:type="gramStart"/>
      <w:r w:rsidRPr="00E53B04">
        <w:rPr>
          <w:sz w:val="20"/>
          <w:szCs w:val="20"/>
        </w:rPr>
        <w:t>seconds ?</w:t>
      </w:r>
      <w:proofErr w:type="gramEnd"/>
      <w:r w:rsidRPr="00E53B04">
        <w:rPr>
          <w:sz w:val="20"/>
          <w:szCs w:val="20"/>
        </w:rPr>
        <w:t xml:space="preserve"> </w:t>
      </w:r>
    </w:p>
    <w:p w14:paraId="55F6F086" w14:textId="77777777" w:rsidR="007A6C69" w:rsidRPr="00E53B04" w:rsidRDefault="007A6C69" w:rsidP="00DD5561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  <w:sectPr w:rsidR="007A6C69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236458A" w14:textId="77777777" w:rsidR="002D7E79" w:rsidRPr="00E53B04" w:rsidRDefault="002D7E79" w:rsidP="00DD5561">
      <w:pPr>
        <w:pStyle w:val="ListParagraph"/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 MBS</w:t>
      </w:r>
    </w:p>
    <w:p w14:paraId="4716705C" w14:textId="77777777" w:rsidR="002D7E79" w:rsidRPr="00E53B04" w:rsidRDefault="002D7E79" w:rsidP="00DD5561">
      <w:pPr>
        <w:pStyle w:val="ListParagraph"/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100 MBS</w:t>
      </w:r>
    </w:p>
    <w:p w14:paraId="42E16039" w14:textId="77777777" w:rsidR="002D7E79" w:rsidRPr="00E53B04" w:rsidRDefault="002D7E79" w:rsidP="00DD5561">
      <w:pPr>
        <w:pStyle w:val="ListParagraph"/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50 MBS</w:t>
      </w:r>
    </w:p>
    <w:p w14:paraId="5B354CA3" w14:textId="77777777" w:rsidR="002D7E79" w:rsidRPr="00E53B04" w:rsidRDefault="002D7E79" w:rsidP="00DD5561">
      <w:pPr>
        <w:pStyle w:val="ListParagraph"/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1000 MBS</w:t>
      </w:r>
    </w:p>
    <w:p w14:paraId="7D762E66" w14:textId="77777777" w:rsidR="007A6C69" w:rsidRPr="00E53B04" w:rsidRDefault="007A6C6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7A6C69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3"/>
          <w:docGrid w:linePitch="360"/>
        </w:sectPr>
      </w:pPr>
    </w:p>
    <w:p w14:paraId="2C6B66F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is a solution to divide a single Broadcast domain into multiple Broadcast domains</w:t>
      </w:r>
    </w:p>
    <w:p w14:paraId="1D41814D" w14:textId="77777777" w:rsidR="00BC27FF" w:rsidRPr="00E53B04" w:rsidRDefault="00BC27FF" w:rsidP="007A6C69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48C074D9" w14:textId="77777777" w:rsidR="002D7E79" w:rsidRPr="00E53B04" w:rsidRDefault="002D7E79" w:rsidP="007A6C69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Ethernet</w:t>
      </w:r>
    </w:p>
    <w:p w14:paraId="1A4F7483" w14:textId="77777777" w:rsidR="002D7E79" w:rsidRPr="00E53B04" w:rsidRDefault="002D7E79" w:rsidP="007A6C69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Fast Ethernet</w:t>
      </w:r>
    </w:p>
    <w:p w14:paraId="75358A99" w14:textId="77777777" w:rsidR="002D7E79" w:rsidRPr="00E53B04" w:rsidRDefault="002D7E79" w:rsidP="007A6C69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Giga Ethernet</w:t>
      </w:r>
    </w:p>
    <w:p w14:paraId="2212F496" w14:textId="77777777" w:rsidR="002D7E79" w:rsidRPr="00E53B04" w:rsidRDefault="002D7E79" w:rsidP="007A6C69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VLAN</w:t>
      </w:r>
    </w:p>
    <w:p w14:paraId="750A1E44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96"/>
          <w:docGrid w:linePitch="360"/>
        </w:sectPr>
      </w:pPr>
    </w:p>
    <w:p w14:paraId="7F923060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lastRenderedPageBreak/>
        <w:t xml:space="preserve">Host in one VLAN can speak to a host in another. </w:t>
      </w:r>
    </w:p>
    <w:p w14:paraId="72F38BD2" w14:textId="77777777" w:rsidR="00BC27FF" w:rsidRPr="00E53B04" w:rsidRDefault="00BC27FF" w:rsidP="007A6C69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CCCADEC" w14:textId="77777777" w:rsidR="002D7E79" w:rsidRPr="00E53B04" w:rsidRDefault="002D7E79" w:rsidP="007A6C69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true</w:t>
      </w:r>
    </w:p>
    <w:p w14:paraId="03392EEC" w14:textId="77777777" w:rsidR="002D7E79" w:rsidRPr="00E53B04" w:rsidRDefault="002D7E79" w:rsidP="007A6C69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false</w:t>
      </w:r>
    </w:p>
    <w:p w14:paraId="0447F699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3" w:space="720"/>
          <w:docGrid w:linePitch="360"/>
        </w:sectPr>
      </w:pPr>
    </w:p>
    <w:p w14:paraId="30F19D04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By default, all hosts are placed into different VLAN</w:t>
      </w:r>
    </w:p>
    <w:p w14:paraId="792A92BC" w14:textId="77777777" w:rsidR="00E53B04" w:rsidRDefault="00E53B04" w:rsidP="0080490C">
      <w:pPr>
        <w:pStyle w:val="ListParagraph"/>
        <w:numPr>
          <w:ilvl w:val="0"/>
          <w:numId w:val="71"/>
        </w:numPr>
        <w:spacing w:after="0" w:line="240" w:lineRule="auto"/>
        <w:rPr>
          <w:sz w:val="20"/>
          <w:szCs w:val="20"/>
        </w:rPr>
        <w:sectPr w:rsid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5B5D2C73" w14:textId="77777777" w:rsidR="002D7E79" w:rsidRPr="00E53B04" w:rsidRDefault="002D7E79" w:rsidP="0080490C">
      <w:pPr>
        <w:pStyle w:val="ListParagraph"/>
        <w:numPr>
          <w:ilvl w:val="0"/>
          <w:numId w:val="7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true</w:t>
      </w:r>
    </w:p>
    <w:p w14:paraId="207F16A4" w14:textId="77777777" w:rsidR="002D7E79" w:rsidRPr="00E53B04" w:rsidRDefault="002D7E79" w:rsidP="0080490C">
      <w:pPr>
        <w:pStyle w:val="ListParagraph"/>
        <w:numPr>
          <w:ilvl w:val="0"/>
          <w:numId w:val="7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false</w:t>
      </w:r>
    </w:p>
    <w:p w14:paraId="45C5CDFC" w14:textId="77777777" w:rsidR="00BC27FF" w:rsidRPr="00C17C92" w:rsidRDefault="00BC27FF" w:rsidP="00C17C92">
      <w:pPr>
        <w:spacing w:after="0" w:line="240" w:lineRule="auto"/>
        <w:ind w:left="360"/>
        <w:rPr>
          <w:sz w:val="20"/>
          <w:szCs w:val="20"/>
        </w:rPr>
        <w:sectPr w:rsidR="00BC27FF" w:rsidRPr="00C17C92" w:rsidSect="007C5795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78C089CA" w14:textId="036FDBC3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is the arrangement with which computer systems or network devices are connected to each other.</w:t>
      </w:r>
    </w:p>
    <w:p w14:paraId="392E4D4B" w14:textId="77777777" w:rsidR="00BC27FF" w:rsidRPr="00E53B04" w:rsidRDefault="00BC27FF" w:rsidP="00231D6C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3021BE1" w14:textId="77777777" w:rsidR="002D7E79" w:rsidRPr="00E53B04" w:rsidRDefault="002D7E79" w:rsidP="00231D6C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52F436FE" w14:textId="77777777" w:rsidR="002D7E79" w:rsidRPr="00E53B04" w:rsidRDefault="002D7E79" w:rsidP="00231D6C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Network Topology</w:t>
      </w:r>
    </w:p>
    <w:p w14:paraId="7DEE8736" w14:textId="77777777" w:rsidR="002D7E79" w:rsidRPr="00E53B04" w:rsidRDefault="002D7E79" w:rsidP="00231D6C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42C613C2" w14:textId="77777777" w:rsidR="002D7E79" w:rsidRPr="00E53B04" w:rsidRDefault="002D7E79" w:rsidP="00231D6C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Ring Topology</w:t>
      </w:r>
    </w:p>
    <w:p w14:paraId="405807EB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3FF7D4BA" w14:textId="45A4E419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networks </w:t>
      </w:r>
      <w:r w:rsidR="007C5795" w:rsidRPr="00E53B04">
        <w:rPr>
          <w:sz w:val="20"/>
          <w:szCs w:val="20"/>
        </w:rPr>
        <w:t>contain</w:t>
      </w:r>
      <w:r w:rsidRPr="00E53B04">
        <w:rPr>
          <w:sz w:val="20"/>
          <w:szCs w:val="20"/>
        </w:rPr>
        <w:t xml:space="preserve"> exactly two hosts such as computer, switches, routers, or servers connected </w:t>
      </w:r>
      <w:r w:rsidR="007C5795" w:rsidRPr="00E53B04">
        <w:rPr>
          <w:sz w:val="20"/>
          <w:szCs w:val="20"/>
        </w:rPr>
        <w:t>back-to-back</w:t>
      </w:r>
      <w:r w:rsidRPr="00E53B04">
        <w:rPr>
          <w:sz w:val="20"/>
          <w:szCs w:val="20"/>
        </w:rPr>
        <w:t xml:space="preserve"> using a single piece of cable.</w:t>
      </w:r>
    </w:p>
    <w:p w14:paraId="0C349BC4" w14:textId="77777777" w:rsidR="00BC27FF" w:rsidRPr="00E53B04" w:rsidRDefault="00BC27FF" w:rsidP="00231D6C">
      <w:pPr>
        <w:pStyle w:val="ListParagraph"/>
        <w:numPr>
          <w:ilvl w:val="0"/>
          <w:numId w:val="28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20F8FF6" w14:textId="77777777" w:rsidR="002D7E79" w:rsidRPr="00E53B04" w:rsidRDefault="002D7E79" w:rsidP="00231D6C">
      <w:pPr>
        <w:pStyle w:val="ListParagraph"/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0A12B586" w14:textId="77777777" w:rsidR="002D7E79" w:rsidRPr="00E53B04" w:rsidRDefault="002D7E79" w:rsidP="00231D6C">
      <w:pPr>
        <w:pStyle w:val="ListParagraph"/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Network Topology</w:t>
      </w:r>
    </w:p>
    <w:p w14:paraId="0ACA9167" w14:textId="77777777" w:rsidR="002D7E79" w:rsidRPr="00E53B04" w:rsidRDefault="002D7E79" w:rsidP="00231D6C">
      <w:pPr>
        <w:pStyle w:val="ListParagraph"/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1838C6FB" w14:textId="77777777" w:rsidR="002D7E79" w:rsidRPr="00E53B04" w:rsidRDefault="002D7E79" w:rsidP="00231D6C">
      <w:pPr>
        <w:pStyle w:val="ListParagraph"/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Ring Topology</w:t>
      </w:r>
    </w:p>
    <w:p w14:paraId="5948561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1E0B9FB0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all devices share single communication line or cable</w:t>
      </w:r>
    </w:p>
    <w:p w14:paraId="471A95EE" w14:textId="77777777" w:rsidR="00BC27FF" w:rsidRPr="00E53B04" w:rsidRDefault="00BC27FF" w:rsidP="00231D6C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4B70EBF" w14:textId="77777777" w:rsidR="002D7E79" w:rsidRPr="00E53B04" w:rsidRDefault="002D7E79" w:rsidP="00231D6C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4DBD7E24" w14:textId="77777777" w:rsidR="002D7E79" w:rsidRPr="00E53B04" w:rsidRDefault="002D7E79" w:rsidP="00231D6C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 Topology</w:t>
      </w:r>
    </w:p>
    <w:p w14:paraId="799D133A" w14:textId="77777777" w:rsidR="002D7E79" w:rsidRPr="00E53B04" w:rsidRDefault="002D7E79" w:rsidP="00231D6C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19F78458" w14:textId="77777777" w:rsidR="002D7E79" w:rsidRPr="00E53B04" w:rsidRDefault="002D7E79" w:rsidP="00231D6C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Ring Topology</w:t>
      </w:r>
    </w:p>
    <w:p w14:paraId="61F6977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11A6F8ED" w14:textId="2C3B3F3E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All hosts are connected to a central device, known as hub device, using a point-to-point connection</w:t>
      </w:r>
    </w:p>
    <w:p w14:paraId="4C1C8492" w14:textId="77777777" w:rsidR="00BC27FF" w:rsidRPr="00E53B04" w:rsidRDefault="00BC27FF" w:rsidP="00231D6C">
      <w:pPr>
        <w:pStyle w:val="ListParagraph"/>
        <w:numPr>
          <w:ilvl w:val="0"/>
          <w:numId w:val="30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4D5AA811" w14:textId="77777777" w:rsidR="002D7E79" w:rsidRPr="00E53B04" w:rsidRDefault="002D7E79" w:rsidP="00231D6C">
      <w:pPr>
        <w:pStyle w:val="ListParagraph"/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29EE60E7" w14:textId="77777777" w:rsidR="002D7E79" w:rsidRPr="00E53B04" w:rsidRDefault="002D7E79" w:rsidP="00231D6C">
      <w:pPr>
        <w:pStyle w:val="ListParagraph"/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 Topology</w:t>
      </w:r>
    </w:p>
    <w:p w14:paraId="390857C2" w14:textId="77777777" w:rsidR="002D7E79" w:rsidRPr="00E53B04" w:rsidRDefault="002D7E79" w:rsidP="00231D6C">
      <w:pPr>
        <w:pStyle w:val="ListParagraph"/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101B7F27" w14:textId="77777777" w:rsidR="002D7E79" w:rsidRPr="00E53B04" w:rsidRDefault="002D7E79" w:rsidP="00231D6C">
      <w:pPr>
        <w:pStyle w:val="ListParagraph"/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Ring Topology</w:t>
      </w:r>
    </w:p>
    <w:p w14:paraId="7D16A98E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64CC8263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 host is connected to one or multiple hosts.</w:t>
      </w:r>
    </w:p>
    <w:p w14:paraId="6973A897" w14:textId="77777777" w:rsidR="00BC27FF" w:rsidRPr="00E53B04" w:rsidRDefault="00BC27FF" w:rsidP="00231D6C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3263AB9B" w14:textId="77777777" w:rsidR="002D7E79" w:rsidRPr="00E53B04" w:rsidRDefault="002D7E79" w:rsidP="00231D6C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Mesh Topology</w:t>
      </w:r>
    </w:p>
    <w:p w14:paraId="34BB3A31" w14:textId="77777777" w:rsidR="002D7E79" w:rsidRPr="00E53B04" w:rsidRDefault="002D7E79" w:rsidP="00231D6C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 Topology</w:t>
      </w:r>
    </w:p>
    <w:p w14:paraId="0DB43E53" w14:textId="77777777" w:rsidR="002D7E79" w:rsidRPr="00E53B04" w:rsidRDefault="002D7E79" w:rsidP="00231D6C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56C7A56E" w14:textId="77777777" w:rsidR="002D7E79" w:rsidRPr="00E53B04" w:rsidRDefault="002D7E79" w:rsidP="00231D6C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Ring Topology</w:t>
      </w:r>
    </w:p>
    <w:p w14:paraId="15179A6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758C6F67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All hosts have a point-to-point connection to every other host in the network.</w:t>
      </w:r>
    </w:p>
    <w:p w14:paraId="458A0F78" w14:textId="77777777" w:rsidR="00BC27FF" w:rsidRPr="00E53B04" w:rsidRDefault="00BC27FF" w:rsidP="00231D6C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78067579" w14:textId="77777777" w:rsidR="002D7E79" w:rsidRPr="00E53B04" w:rsidRDefault="002D7E79" w:rsidP="00231D6C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Mesh Topology</w:t>
      </w:r>
    </w:p>
    <w:p w14:paraId="2AD5984C" w14:textId="77777777" w:rsidR="002D7E79" w:rsidRPr="00E53B04" w:rsidRDefault="002D7E79" w:rsidP="00231D6C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Full Mesh</w:t>
      </w:r>
    </w:p>
    <w:p w14:paraId="5F406078" w14:textId="77777777" w:rsidR="002D7E79" w:rsidRPr="00E53B04" w:rsidRDefault="002D7E79" w:rsidP="00231D6C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Partially Mesh</w:t>
      </w:r>
    </w:p>
    <w:p w14:paraId="43C1B2A9" w14:textId="77777777" w:rsidR="002D7E79" w:rsidRPr="00E53B04" w:rsidRDefault="002D7E79" w:rsidP="00231D6C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Tree Topology</w:t>
      </w:r>
    </w:p>
    <w:p w14:paraId="5C804A14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482A613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Not all hosts have point-to-point connection to every other host.</w:t>
      </w:r>
    </w:p>
    <w:p w14:paraId="40A6D927" w14:textId="77777777" w:rsidR="00BC27FF" w:rsidRPr="00E53B04" w:rsidRDefault="00BC27FF" w:rsidP="00231D6C">
      <w:pPr>
        <w:pStyle w:val="ListParagraph"/>
        <w:numPr>
          <w:ilvl w:val="0"/>
          <w:numId w:val="33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3999F6AB" w14:textId="77777777" w:rsidR="002D7E79" w:rsidRPr="00E53B04" w:rsidRDefault="002D7E79" w:rsidP="00231D6C">
      <w:pPr>
        <w:pStyle w:val="ListParagraph"/>
        <w:numPr>
          <w:ilvl w:val="0"/>
          <w:numId w:val="3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Mesh Topology</w:t>
      </w:r>
    </w:p>
    <w:p w14:paraId="6298C53A" w14:textId="77777777" w:rsidR="002D7E79" w:rsidRPr="00E53B04" w:rsidRDefault="002D7E79" w:rsidP="00231D6C">
      <w:pPr>
        <w:pStyle w:val="ListParagraph"/>
        <w:numPr>
          <w:ilvl w:val="0"/>
          <w:numId w:val="3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Full Mesh</w:t>
      </w:r>
    </w:p>
    <w:p w14:paraId="19D32A60" w14:textId="77777777" w:rsidR="002D7E79" w:rsidRPr="00E53B04" w:rsidRDefault="002D7E79" w:rsidP="00231D6C">
      <w:pPr>
        <w:pStyle w:val="ListParagraph"/>
        <w:numPr>
          <w:ilvl w:val="0"/>
          <w:numId w:val="3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Partially Mesh</w:t>
      </w:r>
    </w:p>
    <w:p w14:paraId="550D525B" w14:textId="77777777" w:rsidR="002D7E79" w:rsidRPr="00E53B04" w:rsidRDefault="002D7E79" w:rsidP="00231D6C">
      <w:pPr>
        <w:pStyle w:val="ListParagraph"/>
        <w:numPr>
          <w:ilvl w:val="0"/>
          <w:numId w:val="3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Tree Topology</w:t>
      </w:r>
    </w:p>
    <w:p w14:paraId="5BE5789F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EAE4649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This topology imitates as extended Star topology and inherits properties of Bus topology</w:t>
      </w:r>
    </w:p>
    <w:p w14:paraId="0D51423B" w14:textId="77777777" w:rsidR="00BC27FF" w:rsidRPr="00E53B04" w:rsidRDefault="00BC27FF" w:rsidP="00231D6C">
      <w:pPr>
        <w:pStyle w:val="ListParagraph"/>
        <w:numPr>
          <w:ilvl w:val="0"/>
          <w:numId w:val="34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4C53888" w14:textId="77777777" w:rsidR="002D7E79" w:rsidRPr="00E53B04" w:rsidRDefault="002D7E79" w:rsidP="00231D6C">
      <w:pPr>
        <w:pStyle w:val="ListParagraph"/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Mesh Topology</w:t>
      </w:r>
    </w:p>
    <w:p w14:paraId="1D1659B4" w14:textId="77777777" w:rsidR="002D7E79" w:rsidRPr="00E53B04" w:rsidRDefault="002D7E79" w:rsidP="00231D6C">
      <w:pPr>
        <w:pStyle w:val="ListParagraph"/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Full Mesh</w:t>
      </w:r>
    </w:p>
    <w:p w14:paraId="7D7C0CE1" w14:textId="77777777" w:rsidR="002D7E79" w:rsidRPr="00E53B04" w:rsidRDefault="002D7E79" w:rsidP="00231D6C">
      <w:pPr>
        <w:pStyle w:val="ListParagraph"/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Partially Mesh</w:t>
      </w:r>
    </w:p>
    <w:p w14:paraId="1B070050" w14:textId="77777777" w:rsidR="002D7E79" w:rsidRPr="00E53B04" w:rsidRDefault="002D7E79" w:rsidP="00231D6C">
      <w:pPr>
        <w:pStyle w:val="ListParagraph"/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Tree Topology</w:t>
      </w:r>
    </w:p>
    <w:p w14:paraId="01669C71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537172FB" w14:textId="08DDE735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each host machine connects to exactly two other machines, creating a circular network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structure</w:t>
      </w:r>
    </w:p>
    <w:p w14:paraId="588C47B5" w14:textId="77777777" w:rsidR="00BC27FF" w:rsidRPr="00E53B04" w:rsidRDefault="00BC27FF" w:rsidP="00231D6C">
      <w:pPr>
        <w:pStyle w:val="ListParagraph"/>
        <w:numPr>
          <w:ilvl w:val="0"/>
          <w:numId w:val="35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4C88DD84" w14:textId="77777777" w:rsidR="002D7E79" w:rsidRPr="00E53B04" w:rsidRDefault="002D7E79" w:rsidP="00231D6C">
      <w:pPr>
        <w:pStyle w:val="ListParagraph"/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Point-to-point</w:t>
      </w:r>
    </w:p>
    <w:p w14:paraId="39A6F1E9" w14:textId="77777777" w:rsidR="002D7E79" w:rsidRPr="00E53B04" w:rsidRDefault="002D7E79" w:rsidP="00231D6C">
      <w:pPr>
        <w:pStyle w:val="ListParagraph"/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 Topology</w:t>
      </w:r>
    </w:p>
    <w:p w14:paraId="549B5322" w14:textId="77777777" w:rsidR="002D7E79" w:rsidRPr="00E53B04" w:rsidRDefault="002D7E79" w:rsidP="00231D6C">
      <w:pPr>
        <w:pStyle w:val="ListParagraph"/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65D110DF" w14:textId="77777777" w:rsidR="002D7E79" w:rsidRPr="00E53B04" w:rsidRDefault="002D7E79" w:rsidP="00231D6C">
      <w:pPr>
        <w:pStyle w:val="ListParagraph"/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Ring Topology</w:t>
      </w:r>
    </w:p>
    <w:p w14:paraId="18A7CE7D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16A1977C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This topology connects all the hosts in a linear fashion. Similar to Ring topology</w:t>
      </w:r>
    </w:p>
    <w:p w14:paraId="78A94748" w14:textId="77777777" w:rsidR="00BC27FF" w:rsidRPr="00E53B04" w:rsidRDefault="00BC27FF" w:rsidP="00231D6C">
      <w:pPr>
        <w:pStyle w:val="ListParagraph"/>
        <w:numPr>
          <w:ilvl w:val="0"/>
          <w:numId w:val="36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580F34BE" w14:textId="77777777" w:rsidR="002D7E79" w:rsidRPr="00E53B04" w:rsidRDefault="002D7E79" w:rsidP="00231D6C">
      <w:pPr>
        <w:pStyle w:val="ListParagraph"/>
        <w:numPr>
          <w:ilvl w:val="0"/>
          <w:numId w:val="3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Topology</w:t>
      </w:r>
    </w:p>
    <w:p w14:paraId="5A6740C0" w14:textId="77777777" w:rsidR="002D7E79" w:rsidRPr="00E53B04" w:rsidRDefault="002D7E79" w:rsidP="00231D6C">
      <w:pPr>
        <w:pStyle w:val="ListParagraph"/>
        <w:numPr>
          <w:ilvl w:val="0"/>
          <w:numId w:val="3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 Topology</w:t>
      </w:r>
    </w:p>
    <w:p w14:paraId="462BFCE3" w14:textId="77777777" w:rsidR="002D7E79" w:rsidRPr="00E53B04" w:rsidRDefault="002D7E79" w:rsidP="00231D6C">
      <w:pPr>
        <w:pStyle w:val="ListParagraph"/>
        <w:numPr>
          <w:ilvl w:val="0"/>
          <w:numId w:val="3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209162F7" w14:textId="77777777" w:rsidR="002D7E79" w:rsidRPr="00E53B04" w:rsidRDefault="002D7E79" w:rsidP="00231D6C">
      <w:pPr>
        <w:pStyle w:val="ListParagraph"/>
        <w:numPr>
          <w:ilvl w:val="0"/>
          <w:numId w:val="3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Chain Topology</w:t>
      </w:r>
    </w:p>
    <w:p w14:paraId="1120860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17248B41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 network structure whose design contains more than one topology</w:t>
      </w:r>
    </w:p>
    <w:p w14:paraId="27C176C2" w14:textId="77777777" w:rsidR="00BC27FF" w:rsidRPr="00E53B04" w:rsidRDefault="00BC27FF" w:rsidP="00231D6C">
      <w:pPr>
        <w:pStyle w:val="ListParagraph"/>
        <w:numPr>
          <w:ilvl w:val="0"/>
          <w:numId w:val="37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5EB0A63" w14:textId="77777777" w:rsidR="002D7E79" w:rsidRPr="00E53B04" w:rsidRDefault="002D7E79" w:rsidP="00231D6C">
      <w:pPr>
        <w:pStyle w:val="ListParagraph"/>
        <w:numPr>
          <w:ilvl w:val="0"/>
          <w:numId w:val="3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Hybrid Topology</w:t>
      </w:r>
    </w:p>
    <w:p w14:paraId="44FA3ABA" w14:textId="77777777" w:rsidR="002D7E79" w:rsidRPr="00E53B04" w:rsidRDefault="002D7E79" w:rsidP="00231D6C">
      <w:pPr>
        <w:pStyle w:val="ListParagraph"/>
        <w:numPr>
          <w:ilvl w:val="0"/>
          <w:numId w:val="3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Star Topology</w:t>
      </w:r>
    </w:p>
    <w:p w14:paraId="4EABC557" w14:textId="77777777" w:rsidR="002D7E79" w:rsidRPr="00E53B04" w:rsidRDefault="002D7E79" w:rsidP="00231D6C">
      <w:pPr>
        <w:pStyle w:val="ListParagraph"/>
        <w:numPr>
          <w:ilvl w:val="0"/>
          <w:numId w:val="3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Bus Topology</w:t>
      </w:r>
    </w:p>
    <w:p w14:paraId="2EBE774B" w14:textId="77777777" w:rsidR="002D7E79" w:rsidRPr="00E53B04" w:rsidRDefault="002D7E79" w:rsidP="00231D6C">
      <w:pPr>
        <w:pStyle w:val="ListParagraph"/>
        <w:numPr>
          <w:ilvl w:val="0"/>
          <w:numId w:val="3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Chain Topology</w:t>
      </w:r>
    </w:p>
    <w:p w14:paraId="43F5B244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1ED7DC3B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what layer device such as hub or repeater</w:t>
      </w:r>
    </w:p>
    <w:p w14:paraId="4960F0BC" w14:textId="77777777" w:rsidR="00BC27FF" w:rsidRPr="00E53B04" w:rsidRDefault="00BC27FF" w:rsidP="00231D6C">
      <w:pPr>
        <w:pStyle w:val="ListParagraph"/>
        <w:numPr>
          <w:ilvl w:val="0"/>
          <w:numId w:val="38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5DCB35CA" w14:textId="77777777" w:rsidR="002D7E79" w:rsidRPr="00E53B04" w:rsidRDefault="002D7E79" w:rsidP="00231D6C">
      <w:pPr>
        <w:pStyle w:val="ListParagraph"/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1</w:t>
      </w:r>
    </w:p>
    <w:p w14:paraId="57DB68FD" w14:textId="77777777" w:rsidR="002D7E79" w:rsidRPr="00E53B04" w:rsidRDefault="002D7E79" w:rsidP="00231D6C">
      <w:pPr>
        <w:pStyle w:val="ListParagraph"/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2</w:t>
      </w:r>
    </w:p>
    <w:p w14:paraId="17578D40" w14:textId="77777777" w:rsidR="002D7E79" w:rsidRPr="00E53B04" w:rsidRDefault="002D7E79" w:rsidP="00231D6C">
      <w:pPr>
        <w:pStyle w:val="ListParagraph"/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3</w:t>
      </w:r>
    </w:p>
    <w:p w14:paraId="14D293D7" w14:textId="77777777" w:rsidR="002D7E79" w:rsidRPr="00E53B04" w:rsidRDefault="002D7E79" w:rsidP="00231D6C">
      <w:pPr>
        <w:pStyle w:val="ListParagraph"/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none of the above</w:t>
      </w:r>
    </w:p>
    <w:p w14:paraId="27003444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1473A68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what layer device such as switch or bridge</w:t>
      </w:r>
    </w:p>
    <w:p w14:paraId="4DE1D19F" w14:textId="77777777" w:rsidR="00BC27FF" w:rsidRPr="00E53B04" w:rsidRDefault="00BC27FF" w:rsidP="00231D6C">
      <w:pPr>
        <w:pStyle w:val="ListParagraph"/>
        <w:numPr>
          <w:ilvl w:val="0"/>
          <w:numId w:val="39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8868FE3" w14:textId="77777777" w:rsidR="002D7E79" w:rsidRPr="00E53B04" w:rsidRDefault="002D7E79" w:rsidP="00231D6C">
      <w:pPr>
        <w:pStyle w:val="ListParagraph"/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1</w:t>
      </w:r>
    </w:p>
    <w:p w14:paraId="4D4AB116" w14:textId="77777777" w:rsidR="002D7E79" w:rsidRPr="00E53B04" w:rsidRDefault="002D7E79" w:rsidP="00231D6C">
      <w:pPr>
        <w:pStyle w:val="ListParagraph"/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2</w:t>
      </w:r>
    </w:p>
    <w:p w14:paraId="4578669E" w14:textId="77777777" w:rsidR="002D7E79" w:rsidRPr="00E53B04" w:rsidRDefault="002D7E79" w:rsidP="00231D6C">
      <w:pPr>
        <w:pStyle w:val="ListParagraph"/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3</w:t>
      </w:r>
    </w:p>
    <w:p w14:paraId="37059C22" w14:textId="77777777" w:rsidR="002D7E79" w:rsidRPr="00E53B04" w:rsidRDefault="002D7E79" w:rsidP="00231D6C">
      <w:pPr>
        <w:pStyle w:val="ListParagraph"/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none of the above</w:t>
      </w:r>
    </w:p>
    <w:p w14:paraId="6B338E16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384F48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5335D0B5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what layer device such as router or gateway</w:t>
      </w:r>
    </w:p>
    <w:p w14:paraId="33DECD37" w14:textId="77777777" w:rsidR="00BC27FF" w:rsidRPr="00E53B04" w:rsidRDefault="00BC27FF" w:rsidP="00231D6C">
      <w:pPr>
        <w:pStyle w:val="ListParagraph"/>
        <w:numPr>
          <w:ilvl w:val="0"/>
          <w:numId w:val="40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ADEF652" w14:textId="77777777" w:rsidR="002D7E79" w:rsidRPr="00E53B04" w:rsidRDefault="002D7E79" w:rsidP="00231D6C">
      <w:pPr>
        <w:pStyle w:val="ListParagraph"/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1</w:t>
      </w:r>
    </w:p>
    <w:p w14:paraId="469C5FC3" w14:textId="77777777" w:rsidR="002D7E79" w:rsidRPr="00E53B04" w:rsidRDefault="002D7E79" w:rsidP="00231D6C">
      <w:pPr>
        <w:pStyle w:val="ListParagraph"/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2</w:t>
      </w:r>
    </w:p>
    <w:p w14:paraId="7812899D" w14:textId="77777777" w:rsidR="002D7E79" w:rsidRPr="00E53B04" w:rsidRDefault="002D7E79" w:rsidP="00231D6C">
      <w:pPr>
        <w:pStyle w:val="ListParagraph"/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layer 3</w:t>
      </w:r>
    </w:p>
    <w:p w14:paraId="7A363AB3" w14:textId="77777777" w:rsidR="002D7E79" w:rsidRPr="00E53B04" w:rsidRDefault="002D7E79" w:rsidP="00231D6C">
      <w:pPr>
        <w:pStyle w:val="ListParagraph"/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none of the above</w:t>
      </w:r>
    </w:p>
    <w:p w14:paraId="05738E2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4A562B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26E8874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The lowermost where computers are attached of tree topology </w:t>
      </w:r>
    </w:p>
    <w:p w14:paraId="3D201E9E" w14:textId="77777777" w:rsidR="00BC27FF" w:rsidRPr="00E53B04" w:rsidRDefault="00BC27FF" w:rsidP="00231D6C">
      <w:pPr>
        <w:pStyle w:val="ListParagraph"/>
        <w:numPr>
          <w:ilvl w:val="0"/>
          <w:numId w:val="41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002F540" w14:textId="77777777" w:rsidR="002D7E79" w:rsidRPr="00E53B04" w:rsidRDefault="002D7E79" w:rsidP="00231D6C">
      <w:pPr>
        <w:pStyle w:val="ListParagraph"/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access-layer</w:t>
      </w:r>
    </w:p>
    <w:p w14:paraId="0C8754F2" w14:textId="77777777" w:rsidR="002D7E79" w:rsidRPr="00E53B04" w:rsidRDefault="002D7E79" w:rsidP="00231D6C">
      <w:pPr>
        <w:pStyle w:val="ListParagraph"/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Middle layer</w:t>
      </w:r>
    </w:p>
    <w:p w14:paraId="3ED28056" w14:textId="77777777" w:rsidR="002D7E79" w:rsidRPr="00E53B04" w:rsidRDefault="002D7E79" w:rsidP="00231D6C">
      <w:pPr>
        <w:pStyle w:val="ListParagraph"/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core layer</w:t>
      </w:r>
    </w:p>
    <w:p w14:paraId="2C92424D" w14:textId="77777777" w:rsidR="002D7E79" w:rsidRPr="00E53B04" w:rsidRDefault="002D7E79" w:rsidP="00231D6C">
      <w:pPr>
        <w:pStyle w:val="ListParagraph"/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none of the above</w:t>
      </w:r>
    </w:p>
    <w:p w14:paraId="144367B2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4A562B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45503404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The highest layer known and is central point of the network in tree topology</w:t>
      </w:r>
    </w:p>
    <w:p w14:paraId="78EDD866" w14:textId="77777777" w:rsidR="00BC27FF" w:rsidRPr="00E53B04" w:rsidRDefault="00BC27FF" w:rsidP="00231D6C">
      <w:pPr>
        <w:pStyle w:val="ListParagraph"/>
        <w:numPr>
          <w:ilvl w:val="0"/>
          <w:numId w:val="42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5C80BFE3" w14:textId="77777777" w:rsidR="002D7E79" w:rsidRPr="00E53B04" w:rsidRDefault="002D7E79" w:rsidP="00231D6C">
      <w:pPr>
        <w:pStyle w:val="ListParagraph"/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access-layer</w:t>
      </w:r>
    </w:p>
    <w:p w14:paraId="524E3D2F" w14:textId="77777777" w:rsidR="002D7E79" w:rsidRPr="00E53B04" w:rsidRDefault="002D7E79" w:rsidP="00231D6C">
      <w:pPr>
        <w:pStyle w:val="ListParagraph"/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Middle layer</w:t>
      </w:r>
    </w:p>
    <w:p w14:paraId="1E8E0620" w14:textId="77777777" w:rsidR="002D7E79" w:rsidRPr="00E53B04" w:rsidRDefault="002D7E79" w:rsidP="00231D6C">
      <w:pPr>
        <w:pStyle w:val="ListParagraph"/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core layer</w:t>
      </w:r>
    </w:p>
    <w:p w14:paraId="498DA921" w14:textId="77777777" w:rsidR="002D7E79" w:rsidRPr="00E53B04" w:rsidRDefault="002D7E79" w:rsidP="00231D6C">
      <w:pPr>
        <w:pStyle w:val="ListParagraph"/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none of the above</w:t>
      </w:r>
    </w:p>
    <w:p w14:paraId="5793BEDC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4A562B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02AFBC16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Model that </w:t>
      </w:r>
      <w:proofErr w:type="gramStart"/>
      <w:r w:rsidRPr="00E53B04">
        <w:rPr>
          <w:sz w:val="20"/>
          <w:szCs w:val="20"/>
        </w:rPr>
        <w:t>open</w:t>
      </w:r>
      <w:proofErr w:type="gramEnd"/>
      <w:r w:rsidRPr="00E53B04">
        <w:rPr>
          <w:sz w:val="20"/>
          <w:szCs w:val="20"/>
        </w:rPr>
        <w:t xml:space="preserve"> standard for all communication systems </w:t>
      </w:r>
    </w:p>
    <w:p w14:paraId="5A0DD6DC" w14:textId="77777777" w:rsidR="00BC27FF" w:rsidRPr="00E53B04" w:rsidRDefault="00BC27FF" w:rsidP="00231D6C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E97805E" w14:textId="77777777" w:rsidR="002D7E79" w:rsidRPr="00E53B04" w:rsidRDefault="002D7E79" w:rsidP="00231D6C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access-layer</w:t>
      </w:r>
    </w:p>
    <w:p w14:paraId="45248B09" w14:textId="77777777" w:rsidR="002D7E79" w:rsidRPr="00E53B04" w:rsidRDefault="002D7E79" w:rsidP="00231D6C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Middle layer</w:t>
      </w:r>
    </w:p>
    <w:p w14:paraId="25F6BFE6" w14:textId="77777777" w:rsidR="002D7E79" w:rsidRPr="00E53B04" w:rsidRDefault="002D7E79" w:rsidP="00231D6C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core layer</w:t>
      </w:r>
    </w:p>
    <w:p w14:paraId="062C960D" w14:textId="77777777" w:rsidR="002D7E79" w:rsidRPr="00E53B04" w:rsidRDefault="002D7E79" w:rsidP="00231D6C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none of the above</w:t>
      </w:r>
    </w:p>
    <w:p w14:paraId="5FF8A71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4A562B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1EF157DA" w14:textId="1F0821A4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 a subnet mask, what does the binary value "11111111.11111111.00000000.00000000"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represent?</w:t>
      </w:r>
    </w:p>
    <w:p w14:paraId="3A3C387D" w14:textId="77777777" w:rsidR="00BC27FF" w:rsidRPr="00E53B04" w:rsidRDefault="00BC27FF" w:rsidP="00231D6C">
      <w:pPr>
        <w:pStyle w:val="ListParagraph"/>
        <w:numPr>
          <w:ilvl w:val="0"/>
          <w:numId w:val="45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B8CC7C9" w14:textId="5CA4E9F3" w:rsidR="002D7E79" w:rsidRPr="00E53B04" w:rsidRDefault="002D7E79" w:rsidP="00231D6C">
      <w:pPr>
        <w:pStyle w:val="ListParagraph"/>
        <w:numPr>
          <w:ilvl w:val="0"/>
          <w:numId w:val="4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 /24 subnet mask</w:t>
      </w:r>
    </w:p>
    <w:p w14:paraId="02D91B54" w14:textId="7656992F" w:rsidR="002D7E79" w:rsidRPr="00E53B04" w:rsidRDefault="002D7E79" w:rsidP="00231D6C">
      <w:pPr>
        <w:pStyle w:val="ListParagraph"/>
        <w:numPr>
          <w:ilvl w:val="0"/>
          <w:numId w:val="4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 /16 subnet mask</w:t>
      </w:r>
    </w:p>
    <w:p w14:paraId="5DFA068F" w14:textId="5D8AA536" w:rsidR="002D7E79" w:rsidRPr="00E53B04" w:rsidRDefault="002D7E79" w:rsidP="00231D6C">
      <w:pPr>
        <w:pStyle w:val="ListParagraph"/>
        <w:numPr>
          <w:ilvl w:val="0"/>
          <w:numId w:val="4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 /20 subnet mask</w:t>
      </w:r>
    </w:p>
    <w:p w14:paraId="5BDA79C3" w14:textId="01C32AE1" w:rsidR="002D7E79" w:rsidRPr="00E53B04" w:rsidRDefault="002D7E79" w:rsidP="00231D6C">
      <w:pPr>
        <w:pStyle w:val="ListParagraph"/>
        <w:numPr>
          <w:ilvl w:val="0"/>
          <w:numId w:val="4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A /12 subnet mask</w:t>
      </w:r>
    </w:p>
    <w:p w14:paraId="334FE13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955852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4832EFBA" w14:textId="5880BCDE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How many host addresses are available in a subnet with a subnet mask of 255.255.255.0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(CIDR notation /24)?</w:t>
      </w:r>
    </w:p>
    <w:p w14:paraId="1A7EB6BF" w14:textId="77777777" w:rsidR="00BC27FF" w:rsidRPr="00E53B04" w:rsidRDefault="00BC27FF" w:rsidP="00231D6C">
      <w:pPr>
        <w:pStyle w:val="ListParagraph"/>
        <w:numPr>
          <w:ilvl w:val="0"/>
          <w:numId w:val="46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E757956" w14:textId="3EBD9A90" w:rsidR="002D7E79" w:rsidRPr="00E53B04" w:rsidRDefault="002D7E79" w:rsidP="00231D6C">
      <w:pPr>
        <w:pStyle w:val="ListParagraph"/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8</w:t>
      </w:r>
    </w:p>
    <w:p w14:paraId="1BBCAD70" w14:textId="1591A948" w:rsidR="002D7E79" w:rsidRPr="00E53B04" w:rsidRDefault="002D7E79" w:rsidP="00231D6C">
      <w:pPr>
        <w:pStyle w:val="ListParagraph"/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126</w:t>
      </w:r>
    </w:p>
    <w:p w14:paraId="30566952" w14:textId="2B394BB9" w:rsidR="002D7E79" w:rsidRPr="00E53B04" w:rsidRDefault="002D7E79" w:rsidP="00231D6C">
      <w:pPr>
        <w:pStyle w:val="ListParagraph"/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254</w:t>
      </w:r>
    </w:p>
    <w:p w14:paraId="7E133B23" w14:textId="06AD54AF" w:rsidR="002D7E79" w:rsidRPr="00E53B04" w:rsidRDefault="002D7E79" w:rsidP="00231D6C">
      <w:pPr>
        <w:pStyle w:val="ListParagraph"/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65,534</w:t>
      </w:r>
    </w:p>
    <w:p w14:paraId="0A357BBB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745BC9FC" w14:textId="40A41B04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If you have an IP address of 192.168.1.100 with subnet mask of 255.255.255.0, what is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the network address for this IP?</w:t>
      </w:r>
    </w:p>
    <w:p w14:paraId="40D86D34" w14:textId="77777777" w:rsidR="00BC27FF" w:rsidRPr="00E53B04" w:rsidRDefault="00BC27FF" w:rsidP="00231D6C">
      <w:pPr>
        <w:pStyle w:val="ListParagraph"/>
        <w:numPr>
          <w:ilvl w:val="0"/>
          <w:numId w:val="47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BAC0361" w14:textId="0EA27D8A" w:rsidR="002D7E79" w:rsidRPr="00E53B04" w:rsidRDefault="002D7E79" w:rsidP="00231D6C">
      <w:pPr>
        <w:pStyle w:val="ListParagraph"/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192.168.1.0</w:t>
      </w:r>
    </w:p>
    <w:p w14:paraId="310A62C7" w14:textId="6778BAA7" w:rsidR="002D7E79" w:rsidRPr="00E53B04" w:rsidRDefault="002D7E79" w:rsidP="00231D6C">
      <w:pPr>
        <w:pStyle w:val="ListParagraph"/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192.168.1.100</w:t>
      </w:r>
    </w:p>
    <w:p w14:paraId="767C398B" w14:textId="30E1D1D4" w:rsidR="002D7E79" w:rsidRPr="00E53B04" w:rsidRDefault="002D7E79" w:rsidP="00231D6C">
      <w:pPr>
        <w:pStyle w:val="ListParagraph"/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192.168.0.0</w:t>
      </w:r>
    </w:p>
    <w:p w14:paraId="16B86DC1" w14:textId="41A420CE" w:rsidR="002D7E79" w:rsidRPr="00E53B04" w:rsidRDefault="002D7E79" w:rsidP="00231D6C">
      <w:pPr>
        <w:pStyle w:val="ListParagraph"/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192.168.1.255</w:t>
      </w:r>
    </w:p>
    <w:p w14:paraId="49E24D8A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CE00B3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795C47F0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Which of the following is a private IP address range for IPv4?</w:t>
      </w:r>
    </w:p>
    <w:p w14:paraId="09C58552" w14:textId="77777777" w:rsidR="00BC27FF" w:rsidRPr="00E53B04" w:rsidRDefault="00BC27FF" w:rsidP="00231D6C">
      <w:pPr>
        <w:pStyle w:val="ListParagraph"/>
        <w:numPr>
          <w:ilvl w:val="0"/>
          <w:numId w:val="48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28292AF" w14:textId="1E69DCC4" w:rsidR="002D7E79" w:rsidRPr="00E53B04" w:rsidRDefault="002D7E79" w:rsidP="00231D6C">
      <w:pPr>
        <w:pStyle w:val="ListParagraph"/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192.168.100.1 - 192.168.100.254</w:t>
      </w:r>
    </w:p>
    <w:p w14:paraId="0641F63B" w14:textId="156951CF" w:rsidR="002D7E79" w:rsidRPr="00E53B04" w:rsidRDefault="002D7E79" w:rsidP="00231D6C">
      <w:pPr>
        <w:pStyle w:val="ListParagraph"/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172.16.0.0 - 172.31.255.255</w:t>
      </w:r>
    </w:p>
    <w:p w14:paraId="2B8FE0D2" w14:textId="689C58CD" w:rsidR="002D7E79" w:rsidRPr="00E53B04" w:rsidRDefault="002D7E79" w:rsidP="00231D6C">
      <w:pPr>
        <w:pStyle w:val="ListParagraph"/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169.254.0.1 - 169.254.255.254</w:t>
      </w:r>
    </w:p>
    <w:p w14:paraId="49B09249" w14:textId="1C45F9D5" w:rsidR="002D7E79" w:rsidRPr="00E53B04" w:rsidRDefault="002D7E79" w:rsidP="00231D6C">
      <w:pPr>
        <w:pStyle w:val="ListParagraph"/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10.0.0.1 - 10.255.255.255</w:t>
      </w:r>
    </w:p>
    <w:p w14:paraId="79985AA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354C5812" w14:textId="41005F06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 a Class C IP address (e.g., 192.168.1.0), how many bits are used for network portion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and how many for host portion?</w:t>
      </w:r>
    </w:p>
    <w:p w14:paraId="64D9A309" w14:textId="77777777" w:rsidR="00BC27FF" w:rsidRPr="00E53B04" w:rsidRDefault="00BC27FF" w:rsidP="00231D6C">
      <w:pPr>
        <w:pStyle w:val="ListParagraph"/>
        <w:numPr>
          <w:ilvl w:val="0"/>
          <w:numId w:val="49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A6A0652" w14:textId="04602DF3" w:rsidR="002D7E79" w:rsidRPr="00E53B04" w:rsidRDefault="002D7E79" w:rsidP="00231D6C">
      <w:pPr>
        <w:pStyle w:val="ListParagraph"/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8 bits for network, 16 bits for host</w:t>
      </w:r>
    </w:p>
    <w:p w14:paraId="70813BD2" w14:textId="67999154" w:rsidR="002D7E79" w:rsidRPr="00E53B04" w:rsidRDefault="002D7E79" w:rsidP="00231D6C">
      <w:pPr>
        <w:pStyle w:val="ListParagraph"/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16 bits for network, 8 bits for host</w:t>
      </w:r>
    </w:p>
    <w:p w14:paraId="28E0E4CC" w14:textId="50CCB007" w:rsidR="002D7E79" w:rsidRPr="00E53B04" w:rsidRDefault="002D7E79" w:rsidP="00231D6C">
      <w:pPr>
        <w:pStyle w:val="ListParagraph"/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24 bits for network, 8 bits for host</w:t>
      </w:r>
    </w:p>
    <w:p w14:paraId="56B6232D" w14:textId="65D86ABA" w:rsidR="002D7E79" w:rsidRPr="00E53B04" w:rsidRDefault="002D7E79" w:rsidP="00231D6C">
      <w:pPr>
        <w:pStyle w:val="ListParagraph"/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32 bits for network, 0 bits for host</w:t>
      </w:r>
    </w:p>
    <w:p w14:paraId="0C50744D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03D153A8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What is the loopback address in IPv4? </w:t>
      </w:r>
    </w:p>
    <w:p w14:paraId="058A7442" w14:textId="77777777" w:rsidR="00BC27FF" w:rsidRPr="00E53B04" w:rsidRDefault="00BC27FF" w:rsidP="00231D6C">
      <w:pPr>
        <w:pStyle w:val="ListParagraph"/>
        <w:numPr>
          <w:ilvl w:val="0"/>
          <w:numId w:val="50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D763B65" w14:textId="5CD9E7BC" w:rsidR="002D7E79" w:rsidRPr="00E53B04" w:rsidRDefault="002D7E79" w:rsidP="00231D6C">
      <w:pPr>
        <w:pStyle w:val="ListParagraph"/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127.0.0.1</w:t>
      </w:r>
    </w:p>
    <w:p w14:paraId="0BD140E6" w14:textId="64553186" w:rsidR="002D7E79" w:rsidRPr="00E53B04" w:rsidRDefault="002D7E79" w:rsidP="00231D6C">
      <w:pPr>
        <w:pStyle w:val="ListParagraph"/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0.0.0.0</w:t>
      </w:r>
    </w:p>
    <w:p w14:paraId="75B37BA9" w14:textId="4A7834F8" w:rsidR="002D7E79" w:rsidRPr="00E53B04" w:rsidRDefault="002D7E79" w:rsidP="00231D6C">
      <w:pPr>
        <w:pStyle w:val="ListParagraph"/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255.255.255.255</w:t>
      </w:r>
    </w:p>
    <w:p w14:paraId="019C06DF" w14:textId="464564DF" w:rsidR="002D7E79" w:rsidRPr="00E53B04" w:rsidRDefault="002D7E79" w:rsidP="00231D6C">
      <w:pPr>
        <w:pStyle w:val="ListParagraph"/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192.168.0.1</w:t>
      </w:r>
    </w:p>
    <w:p w14:paraId="2B9AC9FD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CE00B3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42121FC6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Which of the following is a valid subnet mask in CIDR notation for a Class B IP address? </w:t>
      </w:r>
    </w:p>
    <w:p w14:paraId="6C43C9B9" w14:textId="77777777" w:rsidR="00BC27FF" w:rsidRPr="00E53B04" w:rsidRDefault="00BC27FF" w:rsidP="00231D6C">
      <w:pPr>
        <w:pStyle w:val="ListParagraph"/>
        <w:numPr>
          <w:ilvl w:val="0"/>
          <w:numId w:val="51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8E5BCDB" w14:textId="77777777" w:rsidR="002D7E79" w:rsidRPr="00E53B04" w:rsidRDefault="002D7E79" w:rsidP="00231D6C">
      <w:pPr>
        <w:pStyle w:val="ListParagraph"/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/16</w:t>
      </w:r>
    </w:p>
    <w:p w14:paraId="108AE797" w14:textId="77777777" w:rsidR="002D7E79" w:rsidRPr="00E53B04" w:rsidRDefault="002D7E79" w:rsidP="00231D6C">
      <w:pPr>
        <w:pStyle w:val="ListParagraph"/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/24</w:t>
      </w:r>
    </w:p>
    <w:p w14:paraId="3BE35104" w14:textId="77777777" w:rsidR="002D7E79" w:rsidRPr="00E53B04" w:rsidRDefault="002D7E79" w:rsidP="00231D6C">
      <w:pPr>
        <w:pStyle w:val="ListParagraph"/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/32</w:t>
      </w:r>
    </w:p>
    <w:p w14:paraId="1AA7D308" w14:textId="77777777" w:rsidR="002D7E79" w:rsidRPr="00E53B04" w:rsidRDefault="002D7E79" w:rsidP="00231D6C">
      <w:pPr>
        <w:pStyle w:val="ListParagraph"/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/8</w:t>
      </w:r>
    </w:p>
    <w:p w14:paraId="7F9E9DBD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4480D01D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Which of the following IP address ranges is reserved for multicast addresses? *</w:t>
      </w:r>
    </w:p>
    <w:p w14:paraId="03164C48" w14:textId="77777777" w:rsidR="00BC27FF" w:rsidRPr="00E53B04" w:rsidRDefault="00BC27FF" w:rsidP="00231D6C">
      <w:pPr>
        <w:pStyle w:val="ListParagraph"/>
        <w:numPr>
          <w:ilvl w:val="0"/>
          <w:numId w:val="52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04BB09F" w14:textId="77777777" w:rsidR="002D7E79" w:rsidRPr="00E53B04" w:rsidRDefault="002D7E79" w:rsidP="00231D6C">
      <w:pPr>
        <w:pStyle w:val="ListParagraph"/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192.168.0.0 - 192.168.255.255</w:t>
      </w:r>
    </w:p>
    <w:p w14:paraId="42C36C00" w14:textId="77777777" w:rsidR="002D7E79" w:rsidRPr="00E53B04" w:rsidRDefault="002D7E79" w:rsidP="00231D6C">
      <w:pPr>
        <w:pStyle w:val="ListParagraph"/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239.0.0.0 - 239.255.255.255</w:t>
      </w:r>
    </w:p>
    <w:p w14:paraId="5E13043B" w14:textId="77777777" w:rsidR="002D7E79" w:rsidRPr="00E53B04" w:rsidRDefault="002D7E79" w:rsidP="00231D6C">
      <w:pPr>
        <w:pStyle w:val="ListParagraph"/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172.16.0.0 - 172.31.255.255</w:t>
      </w:r>
    </w:p>
    <w:p w14:paraId="1A96292C" w14:textId="77777777" w:rsidR="002D7E79" w:rsidRPr="00E53B04" w:rsidRDefault="002D7E79" w:rsidP="00231D6C">
      <w:pPr>
        <w:pStyle w:val="ListParagraph"/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10.0.0.0 - 10.255.255.255</w:t>
      </w:r>
    </w:p>
    <w:p w14:paraId="097919EF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546CF083" w14:textId="2DCF50C0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 a Class A IP address (e.g., 10.0.0.0), how many bits are used for the network portion and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how many for host portion?</w:t>
      </w:r>
    </w:p>
    <w:p w14:paraId="05E4AD03" w14:textId="77777777" w:rsidR="00BC27FF" w:rsidRPr="00E53B04" w:rsidRDefault="00BC27FF" w:rsidP="00231D6C">
      <w:pPr>
        <w:pStyle w:val="ListParagraph"/>
        <w:numPr>
          <w:ilvl w:val="0"/>
          <w:numId w:val="53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E1575F3" w14:textId="77777777" w:rsidR="002D7E79" w:rsidRPr="00E53B04" w:rsidRDefault="002D7E79" w:rsidP="00231D6C">
      <w:pPr>
        <w:pStyle w:val="ListParagraph"/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8 bits for network, 24 bits for host</w:t>
      </w:r>
    </w:p>
    <w:p w14:paraId="685A9443" w14:textId="77777777" w:rsidR="002D7E79" w:rsidRPr="00E53B04" w:rsidRDefault="002D7E79" w:rsidP="00231D6C">
      <w:pPr>
        <w:pStyle w:val="ListParagraph"/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16 bits for network, 16 bits for host</w:t>
      </w:r>
    </w:p>
    <w:p w14:paraId="75F6B5E3" w14:textId="77777777" w:rsidR="002D7E79" w:rsidRPr="00E53B04" w:rsidRDefault="002D7E79" w:rsidP="00231D6C">
      <w:pPr>
        <w:pStyle w:val="ListParagraph"/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24 bits for network, 8 bits for host</w:t>
      </w:r>
    </w:p>
    <w:p w14:paraId="14ACC6B8" w14:textId="77777777" w:rsidR="002D7E79" w:rsidRPr="00E53B04" w:rsidRDefault="002D7E79" w:rsidP="00231D6C">
      <w:pPr>
        <w:pStyle w:val="ListParagraph"/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32 bits for network, 0 bits for host</w:t>
      </w:r>
    </w:p>
    <w:p w14:paraId="15EDF6A4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7FDEB90C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In CIDR notation, what does "/16" represent for a subnet mask?</w:t>
      </w:r>
    </w:p>
    <w:p w14:paraId="651BB3D0" w14:textId="77777777" w:rsidR="00BC27FF" w:rsidRPr="00E53B04" w:rsidRDefault="00BC27FF" w:rsidP="00231D6C">
      <w:pPr>
        <w:pStyle w:val="ListParagraph"/>
        <w:numPr>
          <w:ilvl w:val="0"/>
          <w:numId w:val="58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7EDCB06F" w14:textId="747F2ACF" w:rsidR="002D7E79" w:rsidRPr="00E53B04" w:rsidRDefault="002D7E79" w:rsidP="00231D6C">
      <w:pPr>
        <w:pStyle w:val="ListParagraph"/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255.255.255.0</w:t>
      </w:r>
    </w:p>
    <w:p w14:paraId="7369870F" w14:textId="7A74A1FA" w:rsidR="002D7E79" w:rsidRPr="00E53B04" w:rsidRDefault="002D7E79" w:rsidP="00231D6C">
      <w:pPr>
        <w:pStyle w:val="ListParagraph"/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255.255.255.252</w:t>
      </w:r>
    </w:p>
    <w:p w14:paraId="326F4AA7" w14:textId="509CEC85" w:rsidR="002D7E79" w:rsidRPr="00E53B04" w:rsidRDefault="002D7E79" w:rsidP="00231D6C">
      <w:pPr>
        <w:pStyle w:val="ListParagraph"/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255.255.0.0</w:t>
      </w:r>
    </w:p>
    <w:p w14:paraId="728FBA69" w14:textId="1B8CA543" w:rsidR="002D7E79" w:rsidRPr="00E53B04" w:rsidRDefault="002D7E79" w:rsidP="00231D6C">
      <w:pPr>
        <w:pStyle w:val="ListParagraph"/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255.0.0.0</w:t>
      </w:r>
    </w:p>
    <w:p w14:paraId="72CE2247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CE00B3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67EB81FB" w14:textId="342E19CA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lastRenderedPageBreak/>
        <w:t>Which of the following IP address classes uses first octet for network portion and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the remaining three octets for hosts?</w:t>
      </w:r>
    </w:p>
    <w:p w14:paraId="6905F753" w14:textId="77777777" w:rsidR="00BC27FF" w:rsidRPr="00E53B04" w:rsidRDefault="00BC27FF" w:rsidP="00231D6C">
      <w:pPr>
        <w:pStyle w:val="ListParagraph"/>
        <w:numPr>
          <w:ilvl w:val="0"/>
          <w:numId w:val="59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311AE5DE" w14:textId="7672859F" w:rsidR="002D7E79" w:rsidRPr="00E53B04" w:rsidRDefault="002D7E79" w:rsidP="00231D6C">
      <w:pPr>
        <w:pStyle w:val="ListParagraph"/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A</w:t>
      </w:r>
    </w:p>
    <w:p w14:paraId="6FF144FF" w14:textId="3356EF0C" w:rsidR="002D7E79" w:rsidRPr="00E53B04" w:rsidRDefault="002D7E79" w:rsidP="00231D6C">
      <w:pPr>
        <w:pStyle w:val="ListParagraph"/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B</w:t>
      </w:r>
    </w:p>
    <w:p w14:paraId="15F0D231" w14:textId="21A6C0CC" w:rsidR="002D7E79" w:rsidRPr="00E53B04" w:rsidRDefault="002D7E79" w:rsidP="00231D6C">
      <w:pPr>
        <w:pStyle w:val="ListParagraph"/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C</w:t>
      </w:r>
    </w:p>
    <w:p w14:paraId="52BC5679" w14:textId="7689A495" w:rsidR="002D7E79" w:rsidRPr="00E53B04" w:rsidRDefault="002D7E79" w:rsidP="00231D6C">
      <w:pPr>
        <w:pStyle w:val="ListParagraph"/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D</w:t>
      </w:r>
    </w:p>
    <w:p w14:paraId="24EE1CF8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673519ED" w14:textId="5B2C9C04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Which IP version uses 128-bit addresses and is designed to replace IPv4 due to address</w:t>
      </w:r>
      <w:r w:rsidR="001107F0" w:rsidRPr="00E53B04">
        <w:rPr>
          <w:sz w:val="20"/>
          <w:szCs w:val="20"/>
        </w:rPr>
        <w:t xml:space="preserve"> </w:t>
      </w:r>
      <w:r w:rsidRPr="00E53B04">
        <w:rPr>
          <w:sz w:val="20"/>
          <w:szCs w:val="20"/>
        </w:rPr>
        <w:t>exhaustion?</w:t>
      </w:r>
    </w:p>
    <w:p w14:paraId="5DDA2C8F" w14:textId="77777777" w:rsidR="00BC27FF" w:rsidRPr="00E53B04" w:rsidRDefault="00BC27FF" w:rsidP="00231D6C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DDB65AC" w14:textId="55443A52" w:rsidR="002D7E79" w:rsidRPr="00E53B04" w:rsidRDefault="002D7E79" w:rsidP="00231D6C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IPv4</w:t>
      </w:r>
    </w:p>
    <w:p w14:paraId="34D82C29" w14:textId="557B6EA8" w:rsidR="002D7E79" w:rsidRPr="00E53B04" w:rsidRDefault="002D7E79" w:rsidP="00231D6C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IPv5</w:t>
      </w:r>
    </w:p>
    <w:p w14:paraId="6422EEF8" w14:textId="2FA4A364" w:rsidR="002D7E79" w:rsidRPr="00E53B04" w:rsidRDefault="002D7E79" w:rsidP="00231D6C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IPv6</w:t>
      </w:r>
    </w:p>
    <w:p w14:paraId="2B368446" w14:textId="458957CF" w:rsidR="002D7E79" w:rsidRPr="00E53B04" w:rsidRDefault="002D7E79" w:rsidP="00231D6C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IPv8</w:t>
      </w:r>
    </w:p>
    <w:p w14:paraId="15EC5B52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11E5D171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If the IP address is 130.45.23.5, which IP address class does it belong to?</w:t>
      </w:r>
    </w:p>
    <w:p w14:paraId="27780573" w14:textId="77777777" w:rsidR="00BC27FF" w:rsidRPr="00E53B04" w:rsidRDefault="00BC27FF" w:rsidP="00231D6C">
      <w:pPr>
        <w:pStyle w:val="ListParagraph"/>
        <w:numPr>
          <w:ilvl w:val="0"/>
          <w:numId w:val="62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2F11CBF" w14:textId="5AE51076" w:rsidR="002D7E79" w:rsidRPr="00E53B04" w:rsidRDefault="002D7E79" w:rsidP="00231D6C">
      <w:pPr>
        <w:pStyle w:val="ListParagraph"/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A</w:t>
      </w:r>
    </w:p>
    <w:p w14:paraId="76E86C5A" w14:textId="0931AC1D" w:rsidR="002D7E79" w:rsidRPr="00E53B04" w:rsidRDefault="002D7E79" w:rsidP="00231D6C">
      <w:pPr>
        <w:pStyle w:val="ListParagraph"/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B</w:t>
      </w:r>
    </w:p>
    <w:p w14:paraId="4D91B5E7" w14:textId="119AC541" w:rsidR="002D7E79" w:rsidRPr="00E53B04" w:rsidRDefault="002D7E79" w:rsidP="00231D6C">
      <w:pPr>
        <w:pStyle w:val="ListParagraph"/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C</w:t>
      </w:r>
    </w:p>
    <w:p w14:paraId="69FC3D66" w14:textId="30E8FE67" w:rsidR="002D7E79" w:rsidRPr="00E53B04" w:rsidRDefault="002D7E79" w:rsidP="00231D6C">
      <w:pPr>
        <w:pStyle w:val="ListParagraph"/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D</w:t>
      </w:r>
    </w:p>
    <w:p w14:paraId="4275CA25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1A8FFC6B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For the IP address 223.10.5.2, which IP address class does it belong to? </w:t>
      </w:r>
    </w:p>
    <w:p w14:paraId="3BD8BE37" w14:textId="77777777" w:rsidR="00BC27FF" w:rsidRPr="00E53B04" w:rsidRDefault="00BC27FF" w:rsidP="00AD7ED6">
      <w:pPr>
        <w:pStyle w:val="ListParagraph"/>
        <w:numPr>
          <w:ilvl w:val="0"/>
          <w:numId w:val="63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648DBF5" w14:textId="0804652E" w:rsidR="002D7E79" w:rsidRPr="00E53B04" w:rsidRDefault="002D7E79" w:rsidP="00AD7ED6">
      <w:pPr>
        <w:pStyle w:val="ListParagraph"/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A</w:t>
      </w:r>
    </w:p>
    <w:p w14:paraId="142B2CCF" w14:textId="045EE231" w:rsidR="002D7E79" w:rsidRPr="00E53B04" w:rsidRDefault="002D7E79" w:rsidP="00AD7ED6">
      <w:pPr>
        <w:pStyle w:val="ListParagraph"/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B</w:t>
      </w:r>
    </w:p>
    <w:p w14:paraId="5762BCC4" w14:textId="00DE3E57" w:rsidR="002D7E79" w:rsidRPr="00E53B04" w:rsidRDefault="002D7E79" w:rsidP="00AD7ED6">
      <w:pPr>
        <w:pStyle w:val="ListParagraph"/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C</w:t>
      </w:r>
    </w:p>
    <w:p w14:paraId="01F0948E" w14:textId="74187879" w:rsidR="002D7E79" w:rsidRPr="00E53B04" w:rsidRDefault="002D7E79" w:rsidP="00AD7ED6">
      <w:pPr>
        <w:pStyle w:val="ListParagraph"/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D</w:t>
      </w:r>
    </w:p>
    <w:p w14:paraId="0506167B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130AC0E2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If the IP address is 200.34.56.78, which IP address class does it belong to?</w:t>
      </w:r>
    </w:p>
    <w:p w14:paraId="55991FA2" w14:textId="77777777" w:rsidR="00BC27FF" w:rsidRPr="00E53B04" w:rsidRDefault="00BC27FF" w:rsidP="00AD7ED6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9989B63" w14:textId="4131674A" w:rsidR="002D7E79" w:rsidRPr="00E53B04" w:rsidRDefault="002D7E79" w:rsidP="00AD7ED6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A</w:t>
      </w:r>
    </w:p>
    <w:p w14:paraId="3E8DD901" w14:textId="2DF46C30" w:rsidR="002D7E79" w:rsidRPr="00E53B04" w:rsidRDefault="002D7E79" w:rsidP="00AD7ED6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B</w:t>
      </w:r>
    </w:p>
    <w:p w14:paraId="62CAC7C0" w14:textId="2D8F1503" w:rsidR="002D7E79" w:rsidRPr="00E53B04" w:rsidRDefault="002D7E79" w:rsidP="00AD7ED6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C</w:t>
      </w:r>
    </w:p>
    <w:p w14:paraId="185E04BE" w14:textId="34D1B40C" w:rsidR="002D7E79" w:rsidRPr="00E53B04" w:rsidRDefault="002D7E79" w:rsidP="00AD7ED6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D</w:t>
      </w:r>
    </w:p>
    <w:p w14:paraId="6E5F7778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1D6A9447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Given the IP address 203.45.12.6, which IP address class does it belong to?</w:t>
      </w:r>
    </w:p>
    <w:p w14:paraId="5F772CD4" w14:textId="77777777" w:rsidR="00BC27FF" w:rsidRPr="00E53B04" w:rsidRDefault="00BC27FF" w:rsidP="00AD7ED6">
      <w:pPr>
        <w:pStyle w:val="ListParagraph"/>
        <w:numPr>
          <w:ilvl w:val="0"/>
          <w:numId w:val="65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E0930C2" w14:textId="0077987C" w:rsidR="002D7E79" w:rsidRPr="00E53B04" w:rsidRDefault="002D7E79" w:rsidP="00AD7ED6">
      <w:pPr>
        <w:pStyle w:val="ListParagraph"/>
        <w:numPr>
          <w:ilvl w:val="0"/>
          <w:numId w:val="6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A</w:t>
      </w:r>
    </w:p>
    <w:p w14:paraId="61A03D25" w14:textId="49341DE5" w:rsidR="002D7E79" w:rsidRPr="00E53B04" w:rsidRDefault="002D7E79" w:rsidP="00AD7ED6">
      <w:pPr>
        <w:pStyle w:val="ListParagraph"/>
        <w:numPr>
          <w:ilvl w:val="0"/>
          <w:numId w:val="6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B</w:t>
      </w:r>
    </w:p>
    <w:p w14:paraId="5B5696E5" w14:textId="5022C010" w:rsidR="002D7E79" w:rsidRPr="00E53B04" w:rsidRDefault="002D7E79" w:rsidP="00AD7ED6">
      <w:pPr>
        <w:pStyle w:val="ListParagraph"/>
        <w:numPr>
          <w:ilvl w:val="0"/>
          <w:numId w:val="6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C</w:t>
      </w:r>
    </w:p>
    <w:p w14:paraId="23E7C2F5" w14:textId="125F3B38" w:rsidR="002D7E79" w:rsidRPr="00E53B04" w:rsidRDefault="002D7E79" w:rsidP="00AD7ED6">
      <w:pPr>
        <w:pStyle w:val="ListParagraph"/>
        <w:numPr>
          <w:ilvl w:val="0"/>
          <w:numId w:val="65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Class D</w:t>
      </w:r>
    </w:p>
    <w:p w14:paraId="79FFB321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5EA64A53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Is the IP address 172.16.25.1 a private or public IP address?</w:t>
      </w:r>
    </w:p>
    <w:p w14:paraId="3C1B4129" w14:textId="77777777" w:rsidR="00BC27FF" w:rsidRPr="00E53B04" w:rsidRDefault="00BC27FF" w:rsidP="00AD7ED6">
      <w:pPr>
        <w:pStyle w:val="ListParagraph"/>
        <w:numPr>
          <w:ilvl w:val="0"/>
          <w:numId w:val="66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7FDA9BE6" w14:textId="2BB9AFB4" w:rsidR="002D7E79" w:rsidRPr="00E53B04" w:rsidRDefault="002D7E79" w:rsidP="00AD7ED6">
      <w:pPr>
        <w:pStyle w:val="ListParagraph"/>
        <w:numPr>
          <w:ilvl w:val="0"/>
          <w:numId w:val="6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</w:t>
      </w:r>
    </w:p>
    <w:p w14:paraId="009BBF0B" w14:textId="30ACCB37" w:rsidR="002D7E79" w:rsidRPr="00E53B04" w:rsidRDefault="002D7E79" w:rsidP="00AD7ED6">
      <w:pPr>
        <w:pStyle w:val="ListParagraph"/>
        <w:numPr>
          <w:ilvl w:val="0"/>
          <w:numId w:val="66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</w:t>
      </w:r>
    </w:p>
    <w:p w14:paraId="7C9F9729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3" w:space="720"/>
          <w:docGrid w:linePitch="360"/>
        </w:sectPr>
      </w:pPr>
    </w:p>
    <w:p w14:paraId="084A3A76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Is the IP address 203.54.76.89 a private or public IP address?</w:t>
      </w:r>
    </w:p>
    <w:p w14:paraId="1176F4DC" w14:textId="77777777" w:rsidR="00BC27FF" w:rsidRPr="00E53B04" w:rsidRDefault="00BC27FF" w:rsidP="00AD7ED6">
      <w:pPr>
        <w:pStyle w:val="ListParagraph"/>
        <w:numPr>
          <w:ilvl w:val="0"/>
          <w:numId w:val="67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CBDA629" w14:textId="7B041BC7" w:rsidR="002D7E79" w:rsidRPr="00E53B04" w:rsidRDefault="002D7E79" w:rsidP="00AD7ED6">
      <w:pPr>
        <w:pStyle w:val="ListParagraph"/>
        <w:numPr>
          <w:ilvl w:val="0"/>
          <w:numId w:val="6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</w:t>
      </w:r>
    </w:p>
    <w:p w14:paraId="629C3667" w14:textId="65494D31" w:rsidR="002D7E79" w:rsidRPr="00E53B04" w:rsidRDefault="002D7E79" w:rsidP="00AD7ED6">
      <w:pPr>
        <w:pStyle w:val="ListParagraph"/>
        <w:numPr>
          <w:ilvl w:val="0"/>
          <w:numId w:val="67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</w:t>
      </w:r>
    </w:p>
    <w:p w14:paraId="1B9C643B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3" w:space="720"/>
          <w:docGrid w:linePitch="360"/>
        </w:sectPr>
      </w:pPr>
    </w:p>
    <w:p w14:paraId="35805511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 xml:space="preserve">Does the IP address 192.168.0.10 fall into the private or public IP address range? </w:t>
      </w:r>
    </w:p>
    <w:p w14:paraId="59BDE9C6" w14:textId="77777777" w:rsidR="00BC27FF" w:rsidRPr="00E53B04" w:rsidRDefault="00BC27FF" w:rsidP="00AD7ED6">
      <w:pPr>
        <w:pStyle w:val="ListParagraph"/>
        <w:numPr>
          <w:ilvl w:val="0"/>
          <w:numId w:val="68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313E438" w14:textId="1E4AA7D6" w:rsidR="002D7E79" w:rsidRPr="00E53B04" w:rsidRDefault="002D7E79" w:rsidP="00AD7ED6">
      <w:pPr>
        <w:pStyle w:val="ListParagraph"/>
        <w:numPr>
          <w:ilvl w:val="0"/>
          <w:numId w:val="6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</w:t>
      </w:r>
    </w:p>
    <w:p w14:paraId="0D272CF0" w14:textId="0E8B8376" w:rsidR="002D7E79" w:rsidRPr="00E53B04" w:rsidRDefault="002D7E79" w:rsidP="00AD7ED6">
      <w:pPr>
        <w:pStyle w:val="ListParagraph"/>
        <w:numPr>
          <w:ilvl w:val="0"/>
          <w:numId w:val="68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</w:t>
      </w:r>
    </w:p>
    <w:p w14:paraId="65BE2F90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3" w:space="720"/>
          <w:docGrid w:linePitch="360"/>
        </w:sectPr>
      </w:pPr>
    </w:p>
    <w:p w14:paraId="463131BE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Is the IP address 129.42.13.5 a private or public IP address?</w:t>
      </w:r>
    </w:p>
    <w:p w14:paraId="4C3390F6" w14:textId="77777777" w:rsidR="00BC27FF" w:rsidRPr="00E53B04" w:rsidRDefault="00BC27FF" w:rsidP="00AD7ED6">
      <w:pPr>
        <w:pStyle w:val="ListParagraph"/>
        <w:numPr>
          <w:ilvl w:val="0"/>
          <w:numId w:val="69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93766CE" w14:textId="10F51A48" w:rsidR="002D7E79" w:rsidRPr="00E53B04" w:rsidRDefault="002D7E79" w:rsidP="00AD7ED6">
      <w:pPr>
        <w:pStyle w:val="ListParagraph"/>
        <w:numPr>
          <w:ilvl w:val="0"/>
          <w:numId w:val="6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Private</w:t>
      </w:r>
    </w:p>
    <w:p w14:paraId="7D6F9C1D" w14:textId="54F7D69A" w:rsidR="002D7E79" w:rsidRPr="00E53B04" w:rsidRDefault="002D7E79" w:rsidP="00AD7ED6">
      <w:pPr>
        <w:pStyle w:val="ListParagraph"/>
        <w:numPr>
          <w:ilvl w:val="0"/>
          <w:numId w:val="69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Public</w:t>
      </w:r>
    </w:p>
    <w:p w14:paraId="714D0B8D" w14:textId="77777777" w:rsidR="00BC27FF" w:rsidRPr="00E53B04" w:rsidRDefault="00BC27FF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  <w:sectPr w:rsidR="00BC27FF" w:rsidRPr="00E53B04" w:rsidSect="00BC27FF">
          <w:type w:val="continuous"/>
          <w:pgSz w:w="11906" w:h="16838" w:code="9"/>
          <w:pgMar w:top="720" w:right="720" w:bottom="720" w:left="720" w:header="720" w:footer="720" w:gutter="0"/>
          <w:cols w:num="3" w:space="720"/>
          <w:docGrid w:linePitch="360"/>
        </w:sectPr>
      </w:pPr>
    </w:p>
    <w:p w14:paraId="481D51F5" w14:textId="77777777" w:rsidR="002D7E79" w:rsidRPr="00E53B04" w:rsidRDefault="002D7E79" w:rsidP="000D36F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If the IP address is 10.20.30.40 and it belongs to a /24 subnet, what is the subnet mask?</w:t>
      </w:r>
    </w:p>
    <w:p w14:paraId="33C1066D" w14:textId="77777777" w:rsidR="00BC27FF" w:rsidRPr="00E53B04" w:rsidRDefault="00BC27FF" w:rsidP="00AD7ED6">
      <w:pPr>
        <w:pStyle w:val="ListParagraph"/>
        <w:numPr>
          <w:ilvl w:val="0"/>
          <w:numId w:val="70"/>
        </w:numPr>
        <w:spacing w:after="0" w:line="240" w:lineRule="auto"/>
        <w:rPr>
          <w:sz w:val="20"/>
          <w:szCs w:val="20"/>
        </w:rPr>
        <w:sectPr w:rsidR="00BC27FF" w:rsidRPr="00E53B04" w:rsidSect="002D7E7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D541722" w14:textId="5FB554E6" w:rsidR="002D7E79" w:rsidRPr="00E53B04" w:rsidRDefault="002D7E79" w:rsidP="00AD7ED6">
      <w:pPr>
        <w:pStyle w:val="ListParagraph"/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255.0.0.0</w:t>
      </w:r>
    </w:p>
    <w:p w14:paraId="6E081CB6" w14:textId="274B236F" w:rsidR="002D7E79" w:rsidRPr="00E53B04" w:rsidRDefault="002D7E79" w:rsidP="00AD7ED6">
      <w:pPr>
        <w:pStyle w:val="ListParagraph"/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255.255.0.0</w:t>
      </w:r>
    </w:p>
    <w:p w14:paraId="48425625" w14:textId="3404F0FE" w:rsidR="002D7E79" w:rsidRPr="00E53B04" w:rsidRDefault="002D7E79" w:rsidP="00AD7ED6">
      <w:pPr>
        <w:pStyle w:val="ListParagraph"/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255.255.255.0</w:t>
      </w:r>
    </w:p>
    <w:p w14:paraId="33EFB62A" w14:textId="765B64D7" w:rsidR="002D7E79" w:rsidRPr="00E53B04" w:rsidRDefault="002D7E79" w:rsidP="00AD7ED6">
      <w:pPr>
        <w:pStyle w:val="ListParagraph"/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E53B04">
        <w:rPr>
          <w:sz w:val="20"/>
          <w:szCs w:val="20"/>
        </w:rPr>
        <w:t>255.255.255.255</w:t>
      </w:r>
    </w:p>
    <w:p w14:paraId="0F205426" w14:textId="77777777" w:rsidR="00BC27FF" w:rsidRPr="00E53B04" w:rsidRDefault="00BC27FF" w:rsidP="002D7E79">
      <w:pPr>
        <w:spacing w:after="0" w:line="240" w:lineRule="auto"/>
        <w:rPr>
          <w:sz w:val="20"/>
          <w:szCs w:val="20"/>
        </w:rPr>
        <w:sectPr w:rsidR="00BC27FF" w:rsidRPr="00E53B04" w:rsidSect="007C5795">
          <w:type w:val="continuous"/>
          <w:pgSz w:w="11906" w:h="16838" w:code="9"/>
          <w:pgMar w:top="720" w:right="720" w:bottom="720" w:left="720" w:header="720" w:footer="720" w:gutter="0"/>
          <w:cols w:num="4" w:space="0"/>
          <w:docGrid w:linePitch="360"/>
        </w:sectPr>
      </w:pPr>
    </w:p>
    <w:p w14:paraId="0E2C323E" w14:textId="77777777" w:rsidR="002D7E79" w:rsidRDefault="002D7E79" w:rsidP="002D7E79">
      <w:pPr>
        <w:spacing w:after="0" w:line="240" w:lineRule="auto"/>
        <w:rPr>
          <w:sz w:val="20"/>
          <w:szCs w:val="20"/>
        </w:rPr>
      </w:pPr>
    </w:p>
    <w:p w14:paraId="0EE3C5CA" w14:textId="77777777" w:rsidR="002F7C68" w:rsidRDefault="002F7C68" w:rsidP="002D7E79">
      <w:pPr>
        <w:spacing w:after="0" w:line="240" w:lineRule="auto"/>
        <w:rPr>
          <w:sz w:val="20"/>
          <w:szCs w:val="20"/>
        </w:rPr>
      </w:pPr>
    </w:p>
    <w:p w14:paraId="062F4387" w14:textId="77777777" w:rsidR="006C5667" w:rsidRDefault="006C5667" w:rsidP="002D7E79">
      <w:pPr>
        <w:spacing w:after="0" w:line="240" w:lineRule="auto"/>
        <w:rPr>
          <w:sz w:val="20"/>
          <w:szCs w:val="20"/>
        </w:rPr>
      </w:pPr>
    </w:p>
    <w:p w14:paraId="13D309F3" w14:textId="77777777" w:rsidR="006C5667" w:rsidRDefault="006C5667" w:rsidP="002D7E79">
      <w:pPr>
        <w:spacing w:after="0" w:line="240" w:lineRule="auto"/>
        <w:rPr>
          <w:sz w:val="20"/>
          <w:szCs w:val="20"/>
        </w:rPr>
      </w:pPr>
    </w:p>
    <w:p w14:paraId="5FCB0810" w14:textId="77777777" w:rsidR="006C5667" w:rsidRDefault="006C5667" w:rsidP="002D7E79">
      <w:pPr>
        <w:spacing w:after="0" w:line="240" w:lineRule="auto"/>
        <w:rPr>
          <w:sz w:val="20"/>
          <w:szCs w:val="20"/>
        </w:rPr>
      </w:pPr>
    </w:p>
    <w:p w14:paraId="235D5BFE" w14:textId="77777777" w:rsidR="00B13BA3" w:rsidRDefault="00B13BA3" w:rsidP="002F7C68">
      <w:pPr>
        <w:pStyle w:val="ListParagraph"/>
        <w:spacing w:after="0" w:line="240" w:lineRule="auto"/>
        <w:ind w:left="7200"/>
        <w:rPr>
          <w:rFonts w:ascii="Arial" w:hAnsi="Arial" w:cs="Arial"/>
          <w:b/>
          <w:sz w:val="18"/>
          <w:szCs w:val="18"/>
        </w:rPr>
      </w:pPr>
    </w:p>
    <w:p w14:paraId="42DCAE7E" w14:textId="5D3DB533" w:rsidR="002F7C68" w:rsidRDefault="002F7C68" w:rsidP="002F7C68">
      <w:pPr>
        <w:pStyle w:val="ListParagraph"/>
        <w:spacing w:after="0" w:line="240" w:lineRule="auto"/>
        <w:ind w:left="720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Prepared By:</w:t>
      </w:r>
    </w:p>
    <w:p w14:paraId="271F0326" w14:textId="77777777" w:rsidR="002F7C68" w:rsidRDefault="002F7C68" w:rsidP="002F7C68">
      <w:pPr>
        <w:pStyle w:val="ListParagraph"/>
        <w:spacing w:after="0" w:line="240" w:lineRule="auto"/>
        <w:ind w:left="7200"/>
        <w:rPr>
          <w:rFonts w:ascii="Arial" w:hAnsi="Arial" w:cs="Arial"/>
          <w:b/>
          <w:sz w:val="18"/>
          <w:szCs w:val="18"/>
        </w:rPr>
      </w:pPr>
    </w:p>
    <w:p w14:paraId="6BC88771" w14:textId="77777777" w:rsidR="002F7C68" w:rsidRDefault="002F7C68" w:rsidP="002F7C68">
      <w:pPr>
        <w:pStyle w:val="ListParagraph"/>
        <w:spacing w:after="0" w:line="240" w:lineRule="auto"/>
        <w:ind w:left="720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ZIUS D. APRESTO, MIT</w:t>
      </w:r>
    </w:p>
    <w:p w14:paraId="2D737F05" w14:textId="44E8F0A2" w:rsidR="002F7C68" w:rsidRPr="002F7C68" w:rsidRDefault="002F7C68" w:rsidP="002F7C68">
      <w:pPr>
        <w:spacing w:after="0" w:line="240" w:lineRule="auto"/>
        <w:ind w:left="6480" w:firstLine="720"/>
        <w:rPr>
          <w:i/>
          <w:iCs/>
          <w:sz w:val="20"/>
          <w:szCs w:val="20"/>
        </w:rPr>
      </w:pPr>
      <w:r w:rsidRPr="002F7C68">
        <w:rPr>
          <w:rFonts w:ascii="Arial" w:hAnsi="Arial" w:cs="Arial"/>
          <w:b/>
          <w:i/>
          <w:iCs/>
          <w:sz w:val="18"/>
          <w:szCs w:val="18"/>
        </w:rPr>
        <w:t xml:space="preserve">     Subject-Teacher</w:t>
      </w:r>
    </w:p>
    <w:p w14:paraId="4FF7DB4D" w14:textId="77777777" w:rsidR="00C52896" w:rsidRPr="00E53B04" w:rsidRDefault="00C52896" w:rsidP="002D7E79">
      <w:pPr>
        <w:spacing w:after="0" w:line="240" w:lineRule="auto"/>
        <w:rPr>
          <w:sz w:val="20"/>
          <w:szCs w:val="20"/>
        </w:rPr>
      </w:pPr>
    </w:p>
    <w:sectPr w:rsidR="00C52896" w:rsidRPr="00E53B04" w:rsidSect="002D7E79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E67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FC67C6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480C7A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CF36CF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FE3657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5B528C3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69835CF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75450F1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6246D0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EF3F41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F8294A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0B4DAE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D5707D0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27E191D"/>
    <w:multiLevelType w:val="hybridMultilevel"/>
    <w:tmpl w:val="E8FE1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5222126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47636E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7106C8D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735021B"/>
    <w:multiLevelType w:val="hybridMultilevel"/>
    <w:tmpl w:val="D2F820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8F34CD1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7263F4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A2770F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AC35859"/>
    <w:multiLevelType w:val="hybridMultilevel"/>
    <w:tmpl w:val="EB5EFEF2"/>
    <w:lvl w:ilvl="0" w:tplc="734A733E">
      <w:start w:val="1"/>
      <w:numFmt w:val="decimal"/>
      <w:lvlText w:val="_______%1."/>
      <w:lvlJc w:val="left"/>
      <w:pPr>
        <w:ind w:left="63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1B4F4B22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C842596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DB30DA7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2170845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3093B97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3965CCD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5142742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6A82A68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6E673E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83F2537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BB20ECD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EEB318A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FB918FA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50E2872"/>
    <w:multiLevelType w:val="hybridMultilevel"/>
    <w:tmpl w:val="EFEE0846"/>
    <w:lvl w:ilvl="0" w:tplc="7938E9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D2071B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99015DE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A0040B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A7B2DA1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AFD413D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BCE0665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C86323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FA60550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0640C16"/>
    <w:multiLevelType w:val="hybridMultilevel"/>
    <w:tmpl w:val="BB261EF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1661814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2962D06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4C335C1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EAD7DC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F8556C9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0260790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0EA695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54F0C1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5A905C7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8BF6914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B7B4D4C"/>
    <w:multiLevelType w:val="hybridMultilevel"/>
    <w:tmpl w:val="BB4A7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4E3938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DB65444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E50779A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E8311FB"/>
    <w:multiLevelType w:val="hybridMultilevel"/>
    <w:tmpl w:val="5B565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D5395D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4CD57BA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6D67B46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7740FB2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88D37ED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E5616DB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3670671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387547F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6D774A2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6E926B0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7513A91"/>
    <w:multiLevelType w:val="hybridMultilevel"/>
    <w:tmpl w:val="F8266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BAC5A66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7D3A78AD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7E2C3213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EB832C7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EBF38CE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F31535C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7F8E4A69"/>
    <w:multiLevelType w:val="hybridMultilevel"/>
    <w:tmpl w:val="BB261EF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1810177">
    <w:abstractNumId w:val="69"/>
  </w:num>
  <w:num w:numId="2" w16cid:durableId="1670324765">
    <w:abstractNumId w:val="58"/>
  </w:num>
  <w:num w:numId="3" w16cid:durableId="1517036039">
    <w:abstractNumId w:val="16"/>
  </w:num>
  <w:num w:numId="4" w16cid:durableId="1998335996">
    <w:abstractNumId w:val="13"/>
  </w:num>
  <w:num w:numId="5" w16cid:durableId="1522091457">
    <w:abstractNumId w:val="43"/>
  </w:num>
  <w:num w:numId="6" w16cid:durableId="123348468">
    <w:abstractNumId w:val="6"/>
  </w:num>
  <w:num w:numId="7" w16cid:durableId="1185289915">
    <w:abstractNumId w:val="14"/>
  </w:num>
  <w:num w:numId="8" w16cid:durableId="313922775">
    <w:abstractNumId w:val="22"/>
  </w:num>
  <w:num w:numId="9" w16cid:durableId="1593320084">
    <w:abstractNumId w:val="33"/>
  </w:num>
  <w:num w:numId="10" w16cid:durableId="1667709334">
    <w:abstractNumId w:val="55"/>
  </w:num>
  <w:num w:numId="11" w16cid:durableId="131603003">
    <w:abstractNumId w:val="64"/>
  </w:num>
  <w:num w:numId="12" w16cid:durableId="1377853671">
    <w:abstractNumId w:val="51"/>
  </w:num>
  <w:num w:numId="13" w16cid:durableId="1635910668">
    <w:abstractNumId w:val="9"/>
  </w:num>
  <w:num w:numId="14" w16cid:durableId="877661465">
    <w:abstractNumId w:val="50"/>
  </w:num>
  <w:num w:numId="15" w16cid:durableId="1111515615">
    <w:abstractNumId w:val="38"/>
  </w:num>
  <w:num w:numId="16" w16cid:durableId="750204344">
    <w:abstractNumId w:val="17"/>
  </w:num>
  <w:num w:numId="17" w16cid:durableId="858086018">
    <w:abstractNumId w:val="48"/>
  </w:num>
  <w:num w:numId="18" w16cid:durableId="172303159">
    <w:abstractNumId w:val="36"/>
  </w:num>
  <w:num w:numId="19" w16cid:durableId="964432665">
    <w:abstractNumId w:val="67"/>
  </w:num>
  <w:num w:numId="20" w16cid:durableId="40371487">
    <w:abstractNumId w:val="7"/>
  </w:num>
  <w:num w:numId="21" w16cid:durableId="1865245646">
    <w:abstractNumId w:val="31"/>
  </w:num>
  <w:num w:numId="22" w16cid:durableId="1119764081">
    <w:abstractNumId w:val="62"/>
  </w:num>
  <w:num w:numId="23" w16cid:durableId="1079714804">
    <w:abstractNumId w:val="47"/>
  </w:num>
  <w:num w:numId="24" w16cid:durableId="1358316406">
    <w:abstractNumId w:val="49"/>
  </w:num>
  <w:num w:numId="25" w16cid:durableId="1542084343">
    <w:abstractNumId w:val="44"/>
  </w:num>
  <w:num w:numId="26" w16cid:durableId="1022586290">
    <w:abstractNumId w:val="75"/>
  </w:num>
  <w:num w:numId="27" w16cid:durableId="1918049661">
    <w:abstractNumId w:val="5"/>
  </w:num>
  <w:num w:numId="28" w16cid:durableId="556401358">
    <w:abstractNumId w:val="15"/>
  </w:num>
  <w:num w:numId="29" w16cid:durableId="281618724">
    <w:abstractNumId w:val="61"/>
  </w:num>
  <w:num w:numId="30" w16cid:durableId="108478187">
    <w:abstractNumId w:val="29"/>
  </w:num>
  <w:num w:numId="31" w16cid:durableId="671563304">
    <w:abstractNumId w:val="21"/>
  </w:num>
  <w:num w:numId="32" w16cid:durableId="1852252988">
    <w:abstractNumId w:val="1"/>
  </w:num>
  <w:num w:numId="33" w16cid:durableId="1256665823">
    <w:abstractNumId w:val="8"/>
  </w:num>
  <w:num w:numId="34" w16cid:durableId="1625306634">
    <w:abstractNumId w:val="2"/>
  </w:num>
  <w:num w:numId="35" w16cid:durableId="1130591750">
    <w:abstractNumId w:val="35"/>
  </w:num>
  <w:num w:numId="36" w16cid:durableId="189732871">
    <w:abstractNumId w:val="40"/>
  </w:num>
  <w:num w:numId="37" w16cid:durableId="147719586">
    <w:abstractNumId w:val="56"/>
  </w:num>
  <w:num w:numId="38" w16cid:durableId="2024211051">
    <w:abstractNumId w:val="46"/>
  </w:num>
  <w:num w:numId="39" w16cid:durableId="1492211653">
    <w:abstractNumId w:val="25"/>
  </w:num>
  <w:num w:numId="40" w16cid:durableId="898632128">
    <w:abstractNumId w:val="19"/>
  </w:num>
  <w:num w:numId="41" w16cid:durableId="317541073">
    <w:abstractNumId w:val="28"/>
  </w:num>
  <w:num w:numId="42" w16cid:durableId="1384519053">
    <w:abstractNumId w:val="76"/>
  </w:num>
  <w:num w:numId="43" w16cid:durableId="2069961867">
    <w:abstractNumId w:val="45"/>
  </w:num>
  <w:num w:numId="44" w16cid:durableId="1619679193">
    <w:abstractNumId w:val="71"/>
  </w:num>
  <w:num w:numId="45" w16cid:durableId="1931504019">
    <w:abstractNumId w:val="30"/>
  </w:num>
  <w:num w:numId="46" w16cid:durableId="1938098369">
    <w:abstractNumId w:val="23"/>
  </w:num>
  <w:num w:numId="47" w16cid:durableId="785122457">
    <w:abstractNumId w:val="72"/>
  </w:num>
  <w:num w:numId="48" w16cid:durableId="1100880501">
    <w:abstractNumId w:val="27"/>
  </w:num>
  <w:num w:numId="49" w16cid:durableId="155613166">
    <w:abstractNumId w:val="42"/>
  </w:num>
  <w:num w:numId="50" w16cid:durableId="1485703504">
    <w:abstractNumId w:val="0"/>
  </w:num>
  <w:num w:numId="51" w16cid:durableId="1196428169">
    <w:abstractNumId w:val="70"/>
  </w:num>
  <w:num w:numId="52" w16cid:durableId="717242116">
    <w:abstractNumId w:val="10"/>
  </w:num>
  <w:num w:numId="53" w16cid:durableId="99641685">
    <w:abstractNumId w:val="74"/>
  </w:num>
  <w:num w:numId="54" w16cid:durableId="695084058">
    <w:abstractNumId w:val="32"/>
  </w:num>
  <w:num w:numId="55" w16cid:durableId="1885487242">
    <w:abstractNumId w:val="26"/>
  </w:num>
  <w:num w:numId="56" w16cid:durableId="2016957238">
    <w:abstractNumId w:val="12"/>
  </w:num>
  <w:num w:numId="57" w16cid:durableId="1266882109">
    <w:abstractNumId w:val="73"/>
  </w:num>
  <w:num w:numId="58" w16cid:durableId="926231677">
    <w:abstractNumId w:val="63"/>
  </w:num>
  <w:num w:numId="59" w16cid:durableId="2051757344">
    <w:abstractNumId w:val="24"/>
  </w:num>
  <w:num w:numId="60" w16cid:durableId="1708530679">
    <w:abstractNumId w:val="68"/>
  </w:num>
  <w:num w:numId="61" w16cid:durableId="1364866177">
    <w:abstractNumId w:val="18"/>
  </w:num>
  <w:num w:numId="62" w16cid:durableId="512501801">
    <w:abstractNumId w:val="37"/>
  </w:num>
  <w:num w:numId="63" w16cid:durableId="1424298598">
    <w:abstractNumId w:val="66"/>
  </w:num>
  <w:num w:numId="64" w16cid:durableId="1132482849">
    <w:abstractNumId w:val="60"/>
  </w:num>
  <w:num w:numId="65" w16cid:durableId="287205852">
    <w:abstractNumId w:val="39"/>
  </w:num>
  <w:num w:numId="66" w16cid:durableId="1472594424">
    <w:abstractNumId w:val="3"/>
  </w:num>
  <w:num w:numId="67" w16cid:durableId="483667143">
    <w:abstractNumId w:val="57"/>
  </w:num>
  <w:num w:numId="68" w16cid:durableId="1103914196">
    <w:abstractNumId w:val="11"/>
  </w:num>
  <w:num w:numId="69" w16cid:durableId="1357192904">
    <w:abstractNumId w:val="65"/>
  </w:num>
  <w:num w:numId="70" w16cid:durableId="1471551508">
    <w:abstractNumId w:val="52"/>
  </w:num>
  <w:num w:numId="71" w16cid:durableId="1981769209">
    <w:abstractNumId w:val="41"/>
  </w:num>
  <w:num w:numId="72" w16cid:durableId="1485387234">
    <w:abstractNumId w:val="34"/>
  </w:num>
  <w:num w:numId="73" w16cid:durableId="1670789563">
    <w:abstractNumId w:val="20"/>
  </w:num>
  <w:num w:numId="74" w16cid:durableId="1787433221">
    <w:abstractNumId w:val="53"/>
  </w:num>
  <w:num w:numId="75" w16cid:durableId="1898587740">
    <w:abstractNumId w:val="4"/>
  </w:num>
  <w:num w:numId="76" w16cid:durableId="1555000201">
    <w:abstractNumId w:val="59"/>
  </w:num>
  <w:num w:numId="77" w16cid:durableId="115966004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96"/>
    <w:rsid w:val="00006094"/>
    <w:rsid w:val="000A5377"/>
    <w:rsid w:val="000B2305"/>
    <w:rsid w:val="000D36F5"/>
    <w:rsid w:val="001107F0"/>
    <w:rsid w:val="001D587C"/>
    <w:rsid w:val="00231D6C"/>
    <w:rsid w:val="00245B68"/>
    <w:rsid w:val="002D7E79"/>
    <w:rsid w:val="002F7C68"/>
    <w:rsid w:val="00384F48"/>
    <w:rsid w:val="003E3DFB"/>
    <w:rsid w:val="0041619D"/>
    <w:rsid w:val="0043148E"/>
    <w:rsid w:val="004A562B"/>
    <w:rsid w:val="004F270C"/>
    <w:rsid w:val="006C5667"/>
    <w:rsid w:val="007A6C69"/>
    <w:rsid w:val="007C5795"/>
    <w:rsid w:val="0080490C"/>
    <w:rsid w:val="0087650B"/>
    <w:rsid w:val="00953CA8"/>
    <w:rsid w:val="00955852"/>
    <w:rsid w:val="009C5FC4"/>
    <w:rsid w:val="00AD7ED6"/>
    <w:rsid w:val="00B13BA3"/>
    <w:rsid w:val="00B83E7E"/>
    <w:rsid w:val="00BC27FF"/>
    <w:rsid w:val="00C17C92"/>
    <w:rsid w:val="00C52896"/>
    <w:rsid w:val="00CE00B3"/>
    <w:rsid w:val="00D65566"/>
    <w:rsid w:val="00DD5561"/>
    <w:rsid w:val="00E53B04"/>
    <w:rsid w:val="00FB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F269"/>
  <w15:chartTrackingRefBased/>
  <w15:docId w15:val="{C8534940-2D3A-46F5-AEF3-707BCE72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5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zius</dc:creator>
  <cp:keywords/>
  <dc:description/>
  <cp:lastModifiedBy>Zius Apresto</cp:lastModifiedBy>
  <cp:revision>5</cp:revision>
  <cp:lastPrinted>2023-10-19T12:15:00Z</cp:lastPrinted>
  <dcterms:created xsi:type="dcterms:W3CDTF">2025-03-17T03:43:00Z</dcterms:created>
  <dcterms:modified xsi:type="dcterms:W3CDTF">2025-03-17T03:47:00Z</dcterms:modified>
</cp:coreProperties>
</file>