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05DC" w:rsidRDefault="00463F0D" w:rsidP="00463F0D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463F0D">
        <w:rPr>
          <w:rFonts w:ascii="Arial" w:hAnsi="Arial" w:cs="Arial"/>
          <w:sz w:val="24"/>
          <w:szCs w:val="24"/>
        </w:rPr>
        <w:t>Re</w:t>
      </w:r>
      <w:r>
        <w:rPr>
          <w:rFonts w:ascii="Arial" w:hAnsi="Arial" w:cs="Arial"/>
          <w:sz w:val="24"/>
          <w:szCs w:val="24"/>
        </w:rPr>
        <w:t>public of the Philippines</w:t>
      </w:r>
    </w:p>
    <w:p w:rsidR="00463F0D" w:rsidRDefault="00463F0D" w:rsidP="00463F0D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SULTAN KUDARAT STATE UNIVERSITY</w:t>
      </w:r>
    </w:p>
    <w:p w:rsidR="00463F0D" w:rsidRDefault="00463F0D" w:rsidP="00463F0D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Colleges of Engineering, Computer Studies, and Industrial Technology</w:t>
      </w:r>
    </w:p>
    <w:p w:rsidR="00463F0D" w:rsidRDefault="00463F0D" w:rsidP="00463F0D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Isulan</w:t>
      </w:r>
      <w:proofErr w:type="spellEnd"/>
      <w:r>
        <w:rPr>
          <w:rFonts w:ascii="Arial" w:hAnsi="Arial" w:cs="Arial"/>
          <w:sz w:val="24"/>
          <w:szCs w:val="24"/>
        </w:rPr>
        <w:t xml:space="preserve"> Campus, </w:t>
      </w:r>
      <w:proofErr w:type="spellStart"/>
      <w:r>
        <w:rPr>
          <w:rFonts w:ascii="Arial" w:hAnsi="Arial" w:cs="Arial"/>
          <w:sz w:val="24"/>
          <w:szCs w:val="24"/>
        </w:rPr>
        <w:t>Isulan</w:t>
      </w:r>
      <w:proofErr w:type="spellEnd"/>
      <w:r>
        <w:rPr>
          <w:rFonts w:ascii="Arial" w:hAnsi="Arial" w:cs="Arial"/>
          <w:sz w:val="24"/>
          <w:szCs w:val="24"/>
        </w:rPr>
        <w:t xml:space="preserve">, Sultan </w:t>
      </w:r>
      <w:proofErr w:type="spellStart"/>
      <w:r>
        <w:rPr>
          <w:rFonts w:ascii="Arial" w:hAnsi="Arial" w:cs="Arial"/>
          <w:sz w:val="24"/>
          <w:szCs w:val="24"/>
        </w:rPr>
        <w:t>Kudarat</w:t>
      </w:r>
      <w:proofErr w:type="spellEnd"/>
    </w:p>
    <w:p w:rsidR="00463F0D" w:rsidRDefault="002B2F13" w:rsidP="00463F0D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9BFB06" wp14:editId="4FF9EC78">
                <wp:simplePos x="0" y="0"/>
                <wp:positionH relativeFrom="column">
                  <wp:posOffset>1943100</wp:posOffset>
                </wp:positionH>
                <wp:positionV relativeFrom="paragraph">
                  <wp:posOffset>137160</wp:posOffset>
                </wp:positionV>
                <wp:extent cx="2962275" cy="314325"/>
                <wp:effectExtent l="0" t="0" r="9525" b="952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227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B5443" w:rsidRPr="007F583C" w:rsidRDefault="008B73A1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PT 212</w:t>
                            </w:r>
                            <w:r w:rsidR="005B5443" w:rsidRPr="007F583C">
                              <w:rPr>
                                <w:b/>
                                <w:sz w:val="24"/>
                              </w:rPr>
                              <w:t xml:space="preserve"> –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Platform Technologies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99BFB0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53pt;margin-top:10.8pt;width:233.25pt;height:24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" fillcolor="white [3201]" stroked="f" strokeweight=".5pt">
                <v:textbox>
                  <w:txbxContent>
                    <w:p w:rsidR="005B5443" w:rsidRPr="007F583C" w:rsidRDefault="008B73A1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PT 212</w:t>
                      </w:r>
                      <w:r w:rsidR="005B5443" w:rsidRPr="007F583C">
                        <w:rPr>
                          <w:b/>
                          <w:sz w:val="24"/>
                        </w:rPr>
                        <w:t xml:space="preserve"> – </w:t>
                      </w:r>
                      <w:r>
                        <w:rPr>
                          <w:b/>
                          <w:sz w:val="24"/>
                        </w:rPr>
                        <w:t>Platform Technologies</w:t>
                      </w:r>
                    </w:p>
                  </w:txbxContent>
                </v:textbox>
              </v:shape>
            </w:pict>
          </mc:Fallback>
        </mc:AlternateContent>
      </w:r>
      <w:r w:rsidR="00C15125">
        <w:rPr>
          <w:rFonts w:ascii="Arial" w:hAnsi="Arial" w:cs="Arial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6804699" wp14:editId="12213247">
                <wp:simplePos x="0" y="0"/>
                <wp:positionH relativeFrom="margin">
                  <wp:posOffset>8524875</wp:posOffset>
                </wp:positionH>
                <wp:positionV relativeFrom="paragraph">
                  <wp:posOffset>107950</wp:posOffset>
                </wp:positionV>
                <wp:extent cx="2190750" cy="314325"/>
                <wp:effectExtent l="0" t="0" r="0" b="952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B5443" w:rsidRPr="00F30CAA" w:rsidRDefault="005B5443" w:rsidP="00F30CAA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First / 202</w:t>
                            </w:r>
                            <w:r w:rsidR="008B73A1">
                              <w:rPr>
                                <w:b/>
                                <w:sz w:val="24"/>
                              </w:rPr>
                              <w:t>4-2025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804699" id="Text Box 7" o:spid="_x0000_s1027" type="#_x0000_t202" style="position:absolute;left:0;text-align:left;margin-left:671.25pt;margin-top:8.5pt;width:172.5pt;height:24.75pt;z-index:2516684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" fillcolor="white [3201]" stroked="f" strokeweight=".5pt">
                <v:textbox>
                  <w:txbxContent>
                    <w:p w:rsidR="005B5443" w:rsidRPr="00F30CAA" w:rsidRDefault="005B5443" w:rsidP="00F30CAA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First / 202</w:t>
                      </w:r>
                      <w:r w:rsidR="008B73A1">
                        <w:rPr>
                          <w:b/>
                          <w:sz w:val="24"/>
                        </w:rPr>
                        <w:t>4-2025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30CAA">
        <w:rPr>
          <w:rFonts w:ascii="Arial" w:hAnsi="Arial" w:cs="Arial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D09A1C" wp14:editId="02B515D8">
                <wp:simplePos x="0" y="0"/>
                <wp:positionH relativeFrom="column">
                  <wp:posOffset>5505451</wp:posOffset>
                </wp:positionH>
                <wp:positionV relativeFrom="paragraph">
                  <wp:posOffset>118110</wp:posOffset>
                </wp:positionV>
                <wp:extent cx="2190750" cy="314325"/>
                <wp:effectExtent l="0" t="0" r="0" b="952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B5443" w:rsidRPr="00F30CAA" w:rsidRDefault="005B5443" w:rsidP="00F30CAA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Midterm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D09A1C" id="Text Box 5" o:spid="_x0000_s1028" type="#_x0000_t202" style="position:absolute;left:0;text-align:left;margin-left:433.5pt;margin-top:9.3pt;width:172.5pt;height:24.7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" fillcolor="white [3201]" stroked="f" strokeweight=".5pt">
                <v:textbox>
                  <w:txbxContent>
                    <w:p w:rsidR="005B5443" w:rsidRPr="00F30CAA" w:rsidRDefault="005B5443" w:rsidP="00F30CAA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Midterm</w:t>
                      </w:r>
                    </w:p>
                  </w:txbxContent>
                </v:textbox>
              </v:shape>
            </w:pict>
          </mc:Fallback>
        </mc:AlternateContent>
      </w:r>
    </w:p>
    <w:p w:rsidR="00463F0D" w:rsidRDefault="007F583C" w:rsidP="00463F0D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C4CDBF" wp14:editId="1F15EE8E">
                <wp:simplePos x="0" y="0"/>
                <wp:positionH relativeFrom="column">
                  <wp:posOffset>904875</wp:posOffset>
                </wp:positionH>
                <wp:positionV relativeFrom="paragraph">
                  <wp:posOffset>219075</wp:posOffset>
                </wp:positionV>
                <wp:extent cx="2790825" cy="314325"/>
                <wp:effectExtent l="0" t="0" r="9525" b="952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8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B5443" w:rsidRPr="007F583C" w:rsidRDefault="005B5443" w:rsidP="007F583C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Gregorio C.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Ilao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C4CDBF" id="Text Box 4" o:spid="_x0000_s1029" type="#_x0000_t202" style="position:absolute;margin-left:71.25pt;margin-top:17.25pt;width:219.75pt;height:24.7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" fillcolor="white [3201]" stroked="f" strokeweight=".5pt">
                <v:textbox>
                  <w:txbxContent>
                    <w:p w:rsidR="005B5443" w:rsidRPr="007F583C" w:rsidRDefault="005B5443" w:rsidP="007F583C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Gregorio C.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Ilao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63F0D">
        <w:rPr>
          <w:rFonts w:ascii="Arial" w:hAnsi="Arial" w:cs="Arial"/>
          <w:sz w:val="24"/>
          <w:szCs w:val="24"/>
        </w:rPr>
        <w:t>Course Number/Description: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463F0D">
        <w:rPr>
          <w:rFonts w:ascii="Arial" w:hAnsi="Arial" w:cs="Arial"/>
          <w:sz w:val="24"/>
          <w:szCs w:val="24"/>
        </w:rPr>
        <w:tab/>
      </w:r>
      <w:r w:rsidR="00463F0D">
        <w:rPr>
          <w:rFonts w:ascii="Arial" w:hAnsi="Arial" w:cs="Arial"/>
          <w:sz w:val="24"/>
          <w:szCs w:val="24"/>
        </w:rPr>
        <w:tab/>
      </w:r>
      <w:proofErr w:type="gramStart"/>
      <w:r w:rsidR="00463F0D">
        <w:rPr>
          <w:rFonts w:ascii="Arial" w:hAnsi="Arial" w:cs="Arial"/>
          <w:sz w:val="24"/>
          <w:szCs w:val="24"/>
        </w:rPr>
        <w:t>Term:</w:t>
      </w:r>
      <w:proofErr w:type="gramEnd"/>
      <w:r w:rsidR="00463F0D">
        <w:rPr>
          <w:rFonts w:ascii="Arial" w:hAnsi="Arial" w:cs="Arial"/>
          <w:sz w:val="24"/>
          <w:szCs w:val="24"/>
        </w:rPr>
        <w:t xml:space="preserve"> </w:t>
      </w:r>
      <w:r w:rsidR="00F30CAA">
        <w:rPr>
          <w:rFonts w:ascii="Arial" w:hAnsi="Arial" w:cs="Arial"/>
          <w:sz w:val="24"/>
          <w:szCs w:val="24"/>
        </w:rPr>
        <w:tab/>
      </w:r>
      <w:r w:rsidR="00F30CAA">
        <w:rPr>
          <w:rFonts w:ascii="Arial" w:hAnsi="Arial" w:cs="Arial"/>
          <w:sz w:val="24"/>
          <w:szCs w:val="24"/>
        </w:rPr>
        <w:tab/>
      </w:r>
      <w:r w:rsidR="00F30CAA">
        <w:rPr>
          <w:rFonts w:ascii="Arial" w:hAnsi="Arial" w:cs="Arial"/>
          <w:sz w:val="24"/>
          <w:szCs w:val="24"/>
        </w:rPr>
        <w:tab/>
      </w:r>
      <w:r w:rsidR="00463F0D">
        <w:rPr>
          <w:rFonts w:ascii="Arial" w:hAnsi="Arial" w:cs="Arial"/>
          <w:sz w:val="24"/>
          <w:szCs w:val="24"/>
        </w:rPr>
        <w:tab/>
      </w:r>
      <w:r w:rsidR="00463F0D">
        <w:rPr>
          <w:rFonts w:ascii="Arial" w:hAnsi="Arial" w:cs="Arial"/>
          <w:sz w:val="24"/>
          <w:szCs w:val="24"/>
        </w:rPr>
        <w:tab/>
      </w:r>
      <w:r w:rsidR="00463F0D">
        <w:rPr>
          <w:rFonts w:ascii="Arial" w:hAnsi="Arial" w:cs="Arial"/>
          <w:sz w:val="24"/>
          <w:szCs w:val="24"/>
        </w:rPr>
        <w:tab/>
        <w:t>Semester:</w:t>
      </w:r>
      <w:r w:rsidR="00F30CAA">
        <w:rPr>
          <w:rFonts w:ascii="Arial" w:hAnsi="Arial" w:cs="Arial"/>
          <w:sz w:val="24"/>
          <w:szCs w:val="24"/>
        </w:rPr>
        <w:t xml:space="preserve"> </w:t>
      </w:r>
    </w:p>
    <w:p w:rsidR="00463F0D" w:rsidRDefault="00463F0D" w:rsidP="00463F0D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Prepared by:</w:t>
      </w:r>
      <w:r w:rsidR="007F583C">
        <w:rPr>
          <w:rFonts w:ascii="Arial" w:hAnsi="Arial" w:cs="Arial"/>
          <w:sz w:val="24"/>
          <w:szCs w:val="24"/>
        </w:rPr>
        <w:tab/>
      </w:r>
      <w:r w:rsidR="007F583C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C15125">
        <w:rPr>
          <w:rFonts w:ascii="Arial" w:hAnsi="Arial" w:cs="Arial"/>
          <w:sz w:val="24"/>
          <w:szCs w:val="24"/>
        </w:rPr>
        <w:tab/>
      </w:r>
      <w:r w:rsidR="00C15125">
        <w:rPr>
          <w:rFonts w:ascii="Arial" w:hAnsi="Arial" w:cs="Arial"/>
          <w:sz w:val="24"/>
          <w:szCs w:val="24"/>
        </w:rPr>
        <w:tab/>
      </w:r>
      <w:r w:rsidR="00C15125">
        <w:rPr>
          <w:rFonts w:ascii="Arial" w:hAnsi="Arial" w:cs="Arial"/>
          <w:sz w:val="24"/>
          <w:szCs w:val="24"/>
        </w:rPr>
        <w:tab/>
      </w:r>
      <w:r w:rsidR="00C15125">
        <w:rPr>
          <w:rFonts w:ascii="Arial" w:hAnsi="Arial" w:cs="Arial"/>
          <w:sz w:val="24"/>
          <w:szCs w:val="24"/>
        </w:rPr>
        <w:tab/>
      </w:r>
      <w:r w:rsidR="00C15125">
        <w:rPr>
          <w:rFonts w:ascii="Arial" w:hAnsi="Arial" w:cs="Arial"/>
          <w:sz w:val="24"/>
          <w:szCs w:val="24"/>
        </w:rPr>
        <w:tab/>
      </w:r>
      <w:r w:rsidR="00C15125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Date Submitted: </w:t>
      </w:r>
    </w:p>
    <w:p w:rsidR="00463F0D" w:rsidRDefault="00463F0D" w:rsidP="00463F0D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TABLE OF SPECIFICATIONS</w:t>
      </w:r>
    </w:p>
    <w:tbl>
      <w:tblPr>
        <w:tblStyle w:val="TableGrid"/>
        <w:tblW w:w="15994" w:type="dxa"/>
        <w:tblLook w:val="04A0" w:firstRow="1" w:lastRow="0" w:firstColumn="1" w:lastColumn="0" w:noHBand="0" w:noVBand="1"/>
      </w:tblPr>
      <w:tblGrid>
        <w:gridCol w:w="5485"/>
        <w:gridCol w:w="1644"/>
        <w:gridCol w:w="2050"/>
        <w:gridCol w:w="1588"/>
        <w:gridCol w:w="1280"/>
        <w:gridCol w:w="1413"/>
        <w:gridCol w:w="1565"/>
        <w:gridCol w:w="969"/>
      </w:tblGrid>
      <w:tr w:rsidR="00546E0D" w:rsidTr="00520CA0">
        <w:tc>
          <w:tcPr>
            <w:tcW w:w="5485" w:type="dxa"/>
            <w:tcBorders>
              <w:right w:val="single" w:sz="2" w:space="0" w:color="auto"/>
            </w:tcBorders>
          </w:tcPr>
          <w:p w:rsidR="00463F0D" w:rsidRDefault="00463F0D" w:rsidP="00463F0D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Topics/Content</w:t>
            </w:r>
          </w:p>
        </w:tc>
        <w:tc>
          <w:tcPr>
            <w:tcW w:w="164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3F0D" w:rsidRDefault="00463F0D" w:rsidP="00463F0D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Knowledge</w:t>
            </w:r>
          </w:p>
        </w:tc>
        <w:tc>
          <w:tcPr>
            <w:tcW w:w="20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3F0D" w:rsidRDefault="00463F0D" w:rsidP="00463F0D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Comprehension</w:t>
            </w:r>
          </w:p>
        </w:tc>
        <w:tc>
          <w:tcPr>
            <w:tcW w:w="15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3F0D" w:rsidRDefault="00463F0D" w:rsidP="00463F0D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Application</w:t>
            </w:r>
          </w:p>
        </w:tc>
        <w:tc>
          <w:tcPr>
            <w:tcW w:w="12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3F0D" w:rsidRDefault="00463F0D" w:rsidP="00463F0D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Analysis</w:t>
            </w:r>
          </w:p>
        </w:tc>
        <w:tc>
          <w:tcPr>
            <w:tcW w:w="14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3F0D" w:rsidRDefault="00463F0D" w:rsidP="00463F0D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Synthesis</w:t>
            </w:r>
          </w:p>
        </w:tc>
        <w:tc>
          <w:tcPr>
            <w:tcW w:w="15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3F0D" w:rsidRDefault="00463F0D" w:rsidP="00463F0D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Evaluation</w:t>
            </w:r>
          </w:p>
        </w:tc>
        <w:tc>
          <w:tcPr>
            <w:tcW w:w="969" w:type="dxa"/>
            <w:tcBorders>
              <w:left w:val="single" w:sz="2" w:space="0" w:color="auto"/>
            </w:tcBorders>
          </w:tcPr>
          <w:p w:rsidR="00463F0D" w:rsidRDefault="000F7F2F" w:rsidP="00463F0D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Total Score</w:t>
            </w:r>
          </w:p>
        </w:tc>
      </w:tr>
      <w:tr w:rsidR="00546E0D" w:rsidTr="00520CA0">
        <w:tc>
          <w:tcPr>
            <w:tcW w:w="5485" w:type="dxa"/>
            <w:tcBorders>
              <w:right w:val="single" w:sz="2" w:space="0" w:color="auto"/>
            </w:tcBorders>
            <w:vAlign w:val="center"/>
          </w:tcPr>
          <w:p w:rsidR="00463F0D" w:rsidRPr="00405FD4" w:rsidRDefault="004516D5" w:rsidP="00D3659E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Operating Systems</w:t>
            </w:r>
          </w:p>
        </w:tc>
        <w:tc>
          <w:tcPr>
            <w:tcW w:w="164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CD6819" w:rsidRPr="00405FD4" w:rsidRDefault="00520CA0" w:rsidP="00E93750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  <w:r w:rsidR="008F11CB">
              <w:rPr>
                <w:rFonts w:ascii="Arial" w:hAnsi="Arial" w:cs="Arial"/>
                <w:sz w:val="24"/>
                <w:szCs w:val="24"/>
              </w:rPr>
              <w:t xml:space="preserve"> (</w:t>
            </w:r>
            <w:r w:rsidR="00B432B7">
              <w:rPr>
                <w:rFonts w:ascii="Arial" w:hAnsi="Arial" w:cs="Arial"/>
                <w:sz w:val="24"/>
                <w:szCs w:val="24"/>
              </w:rPr>
              <w:t>1-10</w:t>
            </w:r>
            <w:r w:rsidR="008F11CB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20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463F0D" w:rsidRPr="00405FD4" w:rsidRDefault="00463F0D" w:rsidP="0006641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463F0D" w:rsidRPr="00405FD4" w:rsidRDefault="00463F0D" w:rsidP="0006641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463F0D" w:rsidRPr="00405FD4" w:rsidRDefault="00463F0D" w:rsidP="0006641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463F0D" w:rsidRPr="00405FD4" w:rsidRDefault="00463F0D" w:rsidP="0006641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463F0D" w:rsidRPr="00405FD4" w:rsidRDefault="00463F0D" w:rsidP="00F6648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9" w:type="dxa"/>
            <w:tcBorders>
              <w:left w:val="single" w:sz="2" w:space="0" w:color="auto"/>
            </w:tcBorders>
            <w:vAlign w:val="center"/>
          </w:tcPr>
          <w:p w:rsidR="00463F0D" w:rsidRPr="00405FD4" w:rsidRDefault="00520CA0" w:rsidP="0006641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</w:tr>
      <w:tr w:rsidR="00546E0D" w:rsidTr="00520CA0">
        <w:tc>
          <w:tcPr>
            <w:tcW w:w="5485" w:type="dxa"/>
            <w:tcBorders>
              <w:right w:val="single" w:sz="2" w:space="0" w:color="auto"/>
            </w:tcBorders>
            <w:vAlign w:val="center"/>
          </w:tcPr>
          <w:p w:rsidR="00F6648B" w:rsidRDefault="00B432B7" w:rsidP="00803D5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Components of Hardware and software and their functionalities</w:t>
            </w:r>
          </w:p>
          <w:p w:rsidR="00803D55" w:rsidRPr="00B432B7" w:rsidRDefault="00803D55" w:rsidP="00B432B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463F0D" w:rsidRDefault="00C82B80" w:rsidP="007761D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  <w:r w:rsidR="00B432B7">
              <w:rPr>
                <w:rFonts w:ascii="Arial" w:hAnsi="Arial" w:cs="Arial"/>
                <w:sz w:val="24"/>
                <w:szCs w:val="24"/>
              </w:rPr>
              <w:t xml:space="preserve"> (11-40</w:t>
            </w:r>
            <w:r w:rsidR="00B64DF8">
              <w:rPr>
                <w:rFonts w:ascii="Arial" w:hAnsi="Arial" w:cs="Arial"/>
                <w:sz w:val="24"/>
                <w:szCs w:val="24"/>
              </w:rPr>
              <w:t>)</w:t>
            </w:r>
          </w:p>
          <w:p w:rsidR="00F6648B" w:rsidRPr="00405FD4" w:rsidRDefault="00C82B80" w:rsidP="00F6648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 (41-60)</w:t>
            </w:r>
          </w:p>
        </w:tc>
        <w:tc>
          <w:tcPr>
            <w:tcW w:w="20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463F0D" w:rsidRPr="00A8168E" w:rsidRDefault="00463F0D" w:rsidP="0006641A">
            <w:pPr>
              <w:spacing w:line="360" w:lineRule="auto"/>
              <w:jc w:val="center"/>
              <w:rPr>
                <w:rFonts w:ascii="Arial Unicode MS" w:eastAsia="Arial Unicode MS" w:hAnsi="Arial Unicode MS" w:cs="Arial Unicode MS"/>
                <w:sz w:val="24"/>
                <w:szCs w:val="24"/>
              </w:rPr>
            </w:pPr>
          </w:p>
        </w:tc>
        <w:tc>
          <w:tcPr>
            <w:tcW w:w="15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463F0D" w:rsidRPr="00405FD4" w:rsidRDefault="00463F0D" w:rsidP="0006641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463F0D" w:rsidRPr="00405FD4" w:rsidRDefault="00463F0D" w:rsidP="0006641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463F0D" w:rsidRPr="00405FD4" w:rsidRDefault="00463F0D" w:rsidP="0006641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06B13" w:rsidRDefault="00306B13" w:rsidP="00F6648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463F0D" w:rsidRPr="00405FD4" w:rsidRDefault="00463F0D" w:rsidP="00F6648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9" w:type="dxa"/>
            <w:tcBorders>
              <w:left w:val="single" w:sz="2" w:space="0" w:color="auto"/>
            </w:tcBorders>
            <w:vAlign w:val="center"/>
          </w:tcPr>
          <w:p w:rsidR="00463F0D" w:rsidRPr="00405FD4" w:rsidRDefault="004C0F73" w:rsidP="0006641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</w:t>
            </w:r>
          </w:p>
        </w:tc>
      </w:tr>
      <w:tr w:rsidR="003D4086" w:rsidTr="00520CA0">
        <w:tc>
          <w:tcPr>
            <w:tcW w:w="5485" w:type="dxa"/>
            <w:tcBorders>
              <w:right w:val="single" w:sz="2" w:space="0" w:color="auto"/>
            </w:tcBorders>
            <w:vAlign w:val="center"/>
          </w:tcPr>
          <w:p w:rsidR="003D4086" w:rsidRPr="00803D55" w:rsidRDefault="00C82B80" w:rsidP="00803D5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Different Platform Technologies</w:t>
            </w:r>
          </w:p>
        </w:tc>
        <w:tc>
          <w:tcPr>
            <w:tcW w:w="164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D4086" w:rsidRPr="00405FD4" w:rsidRDefault="00C82B80" w:rsidP="0041545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 (61-90)</w:t>
            </w:r>
          </w:p>
        </w:tc>
        <w:tc>
          <w:tcPr>
            <w:tcW w:w="20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D4086" w:rsidRPr="00405FD4" w:rsidRDefault="003D4086" w:rsidP="00B2115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D4086" w:rsidRPr="00405FD4" w:rsidRDefault="003D4086" w:rsidP="00F6259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D4086" w:rsidRPr="00405FD4" w:rsidRDefault="003D4086" w:rsidP="005B544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D4086" w:rsidRPr="00405FD4" w:rsidRDefault="003D4086" w:rsidP="003D408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D4086" w:rsidRPr="00405FD4" w:rsidRDefault="003D4086" w:rsidP="00F6259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9" w:type="dxa"/>
            <w:tcBorders>
              <w:left w:val="single" w:sz="2" w:space="0" w:color="auto"/>
            </w:tcBorders>
            <w:vAlign w:val="center"/>
          </w:tcPr>
          <w:p w:rsidR="003D4086" w:rsidRPr="00405FD4" w:rsidRDefault="004C0F73" w:rsidP="00F6259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  <w:bookmarkStart w:id="0" w:name="_GoBack"/>
            <w:bookmarkEnd w:id="0"/>
          </w:p>
        </w:tc>
      </w:tr>
      <w:tr w:rsidR="00556956" w:rsidTr="00520CA0">
        <w:trPr>
          <w:trHeight w:val="332"/>
        </w:trPr>
        <w:tc>
          <w:tcPr>
            <w:tcW w:w="5485" w:type="dxa"/>
            <w:tcBorders>
              <w:right w:val="single" w:sz="2" w:space="0" w:color="auto"/>
            </w:tcBorders>
          </w:tcPr>
          <w:p w:rsidR="00556956" w:rsidRPr="00405FD4" w:rsidRDefault="00556956" w:rsidP="00556956">
            <w:pPr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05FD4">
              <w:rPr>
                <w:rFonts w:ascii="Arial" w:hAnsi="Arial" w:cs="Arial"/>
                <w:sz w:val="24"/>
                <w:szCs w:val="24"/>
              </w:rPr>
              <w:t>Total Score</w:t>
            </w:r>
          </w:p>
        </w:tc>
        <w:tc>
          <w:tcPr>
            <w:tcW w:w="164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6956" w:rsidRPr="00405FD4" w:rsidRDefault="00C82B80" w:rsidP="0055695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90</w:t>
            </w:r>
          </w:p>
        </w:tc>
        <w:tc>
          <w:tcPr>
            <w:tcW w:w="20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6956" w:rsidRPr="00405FD4" w:rsidRDefault="00556956" w:rsidP="0055695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6956" w:rsidRPr="00405FD4" w:rsidRDefault="00556956" w:rsidP="0055695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6956" w:rsidRPr="00405FD4" w:rsidRDefault="00556956" w:rsidP="0055695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6956" w:rsidRPr="00405FD4" w:rsidRDefault="00556956" w:rsidP="0055695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6956" w:rsidRPr="00405FD4" w:rsidRDefault="00556956" w:rsidP="0055695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9" w:type="dxa"/>
            <w:tcBorders>
              <w:left w:val="single" w:sz="2" w:space="0" w:color="auto"/>
            </w:tcBorders>
          </w:tcPr>
          <w:p w:rsidR="00556956" w:rsidRPr="00405FD4" w:rsidRDefault="004C0F73" w:rsidP="0055695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90</w:t>
            </w:r>
          </w:p>
        </w:tc>
      </w:tr>
    </w:tbl>
    <w:p w:rsidR="00463F0D" w:rsidRDefault="000F7F2F" w:rsidP="000F7F2F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Summary:</w:t>
      </w:r>
    </w:p>
    <w:p w:rsidR="000F7F2F" w:rsidRDefault="000F7F2F" w:rsidP="000F7F2F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39757</wp:posOffset>
                </wp:positionH>
                <wp:positionV relativeFrom="paragraph">
                  <wp:posOffset>37077</wp:posOffset>
                </wp:positionV>
                <wp:extent cx="2260600" cy="1757239"/>
                <wp:effectExtent l="0" t="0" r="635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600" cy="17572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717"/>
                              <w:gridCol w:w="1535"/>
                            </w:tblGrid>
                            <w:tr w:rsidR="005B5443" w:rsidTr="000932D0">
                              <w:tc>
                                <w:tcPr>
                                  <w:tcW w:w="1717" w:type="dxa"/>
                                </w:tcPr>
                                <w:p w:rsidR="005B5443" w:rsidRDefault="005B5443" w:rsidP="005B5443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35" w:type="dxa"/>
                                </w:tcPr>
                                <w:p w:rsidR="005B5443" w:rsidRDefault="005B5443" w:rsidP="005B5443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No. of Items</w:t>
                                  </w:r>
                                </w:p>
                              </w:tc>
                            </w:tr>
                            <w:tr w:rsidR="005B5443" w:rsidTr="000932D0">
                              <w:tc>
                                <w:tcPr>
                                  <w:tcW w:w="1717" w:type="dxa"/>
                                </w:tcPr>
                                <w:p w:rsidR="005B5443" w:rsidRDefault="005B5443" w:rsidP="005B5443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 xml:space="preserve">Test I: </w:t>
                                  </w:r>
                                </w:p>
                              </w:tc>
                              <w:tc>
                                <w:tcPr>
                                  <w:tcW w:w="1535" w:type="dxa"/>
                                </w:tcPr>
                                <w:p w:rsidR="005B5443" w:rsidRDefault="00C82B80" w:rsidP="005B5443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5B5443" w:rsidTr="000932D0">
                              <w:tc>
                                <w:tcPr>
                                  <w:tcW w:w="1717" w:type="dxa"/>
                                </w:tcPr>
                                <w:p w:rsidR="005B5443" w:rsidRDefault="005B5443" w:rsidP="005B5443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Test II:</w:t>
                                  </w:r>
                                </w:p>
                              </w:tc>
                              <w:tc>
                                <w:tcPr>
                                  <w:tcW w:w="1535" w:type="dxa"/>
                                </w:tcPr>
                                <w:p w:rsidR="005B5443" w:rsidRDefault="00C82B80" w:rsidP="005B5443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30</w:t>
                                  </w:r>
                                </w:p>
                              </w:tc>
                            </w:tr>
                            <w:tr w:rsidR="005B5443" w:rsidTr="000932D0">
                              <w:tc>
                                <w:tcPr>
                                  <w:tcW w:w="1717" w:type="dxa"/>
                                </w:tcPr>
                                <w:p w:rsidR="005B5443" w:rsidRDefault="005B5443" w:rsidP="005B5443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Test III:</w:t>
                                  </w:r>
                                </w:p>
                              </w:tc>
                              <w:tc>
                                <w:tcPr>
                                  <w:tcW w:w="1535" w:type="dxa"/>
                                </w:tcPr>
                                <w:p w:rsidR="005B5443" w:rsidRDefault="00C82B80" w:rsidP="005B5443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20</w:t>
                                  </w:r>
                                </w:p>
                              </w:tc>
                            </w:tr>
                            <w:tr w:rsidR="00C82B80" w:rsidTr="000932D0">
                              <w:tc>
                                <w:tcPr>
                                  <w:tcW w:w="1717" w:type="dxa"/>
                                </w:tcPr>
                                <w:p w:rsidR="00C82B80" w:rsidRDefault="004C0F73" w:rsidP="005B5443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Test IV:</w:t>
                                  </w:r>
                                </w:p>
                              </w:tc>
                              <w:tc>
                                <w:tcPr>
                                  <w:tcW w:w="1535" w:type="dxa"/>
                                </w:tcPr>
                                <w:p w:rsidR="00C82B80" w:rsidRDefault="004C0F73" w:rsidP="005B5443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30</w:t>
                                  </w:r>
                                </w:p>
                              </w:tc>
                            </w:tr>
                            <w:tr w:rsidR="005B5443" w:rsidTr="000932D0">
                              <w:tc>
                                <w:tcPr>
                                  <w:tcW w:w="1717" w:type="dxa"/>
                                </w:tcPr>
                                <w:p w:rsidR="005B5443" w:rsidRDefault="005B5443" w:rsidP="000F7F2F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Total Score</w:t>
                                  </w:r>
                                </w:p>
                              </w:tc>
                              <w:tc>
                                <w:tcPr>
                                  <w:tcW w:w="1535" w:type="dxa"/>
                                </w:tcPr>
                                <w:p w:rsidR="005B5443" w:rsidRDefault="004C0F73" w:rsidP="005B5443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90</w:t>
                                  </w:r>
                                </w:p>
                              </w:tc>
                            </w:tr>
                          </w:tbl>
                          <w:p w:rsidR="005B5443" w:rsidRDefault="005B544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30" type="#_x0000_t202" style="position:absolute;margin-left:3.15pt;margin-top:2.9pt;width:178pt;height:138.3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717"/>
                        <w:gridCol w:w="1535"/>
                      </w:tblGrid>
                      <w:tr w:rsidR="005B5443" w:rsidTr="000932D0">
                        <w:tc>
                          <w:tcPr>
                            <w:tcW w:w="1717" w:type="dxa"/>
                          </w:tcPr>
                          <w:p w:rsidR="005B5443" w:rsidRDefault="005B5443" w:rsidP="005B5443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535" w:type="dxa"/>
                          </w:tcPr>
                          <w:p w:rsidR="005B5443" w:rsidRDefault="005B5443" w:rsidP="005B5443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No. of Items</w:t>
                            </w:r>
                          </w:p>
                        </w:tc>
                      </w:tr>
                      <w:tr w:rsidR="005B5443" w:rsidTr="000932D0">
                        <w:tc>
                          <w:tcPr>
                            <w:tcW w:w="1717" w:type="dxa"/>
                          </w:tcPr>
                          <w:p w:rsidR="005B5443" w:rsidRDefault="005B5443" w:rsidP="005B5443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Test I: </w:t>
                            </w:r>
                          </w:p>
                        </w:tc>
                        <w:tc>
                          <w:tcPr>
                            <w:tcW w:w="1535" w:type="dxa"/>
                          </w:tcPr>
                          <w:p w:rsidR="005B5443" w:rsidRDefault="00C82B80" w:rsidP="005B5443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</w:tc>
                      </w:tr>
                      <w:tr w:rsidR="005B5443" w:rsidTr="000932D0">
                        <w:tc>
                          <w:tcPr>
                            <w:tcW w:w="1717" w:type="dxa"/>
                          </w:tcPr>
                          <w:p w:rsidR="005B5443" w:rsidRDefault="005B5443" w:rsidP="005B5443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Test II:</w:t>
                            </w:r>
                          </w:p>
                        </w:tc>
                        <w:tc>
                          <w:tcPr>
                            <w:tcW w:w="1535" w:type="dxa"/>
                          </w:tcPr>
                          <w:p w:rsidR="005B5443" w:rsidRDefault="00C82B80" w:rsidP="005B5443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30</w:t>
                            </w:r>
                          </w:p>
                        </w:tc>
                      </w:tr>
                      <w:tr w:rsidR="005B5443" w:rsidTr="000932D0">
                        <w:tc>
                          <w:tcPr>
                            <w:tcW w:w="1717" w:type="dxa"/>
                          </w:tcPr>
                          <w:p w:rsidR="005B5443" w:rsidRDefault="005B5443" w:rsidP="005B5443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Test III:</w:t>
                            </w:r>
                          </w:p>
                        </w:tc>
                        <w:tc>
                          <w:tcPr>
                            <w:tcW w:w="1535" w:type="dxa"/>
                          </w:tcPr>
                          <w:p w:rsidR="005B5443" w:rsidRDefault="00C82B80" w:rsidP="005B5443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20</w:t>
                            </w:r>
                          </w:p>
                        </w:tc>
                      </w:tr>
                      <w:tr w:rsidR="00C82B80" w:rsidTr="000932D0">
                        <w:tc>
                          <w:tcPr>
                            <w:tcW w:w="1717" w:type="dxa"/>
                          </w:tcPr>
                          <w:p w:rsidR="00C82B80" w:rsidRDefault="004C0F73" w:rsidP="005B5443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Test IV:</w:t>
                            </w:r>
                          </w:p>
                        </w:tc>
                        <w:tc>
                          <w:tcPr>
                            <w:tcW w:w="1535" w:type="dxa"/>
                          </w:tcPr>
                          <w:p w:rsidR="00C82B80" w:rsidRDefault="004C0F73" w:rsidP="005B5443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30</w:t>
                            </w:r>
                          </w:p>
                        </w:tc>
                      </w:tr>
                      <w:tr w:rsidR="005B5443" w:rsidTr="000932D0">
                        <w:tc>
                          <w:tcPr>
                            <w:tcW w:w="1717" w:type="dxa"/>
                          </w:tcPr>
                          <w:p w:rsidR="005B5443" w:rsidRDefault="005B5443" w:rsidP="000F7F2F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Total Score</w:t>
                            </w:r>
                          </w:p>
                        </w:tc>
                        <w:tc>
                          <w:tcPr>
                            <w:tcW w:w="1535" w:type="dxa"/>
                          </w:tcPr>
                          <w:p w:rsidR="005B5443" w:rsidRDefault="004C0F73" w:rsidP="005B5443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90</w:t>
                            </w:r>
                          </w:p>
                        </w:tc>
                      </w:tr>
                    </w:tbl>
                    <w:p w:rsidR="005B5443" w:rsidRDefault="005B5443"/>
                  </w:txbxContent>
                </v:textbox>
              </v:shape>
            </w:pict>
          </mc:Fallback>
        </mc:AlternateContent>
      </w:r>
    </w:p>
    <w:p w:rsidR="00463F0D" w:rsidRDefault="00463F0D" w:rsidP="00463F0D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463F0D" w:rsidRDefault="000F7F2F" w:rsidP="000F7F2F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Checked by: __________________</w:t>
      </w:r>
    </w:p>
    <w:p w:rsidR="000F7F2F" w:rsidRPr="00463F0D" w:rsidRDefault="000F7F2F" w:rsidP="000F7F2F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Date: _______________________</w:t>
      </w:r>
      <w:r w:rsidR="00657343">
        <w:rPr>
          <w:rFonts w:ascii="Arial" w:hAnsi="Arial" w:cs="Arial"/>
          <w:sz w:val="24"/>
          <w:szCs w:val="24"/>
        </w:rPr>
        <w:t>_</w:t>
      </w:r>
    </w:p>
    <w:sectPr w:rsidR="000F7F2F" w:rsidRPr="00463F0D" w:rsidSect="00DF363D">
      <w:pgSz w:w="18720" w:h="12240" w:orient="landscape" w:code="9"/>
      <w:pgMar w:top="432" w:right="1800" w:bottom="43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074D83"/>
    <w:multiLevelType w:val="hybridMultilevel"/>
    <w:tmpl w:val="1CAA2B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E47793"/>
    <w:multiLevelType w:val="hybridMultilevel"/>
    <w:tmpl w:val="BA18C4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F7913AD"/>
    <w:multiLevelType w:val="hybridMultilevel"/>
    <w:tmpl w:val="4CAAA3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2NDA2MzExNzM2Mza0tDRT0lEKTi0uzszPAykwrAUA7ExUTSwAAAA="/>
  </w:docVars>
  <w:rsids>
    <w:rsidRoot w:val="00463F0D"/>
    <w:rsid w:val="00001FAF"/>
    <w:rsid w:val="00016000"/>
    <w:rsid w:val="000261ED"/>
    <w:rsid w:val="00032046"/>
    <w:rsid w:val="00043D1A"/>
    <w:rsid w:val="0006641A"/>
    <w:rsid w:val="00083D2C"/>
    <w:rsid w:val="000870C8"/>
    <w:rsid w:val="000932D0"/>
    <w:rsid w:val="000E7E0A"/>
    <w:rsid w:val="000F7F2F"/>
    <w:rsid w:val="001A19D3"/>
    <w:rsid w:val="001B22EF"/>
    <w:rsid w:val="001C4A63"/>
    <w:rsid w:val="001E2EDB"/>
    <w:rsid w:val="0020665E"/>
    <w:rsid w:val="00216A6D"/>
    <w:rsid w:val="002361B5"/>
    <w:rsid w:val="002578CA"/>
    <w:rsid w:val="002B2F13"/>
    <w:rsid w:val="002E05DC"/>
    <w:rsid w:val="002E2DFA"/>
    <w:rsid w:val="002F1AE3"/>
    <w:rsid w:val="0030142A"/>
    <w:rsid w:val="00306865"/>
    <w:rsid w:val="00306B13"/>
    <w:rsid w:val="00326DED"/>
    <w:rsid w:val="00341C48"/>
    <w:rsid w:val="00366678"/>
    <w:rsid w:val="003759EC"/>
    <w:rsid w:val="00390418"/>
    <w:rsid w:val="003B14B2"/>
    <w:rsid w:val="003D4086"/>
    <w:rsid w:val="003E1F26"/>
    <w:rsid w:val="00405FD4"/>
    <w:rsid w:val="00415458"/>
    <w:rsid w:val="00421D76"/>
    <w:rsid w:val="004243A7"/>
    <w:rsid w:val="00434BEF"/>
    <w:rsid w:val="004516D5"/>
    <w:rsid w:val="00460D3E"/>
    <w:rsid w:val="00463F0D"/>
    <w:rsid w:val="00474154"/>
    <w:rsid w:val="00496C5C"/>
    <w:rsid w:val="004B591A"/>
    <w:rsid w:val="004C0F73"/>
    <w:rsid w:val="004E18D9"/>
    <w:rsid w:val="00520CA0"/>
    <w:rsid w:val="00525824"/>
    <w:rsid w:val="00541C1A"/>
    <w:rsid w:val="00546E0D"/>
    <w:rsid w:val="00556956"/>
    <w:rsid w:val="005A0E46"/>
    <w:rsid w:val="005B5443"/>
    <w:rsid w:val="005C025E"/>
    <w:rsid w:val="005C4F04"/>
    <w:rsid w:val="00602AC4"/>
    <w:rsid w:val="00620672"/>
    <w:rsid w:val="00635DF0"/>
    <w:rsid w:val="00647245"/>
    <w:rsid w:val="00656147"/>
    <w:rsid w:val="00657343"/>
    <w:rsid w:val="00660644"/>
    <w:rsid w:val="0067454D"/>
    <w:rsid w:val="0069598D"/>
    <w:rsid w:val="006A2C2F"/>
    <w:rsid w:val="006D077A"/>
    <w:rsid w:val="006F1483"/>
    <w:rsid w:val="006F31F5"/>
    <w:rsid w:val="007662D3"/>
    <w:rsid w:val="007761D3"/>
    <w:rsid w:val="00777E0E"/>
    <w:rsid w:val="007A3C1A"/>
    <w:rsid w:val="007B157E"/>
    <w:rsid w:val="007B7674"/>
    <w:rsid w:val="007F401D"/>
    <w:rsid w:val="007F583C"/>
    <w:rsid w:val="00800B56"/>
    <w:rsid w:val="00803172"/>
    <w:rsid w:val="00803BA2"/>
    <w:rsid w:val="00803D55"/>
    <w:rsid w:val="00803FA1"/>
    <w:rsid w:val="00854447"/>
    <w:rsid w:val="00857AC1"/>
    <w:rsid w:val="00893BD0"/>
    <w:rsid w:val="008A05EA"/>
    <w:rsid w:val="008B4A12"/>
    <w:rsid w:val="008B73A1"/>
    <w:rsid w:val="008D3981"/>
    <w:rsid w:val="008E703D"/>
    <w:rsid w:val="008F11CB"/>
    <w:rsid w:val="009079B1"/>
    <w:rsid w:val="00926214"/>
    <w:rsid w:val="009B0AE0"/>
    <w:rsid w:val="009B5B6F"/>
    <w:rsid w:val="009E00DD"/>
    <w:rsid w:val="00A153EB"/>
    <w:rsid w:val="00A432D7"/>
    <w:rsid w:val="00A446B5"/>
    <w:rsid w:val="00A62285"/>
    <w:rsid w:val="00A8168E"/>
    <w:rsid w:val="00A81CE8"/>
    <w:rsid w:val="00A84D0A"/>
    <w:rsid w:val="00A86841"/>
    <w:rsid w:val="00A936C7"/>
    <w:rsid w:val="00AF39C5"/>
    <w:rsid w:val="00B2115B"/>
    <w:rsid w:val="00B37E83"/>
    <w:rsid w:val="00B432B7"/>
    <w:rsid w:val="00B46568"/>
    <w:rsid w:val="00B52673"/>
    <w:rsid w:val="00B64DF8"/>
    <w:rsid w:val="00B7168C"/>
    <w:rsid w:val="00B8487C"/>
    <w:rsid w:val="00B92D79"/>
    <w:rsid w:val="00B93C1C"/>
    <w:rsid w:val="00B96675"/>
    <w:rsid w:val="00BC0796"/>
    <w:rsid w:val="00BC66AD"/>
    <w:rsid w:val="00BD6FE9"/>
    <w:rsid w:val="00C15125"/>
    <w:rsid w:val="00C54A33"/>
    <w:rsid w:val="00C56CF5"/>
    <w:rsid w:val="00C73621"/>
    <w:rsid w:val="00C82B80"/>
    <w:rsid w:val="00CB61AE"/>
    <w:rsid w:val="00CC0E70"/>
    <w:rsid w:val="00CD6819"/>
    <w:rsid w:val="00CE07CE"/>
    <w:rsid w:val="00CE1BB1"/>
    <w:rsid w:val="00CE7047"/>
    <w:rsid w:val="00CF4E73"/>
    <w:rsid w:val="00D0215C"/>
    <w:rsid w:val="00D045FA"/>
    <w:rsid w:val="00D10141"/>
    <w:rsid w:val="00D14F85"/>
    <w:rsid w:val="00D3659E"/>
    <w:rsid w:val="00D76B0B"/>
    <w:rsid w:val="00DC42DE"/>
    <w:rsid w:val="00DF363D"/>
    <w:rsid w:val="00E13A85"/>
    <w:rsid w:val="00E26806"/>
    <w:rsid w:val="00E55EC4"/>
    <w:rsid w:val="00E74734"/>
    <w:rsid w:val="00E93750"/>
    <w:rsid w:val="00EA1B3F"/>
    <w:rsid w:val="00EB2318"/>
    <w:rsid w:val="00EC5F9B"/>
    <w:rsid w:val="00EF02A2"/>
    <w:rsid w:val="00EF6C9B"/>
    <w:rsid w:val="00F30CAA"/>
    <w:rsid w:val="00F6259E"/>
    <w:rsid w:val="00F6648B"/>
    <w:rsid w:val="00FD1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DB58CE4E-5670-423F-8EBB-995ACAF49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63F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63F0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B14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14B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90</Words>
  <Characters>595</Characters>
  <Application>Microsoft Office Word</Application>
  <DocSecurity>0</DocSecurity>
  <Lines>66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CYCHRIZ</dc:creator>
  <cp:lastModifiedBy>User</cp:lastModifiedBy>
  <cp:revision>5</cp:revision>
  <cp:lastPrinted>2020-01-21T00:46:00Z</cp:lastPrinted>
  <dcterms:created xsi:type="dcterms:W3CDTF">2025-04-29T02:38:00Z</dcterms:created>
  <dcterms:modified xsi:type="dcterms:W3CDTF">2025-04-29T03:10:00Z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9ade509d46cf983af16b9b4c0285961ee1a534924dfd46ed75d38e57a8b1372c</vt:lpwstr>
  </property>
</Properties>
</file>