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A79C" w14:textId="77777777" w:rsidR="009D6975" w:rsidRPr="00083BF5" w:rsidRDefault="009D6975" w:rsidP="00083BF5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  <w:lang w:val="en-US"/>
        </w:rPr>
      </w:pPr>
      <w:r w:rsidRPr="00083BF5">
        <w:rPr>
          <w:rFonts w:ascii="Arial" w:eastAsia="Calibri" w:hAnsi="Arial" w:cs="Arial"/>
          <w:sz w:val="24"/>
          <w:szCs w:val="24"/>
          <w:lang w:val="en-US"/>
        </w:rPr>
        <w:t>Republic of the Philippines</w:t>
      </w:r>
    </w:p>
    <w:p w14:paraId="6390EF66" w14:textId="77777777" w:rsidR="009D6975" w:rsidRPr="00083BF5" w:rsidRDefault="009D6975" w:rsidP="00083BF5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/>
          <w:sz w:val="24"/>
          <w:szCs w:val="24"/>
          <w:lang w:val="en-US"/>
        </w:rPr>
        <w:t>SULTAN KUDARAT STATE UNIVERSITY</w:t>
      </w:r>
    </w:p>
    <w:p w14:paraId="4A3D1331" w14:textId="508CC355" w:rsidR="009D6975" w:rsidRPr="00083BF5" w:rsidRDefault="009D6975" w:rsidP="00083BF5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  <w:lang w:val="en-US"/>
        </w:rPr>
      </w:pPr>
      <w:r w:rsidRPr="00083BF5">
        <w:rPr>
          <w:rFonts w:ascii="Arial" w:eastAsia="Calibri" w:hAnsi="Arial" w:cs="Arial"/>
          <w:sz w:val="24"/>
          <w:szCs w:val="24"/>
          <w:lang w:val="en-US"/>
        </w:rPr>
        <w:t>College of Computer Studies</w:t>
      </w:r>
      <w:r w:rsidR="000643BC" w:rsidRPr="00083BF5">
        <w:rPr>
          <w:rFonts w:ascii="Arial" w:eastAsia="Calibri" w:hAnsi="Arial" w:cs="Arial"/>
          <w:sz w:val="24"/>
          <w:szCs w:val="24"/>
          <w:lang w:val="en-US"/>
        </w:rPr>
        <w:t>/Engineering</w:t>
      </w:r>
    </w:p>
    <w:p w14:paraId="2416114D" w14:textId="77777777" w:rsidR="009D6975" w:rsidRPr="00083BF5" w:rsidRDefault="009D6975" w:rsidP="00083BF5">
      <w:pPr>
        <w:spacing w:after="0" w:line="240" w:lineRule="auto"/>
        <w:jc w:val="center"/>
        <w:rPr>
          <w:rFonts w:ascii="Arial" w:eastAsia="Calibri" w:hAnsi="Arial" w:cs="Arial"/>
          <w:sz w:val="24"/>
          <w:szCs w:val="24"/>
          <w:lang w:val="en-US"/>
        </w:rPr>
      </w:pPr>
      <w:proofErr w:type="spellStart"/>
      <w:r w:rsidRPr="00083BF5">
        <w:rPr>
          <w:rFonts w:ascii="Arial" w:eastAsia="Calibri" w:hAnsi="Arial" w:cs="Arial"/>
          <w:sz w:val="24"/>
          <w:szCs w:val="24"/>
          <w:lang w:val="en-US"/>
        </w:rPr>
        <w:t>Isulan</w:t>
      </w:r>
      <w:proofErr w:type="spellEnd"/>
      <w:r w:rsidRPr="00083BF5">
        <w:rPr>
          <w:rFonts w:ascii="Arial" w:eastAsia="Calibri" w:hAnsi="Arial" w:cs="Arial"/>
          <w:sz w:val="24"/>
          <w:szCs w:val="24"/>
          <w:lang w:val="en-US"/>
        </w:rPr>
        <w:t xml:space="preserve"> Campus, </w:t>
      </w:r>
      <w:proofErr w:type="spellStart"/>
      <w:r w:rsidRPr="00083BF5">
        <w:rPr>
          <w:rFonts w:ascii="Arial" w:eastAsia="Calibri" w:hAnsi="Arial" w:cs="Arial"/>
          <w:sz w:val="24"/>
          <w:szCs w:val="24"/>
          <w:lang w:val="en-US"/>
        </w:rPr>
        <w:t>Isulan</w:t>
      </w:r>
      <w:proofErr w:type="spellEnd"/>
      <w:r w:rsidRPr="00083BF5">
        <w:rPr>
          <w:rFonts w:ascii="Arial" w:eastAsia="Calibri" w:hAnsi="Arial" w:cs="Arial"/>
          <w:sz w:val="24"/>
          <w:szCs w:val="24"/>
          <w:lang w:val="en-US"/>
        </w:rPr>
        <w:t xml:space="preserve"> Sultan Kudarat</w:t>
      </w:r>
    </w:p>
    <w:p w14:paraId="7DA269EC" w14:textId="77777777" w:rsidR="009D6975" w:rsidRPr="00083BF5" w:rsidRDefault="009D6975" w:rsidP="00083BF5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  <w:lang w:val="en-US"/>
        </w:rPr>
      </w:pPr>
    </w:p>
    <w:p w14:paraId="5AC6705A" w14:textId="77777777" w:rsidR="009D6975" w:rsidRPr="00083BF5" w:rsidRDefault="009D6975" w:rsidP="00083BF5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/>
          <w:sz w:val="24"/>
          <w:szCs w:val="24"/>
          <w:lang w:val="en-US"/>
        </w:rPr>
        <w:t>Term: MIDTERM</w:t>
      </w:r>
    </w:p>
    <w:p w14:paraId="09D12303" w14:textId="432E80C0" w:rsidR="009D6975" w:rsidRPr="00083BF5" w:rsidRDefault="009D6975" w:rsidP="00083BF5">
      <w:pPr>
        <w:spacing w:after="0" w:line="240" w:lineRule="auto"/>
        <w:jc w:val="center"/>
        <w:rPr>
          <w:rFonts w:ascii="Arial" w:eastAsia="Calibri" w:hAnsi="Arial" w:cs="Arial"/>
          <w:b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/>
          <w:sz w:val="24"/>
          <w:szCs w:val="24"/>
          <w:lang w:val="en-US"/>
        </w:rPr>
        <w:t>PATFIT 1(Physical Activities Toward Health and Fitness)</w:t>
      </w:r>
    </w:p>
    <w:p w14:paraId="4408D2D7" w14:textId="218D5B1F" w:rsidR="009D6975" w:rsidRPr="00083BF5" w:rsidRDefault="009D6975" w:rsidP="00083BF5">
      <w:p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US"/>
        </w:rPr>
      </w:pPr>
    </w:p>
    <w:p w14:paraId="46ED8602" w14:textId="698C5C23" w:rsidR="009D6975" w:rsidRPr="00083BF5" w:rsidRDefault="009D6975" w:rsidP="00083BF5">
      <w:p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/>
          <w:sz w:val="24"/>
          <w:szCs w:val="24"/>
          <w:lang w:val="en-US"/>
        </w:rPr>
        <w:t>Test I. Multiple Choice</w:t>
      </w:r>
    </w:p>
    <w:p w14:paraId="48B7A526" w14:textId="555A0106" w:rsidR="009D6975" w:rsidRPr="00083BF5" w:rsidRDefault="009D6975" w:rsidP="00083BF5">
      <w:p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/>
          <w:sz w:val="24"/>
          <w:szCs w:val="24"/>
          <w:lang w:val="en-US"/>
        </w:rPr>
        <w:tab/>
        <w:t>Incircle the letter of the best answer.</w:t>
      </w:r>
    </w:p>
    <w:p w14:paraId="78E61659" w14:textId="28861B3A" w:rsidR="009D6975" w:rsidRPr="00083BF5" w:rsidRDefault="009D6975" w:rsidP="00083B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 xml:space="preserve">Is the ability to change the position of the body in space quickly and accurately. </w:t>
      </w:r>
    </w:p>
    <w:p w14:paraId="3BCF35A5" w14:textId="46A76A17" w:rsidR="009D6975" w:rsidRPr="00083BF5" w:rsidRDefault="009D6975" w:rsidP="00083BF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Agility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c. Balance</w:t>
      </w:r>
    </w:p>
    <w:p w14:paraId="6ECBCBB5" w14:textId="17C9857D" w:rsidR="009D6975" w:rsidRPr="00083BF5" w:rsidRDefault="009D6975" w:rsidP="00083BF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Speed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d. Power</w:t>
      </w:r>
    </w:p>
    <w:p w14:paraId="2912DAB6" w14:textId="7C125FF6" w:rsidR="009D6975" w:rsidRPr="00083BF5" w:rsidRDefault="009D6975" w:rsidP="00083B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Is the capacity to execute moves in a small amount of time.</w:t>
      </w:r>
    </w:p>
    <w:p w14:paraId="1A89F1D4" w14:textId="2F518F44" w:rsidR="009D6975" w:rsidRPr="00083BF5" w:rsidRDefault="009D6975" w:rsidP="00083BF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 xml:space="preserve"> Agility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c. Balance</w:t>
      </w:r>
    </w:p>
    <w:p w14:paraId="390F11EE" w14:textId="3D9A515D" w:rsidR="009D6975" w:rsidRPr="00083BF5" w:rsidRDefault="009D6975" w:rsidP="00083BF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Speed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d. Power</w:t>
      </w:r>
    </w:p>
    <w:p w14:paraId="4A588CA7" w14:textId="70D8D722" w:rsidR="009D6975" w:rsidRPr="00083BF5" w:rsidRDefault="009D6975" w:rsidP="00083B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Is the ability to maintain stability, whether stationary or while moving.</w:t>
      </w:r>
    </w:p>
    <w:p w14:paraId="62AA5DFE" w14:textId="2453A7D6" w:rsidR="009D6975" w:rsidRPr="00083BF5" w:rsidRDefault="00DE1567" w:rsidP="00083BF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Reaction time</w:t>
      </w:r>
      <w:r w:rsidR="009D6975"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="009D6975"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 xml:space="preserve">c. 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Power</w:t>
      </w:r>
    </w:p>
    <w:p w14:paraId="3CE4B1B0" w14:textId="56ED54EB" w:rsidR="009D6975" w:rsidRPr="00083BF5" w:rsidRDefault="009D6975" w:rsidP="00083BF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Speed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 xml:space="preserve">d. </w:t>
      </w:r>
      <w:r w:rsidR="00DE1567" w:rsidRPr="00083BF5">
        <w:rPr>
          <w:rFonts w:ascii="Arial" w:eastAsia="Calibri" w:hAnsi="Arial" w:cs="Arial"/>
          <w:bCs/>
          <w:sz w:val="24"/>
          <w:szCs w:val="24"/>
          <w:lang w:val="en-US"/>
        </w:rPr>
        <w:t>Balance</w:t>
      </w:r>
    </w:p>
    <w:p w14:paraId="6D834C29" w14:textId="60BA317B" w:rsidR="00B62C42" w:rsidRPr="00083BF5" w:rsidRDefault="00B62C42" w:rsidP="00083B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Is the ability to apply the greatest amount of force in the shortest amount of time.</w:t>
      </w:r>
    </w:p>
    <w:p w14:paraId="620913CC" w14:textId="2A3A359D" w:rsidR="00B62C42" w:rsidRPr="00083BF5" w:rsidRDefault="00B62C42" w:rsidP="00083BF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Reaction time</w:t>
      </w:r>
      <w:r w:rsidR="00DE1567"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="00DE1567"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c. Speed</w:t>
      </w:r>
    </w:p>
    <w:p w14:paraId="71A368A8" w14:textId="69DF8D57" w:rsidR="00B62C42" w:rsidRPr="00083BF5" w:rsidRDefault="00B62C42" w:rsidP="00083BF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Power</w:t>
      </w:r>
      <w:r w:rsidR="00DE1567"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="00DE1567"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="00DE1567"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d. Balance</w:t>
      </w:r>
    </w:p>
    <w:p w14:paraId="403E37DE" w14:textId="41454AEF" w:rsidR="00DE1567" w:rsidRPr="00083BF5" w:rsidRDefault="00DE1567" w:rsidP="00083B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 xml:space="preserve">Is the capacity to perform many motor actions simultaneously with precision and fluidity. </w:t>
      </w:r>
    </w:p>
    <w:p w14:paraId="1A5895E2" w14:textId="45249912" w:rsidR="00DE1567" w:rsidRPr="00083BF5" w:rsidRDefault="00DE1567" w:rsidP="00083BF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Reaction time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c. Speed</w:t>
      </w:r>
    </w:p>
    <w:p w14:paraId="345963E0" w14:textId="31F6A9CC" w:rsidR="00DE1567" w:rsidRPr="00083BF5" w:rsidRDefault="00DE1567" w:rsidP="00083BF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Coordination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d. Balance</w:t>
      </w:r>
    </w:p>
    <w:p w14:paraId="5EDCC363" w14:textId="01F1CAF3" w:rsidR="00DE1567" w:rsidRPr="00083BF5" w:rsidRDefault="00DE1567" w:rsidP="00083B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The proportion of fat, muscles, bone and other vital body parts.</w:t>
      </w:r>
    </w:p>
    <w:p w14:paraId="34037F3B" w14:textId="6F7B0C8E" w:rsidR="00DE1567" w:rsidRPr="00083BF5" w:rsidRDefault="00DE1567" w:rsidP="00083BF5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Body composition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c. Cardiorespiratory Fitness</w:t>
      </w:r>
    </w:p>
    <w:p w14:paraId="2CC2BFA1" w14:textId="471EFDE5" w:rsidR="00DE1567" w:rsidRPr="00083BF5" w:rsidRDefault="00DE1567" w:rsidP="00083BF5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Flexibility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d. Muscle strength</w:t>
      </w:r>
    </w:p>
    <w:p w14:paraId="0AFF038D" w14:textId="20BE52F1" w:rsidR="00DE1567" w:rsidRPr="00083BF5" w:rsidRDefault="00DE1567" w:rsidP="00083B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Is related to the joint’s movement range.</w:t>
      </w:r>
    </w:p>
    <w:p w14:paraId="1341D09B" w14:textId="2E55E489" w:rsidR="00DE1567" w:rsidRPr="00083BF5" w:rsidRDefault="00DE1567" w:rsidP="00083BF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Body composition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c. Coordination</w:t>
      </w:r>
    </w:p>
    <w:p w14:paraId="14275326" w14:textId="7F9D454E" w:rsidR="00DE1567" w:rsidRPr="00083BF5" w:rsidRDefault="00DE1567" w:rsidP="00083BF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Flexibility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 xml:space="preserve">d. Muscle strength </w:t>
      </w:r>
    </w:p>
    <w:p w14:paraId="4F78BC98" w14:textId="54B50C6A" w:rsidR="00DE1567" w:rsidRPr="00083BF5" w:rsidRDefault="0060448A" w:rsidP="00083B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 xml:space="preserve">The muscles </w:t>
      </w:r>
      <w:r w:rsidR="00DD679B" w:rsidRPr="00083BF5">
        <w:rPr>
          <w:rFonts w:ascii="Arial" w:eastAsia="Calibri" w:hAnsi="Arial" w:cs="Arial"/>
          <w:bCs/>
          <w:sz w:val="24"/>
          <w:szCs w:val="24"/>
          <w:lang w:val="en-US"/>
        </w:rPr>
        <w:t>have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 xml:space="preserve"> capacity to work continuously without getting exhausted.</w:t>
      </w:r>
    </w:p>
    <w:p w14:paraId="1685A79D" w14:textId="0584472A" w:rsidR="0060448A" w:rsidRPr="00083BF5" w:rsidRDefault="0060448A" w:rsidP="00083BF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Body composition</w:t>
      </w:r>
      <w:r w:rsidR="00DD679B"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="00DD679B"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 xml:space="preserve">c. Muscular strength </w:t>
      </w:r>
    </w:p>
    <w:p w14:paraId="211C9BE7" w14:textId="1EC85F38" w:rsidR="0060448A" w:rsidRPr="00083BF5" w:rsidRDefault="00DD679B" w:rsidP="00083BF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Flexibility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d. Muscular endurance</w:t>
      </w:r>
    </w:p>
    <w:p w14:paraId="07F9A59D" w14:textId="76D6BA99" w:rsidR="00DD679B" w:rsidRPr="00083BF5" w:rsidRDefault="00DD679B" w:rsidP="00083B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The capacity of a muscle to produce force.</w:t>
      </w:r>
    </w:p>
    <w:p w14:paraId="26C1742C" w14:textId="5D5BFC86" w:rsidR="00DD679B" w:rsidRPr="00083BF5" w:rsidRDefault="00DD679B" w:rsidP="00083BF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Body composition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 xml:space="preserve">c. Muscular strength </w:t>
      </w:r>
    </w:p>
    <w:p w14:paraId="64D8C8A6" w14:textId="20ED9C20" w:rsidR="00DD679B" w:rsidRPr="00083BF5" w:rsidRDefault="00DD679B" w:rsidP="00083BF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Flexibility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d. Muscular endurance</w:t>
      </w:r>
    </w:p>
    <w:p w14:paraId="568B31B2" w14:textId="11911EE5" w:rsidR="00DD679B" w:rsidRPr="00083BF5" w:rsidRDefault="00DD679B" w:rsidP="00083B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 xml:space="preserve">The capacity of the body to perform properly and efficiently. </w:t>
      </w:r>
    </w:p>
    <w:p w14:paraId="075AE7C0" w14:textId="39CC3295" w:rsidR="00DD679B" w:rsidRPr="00083BF5" w:rsidRDefault="00DD679B" w:rsidP="00083BF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Cardiorespiratory fitness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c. Reaction time</w:t>
      </w:r>
    </w:p>
    <w:p w14:paraId="52158B44" w14:textId="6135CDD5" w:rsidR="00DD679B" w:rsidRPr="00083BF5" w:rsidRDefault="00DD679B" w:rsidP="00083BF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Physical Fitness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d. Muscular endurance</w:t>
      </w:r>
    </w:p>
    <w:p w14:paraId="68265AEA" w14:textId="014016E0" w:rsidR="00DD679B" w:rsidRPr="00083BF5" w:rsidRDefault="00DD679B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</w:p>
    <w:p w14:paraId="39048BE4" w14:textId="77777777" w:rsidR="000643BC" w:rsidRPr="00083BF5" w:rsidRDefault="000643BC" w:rsidP="00083BF5">
      <w:p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US"/>
        </w:rPr>
      </w:pPr>
    </w:p>
    <w:p w14:paraId="4668524E" w14:textId="77777777" w:rsidR="000643BC" w:rsidRPr="00083BF5" w:rsidRDefault="000643BC" w:rsidP="00083BF5">
      <w:p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US"/>
        </w:rPr>
      </w:pPr>
    </w:p>
    <w:p w14:paraId="14A3B4BA" w14:textId="6A0E1CAA" w:rsidR="000643BC" w:rsidRDefault="000643BC" w:rsidP="00083BF5">
      <w:p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US"/>
        </w:rPr>
      </w:pPr>
    </w:p>
    <w:p w14:paraId="3A6E9A92" w14:textId="77777777" w:rsidR="00083BF5" w:rsidRPr="00083BF5" w:rsidRDefault="00083BF5" w:rsidP="00083BF5">
      <w:p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US"/>
        </w:rPr>
      </w:pPr>
    </w:p>
    <w:p w14:paraId="5AFED98C" w14:textId="77777777" w:rsidR="000643BC" w:rsidRPr="00083BF5" w:rsidRDefault="000643BC" w:rsidP="00083BF5">
      <w:p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US"/>
        </w:rPr>
      </w:pPr>
    </w:p>
    <w:p w14:paraId="7D9E2E05" w14:textId="77777777" w:rsidR="000643BC" w:rsidRPr="00083BF5" w:rsidRDefault="000643BC" w:rsidP="00083BF5">
      <w:p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US"/>
        </w:rPr>
      </w:pPr>
    </w:p>
    <w:p w14:paraId="34B46F90" w14:textId="77777777" w:rsidR="000643BC" w:rsidRPr="00083BF5" w:rsidRDefault="000643BC" w:rsidP="00083BF5">
      <w:p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US"/>
        </w:rPr>
      </w:pPr>
    </w:p>
    <w:p w14:paraId="12BA458D" w14:textId="38587605" w:rsidR="00DD679B" w:rsidRPr="00083BF5" w:rsidRDefault="00DD679B" w:rsidP="00083BF5">
      <w:p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US"/>
        </w:rPr>
      </w:pPr>
      <w:bookmarkStart w:id="0" w:name="_Hlk179794194"/>
      <w:r w:rsidRPr="00083BF5">
        <w:rPr>
          <w:rFonts w:ascii="Arial" w:eastAsia="Calibri" w:hAnsi="Arial" w:cs="Arial"/>
          <w:b/>
          <w:sz w:val="24"/>
          <w:szCs w:val="24"/>
          <w:lang w:val="en-US"/>
        </w:rPr>
        <w:lastRenderedPageBreak/>
        <w:t>Test II. Identification</w:t>
      </w:r>
    </w:p>
    <w:p w14:paraId="486114EF" w14:textId="4D5ED25C" w:rsidR="00DD679B" w:rsidRPr="00083BF5" w:rsidRDefault="00DD679B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 xml:space="preserve">Identify the </w:t>
      </w:r>
      <w:r w:rsidRPr="00083BF5">
        <w:rPr>
          <w:rFonts w:ascii="Arial" w:eastAsia="Calibri" w:hAnsi="Arial" w:cs="Arial"/>
          <w:b/>
          <w:sz w:val="24"/>
          <w:szCs w:val="24"/>
          <w:lang w:val="en-US"/>
        </w:rPr>
        <w:t xml:space="preserve">Dimension of Wellness 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 xml:space="preserve">being described in the following statements. </w:t>
      </w:r>
      <w:r w:rsidR="004F7755" w:rsidRPr="00083BF5">
        <w:rPr>
          <w:rFonts w:ascii="Arial" w:eastAsia="Calibri" w:hAnsi="Arial" w:cs="Arial"/>
          <w:bCs/>
          <w:sz w:val="24"/>
          <w:szCs w:val="24"/>
          <w:lang w:val="en-US"/>
        </w:rPr>
        <w:t>Choose and w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rite your answer on the space bellow.</w:t>
      </w:r>
    </w:p>
    <w:bookmarkEnd w:id="0"/>
    <w:p w14:paraId="4E1C41CB" w14:textId="2ED3C39E" w:rsidR="00DD679B" w:rsidRPr="00083BF5" w:rsidRDefault="00DD679B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</w:p>
    <w:p w14:paraId="0D043DCC" w14:textId="51CEA9A1" w:rsidR="001D2100" w:rsidRPr="00083BF5" w:rsidRDefault="001D2100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Financial Wellness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Occupational Wellness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Health Related Fitness</w:t>
      </w:r>
    </w:p>
    <w:p w14:paraId="441CF1B5" w14:textId="752F8CB8" w:rsidR="001D2100" w:rsidRPr="00083BF5" w:rsidRDefault="001D2100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Spiritual Wellness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Skill Related Fitness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Physical Wellness</w:t>
      </w:r>
    </w:p>
    <w:p w14:paraId="3C365D70" w14:textId="4EB6EE30" w:rsidR="001D2100" w:rsidRPr="00083BF5" w:rsidRDefault="001D2100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Emotional Wellness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Mental Wellness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Social Wellness</w:t>
      </w:r>
    </w:p>
    <w:p w14:paraId="5ADC8A44" w14:textId="40E6F200" w:rsidR="001D2100" w:rsidRPr="00083BF5" w:rsidRDefault="001D2100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Environmental Wellness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Actual Wellness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Community Wellness</w:t>
      </w:r>
    </w:p>
    <w:p w14:paraId="66862BE9" w14:textId="77777777" w:rsidR="001D2100" w:rsidRPr="00083BF5" w:rsidRDefault="001D2100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</w:p>
    <w:p w14:paraId="14A18D8A" w14:textId="0A59618E" w:rsidR="00DD679B" w:rsidRPr="00083BF5" w:rsidRDefault="00DD679B" w:rsidP="00083BF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 xml:space="preserve">______________________ it is up to each individual to encourage </w:t>
      </w:r>
      <w:r w:rsidR="00926298" w:rsidRPr="00083BF5">
        <w:rPr>
          <w:rFonts w:ascii="Arial" w:eastAsia="Calibri" w:hAnsi="Arial" w:cs="Arial"/>
          <w:bCs/>
          <w:sz w:val="24"/>
          <w:szCs w:val="24"/>
          <w:lang w:val="en-US"/>
        </w:rPr>
        <w:t xml:space="preserve">adequate physical maintenance for optimum growth and effective treatment of health issue. </w:t>
      </w:r>
    </w:p>
    <w:p w14:paraId="2200299A" w14:textId="3D5F9EBA" w:rsidR="00926298" w:rsidRPr="00083BF5" w:rsidRDefault="00926298" w:rsidP="00083BF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______________________ is being aware of and accepting your own emotions.</w:t>
      </w:r>
    </w:p>
    <w:p w14:paraId="18590EEE" w14:textId="78D6797A" w:rsidR="00926298" w:rsidRPr="00083BF5" w:rsidRDefault="00926298" w:rsidP="00083BF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 xml:space="preserve">______________________ refers to your capacity to put what you have learned to use and share it with others. </w:t>
      </w:r>
    </w:p>
    <w:p w14:paraId="56FF23E5" w14:textId="3513B910" w:rsidR="00926298" w:rsidRPr="00083BF5" w:rsidRDefault="00926298" w:rsidP="00083BF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______________________ describe your interactions and connections with those around you.</w:t>
      </w:r>
    </w:p>
    <w:p w14:paraId="50AF795F" w14:textId="678B5981" w:rsidR="00926298" w:rsidRPr="00083BF5" w:rsidRDefault="00294976" w:rsidP="00083BF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______________________ deals with how our surroundings affect our health.</w:t>
      </w:r>
    </w:p>
    <w:p w14:paraId="7556DF3F" w14:textId="67BF2929" w:rsidR="00294976" w:rsidRPr="00083BF5" w:rsidRDefault="00294976" w:rsidP="00083BF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______________________ our desire to be at work, where we can experience personal growth and fulfillment.</w:t>
      </w:r>
    </w:p>
    <w:p w14:paraId="1EC36F7E" w14:textId="6CE5CEF6" w:rsidR="00294976" w:rsidRPr="00083BF5" w:rsidRDefault="00294976" w:rsidP="00083BF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______________________ brings all aspect of wellness together and acts as a uniting force.</w:t>
      </w:r>
    </w:p>
    <w:p w14:paraId="47419479" w14:textId="78130E75" w:rsidR="00294976" w:rsidRPr="00083BF5" w:rsidRDefault="00294976" w:rsidP="00083BF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______________________ learning how to effectively manage financial expenses in the key to achieving financial wellness.</w:t>
      </w:r>
    </w:p>
    <w:p w14:paraId="0E1E9B1D" w14:textId="7A823C6A" w:rsidR="00294976" w:rsidRPr="00083BF5" w:rsidRDefault="00294976" w:rsidP="00083BF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 xml:space="preserve">______________________ is made up to six parts that are </w:t>
      </w:r>
      <w:r w:rsidR="004F7755" w:rsidRPr="00083BF5">
        <w:rPr>
          <w:rFonts w:ascii="Arial" w:eastAsia="Calibri" w:hAnsi="Arial" w:cs="Arial"/>
          <w:bCs/>
          <w:sz w:val="24"/>
          <w:szCs w:val="24"/>
          <w:lang w:val="en-US"/>
        </w:rPr>
        <w:t>mostly related to good athletic and motor skill performance.</w:t>
      </w:r>
    </w:p>
    <w:p w14:paraId="2AEED2CC" w14:textId="0FF44672" w:rsidR="004F7755" w:rsidRPr="00083BF5" w:rsidRDefault="004F7755" w:rsidP="00083BF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______________________ has to do with a person’s capacity to carry out daily life activities without experiencing excessive fatigue.</w:t>
      </w:r>
    </w:p>
    <w:p w14:paraId="293F432E" w14:textId="4260FCA4" w:rsidR="00D70B4F" w:rsidRPr="00083BF5" w:rsidRDefault="00D70B4F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</w:p>
    <w:p w14:paraId="1DC8F06E" w14:textId="61C0ADC5" w:rsidR="00ED4FEF" w:rsidRPr="00083BF5" w:rsidRDefault="00ED4FEF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bookmarkStart w:id="1" w:name="_Hlk179796904"/>
      <w:r w:rsidRPr="00083BF5">
        <w:rPr>
          <w:rFonts w:ascii="Arial" w:eastAsia="Calibri" w:hAnsi="Arial" w:cs="Arial"/>
          <w:b/>
          <w:sz w:val="24"/>
          <w:szCs w:val="24"/>
          <w:lang w:val="en-US"/>
        </w:rPr>
        <w:t>Test III.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 xml:space="preserve"> Essay 10 pts. Each. Discuss and elaborate the following questions bellow.</w:t>
      </w:r>
      <w:bookmarkEnd w:id="1"/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 xml:space="preserve"> </w:t>
      </w:r>
    </w:p>
    <w:p w14:paraId="37D73C9B" w14:textId="77777777" w:rsidR="00ED4FEF" w:rsidRPr="00083BF5" w:rsidRDefault="00ED4FEF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</w:p>
    <w:p w14:paraId="1DA0A78A" w14:textId="31743EF5" w:rsidR="00ED4FEF" w:rsidRPr="00083BF5" w:rsidRDefault="00ED4FEF" w:rsidP="00083BF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Give at least top 3 reasons why fitness testing is important to everyone?</w:t>
      </w:r>
    </w:p>
    <w:p w14:paraId="53A006A8" w14:textId="68AD4D67" w:rsidR="00ED4FEF" w:rsidRPr="00083BF5" w:rsidRDefault="00ED4FEF" w:rsidP="00083BF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How important Physical Fitness to your daily life?</w:t>
      </w:r>
    </w:p>
    <w:p w14:paraId="5B7F6A1E" w14:textId="573CC699" w:rsidR="00ED4FEF" w:rsidRPr="00083BF5" w:rsidRDefault="00ED4FEF" w:rsidP="00083BF5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>Provide some tips on how we can follow the recommended daily food intake for Filipinos? Cite some examples.</w:t>
      </w:r>
    </w:p>
    <w:p w14:paraId="519BAF93" w14:textId="7838F3BE" w:rsidR="00ED4FEF" w:rsidRPr="00083BF5" w:rsidRDefault="00ED4FEF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</w:p>
    <w:p w14:paraId="3BEBB357" w14:textId="5C4BD90F" w:rsidR="00ED4FEF" w:rsidRPr="00083BF5" w:rsidRDefault="00ED4FEF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</w:p>
    <w:p w14:paraId="64D30716" w14:textId="0EC3D3C0" w:rsidR="00ED4FEF" w:rsidRPr="00083BF5" w:rsidRDefault="00ED4FEF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</w:p>
    <w:p w14:paraId="099F30CA" w14:textId="7701CA6A" w:rsidR="00ED4FEF" w:rsidRPr="00083BF5" w:rsidRDefault="00ED4FEF" w:rsidP="00083BF5">
      <w:p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/>
          <w:sz w:val="24"/>
          <w:szCs w:val="24"/>
          <w:lang w:val="en-US"/>
        </w:rPr>
        <w:t>Good luck and God bless….!</w:t>
      </w:r>
    </w:p>
    <w:p w14:paraId="1ABF4C35" w14:textId="37DB3EEF" w:rsidR="00ED4FEF" w:rsidRPr="00083BF5" w:rsidRDefault="00ED4FEF" w:rsidP="00083BF5">
      <w:p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US"/>
        </w:rPr>
      </w:pPr>
    </w:p>
    <w:p w14:paraId="710A1AB5" w14:textId="2BAF8153" w:rsidR="00ED4FEF" w:rsidRPr="00083BF5" w:rsidRDefault="00ED4FEF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</w:p>
    <w:p w14:paraId="07011277" w14:textId="4F2E1361" w:rsidR="00ED4FEF" w:rsidRPr="00083BF5" w:rsidRDefault="00ED4FEF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</w:p>
    <w:p w14:paraId="35AA5A43" w14:textId="68C15FD1" w:rsidR="00ED4FEF" w:rsidRPr="00083BF5" w:rsidRDefault="00ED4FEF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>Prepared by:</w:t>
      </w:r>
    </w:p>
    <w:p w14:paraId="5D85B881" w14:textId="10D7F0EA" w:rsidR="00ED4FEF" w:rsidRPr="00083BF5" w:rsidRDefault="00ED4FEF" w:rsidP="00083BF5">
      <w:p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US"/>
        </w:rPr>
      </w:pP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  <w:t xml:space="preserve">   </w:t>
      </w:r>
      <w:r w:rsidRPr="00083BF5">
        <w:rPr>
          <w:rFonts w:ascii="Arial" w:eastAsia="Calibri" w:hAnsi="Arial" w:cs="Arial"/>
          <w:bCs/>
          <w:sz w:val="24"/>
          <w:szCs w:val="24"/>
          <w:lang w:val="en-US"/>
        </w:rPr>
        <w:tab/>
      </w:r>
      <w:r w:rsidRPr="00083BF5">
        <w:rPr>
          <w:rFonts w:ascii="Arial" w:eastAsia="Calibri" w:hAnsi="Arial" w:cs="Arial"/>
          <w:b/>
          <w:sz w:val="24"/>
          <w:szCs w:val="24"/>
          <w:lang w:val="en-US"/>
        </w:rPr>
        <w:t xml:space="preserve">         SARIP E. PANGSAYAN</w:t>
      </w:r>
    </w:p>
    <w:p w14:paraId="004492CF" w14:textId="77777777" w:rsidR="00ED4FEF" w:rsidRPr="00083BF5" w:rsidRDefault="00ED4FEF" w:rsidP="00083BF5">
      <w:pPr>
        <w:pStyle w:val="ListParagraph"/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</w:p>
    <w:p w14:paraId="7421AD35" w14:textId="51B20D6C" w:rsidR="004F7755" w:rsidRPr="00083BF5" w:rsidRDefault="004F7755" w:rsidP="00083BF5">
      <w:pPr>
        <w:spacing w:after="0" w:line="240" w:lineRule="auto"/>
        <w:ind w:left="360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</w:p>
    <w:p w14:paraId="67F849CA" w14:textId="77777777" w:rsidR="009D6975" w:rsidRPr="00083BF5" w:rsidRDefault="009D6975" w:rsidP="00083BF5">
      <w:pPr>
        <w:pStyle w:val="ListParagraph"/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</w:p>
    <w:p w14:paraId="3738D64C" w14:textId="77777777" w:rsidR="009D6975" w:rsidRPr="00083BF5" w:rsidRDefault="009D6975" w:rsidP="00083BF5">
      <w:pPr>
        <w:spacing w:after="0" w:line="240" w:lineRule="auto"/>
        <w:jc w:val="both"/>
        <w:rPr>
          <w:rFonts w:ascii="Arial" w:eastAsia="Calibri" w:hAnsi="Arial" w:cs="Arial"/>
          <w:bCs/>
          <w:sz w:val="24"/>
          <w:szCs w:val="24"/>
          <w:lang w:val="en-US"/>
        </w:rPr>
      </w:pPr>
    </w:p>
    <w:p w14:paraId="591A84F6" w14:textId="00945D35" w:rsidR="00586392" w:rsidRPr="00083BF5" w:rsidRDefault="00586392" w:rsidP="00083BF5">
      <w:pPr>
        <w:jc w:val="both"/>
        <w:rPr>
          <w:rFonts w:ascii="Arial" w:hAnsi="Arial" w:cs="Arial"/>
          <w:bCs/>
          <w:sz w:val="24"/>
          <w:szCs w:val="24"/>
        </w:rPr>
      </w:pPr>
    </w:p>
    <w:sectPr w:rsidR="00586392" w:rsidRPr="00083BF5" w:rsidSect="0060448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713"/>
    <w:multiLevelType w:val="hybridMultilevel"/>
    <w:tmpl w:val="BC34BDCE"/>
    <w:lvl w:ilvl="0" w:tplc="E50EF1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F236F9"/>
    <w:multiLevelType w:val="hybridMultilevel"/>
    <w:tmpl w:val="FF4C8DA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322D4"/>
    <w:multiLevelType w:val="hybridMultilevel"/>
    <w:tmpl w:val="F72AADA0"/>
    <w:lvl w:ilvl="0" w:tplc="34D4F2F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616BB8"/>
    <w:multiLevelType w:val="hybridMultilevel"/>
    <w:tmpl w:val="D20A7DE0"/>
    <w:lvl w:ilvl="0" w:tplc="0F604B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5436B9"/>
    <w:multiLevelType w:val="hybridMultilevel"/>
    <w:tmpl w:val="173CD3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93DE5"/>
    <w:multiLevelType w:val="hybridMultilevel"/>
    <w:tmpl w:val="A3E4DCE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51F85"/>
    <w:multiLevelType w:val="hybridMultilevel"/>
    <w:tmpl w:val="9918AF7E"/>
    <w:lvl w:ilvl="0" w:tplc="FCBC57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ED6DC2"/>
    <w:multiLevelType w:val="hybridMultilevel"/>
    <w:tmpl w:val="3056D61E"/>
    <w:lvl w:ilvl="0" w:tplc="A48068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125F6B"/>
    <w:multiLevelType w:val="hybridMultilevel"/>
    <w:tmpl w:val="506E1D26"/>
    <w:lvl w:ilvl="0" w:tplc="438E0E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CE649D"/>
    <w:multiLevelType w:val="hybridMultilevel"/>
    <w:tmpl w:val="588429F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B34C5"/>
    <w:multiLevelType w:val="hybridMultilevel"/>
    <w:tmpl w:val="D8D8666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81310C"/>
    <w:multiLevelType w:val="hybridMultilevel"/>
    <w:tmpl w:val="8F063DFC"/>
    <w:lvl w:ilvl="0" w:tplc="E5E88E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5E2048B"/>
    <w:multiLevelType w:val="hybridMultilevel"/>
    <w:tmpl w:val="392CADD8"/>
    <w:lvl w:ilvl="0" w:tplc="B4DE60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50600C"/>
    <w:multiLevelType w:val="hybridMultilevel"/>
    <w:tmpl w:val="BA4435DC"/>
    <w:lvl w:ilvl="0" w:tplc="7C9032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2256A4D"/>
    <w:multiLevelType w:val="hybridMultilevel"/>
    <w:tmpl w:val="9EF21640"/>
    <w:lvl w:ilvl="0" w:tplc="6E3C55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451915"/>
    <w:multiLevelType w:val="hybridMultilevel"/>
    <w:tmpl w:val="6BD2CA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E512C2"/>
    <w:multiLevelType w:val="hybridMultilevel"/>
    <w:tmpl w:val="8946AFAA"/>
    <w:lvl w:ilvl="0" w:tplc="F6B076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4A14299"/>
    <w:multiLevelType w:val="hybridMultilevel"/>
    <w:tmpl w:val="AEDA7410"/>
    <w:lvl w:ilvl="0" w:tplc="BABA0A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552EB2"/>
    <w:multiLevelType w:val="hybridMultilevel"/>
    <w:tmpl w:val="E534B554"/>
    <w:lvl w:ilvl="0" w:tplc="3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093668"/>
    <w:multiLevelType w:val="hybridMultilevel"/>
    <w:tmpl w:val="CC5C609A"/>
    <w:lvl w:ilvl="0" w:tplc="A49466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650588C"/>
    <w:multiLevelType w:val="hybridMultilevel"/>
    <w:tmpl w:val="6FAA67CE"/>
    <w:lvl w:ilvl="0" w:tplc="58A4E8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6602AF1"/>
    <w:multiLevelType w:val="hybridMultilevel"/>
    <w:tmpl w:val="B33692E4"/>
    <w:lvl w:ilvl="0" w:tplc="C1E616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0C73B3"/>
    <w:multiLevelType w:val="hybridMultilevel"/>
    <w:tmpl w:val="AB985A60"/>
    <w:lvl w:ilvl="0" w:tplc="3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9622EE3"/>
    <w:multiLevelType w:val="hybridMultilevel"/>
    <w:tmpl w:val="BA3AEB00"/>
    <w:lvl w:ilvl="0" w:tplc="B894AFA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BBD7AAB"/>
    <w:multiLevelType w:val="hybridMultilevel"/>
    <w:tmpl w:val="A7BC7C98"/>
    <w:lvl w:ilvl="0" w:tplc="BBC64F8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FAC76B2"/>
    <w:multiLevelType w:val="hybridMultilevel"/>
    <w:tmpl w:val="BFCEB5C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7607F3"/>
    <w:multiLevelType w:val="hybridMultilevel"/>
    <w:tmpl w:val="AD2031B0"/>
    <w:lvl w:ilvl="0" w:tplc="F8C688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3083ED7"/>
    <w:multiLevelType w:val="hybridMultilevel"/>
    <w:tmpl w:val="5888C736"/>
    <w:lvl w:ilvl="0" w:tplc="2CFAE9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5727886"/>
    <w:multiLevelType w:val="hybridMultilevel"/>
    <w:tmpl w:val="32763CE6"/>
    <w:lvl w:ilvl="0" w:tplc="7B201C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B5820EE"/>
    <w:multiLevelType w:val="hybridMultilevel"/>
    <w:tmpl w:val="A014B12A"/>
    <w:lvl w:ilvl="0" w:tplc="17522C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55633929">
    <w:abstractNumId w:val="5"/>
  </w:num>
  <w:num w:numId="2" w16cid:durableId="622423628">
    <w:abstractNumId w:val="21"/>
  </w:num>
  <w:num w:numId="3" w16cid:durableId="383650338">
    <w:abstractNumId w:val="24"/>
  </w:num>
  <w:num w:numId="4" w16cid:durableId="428087840">
    <w:abstractNumId w:val="18"/>
  </w:num>
  <w:num w:numId="5" w16cid:durableId="574050966">
    <w:abstractNumId w:val="2"/>
  </w:num>
  <w:num w:numId="6" w16cid:durableId="1323894381">
    <w:abstractNumId w:val="22"/>
  </w:num>
  <w:num w:numId="7" w16cid:durableId="1201549623">
    <w:abstractNumId w:val="26"/>
  </w:num>
  <w:num w:numId="8" w16cid:durableId="1279528555">
    <w:abstractNumId w:val="13"/>
  </w:num>
  <w:num w:numId="9" w16cid:durableId="1905680960">
    <w:abstractNumId w:val="20"/>
  </w:num>
  <w:num w:numId="10" w16cid:durableId="367607930">
    <w:abstractNumId w:val="17"/>
  </w:num>
  <w:num w:numId="11" w16cid:durableId="466976161">
    <w:abstractNumId w:val="28"/>
  </w:num>
  <w:num w:numId="12" w16cid:durableId="1016615929">
    <w:abstractNumId w:val="19"/>
  </w:num>
  <w:num w:numId="13" w16cid:durableId="2137067298">
    <w:abstractNumId w:val="11"/>
  </w:num>
  <w:num w:numId="14" w16cid:durableId="1939024518">
    <w:abstractNumId w:val="15"/>
  </w:num>
  <w:num w:numId="15" w16cid:durableId="182986943">
    <w:abstractNumId w:val="4"/>
  </w:num>
  <w:num w:numId="16" w16cid:durableId="1094322917">
    <w:abstractNumId w:val="25"/>
  </w:num>
  <w:num w:numId="17" w16cid:durableId="930309206">
    <w:abstractNumId w:val="10"/>
  </w:num>
  <w:num w:numId="18" w16cid:durableId="541795690">
    <w:abstractNumId w:val="14"/>
  </w:num>
  <w:num w:numId="19" w16cid:durableId="550002585">
    <w:abstractNumId w:val="27"/>
  </w:num>
  <w:num w:numId="20" w16cid:durableId="1022560025">
    <w:abstractNumId w:val="8"/>
  </w:num>
  <w:num w:numId="21" w16cid:durableId="1963808244">
    <w:abstractNumId w:val="6"/>
  </w:num>
  <w:num w:numId="22" w16cid:durableId="200748327">
    <w:abstractNumId w:val="23"/>
  </w:num>
  <w:num w:numId="23" w16cid:durableId="1262225280">
    <w:abstractNumId w:val="9"/>
  </w:num>
  <w:num w:numId="24" w16cid:durableId="2133009804">
    <w:abstractNumId w:val="29"/>
  </w:num>
  <w:num w:numId="25" w16cid:durableId="2066022473">
    <w:abstractNumId w:val="12"/>
  </w:num>
  <w:num w:numId="26" w16cid:durableId="1129200549">
    <w:abstractNumId w:val="16"/>
  </w:num>
  <w:num w:numId="27" w16cid:durableId="1326670379">
    <w:abstractNumId w:val="7"/>
  </w:num>
  <w:num w:numId="28" w16cid:durableId="35785976">
    <w:abstractNumId w:val="3"/>
  </w:num>
  <w:num w:numId="29" w16cid:durableId="1553074886">
    <w:abstractNumId w:val="0"/>
  </w:num>
  <w:num w:numId="30" w16cid:durableId="826943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975"/>
    <w:rsid w:val="000643BC"/>
    <w:rsid w:val="00083BF5"/>
    <w:rsid w:val="00113087"/>
    <w:rsid w:val="001D2100"/>
    <w:rsid w:val="002773F4"/>
    <w:rsid w:val="00294976"/>
    <w:rsid w:val="004F7755"/>
    <w:rsid w:val="005502D5"/>
    <w:rsid w:val="00586392"/>
    <w:rsid w:val="0060448A"/>
    <w:rsid w:val="008A0AC4"/>
    <w:rsid w:val="00926298"/>
    <w:rsid w:val="009D6975"/>
    <w:rsid w:val="00B62C42"/>
    <w:rsid w:val="00C666D0"/>
    <w:rsid w:val="00CA7BAF"/>
    <w:rsid w:val="00D144F5"/>
    <w:rsid w:val="00D70B4F"/>
    <w:rsid w:val="00DD679B"/>
    <w:rsid w:val="00DE1567"/>
    <w:rsid w:val="00ED4FEF"/>
    <w:rsid w:val="00F24FF0"/>
    <w:rsid w:val="00F90C32"/>
    <w:rsid w:val="00FA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57D7B"/>
  <w15:chartTrackingRefBased/>
  <w15:docId w15:val="{F52FA14B-632C-4236-8C41-231AF268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9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9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 Moya</dc:creator>
  <cp:keywords/>
  <dc:description/>
  <cp:lastModifiedBy>Administrator</cp:lastModifiedBy>
  <cp:revision>15</cp:revision>
  <dcterms:created xsi:type="dcterms:W3CDTF">2023-10-15T23:58:00Z</dcterms:created>
  <dcterms:modified xsi:type="dcterms:W3CDTF">2025-04-23T05:30:00Z</dcterms:modified>
</cp:coreProperties>
</file>