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072F4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556E675A" wp14:editId="077FB8D9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6BA3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49E30571" wp14:editId="2554AB20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6BA3">
        <w:rPr>
          <w:rFonts w:ascii="Arial" w:eastAsia="Arial Unicode MS" w:hAnsi="Arial" w:cs="Arial"/>
          <w:b/>
        </w:rPr>
        <w:t>SULTAN KUDARAT STATE UNIVERSITY</w:t>
      </w:r>
    </w:p>
    <w:p w14:paraId="6FB6DBBF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>COLLEGE OF COMPUTER STUDIES</w:t>
      </w:r>
    </w:p>
    <w:p w14:paraId="551917CF" w14:textId="77777777" w:rsidR="00050960" w:rsidRPr="00406BA3" w:rsidRDefault="00050960" w:rsidP="00050960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406BA3">
        <w:rPr>
          <w:rFonts w:ascii="Arial" w:eastAsiaTheme="majorEastAsia" w:hAnsi="Arial" w:cs="Arial"/>
        </w:rPr>
        <w:t>Isulan</w:t>
      </w:r>
      <w:proofErr w:type="spellEnd"/>
      <w:r w:rsidRPr="00406BA3">
        <w:rPr>
          <w:rFonts w:ascii="Arial" w:eastAsiaTheme="majorEastAsia" w:hAnsi="Arial" w:cs="Arial"/>
        </w:rPr>
        <w:t xml:space="preserve"> Campus, </w:t>
      </w:r>
      <w:proofErr w:type="spellStart"/>
      <w:r w:rsidRPr="00406BA3">
        <w:rPr>
          <w:rFonts w:ascii="Arial" w:eastAsiaTheme="majorEastAsia" w:hAnsi="Arial" w:cs="Arial"/>
        </w:rPr>
        <w:t>Isulan</w:t>
      </w:r>
      <w:proofErr w:type="spellEnd"/>
      <w:r w:rsidRPr="00406BA3">
        <w:rPr>
          <w:rFonts w:ascii="Arial" w:eastAsiaTheme="majorEastAsia" w:hAnsi="Arial" w:cs="Arial"/>
        </w:rPr>
        <w:t>, Sultan Kudarat</w:t>
      </w:r>
    </w:p>
    <w:p w14:paraId="3EB34FEB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000DBD8C" w14:textId="2C4329D9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>C</w:t>
      </w:r>
      <w:r w:rsidR="00041007">
        <w:rPr>
          <w:rFonts w:ascii="Arial" w:eastAsia="Arial Unicode MS" w:hAnsi="Arial" w:cs="Arial"/>
          <w:b/>
        </w:rPr>
        <w:t>C116 – APPLICATION DEVELOPMENT AND EMERGING TECHNOLOGIES</w:t>
      </w:r>
    </w:p>
    <w:p w14:paraId="2A2D48CD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 w:rsidRPr="00406BA3">
        <w:rPr>
          <w:rFonts w:ascii="Arial" w:eastAsia="Arial Unicode MS" w:hAnsi="Arial" w:cs="Arial"/>
          <w:i/>
        </w:rPr>
        <w:t>Midterm Examination</w:t>
      </w:r>
    </w:p>
    <w:p w14:paraId="264EA902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</w:rPr>
      </w:pPr>
      <w:r w:rsidRPr="00406BA3">
        <w:rPr>
          <w:rFonts w:ascii="Arial" w:eastAsia="Arial Unicode MS" w:hAnsi="Arial" w:cs="Arial"/>
        </w:rPr>
        <w:t>October 16-18, 2024</w:t>
      </w:r>
    </w:p>
    <w:p w14:paraId="32B66C3F" w14:textId="77777777" w:rsidR="00050960" w:rsidRPr="00406BA3" w:rsidRDefault="00050960" w:rsidP="00050960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1B638169" w14:textId="77777777" w:rsidR="00050960" w:rsidRPr="00406BA3" w:rsidRDefault="00050960" w:rsidP="00050960">
      <w:pPr>
        <w:spacing w:after="0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Name: ___________________________________________ </w:t>
      </w:r>
      <w:proofErr w:type="spellStart"/>
      <w:r w:rsidRPr="00406BA3">
        <w:rPr>
          <w:rFonts w:ascii="Arial" w:hAnsi="Arial" w:cs="Arial"/>
        </w:rPr>
        <w:t>Crs</w:t>
      </w:r>
      <w:proofErr w:type="spellEnd"/>
      <w:r w:rsidRPr="00406BA3">
        <w:rPr>
          <w:rFonts w:ascii="Arial" w:hAnsi="Arial" w:cs="Arial"/>
        </w:rPr>
        <w:t>. /Yr. /Section: ______ Score: _____</w:t>
      </w:r>
    </w:p>
    <w:p w14:paraId="5368486C" w14:textId="77777777" w:rsidR="00050960" w:rsidRPr="00406BA3" w:rsidRDefault="00050960" w:rsidP="00050960">
      <w:pPr>
        <w:spacing w:after="0" w:line="240" w:lineRule="auto"/>
        <w:jc w:val="both"/>
        <w:rPr>
          <w:rFonts w:ascii="Arial" w:eastAsia="Arial Unicode MS" w:hAnsi="Arial" w:cs="Arial"/>
          <w:b/>
        </w:rPr>
      </w:pPr>
    </w:p>
    <w:p w14:paraId="62AF48AD" w14:textId="77777777" w:rsidR="00050960" w:rsidRPr="00406BA3" w:rsidRDefault="00050960" w:rsidP="00050960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>General Instructions:</w:t>
      </w:r>
    </w:p>
    <w:p w14:paraId="7983EED5" w14:textId="77777777" w:rsidR="00050960" w:rsidRPr="00406BA3" w:rsidRDefault="00050960" w:rsidP="00050960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406BA3">
        <w:rPr>
          <w:rFonts w:ascii="Arial" w:eastAsia="Arial Unicode MS" w:hAnsi="Arial" w:cs="Arial"/>
        </w:rPr>
        <w:t>Avoid cheating. Avoid erasure. Write your answer legibly.</w:t>
      </w:r>
    </w:p>
    <w:p w14:paraId="07F51D63" w14:textId="77777777" w:rsidR="00736F31" w:rsidRPr="00406BA3" w:rsidRDefault="00736F31" w:rsidP="00050960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</w:p>
    <w:p w14:paraId="13139A60" w14:textId="2F9EB307" w:rsidR="00FF7D87" w:rsidRPr="00406BA3" w:rsidRDefault="00736F31" w:rsidP="000D4214">
      <w:pPr>
        <w:pStyle w:val="ListParagraph"/>
        <w:numPr>
          <w:ilvl w:val="0"/>
          <w:numId w:val="5"/>
        </w:numPr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 xml:space="preserve">True or False. </w:t>
      </w:r>
      <w:r w:rsidRPr="00406BA3">
        <w:rPr>
          <w:rFonts w:ascii="Arial" w:eastAsia="Arial Unicode MS" w:hAnsi="Arial" w:cs="Arial"/>
        </w:rPr>
        <w:t>Write</w:t>
      </w:r>
      <w:r w:rsidRPr="00406BA3">
        <w:rPr>
          <w:rFonts w:ascii="Arial" w:eastAsia="Arial Unicode MS" w:hAnsi="Arial" w:cs="Arial"/>
          <w:b/>
        </w:rPr>
        <w:t xml:space="preserve"> T</w:t>
      </w:r>
      <w:r w:rsidRPr="00406BA3">
        <w:rPr>
          <w:rFonts w:ascii="Arial" w:eastAsia="Arial Unicode MS" w:hAnsi="Arial" w:cs="Arial"/>
        </w:rPr>
        <w:t xml:space="preserve"> if the statement is true, else </w:t>
      </w:r>
      <w:r w:rsidRPr="00406BA3">
        <w:rPr>
          <w:rFonts w:ascii="Arial" w:eastAsia="Arial Unicode MS" w:hAnsi="Arial" w:cs="Arial"/>
          <w:b/>
        </w:rPr>
        <w:t>F</w:t>
      </w:r>
      <w:r w:rsidRPr="00406BA3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406BA3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D66046" w:rsidRPr="00406BA3" w14:paraId="44423984" w14:textId="77777777" w:rsidTr="000D4214">
        <w:tc>
          <w:tcPr>
            <w:tcW w:w="889" w:type="dxa"/>
          </w:tcPr>
          <w:p w14:paraId="3FD8E77D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7F356E43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3FD407F6" w14:textId="1137D620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hAnsi="Arial" w:cs="Arial"/>
              </w:rPr>
              <w:t>The Software Development Life Cycle (SDLC) consists of phases like requirements gathering, design, development, testing, deployment, and maintenance.</w:t>
            </w:r>
          </w:p>
        </w:tc>
      </w:tr>
      <w:tr w:rsidR="00D66046" w:rsidRPr="00406BA3" w14:paraId="5B4E182A" w14:textId="77777777" w:rsidTr="000D4214">
        <w:tc>
          <w:tcPr>
            <w:tcW w:w="889" w:type="dxa"/>
          </w:tcPr>
          <w:p w14:paraId="3BA54BEE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4F5EAE2B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7E4C971C" w14:textId="7FBE7142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Agile methodologies follow a linear approach like the Waterfall model.</w:t>
            </w:r>
          </w:p>
        </w:tc>
      </w:tr>
      <w:tr w:rsidR="00D66046" w:rsidRPr="00406BA3" w14:paraId="2C344F6A" w14:textId="77777777" w:rsidTr="000D4214">
        <w:tc>
          <w:tcPr>
            <w:tcW w:w="889" w:type="dxa"/>
          </w:tcPr>
          <w:p w14:paraId="5E01DAFF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083B5D61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687A0590" w14:textId="7906C109" w:rsidR="00D66046" w:rsidRPr="00406BA3" w:rsidRDefault="00D66046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406BA3">
              <w:rPr>
                <w:rFonts w:ascii="Arial" w:hAnsi="Arial" w:cs="Arial"/>
              </w:rPr>
              <w:t>Object-Oriented Programming (OOP) focuses on concepts like classes, objects, inheritance, and polymorphism.</w:t>
            </w:r>
          </w:p>
        </w:tc>
      </w:tr>
      <w:tr w:rsidR="00D66046" w:rsidRPr="00406BA3" w14:paraId="7B20DD6C" w14:textId="77777777" w:rsidTr="000D4214">
        <w:tc>
          <w:tcPr>
            <w:tcW w:w="889" w:type="dxa"/>
          </w:tcPr>
          <w:p w14:paraId="6DD750C6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7842AFC4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315DEB83" w14:textId="3EBAAAC6" w:rsidR="00D66046" w:rsidRPr="00406BA3" w:rsidRDefault="00D66046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406BA3">
              <w:rPr>
                <w:rFonts w:ascii="Arial" w:hAnsi="Arial" w:cs="Arial"/>
              </w:rPr>
              <w:t>HTML5 is used for backend development.</w:t>
            </w:r>
          </w:p>
        </w:tc>
      </w:tr>
      <w:tr w:rsidR="00D66046" w:rsidRPr="00406BA3" w14:paraId="18775F0C" w14:textId="77777777" w:rsidTr="000D4214">
        <w:tc>
          <w:tcPr>
            <w:tcW w:w="889" w:type="dxa"/>
          </w:tcPr>
          <w:p w14:paraId="36DB7A76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1CF5CF05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1D13B79A" w14:textId="02453402" w:rsidR="00D66046" w:rsidRPr="00406BA3" w:rsidRDefault="00D66046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406BA3">
              <w:rPr>
                <w:rFonts w:ascii="Arial" w:hAnsi="Arial" w:cs="Arial"/>
              </w:rPr>
              <w:t>Node.js is a commonly used server-side platform for backend development.</w:t>
            </w:r>
          </w:p>
        </w:tc>
      </w:tr>
      <w:tr w:rsidR="00D66046" w:rsidRPr="00406BA3" w14:paraId="1CEC5BD4" w14:textId="77777777" w:rsidTr="000D4214">
        <w:tc>
          <w:tcPr>
            <w:tcW w:w="889" w:type="dxa"/>
          </w:tcPr>
          <w:p w14:paraId="36860981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4F2771E7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3749952B" w14:textId="4E9FF79B" w:rsidR="00D66046" w:rsidRPr="00406BA3" w:rsidRDefault="00D66046" w:rsidP="008F5CB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SQL databases are relational, while NoSQL databases are non-relational.</w:t>
            </w:r>
          </w:p>
        </w:tc>
      </w:tr>
      <w:tr w:rsidR="00D66046" w:rsidRPr="00406BA3" w14:paraId="7741911D" w14:textId="77777777" w:rsidTr="000D4214">
        <w:tc>
          <w:tcPr>
            <w:tcW w:w="889" w:type="dxa"/>
          </w:tcPr>
          <w:p w14:paraId="328B9940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082FFCC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2C9BFCE4" w14:textId="04817327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Kotlin is primarily used for iOS development.</w:t>
            </w:r>
          </w:p>
        </w:tc>
      </w:tr>
      <w:tr w:rsidR="00D66046" w:rsidRPr="00406BA3" w14:paraId="78B54384" w14:textId="77777777" w:rsidTr="000D4214">
        <w:tc>
          <w:tcPr>
            <w:tcW w:w="889" w:type="dxa"/>
          </w:tcPr>
          <w:p w14:paraId="29690105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C58DD7B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38358828" w14:textId="37C7EF3B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Flutter is a popular framework for cross-platform mobile application development.</w:t>
            </w:r>
          </w:p>
        </w:tc>
      </w:tr>
      <w:tr w:rsidR="00D66046" w:rsidRPr="00406BA3" w14:paraId="52F76AC1" w14:textId="77777777" w:rsidTr="000D4214">
        <w:tc>
          <w:tcPr>
            <w:tcW w:w="889" w:type="dxa"/>
          </w:tcPr>
          <w:p w14:paraId="5CEC08C0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661899DF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58D3DDF8" w14:textId="00DA6FED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Machine Learning (ML) only deals with supervised learning algorithms.</w:t>
            </w:r>
          </w:p>
        </w:tc>
      </w:tr>
      <w:tr w:rsidR="00D66046" w:rsidRPr="00406BA3" w14:paraId="279FFB8D" w14:textId="77777777" w:rsidTr="000D4214">
        <w:tc>
          <w:tcPr>
            <w:tcW w:w="889" w:type="dxa"/>
          </w:tcPr>
          <w:p w14:paraId="78C74B05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10960803" w14:textId="77777777" w:rsidR="00D66046" w:rsidRPr="00406BA3" w:rsidRDefault="00D66046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406BA3"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66BE250B" w14:textId="6F40F220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Python is often used for building AI/ML models due to its rich ecosystem of libraries like TensorFlow.</w:t>
            </w:r>
          </w:p>
        </w:tc>
      </w:tr>
      <w:tr w:rsidR="00D66046" w:rsidRPr="00406BA3" w14:paraId="1D665541" w14:textId="77777777" w:rsidTr="000D4214">
        <w:tc>
          <w:tcPr>
            <w:tcW w:w="889" w:type="dxa"/>
          </w:tcPr>
          <w:p w14:paraId="3F8220EC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400" w:type="dxa"/>
          </w:tcPr>
          <w:p w14:paraId="7E35C942" w14:textId="77777777" w:rsidR="00D66046" w:rsidRPr="00406BA3" w:rsidRDefault="00D66046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7076ECC6" w14:textId="45692F1B" w:rsidR="00D66046" w:rsidRPr="00406BA3" w:rsidRDefault="00D66046" w:rsidP="008F5CB2">
            <w:pPr>
              <w:jc w:val="both"/>
              <w:rPr>
                <w:rFonts w:ascii="Arial" w:hAnsi="Arial" w:cs="Arial"/>
              </w:rPr>
            </w:pPr>
          </w:p>
        </w:tc>
      </w:tr>
    </w:tbl>
    <w:p w14:paraId="24180E09" w14:textId="77777777" w:rsidR="001A1DC0" w:rsidRPr="00406BA3" w:rsidRDefault="001A1DC0" w:rsidP="001A1DC0">
      <w:pPr>
        <w:pStyle w:val="ListParagraph"/>
        <w:numPr>
          <w:ilvl w:val="0"/>
          <w:numId w:val="5"/>
        </w:numPr>
        <w:rPr>
          <w:rFonts w:ascii="Arial" w:eastAsia="Arial Unicode MS" w:hAnsi="Arial" w:cs="Arial"/>
          <w:b/>
        </w:rPr>
      </w:pPr>
      <w:r w:rsidRPr="00406BA3">
        <w:rPr>
          <w:rFonts w:ascii="Arial" w:eastAsia="Arial Unicode MS" w:hAnsi="Arial" w:cs="Arial"/>
          <w:b/>
        </w:rPr>
        <w:t xml:space="preserve">Multiple Choice: </w:t>
      </w:r>
      <w:r w:rsidRPr="00406BA3">
        <w:rPr>
          <w:rFonts w:ascii="Arial" w:eastAsia="Arial Unicode MS" w:hAnsi="Arial" w:cs="Arial"/>
        </w:rPr>
        <w:t>Encircle the letter of the correct answer. (One point each)</w:t>
      </w:r>
    </w:p>
    <w:p w14:paraId="67F6CF69" w14:textId="77777777" w:rsidR="00340C36" w:rsidRPr="00406BA3" w:rsidRDefault="000D4214" w:rsidP="0086343F">
      <w:pPr>
        <w:pStyle w:val="ListParagraph"/>
        <w:numPr>
          <w:ilvl w:val="1"/>
          <w:numId w:val="12"/>
        </w:numPr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What is the correct order of phases in the SDLC? </w:t>
      </w:r>
    </w:p>
    <w:p w14:paraId="06169E57" w14:textId="77777777" w:rsidR="0044534C" w:rsidRDefault="000D4214" w:rsidP="00DA33B0">
      <w:pPr>
        <w:pStyle w:val="ListParagraph"/>
        <w:numPr>
          <w:ilvl w:val="2"/>
          <w:numId w:val="12"/>
        </w:numPr>
        <w:rPr>
          <w:rFonts w:ascii="Arial" w:hAnsi="Arial" w:cs="Arial"/>
        </w:rPr>
      </w:pPr>
      <w:r w:rsidRPr="00406BA3">
        <w:rPr>
          <w:rFonts w:ascii="Arial" w:hAnsi="Arial" w:cs="Arial"/>
        </w:rPr>
        <w:t>Testing, Design, Requirements, Maintenance</w:t>
      </w:r>
    </w:p>
    <w:p w14:paraId="5557845E" w14:textId="77777777" w:rsidR="0044534C" w:rsidRDefault="000D4214" w:rsidP="00DA33B0">
      <w:pPr>
        <w:pStyle w:val="ListParagraph"/>
        <w:numPr>
          <w:ilvl w:val="2"/>
          <w:numId w:val="12"/>
        </w:numPr>
        <w:rPr>
          <w:rFonts w:ascii="Arial" w:hAnsi="Arial" w:cs="Arial"/>
        </w:rPr>
      </w:pPr>
      <w:r w:rsidRPr="00406BA3">
        <w:rPr>
          <w:rFonts w:ascii="Arial" w:hAnsi="Arial" w:cs="Arial"/>
        </w:rPr>
        <w:t>Requirements, Design, Development, Testing</w:t>
      </w:r>
    </w:p>
    <w:p w14:paraId="5C6BE2FE" w14:textId="77777777" w:rsidR="0044534C" w:rsidRDefault="000D4214" w:rsidP="00DA33B0">
      <w:pPr>
        <w:pStyle w:val="ListParagraph"/>
        <w:numPr>
          <w:ilvl w:val="2"/>
          <w:numId w:val="12"/>
        </w:numPr>
        <w:rPr>
          <w:rFonts w:ascii="Arial" w:hAnsi="Arial" w:cs="Arial"/>
        </w:rPr>
      </w:pPr>
      <w:r w:rsidRPr="00406BA3">
        <w:rPr>
          <w:rFonts w:ascii="Arial" w:hAnsi="Arial" w:cs="Arial"/>
        </w:rPr>
        <w:t>Maintenance, Testing, Development, Design</w:t>
      </w:r>
    </w:p>
    <w:p w14:paraId="54594BF0" w14:textId="31F022E9" w:rsidR="000D4214" w:rsidRPr="00406BA3" w:rsidRDefault="000D4214" w:rsidP="00DA33B0">
      <w:pPr>
        <w:pStyle w:val="ListParagraph"/>
        <w:numPr>
          <w:ilvl w:val="2"/>
          <w:numId w:val="12"/>
        </w:numPr>
        <w:rPr>
          <w:rFonts w:ascii="Arial" w:hAnsi="Arial" w:cs="Arial"/>
        </w:rPr>
      </w:pPr>
      <w:r w:rsidRPr="00406BA3">
        <w:rPr>
          <w:rFonts w:ascii="Arial" w:hAnsi="Arial" w:cs="Arial"/>
        </w:rPr>
        <w:t>Deployment, Development, Testing, Requirements</w:t>
      </w:r>
    </w:p>
    <w:p w14:paraId="720EB36C" w14:textId="77777777" w:rsidR="00340C36" w:rsidRPr="00406BA3" w:rsidRDefault="000D4214" w:rsidP="00DA33B0">
      <w:pPr>
        <w:numPr>
          <w:ilvl w:val="1"/>
          <w:numId w:val="12"/>
        </w:numPr>
        <w:spacing w:after="0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methodology is iterative and allows for frequent client feedback? </w:t>
      </w:r>
    </w:p>
    <w:p w14:paraId="65491A1B" w14:textId="77777777" w:rsidR="0044534C" w:rsidRDefault="000D4214" w:rsidP="00DA33B0">
      <w:pPr>
        <w:pStyle w:val="ListParagraph"/>
        <w:numPr>
          <w:ilvl w:val="2"/>
          <w:numId w:val="12"/>
        </w:numPr>
        <w:spacing w:after="0"/>
        <w:rPr>
          <w:rFonts w:ascii="Arial" w:hAnsi="Arial" w:cs="Arial"/>
        </w:rPr>
      </w:pPr>
      <w:r w:rsidRPr="00DA33B0">
        <w:rPr>
          <w:rFonts w:ascii="Arial" w:hAnsi="Arial" w:cs="Arial"/>
        </w:rPr>
        <w:t>Waterfall</w:t>
      </w:r>
    </w:p>
    <w:p w14:paraId="1192BB1C" w14:textId="77777777" w:rsidR="0044534C" w:rsidRDefault="000D4214" w:rsidP="00DA33B0">
      <w:pPr>
        <w:pStyle w:val="ListParagraph"/>
        <w:numPr>
          <w:ilvl w:val="2"/>
          <w:numId w:val="12"/>
        </w:numPr>
        <w:spacing w:after="0"/>
        <w:rPr>
          <w:rFonts w:ascii="Arial" w:hAnsi="Arial" w:cs="Arial"/>
        </w:rPr>
      </w:pPr>
      <w:r w:rsidRPr="00DA33B0">
        <w:rPr>
          <w:rFonts w:ascii="Arial" w:hAnsi="Arial" w:cs="Arial"/>
        </w:rPr>
        <w:t>V-Model</w:t>
      </w:r>
    </w:p>
    <w:p w14:paraId="13A9EEA7" w14:textId="77777777" w:rsidR="0044534C" w:rsidRDefault="000D4214" w:rsidP="00DA33B0">
      <w:pPr>
        <w:pStyle w:val="ListParagraph"/>
        <w:numPr>
          <w:ilvl w:val="2"/>
          <w:numId w:val="12"/>
        </w:numPr>
        <w:spacing w:after="0"/>
        <w:rPr>
          <w:rFonts w:ascii="Arial" w:hAnsi="Arial" w:cs="Arial"/>
        </w:rPr>
      </w:pPr>
      <w:r w:rsidRPr="00DA33B0">
        <w:rPr>
          <w:rFonts w:ascii="Arial" w:hAnsi="Arial" w:cs="Arial"/>
        </w:rPr>
        <w:t>Agile</w:t>
      </w:r>
    </w:p>
    <w:p w14:paraId="00C316C6" w14:textId="1FAEE593" w:rsidR="000D4214" w:rsidRPr="00DA33B0" w:rsidRDefault="000D4214" w:rsidP="00DA33B0">
      <w:pPr>
        <w:pStyle w:val="ListParagraph"/>
        <w:numPr>
          <w:ilvl w:val="2"/>
          <w:numId w:val="12"/>
        </w:numPr>
        <w:spacing w:after="0"/>
        <w:rPr>
          <w:rFonts w:ascii="Arial" w:hAnsi="Arial" w:cs="Arial"/>
        </w:rPr>
      </w:pPr>
      <w:r w:rsidRPr="00DA33B0">
        <w:rPr>
          <w:rFonts w:ascii="Arial" w:hAnsi="Arial" w:cs="Arial"/>
        </w:rPr>
        <w:t>Spiral</w:t>
      </w:r>
    </w:p>
    <w:p w14:paraId="665D8F0A" w14:textId="77777777" w:rsidR="00340C36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of the following is a characteristic of Object-Oriented Programming (OOP)? </w:t>
      </w:r>
    </w:p>
    <w:p w14:paraId="4F8F4757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Functions as first-class citizens</w:t>
      </w:r>
    </w:p>
    <w:p w14:paraId="75EF1338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Inheritance</w:t>
      </w:r>
    </w:p>
    <w:p w14:paraId="1AAA0024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Declarative syntax</w:t>
      </w:r>
    </w:p>
    <w:p w14:paraId="574D6293" w14:textId="06D424EC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Pure functions</w:t>
      </w:r>
    </w:p>
    <w:p w14:paraId="15AEED8B" w14:textId="77777777" w:rsidR="00FD5ACF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of the following is a frontend development language? </w:t>
      </w:r>
    </w:p>
    <w:p w14:paraId="56E9117D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Python</w:t>
      </w:r>
    </w:p>
    <w:p w14:paraId="20A6387C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HTML5</w:t>
      </w:r>
    </w:p>
    <w:p w14:paraId="53E22024" w14:textId="24F7E4EA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Node.js</w:t>
      </w:r>
    </w:p>
    <w:p w14:paraId="3FDB9A74" w14:textId="5BBF4F5E" w:rsidR="00E55F81" w:rsidRPr="0044534C" w:rsidRDefault="000D4214" w:rsidP="0044534C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SQL</w:t>
      </w:r>
    </w:p>
    <w:p w14:paraId="5848F659" w14:textId="77777777" w:rsidR="00083BFB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technology is used for responsive web design? </w:t>
      </w:r>
    </w:p>
    <w:p w14:paraId="7C2227F5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Flask</w:t>
      </w:r>
    </w:p>
    <w:p w14:paraId="4286612D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SQL</w:t>
      </w:r>
    </w:p>
    <w:p w14:paraId="63F1C4A4" w14:textId="77777777" w:rsidR="0044534C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Bootstrap</w:t>
      </w:r>
    </w:p>
    <w:p w14:paraId="711B4172" w14:textId="1BD560DD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TensorFlow</w:t>
      </w:r>
      <w:r w:rsidRPr="00DA33B0">
        <w:rPr>
          <w:rFonts w:ascii="Arial" w:hAnsi="Arial" w:cs="Arial"/>
        </w:rPr>
        <w:br/>
      </w:r>
    </w:p>
    <w:p w14:paraId="3FA90BD7" w14:textId="77777777" w:rsidR="00A53291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lastRenderedPageBreak/>
        <w:t xml:space="preserve">Which server-side framework is commonly used with Node.js to create REST APIs? </w:t>
      </w:r>
    </w:p>
    <w:p w14:paraId="7B5E7C48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Django</w:t>
      </w:r>
    </w:p>
    <w:p w14:paraId="0EED08F7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Flask</w:t>
      </w:r>
    </w:p>
    <w:p w14:paraId="503D95C1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Express.js</w:t>
      </w:r>
    </w:p>
    <w:p w14:paraId="474B6460" w14:textId="28840336" w:rsidR="00A53291" w:rsidRPr="00611FE5" w:rsidRDefault="000D4214" w:rsidP="00611FE5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Laravel</w:t>
      </w:r>
    </w:p>
    <w:p w14:paraId="775F7871" w14:textId="77777777" w:rsidR="00D71A55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of the following is a NoSQL database? </w:t>
      </w:r>
    </w:p>
    <w:p w14:paraId="483B4F4B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MySQL</w:t>
      </w:r>
    </w:p>
    <w:p w14:paraId="7DD98BF0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PostgreSQL</w:t>
      </w:r>
    </w:p>
    <w:p w14:paraId="60C9CE77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MongoDB</w:t>
      </w:r>
    </w:p>
    <w:p w14:paraId="4AA6C059" w14:textId="6AE4A5C4" w:rsidR="00D71A55" w:rsidRPr="00611FE5" w:rsidRDefault="000D4214" w:rsidP="00611FE5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Oracle</w:t>
      </w:r>
    </w:p>
    <w:p w14:paraId="7E161380" w14:textId="77777777" w:rsidR="00D71A55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language is primarily used for Android native development? </w:t>
      </w:r>
    </w:p>
    <w:p w14:paraId="3A452E85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Swift</w:t>
      </w:r>
    </w:p>
    <w:p w14:paraId="01DB165F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Kotlin</w:t>
      </w:r>
    </w:p>
    <w:p w14:paraId="13304DA4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Python</w:t>
      </w:r>
    </w:p>
    <w:p w14:paraId="61758598" w14:textId="4584D01A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Ruby</w:t>
      </w:r>
    </w:p>
    <w:p w14:paraId="3E183439" w14:textId="77777777" w:rsidR="00D71A55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cross-platform framework is developed by Google? </w:t>
      </w:r>
    </w:p>
    <w:p w14:paraId="4D68A83B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React Native</w:t>
      </w:r>
    </w:p>
    <w:p w14:paraId="439850CA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Flutter</w:t>
      </w:r>
    </w:p>
    <w:p w14:paraId="051448EE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Xamarin</w:t>
      </w:r>
    </w:p>
    <w:p w14:paraId="7492FD4B" w14:textId="763E72AD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Cordova</w:t>
      </w:r>
    </w:p>
    <w:p w14:paraId="0B98043A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of the following is a backend framework for Python? </w:t>
      </w:r>
    </w:p>
    <w:p w14:paraId="513D0C5B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Flask</w:t>
      </w:r>
    </w:p>
    <w:p w14:paraId="79936F3C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Angular</w:t>
      </w:r>
    </w:p>
    <w:p w14:paraId="366BB1E4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CSS</w:t>
      </w:r>
    </w:p>
    <w:p w14:paraId="44C366CA" w14:textId="50F10E93" w:rsidR="00244DD2" w:rsidRPr="00611FE5" w:rsidRDefault="000D4214" w:rsidP="00611FE5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React</w:t>
      </w:r>
    </w:p>
    <w:p w14:paraId="5E70689C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database type is suitable for highly structured data and complex relationships? </w:t>
      </w:r>
    </w:p>
    <w:p w14:paraId="72BA32E6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NoSQL</w:t>
      </w:r>
    </w:p>
    <w:p w14:paraId="1368E19F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SQL</w:t>
      </w:r>
    </w:p>
    <w:p w14:paraId="1AAF7951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proofErr w:type="spellStart"/>
      <w:r w:rsidRPr="00DA33B0">
        <w:rPr>
          <w:rFonts w:ascii="Arial" w:hAnsi="Arial" w:cs="Arial"/>
        </w:rPr>
        <w:t>GraphQL</w:t>
      </w:r>
      <w:proofErr w:type="spellEnd"/>
    </w:p>
    <w:p w14:paraId="5B5CB940" w14:textId="58CDCAA0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Key-Value Store</w:t>
      </w:r>
    </w:p>
    <w:p w14:paraId="20CEC69F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technology is often used for database management in e-commerce applications? </w:t>
      </w:r>
    </w:p>
    <w:p w14:paraId="6439DF2D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CSS</w:t>
      </w:r>
    </w:p>
    <w:p w14:paraId="448ABCA2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HTML</w:t>
      </w:r>
    </w:p>
    <w:p w14:paraId="54AD3B33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MySQL</w:t>
      </w:r>
    </w:p>
    <w:p w14:paraId="0F3BAC50" w14:textId="14C4F47D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React</w:t>
      </w:r>
    </w:p>
    <w:p w14:paraId="012C1F93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language is used for developing iOS applications? </w:t>
      </w:r>
    </w:p>
    <w:p w14:paraId="1A73E52D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Java</w:t>
      </w:r>
    </w:p>
    <w:p w14:paraId="03EBC481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Kotlin</w:t>
      </w:r>
    </w:p>
    <w:p w14:paraId="2608D8E5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Swift</w:t>
      </w:r>
    </w:p>
    <w:p w14:paraId="0257FC35" w14:textId="3C758369" w:rsidR="00244DD2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JavaScript</w:t>
      </w:r>
    </w:p>
    <w:p w14:paraId="62403C3A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What is the role of Flutter in mobile app development? </w:t>
      </w:r>
    </w:p>
    <w:p w14:paraId="152AAF48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It is a cloud service for data storage.</w:t>
      </w:r>
    </w:p>
    <w:p w14:paraId="237B0699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It is a cross-platform framework for mobile app development.</w:t>
      </w:r>
    </w:p>
    <w:p w14:paraId="69EA9E1F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It is a backend language for mobile apps.</w:t>
      </w:r>
    </w:p>
    <w:p w14:paraId="744644DB" w14:textId="4C3F3878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It is a database management system.</w:t>
      </w:r>
    </w:p>
    <w:p w14:paraId="45682624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What does ETL stand for in data integration? </w:t>
      </w:r>
    </w:p>
    <w:p w14:paraId="3AC5D625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Extract, Transform, Load</w:t>
      </w:r>
    </w:p>
    <w:p w14:paraId="0F2D61F3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Execute, Transfer, Load</w:t>
      </w:r>
    </w:p>
    <w:p w14:paraId="483C29B4" w14:textId="77777777" w:rsidR="00611FE5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Enhance, Translate, Link</w:t>
      </w:r>
    </w:p>
    <w:p w14:paraId="46CC72E1" w14:textId="4718C8DD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Extract, Translate, Learn</w:t>
      </w:r>
    </w:p>
    <w:p w14:paraId="24DE9268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language is often used in Artificial Intelligence and Machine Learning? </w:t>
      </w:r>
    </w:p>
    <w:p w14:paraId="52AD6796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Ruby</w:t>
      </w:r>
    </w:p>
    <w:p w14:paraId="18A84B9D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Python</w:t>
      </w:r>
    </w:p>
    <w:p w14:paraId="6D4D3306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Swift</w:t>
      </w:r>
    </w:p>
    <w:p w14:paraId="2C5FFC2E" w14:textId="45AB4FDC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PHP</w:t>
      </w:r>
    </w:p>
    <w:p w14:paraId="150DAE69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Which framework is typically used for backend web development in Python? </w:t>
      </w:r>
    </w:p>
    <w:p w14:paraId="08D0DCDF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Bootstrap</w:t>
      </w:r>
    </w:p>
    <w:p w14:paraId="036C02C8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TensorFlow</w:t>
      </w:r>
    </w:p>
    <w:p w14:paraId="4C1FE61C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Django</w:t>
      </w:r>
    </w:p>
    <w:p w14:paraId="795A2D66" w14:textId="7ECBAA6B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Flask</w:t>
      </w:r>
    </w:p>
    <w:p w14:paraId="5C9EC668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lastRenderedPageBreak/>
        <w:t xml:space="preserve">Which AI/ML library is developed by Google and used in Python? </w:t>
      </w:r>
    </w:p>
    <w:p w14:paraId="373A3408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React</w:t>
      </w:r>
    </w:p>
    <w:p w14:paraId="33541A10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Django</w:t>
      </w:r>
    </w:p>
    <w:p w14:paraId="292C51EE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TensorFlow</w:t>
      </w:r>
    </w:p>
    <w:p w14:paraId="138CA735" w14:textId="244FD8CD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Laravel</w:t>
      </w:r>
    </w:p>
    <w:p w14:paraId="52A46EAE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>Which paradigm involves functions as the primary building blocks?</w:t>
      </w:r>
    </w:p>
    <w:p w14:paraId="2D2FB643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Object-Oriented Programming</w:t>
      </w:r>
    </w:p>
    <w:p w14:paraId="67B553F6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Functional Programming</w:t>
      </w:r>
    </w:p>
    <w:p w14:paraId="76374639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Procedural Programming</w:t>
      </w:r>
    </w:p>
    <w:p w14:paraId="15F74731" w14:textId="418DE248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Imperative Programming</w:t>
      </w:r>
    </w:p>
    <w:p w14:paraId="26A070FE" w14:textId="77777777" w:rsidR="00244DD2" w:rsidRPr="00406BA3" w:rsidRDefault="000D4214" w:rsidP="00DA33B0">
      <w:pPr>
        <w:numPr>
          <w:ilvl w:val="1"/>
          <w:numId w:val="12"/>
        </w:numPr>
        <w:spacing w:after="0" w:line="240" w:lineRule="auto"/>
        <w:rPr>
          <w:rFonts w:ascii="Arial" w:hAnsi="Arial" w:cs="Arial"/>
        </w:rPr>
      </w:pPr>
      <w:r w:rsidRPr="00406BA3">
        <w:rPr>
          <w:rFonts w:ascii="Arial" w:hAnsi="Arial" w:cs="Arial"/>
        </w:rPr>
        <w:t xml:space="preserve">What kind of model is typically used for sentiment analysis? </w:t>
      </w:r>
    </w:p>
    <w:p w14:paraId="7FE63B42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Decision Tree</w:t>
      </w:r>
    </w:p>
    <w:p w14:paraId="3FF7D0CA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Neural Networks</w:t>
      </w:r>
    </w:p>
    <w:p w14:paraId="4A6D3A97" w14:textId="77777777" w:rsidR="00062793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Linear Regression</w:t>
      </w:r>
    </w:p>
    <w:p w14:paraId="7E17BC7B" w14:textId="0CD109AF" w:rsidR="000D4214" w:rsidRPr="00DA33B0" w:rsidRDefault="000D4214" w:rsidP="00DA33B0">
      <w:pPr>
        <w:pStyle w:val="ListParagraph"/>
        <w:numPr>
          <w:ilvl w:val="2"/>
          <w:numId w:val="12"/>
        </w:numPr>
        <w:spacing w:after="0" w:line="240" w:lineRule="auto"/>
        <w:rPr>
          <w:rFonts w:ascii="Arial" w:hAnsi="Arial" w:cs="Arial"/>
        </w:rPr>
      </w:pPr>
      <w:r w:rsidRPr="00DA33B0">
        <w:rPr>
          <w:rFonts w:ascii="Arial" w:hAnsi="Arial" w:cs="Arial"/>
        </w:rPr>
        <w:t>Bayesian Networks</w:t>
      </w:r>
      <w:r w:rsidRPr="00DA33B0">
        <w:rPr>
          <w:rFonts w:ascii="Arial" w:hAnsi="Arial" w:cs="Arial"/>
        </w:rPr>
        <w:br/>
      </w:r>
    </w:p>
    <w:p w14:paraId="5CA79C6B" w14:textId="0F1F156B" w:rsidR="00176D24" w:rsidRPr="00406BA3" w:rsidRDefault="00176D24" w:rsidP="00176D24">
      <w:pPr>
        <w:pStyle w:val="ListParagraph"/>
        <w:numPr>
          <w:ilvl w:val="0"/>
          <w:numId w:val="5"/>
        </w:numPr>
        <w:rPr>
          <w:rFonts w:ascii="Arial" w:eastAsia="Arial Unicode MS" w:hAnsi="Arial" w:cs="Arial"/>
        </w:rPr>
      </w:pPr>
      <w:r w:rsidRPr="00406BA3">
        <w:rPr>
          <w:rFonts w:ascii="Arial" w:eastAsia="Arial Unicode MS" w:hAnsi="Arial" w:cs="Arial"/>
          <w:b/>
        </w:rPr>
        <w:t xml:space="preserve">Matching Type: </w:t>
      </w:r>
      <w:r w:rsidRPr="00406BA3">
        <w:rPr>
          <w:rFonts w:ascii="Arial" w:eastAsia="Arial Unicode MS" w:hAnsi="Arial" w:cs="Arial"/>
        </w:rPr>
        <w:t>Match column A (Register) to column B (Function). (One point each.)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1"/>
        <w:gridCol w:w="6520"/>
      </w:tblGrid>
      <w:tr w:rsidR="005B6CE3" w:rsidRPr="00406BA3" w14:paraId="5A7D2396" w14:textId="77777777" w:rsidTr="005B6CE3">
        <w:tc>
          <w:tcPr>
            <w:tcW w:w="2601" w:type="dxa"/>
          </w:tcPr>
          <w:p w14:paraId="25289B60" w14:textId="25FC0141" w:rsidR="005B6CE3" w:rsidRPr="00406BA3" w:rsidRDefault="005B6CE3" w:rsidP="0086343F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SDLC</w:t>
            </w:r>
          </w:p>
          <w:p w14:paraId="21DD77EF" w14:textId="17DBEFD8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OOP</w:t>
            </w:r>
          </w:p>
          <w:p w14:paraId="484EDF4B" w14:textId="774D8E76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HTML5 </w:t>
            </w:r>
          </w:p>
          <w:p w14:paraId="14D9276D" w14:textId="12A6C407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Node.js  </w:t>
            </w:r>
          </w:p>
          <w:p w14:paraId="69CA38A4" w14:textId="25863396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MySQL</w:t>
            </w:r>
          </w:p>
          <w:p w14:paraId="0DEBE6B0" w14:textId="7C288FE3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Flutter</w:t>
            </w:r>
          </w:p>
          <w:p w14:paraId="2DFDB220" w14:textId="4DDF9DD3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Python</w:t>
            </w:r>
          </w:p>
          <w:p w14:paraId="78A73456" w14:textId="7186A7B8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REST API</w:t>
            </w:r>
          </w:p>
          <w:p w14:paraId="418FC8B8" w14:textId="5A175975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Agile</w:t>
            </w:r>
          </w:p>
          <w:p w14:paraId="44140FE3" w14:textId="1A59FC51" w:rsidR="005B6CE3" w:rsidRPr="00406BA3" w:rsidRDefault="005B6CE3" w:rsidP="005B6CE3">
            <w:pPr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____ NoSQL</w:t>
            </w:r>
          </w:p>
        </w:tc>
        <w:tc>
          <w:tcPr>
            <w:tcW w:w="6520" w:type="dxa"/>
            <w:vAlign w:val="center"/>
          </w:tcPr>
          <w:p w14:paraId="4291A228" w14:textId="6806AB7A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Life cycle of software development</w:t>
            </w:r>
          </w:p>
          <w:p w14:paraId="1CF3059E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Frontend language for building websites</w:t>
            </w:r>
          </w:p>
          <w:p w14:paraId="067368D2" w14:textId="6364613B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Programming with classes and objects </w:t>
            </w:r>
          </w:p>
          <w:p w14:paraId="76C522EE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Server-side JavaScript platform</w:t>
            </w:r>
          </w:p>
          <w:p w14:paraId="7B74317D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Relational database system</w:t>
            </w:r>
          </w:p>
          <w:p w14:paraId="28CA130F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Cross-platform mobile development framework</w:t>
            </w:r>
          </w:p>
          <w:p w14:paraId="2F6DE18E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Programming language for AI/ML</w:t>
            </w:r>
          </w:p>
          <w:p w14:paraId="253C809E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Web service architecture using HTTP</w:t>
            </w:r>
          </w:p>
          <w:p w14:paraId="532CE0F1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Iterative software development methodology</w:t>
            </w:r>
          </w:p>
          <w:p w14:paraId="3C78C3A4" w14:textId="77777777" w:rsidR="005B6CE3" w:rsidRPr="00406BA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Non-relational database</w:t>
            </w:r>
          </w:p>
          <w:p w14:paraId="7E65A8FC" w14:textId="77777777" w:rsidR="005B6CE3" w:rsidRDefault="005B6CE3" w:rsidP="005B6CE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>Networks</w:t>
            </w:r>
          </w:p>
          <w:p w14:paraId="5DD89FF3" w14:textId="5DA6D3C3" w:rsidR="00B2581D" w:rsidRPr="00406BA3" w:rsidRDefault="00B2581D" w:rsidP="00D65A9D">
            <w:pPr>
              <w:pStyle w:val="ListParagraph"/>
              <w:rPr>
                <w:rFonts w:ascii="Arial" w:hAnsi="Arial" w:cs="Arial"/>
              </w:rPr>
            </w:pPr>
          </w:p>
        </w:tc>
      </w:tr>
    </w:tbl>
    <w:p w14:paraId="51C6243C" w14:textId="1D62D751" w:rsidR="009549C9" w:rsidRPr="00406BA3" w:rsidRDefault="009549C9" w:rsidP="009549C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406BA3">
        <w:rPr>
          <w:rFonts w:ascii="Arial" w:hAnsi="Arial" w:cs="Arial"/>
          <w:b/>
          <w:bCs/>
        </w:rPr>
        <w:t xml:space="preserve">Essay Questions: </w:t>
      </w:r>
      <w:r w:rsidRPr="00406BA3">
        <w:rPr>
          <w:rFonts w:ascii="Arial" w:hAnsi="Arial" w:cs="Arial"/>
        </w:rPr>
        <w:t>Discuss and explain the given question below.</w:t>
      </w:r>
      <w:r w:rsidRPr="00406BA3">
        <w:rPr>
          <w:rFonts w:ascii="Arial" w:hAnsi="Arial" w:cs="Arial"/>
          <w:b/>
          <w:bCs/>
        </w:rPr>
        <w:t xml:space="preserve"> </w:t>
      </w:r>
      <w:r w:rsidRPr="00406BA3">
        <w:rPr>
          <w:rFonts w:ascii="Arial" w:hAnsi="Arial" w:cs="Arial"/>
        </w:rPr>
        <w:t>(5 Points)</w:t>
      </w:r>
    </w:p>
    <w:p w14:paraId="365123B1" w14:textId="73133E18" w:rsidR="00350C86" w:rsidRPr="0086343F" w:rsidRDefault="00350C86" w:rsidP="0086343F">
      <w:pPr>
        <w:pStyle w:val="ListParagraph"/>
        <w:numPr>
          <w:ilvl w:val="1"/>
          <w:numId w:val="13"/>
        </w:numPr>
        <w:jc w:val="both"/>
        <w:rPr>
          <w:rFonts w:ascii="Arial" w:hAnsi="Arial" w:cs="Arial"/>
        </w:rPr>
      </w:pPr>
      <w:r w:rsidRPr="0086343F">
        <w:rPr>
          <w:rFonts w:ascii="Arial" w:hAnsi="Arial" w:cs="Arial"/>
        </w:rPr>
        <w:t xml:space="preserve">Compare and contrast the Waterfall and Agile methodologies. How do these approaches differ in terms of flexibility and client involvement? </w:t>
      </w:r>
    </w:p>
    <w:p w14:paraId="29023128" w14:textId="77777777" w:rsidR="008D3E23" w:rsidRPr="00406BA3" w:rsidRDefault="008D3E23" w:rsidP="008D3E23">
      <w:pPr>
        <w:pStyle w:val="ListParagraph"/>
        <w:rPr>
          <w:rFonts w:ascii="Arial" w:hAnsi="Arial" w:cs="Arial"/>
        </w:rPr>
      </w:pPr>
    </w:p>
    <w:tbl>
      <w:tblPr>
        <w:tblStyle w:val="TableGrid"/>
        <w:tblW w:w="10867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42"/>
        <w:gridCol w:w="4365"/>
      </w:tblGrid>
      <w:tr w:rsidR="008D3E23" w:rsidRPr="00406BA3" w14:paraId="7838C071" w14:textId="77777777" w:rsidTr="00B00DA5">
        <w:tc>
          <w:tcPr>
            <w:tcW w:w="3260" w:type="dxa"/>
          </w:tcPr>
          <w:p w14:paraId="6A25B4B6" w14:textId="77777777" w:rsidR="008D3E23" w:rsidRPr="00406BA3" w:rsidRDefault="008D3E23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Prepared by:</w:t>
            </w:r>
          </w:p>
          <w:p w14:paraId="43928C6C" w14:textId="77777777" w:rsidR="008D3E23" w:rsidRPr="00406BA3" w:rsidRDefault="008D3E23" w:rsidP="008F5CB2">
            <w:pPr>
              <w:ind w:left="720"/>
              <w:rPr>
                <w:rFonts w:ascii="Arial" w:eastAsia="Arial Unicode MS" w:hAnsi="Arial" w:cs="Arial"/>
              </w:rPr>
            </w:pPr>
          </w:p>
          <w:p w14:paraId="6821F10F" w14:textId="77777777" w:rsidR="008D3E23" w:rsidRPr="00406BA3" w:rsidRDefault="008D3E23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57734818" w14:textId="77777777" w:rsidR="00BE6DDA" w:rsidRPr="00BE6DDA" w:rsidRDefault="00BE6DDA" w:rsidP="008F5CB2">
            <w:pPr>
              <w:rPr>
                <w:rFonts w:ascii="Arial" w:eastAsia="Arial Unicode MS" w:hAnsi="Arial" w:cs="Arial"/>
                <w:b/>
                <w:bCs/>
              </w:rPr>
            </w:pPr>
            <w:r w:rsidRPr="00BE6DDA">
              <w:rPr>
                <w:rFonts w:ascii="Arial" w:eastAsia="Arial Unicode MS" w:hAnsi="Arial" w:cs="Arial"/>
                <w:b/>
                <w:bCs/>
              </w:rPr>
              <w:t>CYRUS B. RAEL</w:t>
            </w:r>
          </w:p>
          <w:p w14:paraId="52BF9E4C" w14:textId="6D61AE94" w:rsidR="008D3E23" w:rsidRPr="00BE6DDA" w:rsidRDefault="008D3E23" w:rsidP="008F5CB2">
            <w:pPr>
              <w:rPr>
                <w:rFonts w:ascii="Arial" w:eastAsia="Arial Unicode MS" w:hAnsi="Arial" w:cs="Arial"/>
                <w:b/>
              </w:rPr>
            </w:pPr>
            <w:r w:rsidRPr="00406BA3">
              <w:rPr>
                <w:rFonts w:ascii="Arial" w:eastAsia="Arial Unicode MS" w:hAnsi="Arial" w:cs="Arial"/>
              </w:rPr>
              <w:t>Instructor</w:t>
            </w:r>
          </w:p>
          <w:p w14:paraId="1C28AD7E" w14:textId="77777777" w:rsidR="008D3E23" w:rsidRPr="00406BA3" w:rsidRDefault="008D3E23" w:rsidP="008F5CB2">
            <w:pPr>
              <w:rPr>
                <w:rFonts w:ascii="Arial" w:hAnsi="Arial" w:cs="Arial"/>
              </w:rPr>
            </w:pPr>
          </w:p>
        </w:tc>
        <w:tc>
          <w:tcPr>
            <w:tcW w:w="3242" w:type="dxa"/>
          </w:tcPr>
          <w:p w14:paraId="5F94731E" w14:textId="77777777" w:rsidR="008D3E23" w:rsidRPr="00406BA3" w:rsidRDefault="008D3E23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Reviewed by:</w:t>
            </w:r>
          </w:p>
          <w:p w14:paraId="5D113684" w14:textId="77777777" w:rsidR="008D3E23" w:rsidRPr="00406BA3" w:rsidRDefault="008D3E23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78654004" w14:textId="77777777" w:rsidR="008D3E23" w:rsidRPr="00406BA3" w:rsidRDefault="008D3E23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5F55C007" w14:textId="0AB6B67A" w:rsidR="008D3E23" w:rsidRPr="00406BA3" w:rsidRDefault="00BE6DDA" w:rsidP="008F5CB2">
            <w:pPr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  <w:b/>
              </w:rPr>
              <w:t>MARC JOVIC C. DADAY, DIT</w:t>
            </w:r>
          </w:p>
          <w:p w14:paraId="77B4C001" w14:textId="7D41B598" w:rsidR="008D3E23" w:rsidRPr="00406BA3" w:rsidRDefault="00BE6DDA" w:rsidP="008F5CB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BSIT</w:t>
            </w:r>
            <w:r w:rsidR="008D3E23" w:rsidRPr="00406BA3">
              <w:rPr>
                <w:rFonts w:ascii="Arial" w:eastAsia="Arial Unicode MS" w:hAnsi="Arial" w:cs="Arial"/>
              </w:rPr>
              <w:t>, Program Chairman</w:t>
            </w:r>
          </w:p>
          <w:p w14:paraId="6C36E30B" w14:textId="77777777" w:rsidR="008D3E23" w:rsidRPr="00406BA3" w:rsidRDefault="008D3E23" w:rsidP="008F5CB2">
            <w:pPr>
              <w:rPr>
                <w:rFonts w:ascii="Arial" w:hAnsi="Arial" w:cs="Arial"/>
              </w:rPr>
            </w:pPr>
          </w:p>
        </w:tc>
        <w:tc>
          <w:tcPr>
            <w:tcW w:w="4365" w:type="dxa"/>
          </w:tcPr>
          <w:p w14:paraId="10B1006E" w14:textId="77777777" w:rsidR="008D3E23" w:rsidRPr="00406BA3" w:rsidRDefault="008D3E23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Approved by:</w:t>
            </w:r>
          </w:p>
          <w:p w14:paraId="716A30EF" w14:textId="77777777" w:rsidR="008D3E23" w:rsidRPr="00406BA3" w:rsidRDefault="008D3E23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11E42AC7" w14:textId="77777777" w:rsidR="008D3E23" w:rsidRPr="00406BA3" w:rsidRDefault="008D3E23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7949C1C5" w14:textId="77777777" w:rsidR="008D3E23" w:rsidRPr="00EE4FE5" w:rsidRDefault="008D3E23" w:rsidP="008F5CB2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BENED</w:t>
            </w:r>
            <w:r w:rsidRPr="00406BA3">
              <w:rPr>
                <w:rFonts w:ascii="Arial" w:eastAsia="Arial Unicode MS" w:hAnsi="Arial" w:cs="Arial"/>
                <w:b/>
                <w:bCs/>
                <w:lang w:val="en-US"/>
              </w:rPr>
              <w:t>I</w:t>
            </w: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CT A. RABUT, DIT</w:t>
            </w:r>
          </w:p>
          <w:p w14:paraId="1D9BAC96" w14:textId="77777777" w:rsidR="008D3E23" w:rsidRPr="00406BA3" w:rsidRDefault="008D3E23" w:rsidP="008F5CB2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5119E9A8" w14:textId="77777777" w:rsidR="008D3E23" w:rsidRPr="00406BA3" w:rsidRDefault="008D3E23" w:rsidP="008D3E23">
      <w:pPr>
        <w:rPr>
          <w:rFonts w:ascii="Arial" w:hAnsi="Arial" w:cs="Arial"/>
        </w:rPr>
      </w:pPr>
    </w:p>
    <w:sectPr w:rsidR="008D3E23" w:rsidRPr="00406BA3" w:rsidSect="00E55F81">
      <w:pgSz w:w="11907" w:h="16840" w:code="9"/>
      <w:pgMar w:top="709" w:right="760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35A0D"/>
    <w:multiLevelType w:val="hybridMultilevel"/>
    <w:tmpl w:val="529ED05E"/>
    <w:lvl w:ilvl="0" w:tplc="6906930A">
      <w:start w:val="1"/>
      <w:numFmt w:val="decimal"/>
      <w:lvlText w:val="1%1."/>
      <w:lvlJc w:val="left"/>
      <w:pPr>
        <w:ind w:left="720" w:hanging="360"/>
      </w:pPr>
      <w:rPr>
        <w:rFonts w:hint="default"/>
      </w:rPr>
    </w:lvl>
    <w:lvl w:ilvl="1" w:tplc="4B1826E6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6662B"/>
    <w:multiLevelType w:val="hybridMultilevel"/>
    <w:tmpl w:val="E6DE7108"/>
    <w:lvl w:ilvl="0" w:tplc="B524B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0D11A5"/>
    <w:multiLevelType w:val="multilevel"/>
    <w:tmpl w:val="1914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E2C05"/>
    <w:multiLevelType w:val="hybridMultilevel"/>
    <w:tmpl w:val="D82A48E0"/>
    <w:lvl w:ilvl="0" w:tplc="34090017">
      <w:start w:val="1"/>
      <w:numFmt w:val="lowerLetter"/>
      <w:lvlText w:val="%1)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7E2029"/>
    <w:multiLevelType w:val="hybridMultilevel"/>
    <w:tmpl w:val="4790F544"/>
    <w:lvl w:ilvl="0" w:tplc="402C3E00">
      <w:start w:val="1"/>
      <w:numFmt w:val="decimal"/>
      <w:lvlText w:val="%11."/>
      <w:lvlJc w:val="left"/>
      <w:pPr>
        <w:ind w:left="144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97E1120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718E1"/>
    <w:multiLevelType w:val="multilevel"/>
    <w:tmpl w:val="6C18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9407A"/>
    <w:multiLevelType w:val="hybridMultilevel"/>
    <w:tmpl w:val="F7C026C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22A87"/>
    <w:multiLevelType w:val="multilevel"/>
    <w:tmpl w:val="57522A8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D3E95"/>
    <w:multiLevelType w:val="multilevel"/>
    <w:tmpl w:val="9BC665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A361120"/>
    <w:multiLevelType w:val="multilevel"/>
    <w:tmpl w:val="D5FCA04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AB43F25"/>
    <w:multiLevelType w:val="hybridMultilevel"/>
    <w:tmpl w:val="631A6778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A321D"/>
    <w:multiLevelType w:val="multilevel"/>
    <w:tmpl w:val="99FE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8461D"/>
    <w:multiLevelType w:val="multilevel"/>
    <w:tmpl w:val="F31E800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96162715">
    <w:abstractNumId w:val="2"/>
  </w:num>
  <w:num w:numId="2" w16cid:durableId="1912811349">
    <w:abstractNumId w:val="11"/>
  </w:num>
  <w:num w:numId="3" w16cid:durableId="854614407">
    <w:abstractNumId w:val="5"/>
  </w:num>
  <w:num w:numId="4" w16cid:durableId="452401773">
    <w:abstractNumId w:val="7"/>
  </w:num>
  <w:num w:numId="5" w16cid:durableId="961762614">
    <w:abstractNumId w:val="6"/>
  </w:num>
  <w:num w:numId="6" w16cid:durableId="1266495052">
    <w:abstractNumId w:val="1"/>
  </w:num>
  <w:num w:numId="7" w16cid:durableId="2066099212">
    <w:abstractNumId w:val="8"/>
  </w:num>
  <w:num w:numId="8" w16cid:durableId="1464886826">
    <w:abstractNumId w:val="3"/>
  </w:num>
  <w:num w:numId="9" w16cid:durableId="7996687">
    <w:abstractNumId w:val="10"/>
  </w:num>
  <w:num w:numId="10" w16cid:durableId="1712026507">
    <w:abstractNumId w:val="9"/>
  </w:num>
  <w:num w:numId="11" w16cid:durableId="1963800320">
    <w:abstractNumId w:val="4"/>
  </w:num>
  <w:num w:numId="12" w16cid:durableId="313025422">
    <w:abstractNumId w:val="0"/>
  </w:num>
  <w:num w:numId="13" w16cid:durableId="906378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86"/>
    <w:rsid w:val="00041007"/>
    <w:rsid w:val="00050960"/>
    <w:rsid w:val="00056545"/>
    <w:rsid w:val="00062793"/>
    <w:rsid w:val="00083BFB"/>
    <w:rsid w:val="000B437E"/>
    <w:rsid w:val="000D4214"/>
    <w:rsid w:val="001603F5"/>
    <w:rsid w:val="00176D24"/>
    <w:rsid w:val="001A1DC0"/>
    <w:rsid w:val="001C73FA"/>
    <w:rsid w:val="00216E95"/>
    <w:rsid w:val="00240573"/>
    <w:rsid w:val="00244DD2"/>
    <w:rsid w:val="00293CD9"/>
    <w:rsid w:val="00340C36"/>
    <w:rsid w:val="00350C86"/>
    <w:rsid w:val="003C3E0A"/>
    <w:rsid w:val="00406BA3"/>
    <w:rsid w:val="0044534C"/>
    <w:rsid w:val="00527AE9"/>
    <w:rsid w:val="00590D91"/>
    <w:rsid w:val="005B6CE3"/>
    <w:rsid w:val="00611FE5"/>
    <w:rsid w:val="006A612C"/>
    <w:rsid w:val="006D25BD"/>
    <w:rsid w:val="006D7FD4"/>
    <w:rsid w:val="00736F31"/>
    <w:rsid w:val="0086343F"/>
    <w:rsid w:val="008D3E23"/>
    <w:rsid w:val="008D5ADD"/>
    <w:rsid w:val="008E57DD"/>
    <w:rsid w:val="009549C9"/>
    <w:rsid w:val="00A53291"/>
    <w:rsid w:val="00AC7B73"/>
    <w:rsid w:val="00B00DA5"/>
    <w:rsid w:val="00B2581D"/>
    <w:rsid w:val="00BC4FAA"/>
    <w:rsid w:val="00BE6DDA"/>
    <w:rsid w:val="00C07EB2"/>
    <w:rsid w:val="00D0050E"/>
    <w:rsid w:val="00D65A9D"/>
    <w:rsid w:val="00D66046"/>
    <w:rsid w:val="00D71A55"/>
    <w:rsid w:val="00DA33B0"/>
    <w:rsid w:val="00DE1074"/>
    <w:rsid w:val="00E0546C"/>
    <w:rsid w:val="00E329BC"/>
    <w:rsid w:val="00E549B9"/>
    <w:rsid w:val="00E55F81"/>
    <w:rsid w:val="00F76A46"/>
    <w:rsid w:val="00FD5ACF"/>
    <w:rsid w:val="00FF70B2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FB2F"/>
  <w15:chartTrackingRefBased/>
  <w15:docId w15:val="{AF63C392-6BF1-41F4-8DAC-61807674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0960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50960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50960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66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68</cp:revision>
  <cp:lastPrinted>2024-10-15T03:57:00Z</cp:lastPrinted>
  <dcterms:created xsi:type="dcterms:W3CDTF">2024-10-15T01:28:00Z</dcterms:created>
  <dcterms:modified xsi:type="dcterms:W3CDTF">2024-10-15T05:21:00Z</dcterms:modified>
</cp:coreProperties>
</file>