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1AE7F" w14:textId="2EE56951" w:rsidR="00C526F0" w:rsidRPr="00C526F0" w:rsidRDefault="00C526F0" w:rsidP="00C526F0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 xml:space="preserve">I. </w:t>
      </w:r>
      <w:r w:rsidRPr="00C526F0">
        <w:rPr>
          <w:b/>
          <w:bCs/>
          <w:color w:val="C00000"/>
          <w:sz w:val="36"/>
          <w:szCs w:val="36"/>
        </w:rPr>
        <w:t xml:space="preserve">Première </w:t>
      </w:r>
      <w:r>
        <w:rPr>
          <w:b/>
          <w:bCs/>
          <w:color w:val="C00000"/>
          <w:sz w:val="36"/>
          <w:szCs w:val="36"/>
        </w:rPr>
        <w:t>L</w:t>
      </w:r>
      <w:r w:rsidRPr="00C526F0">
        <w:rPr>
          <w:b/>
          <w:bCs/>
          <w:color w:val="C00000"/>
          <w:sz w:val="36"/>
          <w:szCs w:val="36"/>
        </w:rPr>
        <w:t>ivraison</w:t>
      </w:r>
      <w:r>
        <w:rPr>
          <w:b/>
          <w:bCs/>
          <w:color w:val="C00000"/>
          <w:sz w:val="36"/>
          <w:szCs w:val="36"/>
        </w:rPr>
        <w:t> :</w:t>
      </w:r>
    </w:p>
    <w:p w14:paraId="6A35EAB9" w14:textId="61DCA777" w:rsidR="00C526F0" w:rsidRPr="00141478" w:rsidRDefault="00C526F0" w:rsidP="00C526F0">
      <w:pPr>
        <w:rPr>
          <w:b/>
          <w:bCs/>
          <w:i/>
          <w:iCs/>
          <w:color w:val="7F7F7F" w:themeColor="text1" w:themeTint="80"/>
          <w:sz w:val="28"/>
          <w:szCs w:val="28"/>
        </w:rPr>
      </w:pPr>
      <w:r w:rsidRPr="00141478">
        <w:rPr>
          <w:b/>
          <w:bCs/>
          <w:i/>
          <w:iCs/>
          <w:color w:val="7F7F7F" w:themeColor="text1" w:themeTint="80"/>
          <w:sz w:val="28"/>
          <w:szCs w:val="28"/>
        </w:rPr>
        <w:t>1. PREMIER SPRINT – DÉVELOPPEMENT DU SITE VITRINE</w:t>
      </w:r>
    </w:p>
    <w:p w14:paraId="48A608A8" w14:textId="7CAD186D" w:rsidR="00C526F0" w:rsidRDefault="00C526F0" w:rsidP="00C526F0">
      <w:r w:rsidRPr="00C526F0">
        <w:rPr>
          <w:b/>
          <w:bCs/>
        </w:rPr>
        <w:t>Période :</w:t>
      </w:r>
      <w:r>
        <w:t xml:space="preserve"> </w:t>
      </w:r>
      <w:r w:rsidR="00D949AF" w:rsidRPr="00BD0C4D">
        <w:rPr>
          <w:i/>
          <w:iCs/>
        </w:rPr>
        <w:t xml:space="preserve">2025-03-15 </w:t>
      </w:r>
      <w:r w:rsidR="00372647">
        <w:sym w:font="Wingdings" w:char="F0E0"/>
      </w:r>
      <w:r>
        <w:t xml:space="preserve"> </w:t>
      </w:r>
      <w:r w:rsidR="00D949AF" w:rsidRPr="00BD0C4D">
        <w:rPr>
          <w:i/>
          <w:iCs/>
        </w:rPr>
        <w:t>2025-0</w:t>
      </w:r>
      <w:r w:rsidR="00D949AF">
        <w:rPr>
          <w:i/>
          <w:iCs/>
        </w:rPr>
        <w:t>4</w:t>
      </w:r>
      <w:r w:rsidR="00D949AF" w:rsidRPr="00BD0C4D">
        <w:rPr>
          <w:i/>
          <w:iCs/>
        </w:rPr>
        <w:t>-</w:t>
      </w:r>
      <w:r w:rsidR="00D949AF">
        <w:rPr>
          <w:i/>
          <w:iCs/>
        </w:rPr>
        <w:t>21</w:t>
      </w:r>
    </w:p>
    <w:p w14:paraId="24A6FE62" w14:textId="169468EE" w:rsidR="00C526F0" w:rsidRPr="00C526F0" w:rsidRDefault="00372647" w:rsidP="00C526F0">
      <w:pPr>
        <w:rPr>
          <w:b/>
          <w:bCs/>
        </w:rPr>
      </w:pPr>
      <w:r>
        <w:rPr>
          <w:b/>
          <w:bCs/>
        </w:rPr>
        <w:t>OBJECTIF DU SPRINT</w:t>
      </w:r>
    </w:p>
    <w:p w14:paraId="19915C55" w14:textId="598D20C0" w:rsidR="00C526F0" w:rsidRDefault="00C526F0" w:rsidP="00C526F0">
      <w:r>
        <w:t>Développer l'interface vitrine du projet avec des composants graphiques interactifs et responsives, intégration de la traduction et du thème.</w:t>
      </w:r>
    </w:p>
    <w:p w14:paraId="788FF7ED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MISSIONS ACCOMPLIES</w:t>
      </w:r>
    </w:p>
    <w:p w14:paraId="4CD78128" w14:textId="3480EF72" w:rsidR="00BD0C4D" w:rsidRPr="00BD0C4D" w:rsidRDefault="00BD0C4D" w:rsidP="00BD0C4D">
      <w:pPr>
        <w:rPr>
          <w:i/>
          <w:iCs/>
        </w:rPr>
      </w:pPr>
      <w:r w:rsidRPr="00BD0C4D">
        <w:rPr>
          <w:i/>
          <w:iCs/>
        </w:rPr>
        <w:t>1. Du 2025-03-15 au 2025-03-19:</w:t>
      </w:r>
    </w:p>
    <w:p w14:paraId="6DE4931E" w14:textId="07032C32" w:rsidR="00BD0C4D" w:rsidRDefault="00BD0C4D" w:rsidP="00BD0C4D">
      <w:r>
        <w:t>- Apprentissage sur les nouvelles technologies et création des animations pour utiliser dans les composants graphiques.</w:t>
      </w:r>
    </w:p>
    <w:p w14:paraId="74ECD9BD" w14:textId="1E18775A" w:rsidR="00BD0C4D" w:rsidRPr="00BD0C4D" w:rsidRDefault="00BD0C4D" w:rsidP="00BD0C4D">
      <w:pPr>
        <w:rPr>
          <w:i/>
          <w:iCs/>
        </w:rPr>
      </w:pPr>
      <w:r w:rsidRPr="00BD0C4D">
        <w:rPr>
          <w:i/>
          <w:iCs/>
        </w:rPr>
        <w:t>2. Du 2025-03-20 au 2025-03-25:</w:t>
      </w:r>
    </w:p>
    <w:p w14:paraId="292F8193" w14:textId="52653608" w:rsidR="00BD0C4D" w:rsidRDefault="00BD0C4D" w:rsidP="00BD0C4D">
      <w:r>
        <w:t>- Création des composants graphiques responsives (cartes, titres, etc.) s’adaptant aux différentes tailles d’écran.</w:t>
      </w:r>
    </w:p>
    <w:p w14:paraId="1E8A9ED9" w14:textId="6FC855EE" w:rsidR="00BD0C4D" w:rsidRPr="00BD0C4D" w:rsidRDefault="00BD0C4D" w:rsidP="00BD0C4D">
      <w:pPr>
        <w:rPr>
          <w:i/>
          <w:iCs/>
        </w:rPr>
      </w:pPr>
      <w:r w:rsidRPr="00BD0C4D">
        <w:rPr>
          <w:i/>
          <w:iCs/>
        </w:rPr>
        <w:t>3. Du 2025-03-26 au 2025-03-31:</w:t>
      </w:r>
    </w:p>
    <w:p w14:paraId="683A615D" w14:textId="4BDF41B6" w:rsidR="00BD0C4D" w:rsidRDefault="00BD0C4D" w:rsidP="00BD0C4D">
      <w:r>
        <w:t>- Création de la page d'accueil.</w:t>
      </w:r>
    </w:p>
    <w:p w14:paraId="22B61DDB" w14:textId="1728A9AD" w:rsidR="00BD0C4D" w:rsidRPr="00BD0C4D" w:rsidRDefault="00BD0C4D" w:rsidP="00BD0C4D">
      <w:pPr>
        <w:rPr>
          <w:i/>
          <w:iCs/>
        </w:rPr>
      </w:pPr>
      <w:r w:rsidRPr="00BD0C4D">
        <w:rPr>
          <w:i/>
          <w:iCs/>
        </w:rPr>
        <w:t>4. Du 2025-04-01 au 2025-04-03:</w:t>
      </w:r>
    </w:p>
    <w:p w14:paraId="14481A9B" w14:textId="339AAED1" w:rsidR="00BD0C4D" w:rsidRDefault="00BD0C4D" w:rsidP="00BD0C4D">
      <w:r>
        <w:t xml:space="preserve">- Création du </w:t>
      </w:r>
      <w:proofErr w:type="spellStart"/>
      <w:r>
        <w:t>Navbar</w:t>
      </w:r>
      <w:proofErr w:type="spellEnd"/>
      <w:r>
        <w:t xml:space="preserve"> et implémentation du thème et la traduction.</w:t>
      </w:r>
    </w:p>
    <w:p w14:paraId="2D317B96" w14:textId="6CB31979" w:rsidR="00BD0C4D" w:rsidRPr="00BD0C4D" w:rsidRDefault="00BD0C4D" w:rsidP="00BD0C4D">
      <w:pPr>
        <w:rPr>
          <w:i/>
          <w:iCs/>
        </w:rPr>
      </w:pPr>
      <w:r w:rsidRPr="00BD0C4D">
        <w:rPr>
          <w:i/>
          <w:iCs/>
        </w:rPr>
        <w:t>5. Du 2025-04-04 au 2025-04-07:</w:t>
      </w:r>
    </w:p>
    <w:p w14:paraId="79529C20" w14:textId="49716075" w:rsidR="00BD0C4D" w:rsidRDefault="00BD0C4D" w:rsidP="00BD0C4D">
      <w:r>
        <w:t>- Création des pages Transcription, Résumé d'Appels et Assistance Agent avec traduction.</w:t>
      </w:r>
    </w:p>
    <w:p w14:paraId="713C5DC0" w14:textId="47239ACC" w:rsidR="00BD0C4D" w:rsidRPr="00BD0C4D" w:rsidRDefault="00BD0C4D" w:rsidP="00BD0C4D">
      <w:pPr>
        <w:rPr>
          <w:i/>
          <w:iCs/>
        </w:rPr>
      </w:pPr>
      <w:r w:rsidRPr="00BD0C4D">
        <w:rPr>
          <w:i/>
          <w:iCs/>
        </w:rPr>
        <w:t>6. Du 2025-04-08 au 2025-04-10:</w:t>
      </w:r>
    </w:p>
    <w:p w14:paraId="063D1453" w14:textId="32BA688B" w:rsidR="00BD0C4D" w:rsidRDefault="00BD0C4D" w:rsidP="00BD0C4D">
      <w:r>
        <w:t>- Création des pages Détection d'Action et Fonctionnalités avec traduction.</w:t>
      </w:r>
    </w:p>
    <w:p w14:paraId="704175F0" w14:textId="0D8160AB" w:rsidR="00BD0C4D" w:rsidRPr="00BD0C4D" w:rsidRDefault="00BD0C4D" w:rsidP="00BD0C4D">
      <w:pPr>
        <w:rPr>
          <w:i/>
          <w:iCs/>
        </w:rPr>
      </w:pPr>
      <w:r w:rsidRPr="00BD0C4D">
        <w:rPr>
          <w:i/>
          <w:iCs/>
        </w:rPr>
        <w:t>7. Du 2025-04-11 au 2025-04-14:</w:t>
      </w:r>
    </w:p>
    <w:p w14:paraId="7F58C879" w14:textId="376628E2" w:rsidR="00BD0C4D" w:rsidRDefault="00BD0C4D" w:rsidP="00BD0C4D">
      <w:r>
        <w:t>- Création des pages Surveillance de Qualité et Conditions Générales avec traduction.</w:t>
      </w:r>
    </w:p>
    <w:p w14:paraId="0C0FC059" w14:textId="1EF5F898" w:rsidR="00BD0C4D" w:rsidRPr="00BD0C4D" w:rsidRDefault="00BD0C4D" w:rsidP="00BD0C4D">
      <w:pPr>
        <w:rPr>
          <w:i/>
          <w:iCs/>
        </w:rPr>
      </w:pPr>
      <w:r w:rsidRPr="00BD0C4D">
        <w:rPr>
          <w:i/>
          <w:iCs/>
        </w:rPr>
        <w:t>8. Du 2025-04-15 au 2025-04-21:</w:t>
      </w:r>
    </w:p>
    <w:p w14:paraId="141394DA" w14:textId="2E3FD4B1" w:rsidR="00BD0C4D" w:rsidRDefault="00BD0C4D" w:rsidP="00BD0C4D">
      <w:r>
        <w:t>- Création des pages Contact et Tarification avec traduction.</w:t>
      </w:r>
    </w:p>
    <w:p w14:paraId="5B472600" w14:textId="77777777" w:rsidR="00BD0C4D" w:rsidRDefault="00BD0C4D" w:rsidP="00BD0C4D"/>
    <w:p w14:paraId="4B60CB04" w14:textId="4E4229B7" w:rsidR="00C526F0" w:rsidRPr="00C526F0" w:rsidRDefault="00C526F0" w:rsidP="00BD0C4D">
      <w:pPr>
        <w:rPr>
          <w:b/>
          <w:bCs/>
        </w:rPr>
      </w:pPr>
      <w:r w:rsidRPr="00C526F0">
        <w:rPr>
          <w:b/>
          <w:bCs/>
        </w:rPr>
        <w:lastRenderedPageBreak/>
        <w:t>COMPÉTENCES MOBILISÉES</w:t>
      </w:r>
    </w:p>
    <w:p w14:paraId="09414988" w14:textId="61CF5FA4" w:rsidR="00C526F0" w:rsidRDefault="00C526F0" w:rsidP="00BD0C4D">
      <w:r>
        <w:t xml:space="preserve">Maîtrise de </w:t>
      </w:r>
      <w:proofErr w:type="spellStart"/>
      <w:r w:rsidRPr="00A5470E">
        <w:t>React</w:t>
      </w:r>
      <w:proofErr w:type="spellEnd"/>
      <w:r>
        <w:t xml:space="preserve">, </w:t>
      </w:r>
      <w:r w:rsidR="00A5470E">
        <w:t>motion/</w:t>
      </w:r>
      <w:proofErr w:type="spellStart"/>
      <w:r w:rsidR="00A5470E">
        <w:t>react</w:t>
      </w:r>
      <w:proofErr w:type="spellEnd"/>
      <w:r>
        <w:t xml:space="preserve"> pour animations, Next.js pour le </w:t>
      </w:r>
      <w:proofErr w:type="spellStart"/>
      <w:r>
        <w:t>routing</w:t>
      </w:r>
      <w:proofErr w:type="spellEnd"/>
      <w:r w:rsidR="00A5470E">
        <w:t xml:space="preserve"> et le SSR (server </w:t>
      </w:r>
      <w:proofErr w:type="spellStart"/>
      <w:r w:rsidR="00A5470E">
        <w:t>side</w:t>
      </w:r>
      <w:proofErr w:type="spellEnd"/>
      <w:r w:rsidR="00A5470E">
        <w:t xml:space="preserve"> rendering)</w:t>
      </w:r>
      <w:r>
        <w:t xml:space="preserve">, </w:t>
      </w:r>
      <w:proofErr w:type="spellStart"/>
      <w:r w:rsidR="00A5470E">
        <w:t>next-themes</w:t>
      </w:r>
      <w:proofErr w:type="spellEnd"/>
      <w:r w:rsidR="00A5470E">
        <w:t xml:space="preserve"> pour la </w:t>
      </w:r>
      <w:r>
        <w:t>gestion du thème</w:t>
      </w:r>
      <w:r w:rsidR="00A5470E">
        <w:t>,</w:t>
      </w:r>
      <w:r w:rsidR="00A5470E" w:rsidRPr="00A5470E">
        <w:t xml:space="preserve"> next-intl </w:t>
      </w:r>
      <w:r w:rsidR="00A5470E">
        <w:t>pour la traduction</w:t>
      </w:r>
      <w:r w:rsidR="00BD0C4D">
        <w:t xml:space="preserve">, </w:t>
      </w:r>
      <w:proofErr w:type="spellStart"/>
      <w:r w:rsidR="00BD0C4D" w:rsidRPr="00BD0C4D">
        <w:t>Shadcn</w:t>
      </w:r>
      <w:proofErr w:type="spellEnd"/>
      <w:r w:rsidR="00BD0C4D" w:rsidRPr="00BD0C4D">
        <w:t>/UI pour les composants d'interface personnalisables</w:t>
      </w:r>
      <w:r w:rsidR="00BD0C4D">
        <w:t xml:space="preserve"> </w:t>
      </w:r>
      <w:r w:rsidR="00585D88">
        <w:t xml:space="preserve">et </w:t>
      </w:r>
      <w:proofErr w:type="spellStart"/>
      <w:r w:rsidR="00585D88">
        <w:t>TailwindCSS</w:t>
      </w:r>
      <w:proofErr w:type="spellEnd"/>
      <w:r w:rsidR="00585D88">
        <w:t xml:space="preserve"> pour </w:t>
      </w:r>
      <w:r w:rsidR="00A5470E" w:rsidRPr="00A5470E">
        <w:t xml:space="preserve">le </w:t>
      </w:r>
      <w:proofErr w:type="spellStart"/>
      <w:r w:rsidR="00A5470E" w:rsidRPr="00A5470E">
        <w:t>styling</w:t>
      </w:r>
      <w:proofErr w:type="spellEnd"/>
      <w:r w:rsidR="00A5470E" w:rsidRPr="00A5470E">
        <w:t xml:space="preserve"> utilitaire et la création rapide d'interfaces responsive</w:t>
      </w:r>
      <w:r w:rsidR="00A5470E">
        <w:t>.</w:t>
      </w:r>
    </w:p>
    <w:p w14:paraId="28AEA1C0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DIFFICULTÉS</w:t>
      </w:r>
    </w:p>
    <w:p w14:paraId="60F5A495" w14:textId="62ACD5D6" w:rsidR="00C526F0" w:rsidRDefault="00C526F0" w:rsidP="00C526F0">
      <w:r>
        <w:t>Gestion de l’adaptabilité responsive</w:t>
      </w:r>
      <w:r w:rsidR="00BD0C4D">
        <w:t xml:space="preserve"> et</w:t>
      </w:r>
      <w:r>
        <w:t xml:space="preserve"> intégration harmonieuse des animations.</w:t>
      </w:r>
    </w:p>
    <w:p w14:paraId="5161B24E" w14:textId="2EDCA012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SOLUTIONS APPORTÉES</w:t>
      </w:r>
    </w:p>
    <w:p w14:paraId="6B8FD468" w14:textId="24FBCEB6" w:rsidR="00C526F0" w:rsidRDefault="00C526F0" w:rsidP="00B34F40">
      <w:r>
        <w:t>Découpage des composants en modules réutilisables</w:t>
      </w:r>
      <w:r w:rsidR="00BD0C4D">
        <w:t xml:space="preserve"> pour </w:t>
      </w:r>
      <w:r w:rsidR="00B34F40">
        <w:t>la s</w:t>
      </w:r>
      <w:r w:rsidR="00B34F40" w:rsidRPr="00B34F40">
        <w:t>éparation des responsabilités</w:t>
      </w:r>
      <w:r w:rsidR="00B34F40">
        <w:t xml:space="preserve"> et </w:t>
      </w:r>
      <w:r w:rsidR="008B2A1B">
        <w:t xml:space="preserve">la </w:t>
      </w:r>
      <w:r w:rsidR="00B34F40" w:rsidRPr="008B2A1B">
        <w:t>facilit</w:t>
      </w:r>
      <w:r w:rsidR="008B2A1B">
        <w:t>é</w:t>
      </w:r>
      <w:r w:rsidR="00B34F40">
        <w:t xml:space="preserve"> de maintenir et naviguer le code</w:t>
      </w:r>
      <w:r>
        <w:t>.</w:t>
      </w:r>
    </w:p>
    <w:p w14:paraId="3796CD68" w14:textId="77777777" w:rsidR="00141478" w:rsidRDefault="00141478" w:rsidP="00B34F40"/>
    <w:p w14:paraId="02C36149" w14:textId="77777777" w:rsidR="00AF47A7" w:rsidRDefault="00AF47A7" w:rsidP="00B34F40"/>
    <w:p w14:paraId="3AF74B3B" w14:textId="77777777" w:rsidR="00AF47A7" w:rsidRDefault="00AF47A7" w:rsidP="00B34F40"/>
    <w:p w14:paraId="7B6EBA21" w14:textId="77777777" w:rsidR="00AF47A7" w:rsidRDefault="00AF47A7" w:rsidP="00B34F40"/>
    <w:p w14:paraId="068E2298" w14:textId="77777777" w:rsidR="00AF47A7" w:rsidRDefault="00AF47A7" w:rsidP="00B34F40"/>
    <w:p w14:paraId="2CCE2E5D" w14:textId="77777777" w:rsidR="00AF47A7" w:rsidRDefault="00AF47A7" w:rsidP="00B34F40"/>
    <w:p w14:paraId="256E5039" w14:textId="77777777" w:rsidR="00AF47A7" w:rsidRDefault="00AF47A7" w:rsidP="00B34F40"/>
    <w:p w14:paraId="1EA9275E" w14:textId="77777777" w:rsidR="00AF47A7" w:rsidRDefault="00AF47A7" w:rsidP="00B34F40"/>
    <w:p w14:paraId="7E640C5C" w14:textId="77777777" w:rsidR="00AF47A7" w:rsidRDefault="00AF47A7" w:rsidP="00B34F40"/>
    <w:p w14:paraId="788FDA5B" w14:textId="77777777" w:rsidR="00AF47A7" w:rsidRDefault="00AF47A7" w:rsidP="00B34F40"/>
    <w:p w14:paraId="68E8F388" w14:textId="77777777" w:rsidR="00AF47A7" w:rsidRDefault="00AF47A7" w:rsidP="00B34F40"/>
    <w:p w14:paraId="11995E9D" w14:textId="77777777" w:rsidR="00AF47A7" w:rsidRDefault="00AF47A7" w:rsidP="00B34F40"/>
    <w:p w14:paraId="08C70FF6" w14:textId="77777777" w:rsidR="00AF47A7" w:rsidRDefault="00AF47A7" w:rsidP="00B34F40"/>
    <w:p w14:paraId="60FAFD83" w14:textId="77777777" w:rsidR="00AF47A7" w:rsidRDefault="00AF47A7" w:rsidP="00B34F40"/>
    <w:p w14:paraId="004FDBBF" w14:textId="77777777" w:rsidR="00AF47A7" w:rsidRDefault="00AF47A7" w:rsidP="00B34F40"/>
    <w:p w14:paraId="30F2ED29" w14:textId="77777777" w:rsidR="00AF47A7" w:rsidRDefault="00AF47A7" w:rsidP="00B34F40"/>
    <w:p w14:paraId="5E1B79A6" w14:textId="77777777" w:rsidR="00AF47A7" w:rsidRDefault="00AF47A7" w:rsidP="00B34F40"/>
    <w:p w14:paraId="07D47F8A" w14:textId="6E9288A5" w:rsidR="00C526F0" w:rsidRPr="00141478" w:rsidRDefault="00C526F0" w:rsidP="00C526F0">
      <w:pPr>
        <w:rPr>
          <w:b/>
          <w:bCs/>
          <w:i/>
          <w:iCs/>
          <w:color w:val="7F7F7F" w:themeColor="text1" w:themeTint="80"/>
          <w:sz w:val="28"/>
          <w:szCs w:val="28"/>
        </w:rPr>
      </w:pPr>
      <w:r w:rsidRPr="00141478">
        <w:rPr>
          <w:b/>
          <w:bCs/>
          <w:i/>
          <w:iCs/>
          <w:color w:val="7F7F7F" w:themeColor="text1" w:themeTint="80"/>
          <w:sz w:val="28"/>
          <w:szCs w:val="28"/>
        </w:rPr>
        <w:lastRenderedPageBreak/>
        <w:t>2. DEUXIÈME SPRINT – DESIGN GLOBAL DE LA PLATEFORME</w:t>
      </w:r>
      <w:r w:rsidR="00AF47A7">
        <w:rPr>
          <w:b/>
          <w:bCs/>
          <w:i/>
          <w:iCs/>
          <w:color w:val="7F7F7F" w:themeColor="text1" w:themeTint="80"/>
          <w:sz w:val="28"/>
          <w:szCs w:val="28"/>
        </w:rPr>
        <w:t xml:space="preserve"> PRINCIPALE</w:t>
      </w:r>
    </w:p>
    <w:p w14:paraId="31623C12" w14:textId="16D9D415" w:rsidR="00C526F0" w:rsidRDefault="00C526F0" w:rsidP="00C526F0">
      <w:r w:rsidRPr="00C526F0">
        <w:rPr>
          <w:b/>
          <w:bCs/>
        </w:rPr>
        <w:t>Période:</w:t>
      </w:r>
      <w:r>
        <w:t xml:space="preserve"> </w:t>
      </w:r>
      <w:r w:rsidR="00D949AF" w:rsidRPr="008B2A1B">
        <w:rPr>
          <w:i/>
          <w:iCs/>
        </w:rPr>
        <w:t xml:space="preserve">2025-04-22 </w:t>
      </w:r>
      <w:r w:rsidR="00372647">
        <w:sym w:font="Wingdings" w:char="F0E0"/>
      </w:r>
      <w:r>
        <w:t xml:space="preserve"> </w:t>
      </w:r>
      <w:r w:rsidR="00D949AF" w:rsidRPr="008B2A1B">
        <w:rPr>
          <w:i/>
          <w:iCs/>
        </w:rPr>
        <w:t>2025-0</w:t>
      </w:r>
      <w:r w:rsidR="00D949AF">
        <w:rPr>
          <w:i/>
          <w:iCs/>
        </w:rPr>
        <w:t>5</w:t>
      </w:r>
      <w:r w:rsidR="00D949AF" w:rsidRPr="008B2A1B">
        <w:rPr>
          <w:i/>
          <w:iCs/>
        </w:rPr>
        <w:t>-</w:t>
      </w:r>
      <w:r w:rsidR="00D949AF">
        <w:rPr>
          <w:i/>
          <w:iCs/>
        </w:rPr>
        <w:t>17</w:t>
      </w:r>
    </w:p>
    <w:p w14:paraId="20A759E1" w14:textId="0CD2BA61" w:rsidR="00C526F0" w:rsidRPr="00C526F0" w:rsidRDefault="00372647" w:rsidP="00C526F0">
      <w:pPr>
        <w:rPr>
          <w:b/>
          <w:bCs/>
        </w:rPr>
      </w:pPr>
      <w:r>
        <w:rPr>
          <w:b/>
          <w:bCs/>
        </w:rPr>
        <w:t>OBJECTIF DU SPRINT</w:t>
      </w:r>
    </w:p>
    <w:p w14:paraId="7857D3D8" w14:textId="43D8DD27" w:rsidR="00C526F0" w:rsidRDefault="00C526F0" w:rsidP="00C526F0">
      <w:r>
        <w:t>Améliorer la plateforme principale en implémentant un design global, sidebar, thème, traduction</w:t>
      </w:r>
      <w:r w:rsidR="00F969A9">
        <w:t>,</w:t>
      </w:r>
      <w:r>
        <w:t xml:space="preserve"> mise à jour des cartes</w:t>
      </w:r>
      <w:r w:rsidR="00F969A9">
        <w:t xml:space="preserve"> </w:t>
      </w:r>
    </w:p>
    <w:p w14:paraId="5C67018C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MISSIONS ACCOMPLIES</w:t>
      </w:r>
    </w:p>
    <w:p w14:paraId="09C08AD0" w14:textId="77777777" w:rsidR="008B2A1B" w:rsidRPr="008B2A1B" w:rsidRDefault="008B2A1B" w:rsidP="008B2A1B">
      <w:pPr>
        <w:rPr>
          <w:i/>
          <w:iCs/>
        </w:rPr>
      </w:pPr>
      <w:r w:rsidRPr="008B2A1B">
        <w:rPr>
          <w:i/>
          <w:iCs/>
        </w:rPr>
        <w:t>1. Du 2025-04-22 au 2025-04-24:</w:t>
      </w:r>
    </w:p>
    <w:p w14:paraId="40D0722F" w14:textId="1A56C0DB" w:rsidR="008B2A1B" w:rsidRDefault="008B2A1B" w:rsidP="008B2A1B">
      <w:r>
        <w:t xml:space="preserve">- Implémentation d'un sidebar </w:t>
      </w:r>
      <w:proofErr w:type="spellStart"/>
      <w:r>
        <w:t>Shadcn</w:t>
      </w:r>
      <w:proofErr w:type="spellEnd"/>
      <w:r>
        <w:t xml:space="preserve"> responsive.</w:t>
      </w:r>
    </w:p>
    <w:p w14:paraId="17B95702" w14:textId="77777777" w:rsidR="008B2A1B" w:rsidRPr="008B2A1B" w:rsidRDefault="008B2A1B" w:rsidP="008B2A1B">
      <w:pPr>
        <w:rPr>
          <w:i/>
          <w:iCs/>
        </w:rPr>
      </w:pPr>
      <w:r w:rsidRPr="008B2A1B">
        <w:rPr>
          <w:i/>
          <w:iCs/>
        </w:rPr>
        <w:t>2. Du 2025-04-25 au 2025-04-26:</w:t>
      </w:r>
    </w:p>
    <w:p w14:paraId="3DE0F0CB" w14:textId="5BA31483" w:rsidR="008B2A1B" w:rsidRDefault="008B2A1B" w:rsidP="008B2A1B">
      <w:r>
        <w:t xml:space="preserve">- Implémentation d'un </w:t>
      </w:r>
      <w:proofErr w:type="spellStart"/>
      <w:r>
        <w:t>dropdown</w:t>
      </w:r>
      <w:proofErr w:type="spellEnd"/>
      <w:r>
        <w:t xml:space="preserve"> pour la traduction et le changement de thème.</w:t>
      </w:r>
    </w:p>
    <w:p w14:paraId="79826C11" w14:textId="77777777" w:rsidR="008B2A1B" w:rsidRPr="008B2A1B" w:rsidRDefault="008B2A1B" w:rsidP="008B2A1B">
      <w:pPr>
        <w:rPr>
          <w:i/>
          <w:iCs/>
        </w:rPr>
      </w:pPr>
      <w:r w:rsidRPr="008B2A1B">
        <w:rPr>
          <w:i/>
          <w:iCs/>
        </w:rPr>
        <w:t>3. Du 2025-04-27 au 2025-04-28:</w:t>
      </w:r>
    </w:p>
    <w:p w14:paraId="1B78BD97" w14:textId="77777777" w:rsidR="008B2A1B" w:rsidRDefault="008B2A1B" w:rsidP="008B2A1B">
      <w:r>
        <w:t>- Mise à jour des pages pour supporter le thème clair et améliorer le thème sombre.</w:t>
      </w:r>
    </w:p>
    <w:p w14:paraId="715FCDA5" w14:textId="4A8EC91C" w:rsidR="008B2A1B" w:rsidRDefault="008B2A1B" w:rsidP="008B2A1B">
      <w:r>
        <w:t xml:space="preserve">- Mise à jour des pages pour supporter </w:t>
      </w:r>
      <w:r w:rsidR="007977EB">
        <w:t>un design responsif</w:t>
      </w:r>
      <w:r>
        <w:t>.</w:t>
      </w:r>
    </w:p>
    <w:p w14:paraId="03613A31" w14:textId="77777777" w:rsidR="008B2A1B" w:rsidRPr="008B2A1B" w:rsidRDefault="008B2A1B" w:rsidP="008B2A1B">
      <w:pPr>
        <w:rPr>
          <w:i/>
          <w:iCs/>
        </w:rPr>
      </w:pPr>
      <w:r w:rsidRPr="008B2A1B">
        <w:rPr>
          <w:i/>
          <w:iCs/>
        </w:rPr>
        <w:t>4. Du 2025-04-29 au 2025-04-30:</w:t>
      </w:r>
    </w:p>
    <w:p w14:paraId="393FA386" w14:textId="069115EF" w:rsidR="00141478" w:rsidRDefault="008B2A1B" w:rsidP="00AF47A7">
      <w:r>
        <w:t>- Mise à jour des cartes sur toute l'application.</w:t>
      </w:r>
    </w:p>
    <w:p w14:paraId="7BDBB180" w14:textId="77777777" w:rsidR="00141478" w:rsidRDefault="008B2A1B" w:rsidP="00141478">
      <w:pPr>
        <w:rPr>
          <w:i/>
          <w:iCs/>
        </w:rPr>
      </w:pPr>
      <w:r w:rsidRPr="008B2A1B">
        <w:rPr>
          <w:i/>
          <w:iCs/>
        </w:rPr>
        <w:t>5. Du 2025-05-01 au 2025-05-02:</w:t>
      </w:r>
    </w:p>
    <w:p w14:paraId="107C51C0" w14:textId="64FA92B9" w:rsidR="008B2A1B" w:rsidRPr="00141478" w:rsidRDefault="008B2A1B" w:rsidP="00141478">
      <w:pPr>
        <w:rPr>
          <w:i/>
          <w:iCs/>
        </w:rPr>
      </w:pPr>
      <w:r>
        <w:t>- Ajout d'une pagination côté serveur pour les listes de cartes via SWR.</w:t>
      </w:r>
    </w:p>
    <w:p w14:paraId="0C58E1A9" w14:textId="77777777" w:rsidR="008B2A1B" w:rsidRPr="008B2A1B" w:rsidRDefault="008B2A1B" w:rsidP="008B2A1B">
      <w:pPr>
        <w:rPr>
          <w:i/>
          <w:iCs/>
        </w:rPr>
      </w:pPr>
      <w:r w:rsidRPr="008B2A1B">
        <w:rPr>
          <w:i/>
          <w:iCs/>
        </w:rPr>
        <w:t>6. Du 2025-05-03 au 2025-05-04:</w:t>
      </w:r>
    </w:p>
    <w:p w14:paraId="4A18E715" w14:textId="4F08BA01" w:rsidR="008B2A1B" w:rsidRDefault="008B2A1B" w:rsidP="008B2A1B">
      <w:r>
        <w:t>- Création de la liste des voix IA dans la page voix IA.</w:t>
      </w:r>
    </w:p>
    <w:p w14:paraId="3865EE5D" w14:textId="77777777" w:rsidR="008B2A1B" w:rsidRPr="008B2A1B" w:rsidRDefault="008B2A1B" w:rsidP="008B2A1B">
      <w:pPr>
        <w:rPr>
          <w:i/>
          <w:iCs/>
        </w:rPr>
      </w:pPr>
      <w:r w:rsidRPr="008B2A1B">
        <w:rPr>
          <w:i/>
          <w:iCs/>
        </w:rPr>
        <w:t>7. Du 2025-05-05 au 2025-05-06:</w:t>
      </w:r>
    </w:p>
    <w:p w14:paraId="09C9BF69" w14:textId="781815C9" w:rsidR="008B2A1B" w:rsidRDefault="008B2A1B" w:rsidP="008B2A1B">
      <w:r>
        <w:t>- Création des cartes pour les pages intégrations.</w:t>
      </w:r>
    </w:p>
    <w:p w14:paraId="1BC0DA7E" w14:textId="77777777" w:rsidR="008B2A1B" w:rsidRPr="008B2A1B" w:rsidRDefault="008B2A1B" w:rsidP="008B2A1B">
      <w:pPr>
        <w:rPr>
          <w:i/>
          <w:iCs/>
        </w:rPr>
      </w:pPr>
      <w:r w:rsidRPr="008B2A1B">
        <w:rPr>
          <w:i/>
          <w:iCs/>
        </w:rPr>
        <w:t>8. Du 2025-05-09 au 2025-05-10:</w:t>
      </w:r>
    </w:p>
    <w:p w14:paraId="763BBD3B" w14:textId="4A569ED4" w:rsidR="008B2A1B" w:rsidRDefault="008B2A1B" w:rsidP="008B2A1B">
      <w:r>
        <w:t>- Ajout d’un champ de saisie pour filtrer les clients par nom et téléphone.</w:t>
      </w:r>
    </w:p>
    <w:p w14:paraId="6CD775FE" w14:textId="77777777" w:rsidR="008B2A1B" w:rsidRPr="008B2A1B" w:rsidRDefault="008B2A1B" w:rsidP="008B2A1B">
      <w:pPr>
        <w:rPr>
          <w:i/>
          <w:iCs/>
        </w:rPr>
      </w:pPr>
      <w:r w:rsidRPr="008B2A1B">
        <w:rPr>
          <w:i/>
          <w:iCs/>
        </w:rPr>
        <w:t>9. Le 2025-05-11:</w:t>
      </w:r>
    </w:p>
    <w:p w14:paraId="20D69154" w14:textId="77777777" w:rsidR="008B2A1B" w:rsidRDefault="008B2A1B" w:rsidP="008B2A1B">
      <w:r>
        <w:t>- Création de l’onglet “Favoris”.</w:t>
      </w:r>
    </w:p>
    <w:p w14:paraId="172FE3C1" w14:textId="7ABD46EB" w:rsidR="008B2A1B" w:rsidRDefault="008B2A1B" w:rsidP="008B2A1B">
      <w:r>
        <w:t>- Ajout de boutons pour gérer les favoris.</w:t>
      </w:r>
    </w:p>
    <w:p w14:paraId="23412C78" w14:textId="77777777" w:rsidR="008B2A1B" w:rsidRPr="008B2A1B" w:rsidRDefault="008B2A1B" w:rsidP="008B2A1B">
      <w:pPr>
        <w:rPr>
          <w:i/>
          <w:iCs/>
        </w:rPr>
      </w:pPr>
      <w:r w:rsidRPr="008B2A1B">
        <w:rPr>
          <w:i/>
          <w:iCs/>
        </w:rPr>
        <w:lastRenderedPageBreak/>
        <w:t>10. Le 2025-05-12:</w:t>
      </w:r>
    </w:p>
    <w:p w14:paraId="1653CAC4" w14:textId="77777777" w:rsidR="008B2A1B" w:rsidRDefault="008B2A1B" w:rsidP="008B2A1B">
      <w:r>
        <w:t>- Création de l’onglet “Liste noire”.</w:t>
      </w:r>
    </w:p>
    <w:p w14:paraId="55991FC2" w14:textId="2C9567D6" w:rsidR="008B2A1B" w:rsidRDefault="008B2A1B" w:rsidP="008B2A1B">
      <w:r>
        <w:t>- Ajout de boutons pour gérer la liste noire.</w:t>
      </w:r>
    </w:p>
    <w:p w14:paraId="6E6428B8" w14:textId="77777777" w:rsidR="008B2A1B" w:rsidRPr="00DA5E9A" w:rsidRDefault="008B2A1B" w:rsidP="008B2A1B">
      <w:pPr>
        <w:rPr>
          <w:i/>
          <w:iCs/>
        </w:rPr>
      </w:pPr>
      <w:r w:rsidRPr="00DA5E9A">
        <w:rPr>
          <w:i/>
          <w:iCs/>
        </w:rPr>
        <w:t>11. Le 2025-05-13:</w:t>
      </w:r>
    </w:p>
    <w:p w14:paraId="73A71A3D" w14:textId="6801EAB1" w:rsidR="008B2A1B" w:rsidRDefault="008B2A1B" w:rsidP="008B2A1B">
      <w:r>
        <w:t xml:space="preserve">- Ajout d'un </w:t>
      </w:r>
      <w:proofErr w:type="spellStart"/>
      <w:r>
        <w:t>sheet</w:t>
      </w:r>
      <w:proofErr w:type="spellEnd"/>
      <w:r>
        <w:t xml:space="preserve"> Détails Client pour mise à jour et suppression.</w:t>
      </w:r>
    </w:p>
    <w:p w14:paraId="6CA69E14" w14:textId="77777777" w:rsidR="008B2A1B" w:rsidRPr="00DA5E9A" w:rsidRDefault="008B2A1B" w:rsidP="008B2A1B">
      <w:pPr>
        <w:rPr>
          <w:i/>
          <w:iCs/>
        </w:rPr>
      </w:pPr>
      <w:r w:rsidRPr="00DA5E9A">
        <w:rPr>
          <w:i/>
          <w:iCs/>
        </w:rPr>
        <w:t>12. Le 2025-05-14:</w:t>
      </w:r>
    </w:p>
    <w:p w14:paraId="00609F74" w14:textId="1CFE6F56" w:rsidR="008B2A1B" w:rsidRDefault="008B2A1B" w:rsidP="008B2A1B">
      <w:r>
        <w:t xml:space="preserve">- Formatage des numéros de téléphone avec </w:t>
      </w:r>
      <w:proofErr w:type="spellStart"/>
      <w:r>
        <w:t>libphonenumber-js</w:t>
      </w:r>
      <w:proofErr w:type="spellEnd"/>
      <w:r>
        <w:t>.</w:t>
      </w:r>
    </w:p>
    <w:p w14:paraId="15D1CBF5" w14:textId="77777777" w:rsidR="008B2A1B" w:rsidRPr="00DA5E9A" w:rsidRDefault="008B2A1B" w:rsidP="008B2A1B">
      <w:pPr>
        <w:rPr>
          <w:i/>
          <w:iCs/>
        </w:rPr>
      </w:pPr>
      <w:r w:rsidRPr="00DA5E9A">
        <w:rPr>
          <w:i/>
          <w:iCs/>
        </w:rPr>
        <w:t>13. Le 2025-05-15:</w:t>
      </w:r>
    </w:p>
    <w:p w14:paraId="4BEA6DC6" w14:textId="69FCA979" w:rsidR="008B2A1B" w:rsidRDefault="008B2A1B" w:rsidP="008B2A1B">
      <w:r>
        <w:t>- Ajout des étiquettes à un script et affichage dans la carte script.</w:t>
      </w:r>
    </w:p>
    <w:p w14:paraId="7B8223A3" w14:textId="77777777" w:rsidR="008B2A1B" w:rsidRPr="00DA5E9A" w:rsidRDefault="008B2A1B" w:rsidP="008B2A1B">
      <w:pPr>
        <w:rPr>
          <w:i/>
          <w:iCs/>
        </w:rPr>
      </w:pPr>
      <w:r w:rsidRPr="00DA5E9A">
        <w:rPr>
          <w:i/>
          <w:iCs/>
        </w:rPr>
        <w:t>14. Le 2025-05-16:</w:t>
      </w:r>
    </w:p>
    <w:p w14:paraId="2D920985" w14:textId="33C6BAE5" w:rsidR="008B2A1B" w:rsidRDefault="008B2A1B" w:rsidP="008B2A1B">
      <w:r>
        <w:t>- Ajout de l'option de modifier ou supprimer un script.</w:t>
      </w:r>
    </w:p>
    <w:p w14:paraId="5683FA7F" w14:textId="77777777" w:rsidR="008B2A1B" w:rsidRPr="00DA5E9A" w:rsidRDefault="008B2A1B" w:rsidP="008B2A1B">
      <w:pPr>
        <w:rPr>
          <w:i/>
          <w:iCs/>
        </w:rPr>
      </w:pPr>
      <w:r w:rsidRPr="00DA5E9A">
        <w:rPr>
          <w:i/>
          <w:iCs/>
        </w:rPr>
        <w:t>15. Le 2025-05-17:</w:t>
      </w:r>
    </w:p>
    <w:p w14:paraId="202DC968" w14:textId="6A883444" w:rsidR="008B2A1B" w:rsidRDefault="008B2A1B" w:rsidP="008B2A1B">
      <w:r>
        <w:t xml:space="preserve">- </w:t>
      </w:r>
      <w:r w:rsidR="00F969A9">
        <w:t>Affichage</w:t>
      </w:r>
      <w:r>
        <w:t xml:space="preserve"> d</w:t>
      </w:r>
      <w:r w:rsidR="00F969A9">
        <w:t xml:space="preserve">u contenu d’un </w:t>
      </w:r>
      <w:r>
        <w:t>script JSON avec</w:t>
      </w:r>
      <w:r w:rsidR="00F969A9">
        <w:t xml:space="preserve"> un</w:t>
      </w:r>
      <w:r>
        <w:t xml:space="preserve"> </w:t>
      </w:r>
      <w:proofErr w:type="spellStart"/>
      <w:r>
        <w:t>visualisateur</w:t>
      </w:r>
      <w:proofErr w:type="spellEnd"/>
      <w:r>
        <w:t>.</w:t>
      </w:r>
    </w:p>
    <w:p w14:paraId="1EEA2E12" w14:textId="43602D26" w:rsidR="00C526F0" w:rsidRDefault="008B2A1B" w:rsidP="008B2A1B">
      <w:r>
        <w:t xml:space="preserve">- Amélioration du </w:t>
      </w:r>
      <w:proofErr w:type="spellStart"/>
      <w:r>
        <w:t>dialog</w:t>
      </w:r>
      <w:proofErr w:type="spellEnd"/>
      <w:r>
        <w:t xml:space="preserve"> Nouveau format de script et visualisation HTML</w:t>
      </w:r>
      <w:r w:rsidR="00F969A9">
        <w:t xml:space="preserve"> du contenu du script</w:t>
      </w:r>
      <w:r>
        <w:t>.</w:t>
      </w:r>
    </w:p>
    <w:p w14:paraId="3BE9BA31" w14:textId="52D05F70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COMPÉTENCES MOBILISÉES</w:t>
      </w:r>
    </w:p>
    <w:p w14:paraId="4F655E73" w14:textId="18F62EF9" w:rsidR="00C526F0" w:rsidRDefault="00C526F0" w:rsidP="00C526F0">
      <w:proofErr w:type="spellStart"/>
      <w:r>
        <w:t>React</w:t>
      </w:r>
      <w:proofErr w:type="spellEnd"/>
      <w:r>
        <w:t xml:space="preserve">, </w:t>
      </w:r>
      <w:proofErr w:type="spellStart"/>
      <w:r>
        <w:t>Redux</w:t>
      </w:r>
      <w:proofErr w:type="spellEnd"/>
      <w:r>
        <w:t>, SWR, gestion de thèmes, intégration des voix IA, structuration des pages clients et scripts.</w:t>
      </w:r>
    </w:p>
    <w:p w14:paraId="7EE5347F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DIFFICULTÉS</w:t>
      </w:r>
    </w:p>
    <w:p w14:paraId="5994B664" w14:textId="3774D668" w:rsidR="00C526F0" w:rsidRDefault="00C526F0" w:rsidP="00C526F0">
      <w:r>
        <w:t>Synchronisation de l’état des cartes, pagination serveur et filtres dynamiques.</w:t>
      </w:r>
    </w:p>
    <w:p w14:paraId="3925F24B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SOLUTIONS APPORTÉES</w:t>
      </w:r>
    </w:p>
    <w:p w14:paraId="7819AA5E" w14:textId="7C149089" w:rsidR="00C526F0" w:rsidRDefault="00C526F0" w:rsidP="00C526F0">
      <w:proofErr w:type="spellStart"/>
      <w:r>
        <w:t>Hooks</w:t>
      </w:r>
      <w:proofErr w:type="spellEnd"/>
      <w:r>
        <w:t xml:space="preserve"> réutilisables, gestion centralisée des states, composants modulaires.</w:t>
      </w:r>
    </w:p>
    <w:p w14:paraId="7821DCC2" w14:textId="77777777" w:rsidR="00C526F0" w:rsidRDefault="00C526F0" w:rsidP="00C526F0"/>
    <w:p w14:paraId="17CF308E" w14:textId="77777777" w:rsidR="00141478" w:rsidRDefault="00141478" w:rsidP="00C526F0"/>
    <w:p w14:paraId="7A2D91D3" w14:textId="77777777" w:rsidR="00141478" w:rsidRDefault="00141478" w:rsidP="00C526F0"/>
    <w:p w14:paraId="19D2B786" w14:textId="77777777" w:rsidR="00141478" w:rsidRDefault="00141478" w:rsidP="00C526F0"/>
    <w:p w14:paraId="07D52383" w14:textId="77777777" w:rsidR="00AF47A7" w:rsidRDefault="00AF47A7" w:rsidP="00C526F0"/>
    <w:p w14:paraId="4431861B" w14:textId="7844F0C1" w:rsidR="00C526F0" w:rsidRPr="00C526F0" w:rsidRDefault="00C526F0" w:rsidP="00C526F0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lastRenderedPageBreak/>
        <w:t>II. Deuxième L</w:t>
      </w:r>
      <w:r w:rsidRPr="00C526F0">
        <w:rPr>
          <w:b/>
          <w:bCs/>
          <w:color w:val="C00000"/>
          <w:sz w:val="36"/>
          <w:szCs w:val="36"/>
        </w:rPr>
        <w:t>ivraison</w:t>
      </w:r>
      <w:r>
        <w:rPr>
          <w:b/>
          <w:bCs/>
          <w:color w:val="C00000"/>
          <w:sz w:val="36"/>
          <w:szCs w:val="36"/>
        </w:rPr>
        <w:t> :</w:t>
      </w:r>
    </w:p>
    <w:p w14:paraId="0BA9C360" w14:textId="17BC0597" w:rsidR="00C526F0" w:rsidRPr="00141478" w:rsidRDefault="00C526F0" w:rsidP="00C526F0">
      <w:pPr>
        <w:rPr>
          <w:b/>
          <w:bCs/>
          <w:i/>
          <w:iCs/>
          <w:color w:val="7F7F7F" w:themeColor="text1" w:themeTint="80"/>
          <w:sz w:val="28"/>
          <w:szCs w:val="28"/>
        </w:rPr>
      </w:pPr>
      <w:r w:rsidRPr="00141478">
        <w:rPr>
          <w:b/>
          <w:bCs/>
          <w:i/>
          <w:iCs/>
          <w:color w:val="7F7F7F" w:themeColor="text1" w:themeTint="80"/>
          <w:sz w:val="28"/>
          <w:szCs w:val="28"/>
        </w:rPr>
        <w:t>1. TROISIÈME SPRINT – JOURNAL D'APPELS ET ASSISTANTS</w:t>
      </w:r>
    </w:p>
    <w:p w14:paraId="730EEC05" w14:textId="6C7D6EFD" w:rsidR="00C526F0" w:rsidRDefault="00C526F0" w:rsidP="00C526F0">
      <w:r w:rsidRPr="00C526F0">
        <w:rPr>
          <w:b/>
          <w:bCs/>
        </w:rPr>
        <w:t>Période:</w:t>
      </w:r>
      <w:r>
        <w:t xml:space="preserve"> </w:t>
      </w:r>
      <w:r w:rsidR="00D949AF" w:rsidRPr="00670952">
        <w:rPr>
          <w:i/>
          <w:iCs/>
        </w:rPr>
        <w:t xml:space="preserve">2025-05-19 </w:t>
      </w:r>
      <w:r w:rsidR="00372647">
        <w:sym w:font="Wingdings" w:char="F0E0"/>
      </w:r>
      <w:r>
        <w:t xml:space="preserve"> </w:t>
      </w:r>
      <w:r w:rsidR="00D949AF" w:rsidRPr="00670952">
        <w:rPr>
          <w:i/>
          <w:iCs/>
        </w:rPr>
        <w:t>2025-</w:t>
      </w:r>
      <w:r w:rsidR="00D949AF">
        <w:rPr>
          <w:i/>
          <w:iCs/>
        </w:rPr>
        <w:t>07</w:t>
      </w:r>
      <w:r w:rsidR="00D949AF" w:rsidRPr="00670952">
        <w:rPr>
          <w:i/>
          <w:iCs/>
        </w:rPr>
        <w:t>-</w:t>
      </w:r>
      <w:r w:rsidR="00D949AF">
        <w:rPr>
          <w:i/>
          <w:iCs/>
        </w:rPr>
        <w:t>03</w:t>
      </w:r>
    </w:p>
    <w:p w14:paraId="1E81767A" w14:textId="36008BCA" w:rsidR="00C526F0" w:rsidRPr="00C526F0" w:rsidRDefault="00372647" w:rsidP="00C526F0">
      <w:pPr>
        <w:rPr>
          <w:b/>
          <w:bCs/>
        </w:rPr>
      </w:pPr>
      <w:r>
        <w:rPr>
          <w:b/>
          <w:bCs/>
        </w:rPr>
        <w:t>OBJECTIF DU SPRINT</w:t>
      </w:r>
    </w:p>
    <w:p w14:paraId="2271E1C3" w14:textId="09E6B7C9" w:rsidR="00C526F0" w:rsidRDefault="00C526F0" w:rsidP="00C526F0">
      <w:r>
        <w:t>Développer le journal d'appels avec visualisation, filtres et actions, et refactoriser la gestion des assistants et objectifs.</w:t>
      </w:r>
    </w:p>
    <w:p w14:paraId="05EECA96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MISSIONS ACCOMPLIES</w:t>
      </w:r>
    </w:p>
    <w:p w14:paraId="096A3C8F" w14:textId="57B3AA2E" w:rsidR="00670952" w:rsidRPr="00670952" w:rsidRDefault="00670952" w:rsidP="00670952">
      <w:pPr>
        <w:rPr>
          <w:i/>
          <w:iCs/>
        </w:rPr>
      </w:pPr>
      <w:r>
        <w:rPr>
          <w:i/>
          <w:iCs/>
        </w:rPr>
        <w:t xml:space="preserve">1. </w:t>
      </w:r>
      <w:r w:rsidRPr="00670952">
        <w:rPr>
          <w:i/>
          <w:iCs/>
        </w:rPr>
        <w:t>Du 2025-05-19 au 2025-05-21 :</w:t>
      </w:r>
    </w:p>
    <w:p w14:paraId="1F7CF07E" w14:textId="3D33F20E" w:rsidR="00670952" w:rsidRDefault="00670952" w:rsidP="00670952">
      <w:r>
        <w:t xml:space="preserve">- Création d'un </w:t>
      </w:r>
      <w:proofErr w:type="spellStart"/>
      <w:r>
        <w:t>visualisateur</w:t>
      </w:r>
      <w:proofErr w:type="spellEnd"/>
      <w:r>
        <w:t xml:space="preserve"> audio basé sur Wavesurfer.js pour afficher l’onde sonore, gérer la lecture, la pause et la navigation dans l’audio.</w:t>
      </w:r>
    </w:p>
    <w:p w14:paraId="1722E71F" w14:textId="512424D6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2. Du 2025-05-22 au 2025-05-25 :</w:t>
      </w:r>
    </w:p>
    <w:p w14:paraId="4AD4A2B4" w14:textId="670399BF" w:rsidR="00670952" w:rsidRDefault="00670952" w:rsidP="00670952">
      <w:r>
        <w:t>- Création d’un onglet Historique pour centraliser la liste des appels, avec d’exportation.</w:t>
      </w:r>
    </w:p>
    <w:p w14:paraId="5A72B180" w14:textId="559A2624" w:rsidR="00670952" w:rsidRPr="00670952" w:rsidRDefault="00670952" w:rsidP="00670952">
      <w:pPr>
        <w:rPr>
          <w:i/>
          <w:iCs/>
        </w:rPr>
      </w:pPr>
      <w:r>
        <w:rPr>
          <w:i/>
          <w:iCs/>
        </w:rPr>
        <w:t xml:space="preserve">3. </w:t>
      </w:r>
      <w:r w:rsidRPr="00670952">
        <w:rPr>
          <w:i/>
          <w:iCs/>
        </w:rPr>
        <w:t>Du 2025-05-26 au 2025-05-29 :</w:t>
      </w:r>
    </w:p>
    <w:p w14:paraId="7775B2F6" w14:textId="1B4F8187" w:rsidR="00670952" w:rsidRDefault="00670952" w:rsidP="00670952">
      <w:r>
        <w:t xml:space="preserve">- Développement d’un </w:t>
      </w:r>
      <w:proofErr w:type="spellStart"/>
      <w:r>
        <w:t>dialog</w:t>
      </w:r>
      <w:proofErr w:type="spellEnd"/>
      <w:r>
        <w:t xml:space="preserve"> d’exportation permettant de télécharger l’historique des appels, limité à une période maximale de 7 jours.</w:t>
      </w:r>
    </w:p>
    <w:p w14:paraId="795F9175" w14:textId="75792830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4. Du 2025-05-30 au 2025-06-02 :</w:t>
      </w:r>
    </w:p>
    <w:p w14:paraId="052C4206" w14:textId="0CD9E65F" w:rsidR="00670952" w:rsidRDefault="00670952" w:rsidP="00670952">
      <w:r>
        <w:t xml:space="preserve">- Création d’un </w:t>
      </w:r>
      <w:proofErr w:type="spellStart"/>
      <w:r>
        <w:t>hook</w:t>
      </w:r>
      <w:proofErr w:type="spellEnd"/>
      <w:r>
        <w:t xml:space="preserve"> de traduction réutilisable et intégrable dans tout le projet, permettant d’unifier la gestion multilingue.</w:t>
      </w:r>
    </w:p>
    <w:p w14:paraId="0DED95FB" w14:textId="04366C72" w:rsidR="00670952" w:rsidRPr="00670952" w:rsidRDefault="00670952" w:rsidP="00670952">
      <w:pPr>
        <w:rPr>
          <w:i/>
          <w:iCs/>
        </w:rPr>
      </w:pPr>
      <w:r>
        <w:rPr>
          <w:i/>
          <w:iCs/>
        </w:rPr>
        <w:t xml:space="preserve">5. </w:t>
      </w:r>
      <w:r w:rsidRPr="00670952">
        <w:rPr>
          <w:i/>
          <w:iCs/>
        </w:rPr>
        <w:t>Du 2025-06-03 au 2025-06-04 :</w:t>
      </w:r>
    </w:p>
    <w:p w14:paraId="783F5663" w14:textId="1D994096" w:rsidR="00670952" w:rsidRDefault="00670952" w:rsidP="00670952">
      <w:r>
        <w:t>- Ajout des filtres Type de Conversation, Type d’Interaction, Période et Couleur d’Étiquette pour permettre une recherche avancée dans les transcriptions.</w:t>
      </w:r>
    </w:p>
    <w:p w14:paraId="30E2142B" w14:textId="57FA1053" w:rsidR="00670952" w:rsidRPr="00670952" w:rsidRDefault="00670952" w:rsidP="00670952">
      <w:pPr>
        <w:rPr>
          <w:i/>
          <w:iCs/>
        </w:rPr>
      </w:pPr>
      <w:r>
        <w:rPr>
          <w:i/>
          <w:iCs/>
        </w:rPr>
        <w:t xml:space="preserve">6. </w:t>
      </w:r>
      <w:r w:rsidRPr="00670952">
        <w:rPr>
          <w:i/>
          <w:iCs/>
        </w:rPr>
        <w:t>Du 2025-06-05 au 2025-06-08 :</w:t>
      </w:r>
    </w:p>
    <w:p w14:paraId="03520183" w14:textId="13C0D04B" w:rsidR="00670952" w:rsidRDefault="00670952" w:rsidP="00670952">
      <w:r>
        <w:t>- Ajout des boutons Like et Dislike</w:t>
      </w:r>
      <w:r w:rsidR="00141478">
        <w:t xml:space="preserve"> aux conversations</w:t>
      </w:r>
      <w:r>
        <w:t xml:space="preserve"> afin d’enrichir la fonctionnalité</w:t>
      </w:r>
      <w:r w:rsidR="00141478">
        <w:t xml:space="preserve"> </w:t>
      </w:r>
      <w:r w:rsidR="00AF47A7">
        <w:t>du feedback</w:t>
      </w:r>
      <w:r>
        <w:t>.</w:t>
      </w:r>
    </w:p>
    <w:p w14:paraId="7C10A27A" w14:textId="502C4A59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7. Du 2025-06-09 au 2025-06-10 :</w:t>
      </w:r>
    </w:p>
    <w:p w14:paraId="28DFF70B" w14:textId="56CBACAF" w:rsidR="00670952" w:rsidRDefault="00670952" w:rsidP="00670952">
      <w:r>
        <w:t xml:space="preserve">- Ajout d'un </w:t>
      </w:r>
      <w:proofErr w:type="spellStart"/>
      <w:r>
        <w:t>Drawer</w:t>
      </w:r>
      <w:proofErr w:type="spellEnd"/>
      <w:r>
        <w:t xml:space="preserve"> pour gérer les Étiquettes et Notes, ainsi que les boutons Exporter et Copier le lien dans l’interface des transcriptions.</w:t>
      </w:r>
    </w:p>
    <w:p w14:paraId="33152BED" w14:textId="7A2FE387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8. Du 2025-06-11 au 2025-06-12 :</w:t>
      </w:r>
    </w:p>
    <w:p w14:paraId="78DD6CA7" w14:textId="3BB2D615" w:rsidR="00670952" w:rsidRDefault="00670952" w:rsidP="00670952">
      <w:r>
        <w:lastRenderedPageBreak/>
        <w:t>- Ajout d’une section affichant le Taux de participation du client dans les appels.</w:t>
      </w:r>
    </w:p>
    <w:p w14:paraId="619E396D" w14:textId="13F2B4B5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9. Du 2025-06-13 au 2025-06-15 :</w:t>
      </w:r>
    </w:p>
    <w:p w14:paraId="4B31729C" w14:textId="0A42B1FC" w:rsidR="00670952" w:rsidRDefault="00670952" w:rsidP="00670952">
      <w:r>
        <w:t xml:space="preserve">- Ajout de la section Entités dans le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Transcript</w:t>
      </w:r>
      <w:proofErr w:type="spellEnd"/>
      <w:r>
        <w:t xml:space="preserve"> pour afficher les entités reconnues dans la conversation.</w:t>
      </w:r>
    </w:p>
    <w:p w14:paraId="4306B24C" w14:textId="6BFF1363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10. Du 2025-06-16 au 2025-06-17 :</w:t>
      </w:r>
    </w:p>
    <w:p w14:paraId="6CD98A9C" w14:textId="211A552F" w:rsidR="00670952" w:rsidRDefault="00670952" w:rsidP="00670952">
      <w:r>
        <w:t>- Ajout d’un bouton Modifier pour permettre la mise à jour de chaque transcription.</w:t>
      </w:r>
    </w:p>
    <w:p w14:paraId="70A76F8A" w14:textId="24D25A83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11. Du 2025-06-18 au 2025-06-19 :</w:t>
      </w:r>
    </w:p>
    <w:p w14:paraId="5725D6E7" w14:textId="4E0140A8" w:rsidR="00670952" w:rsidRDefault="00670952" w:rsidP="00670952">
      <w:r>
        <w:t xml:space="preserve">- Refactorisation complète du </w:t>
      </w:r>
      <w:proofErr w:type="spellStart"/>
      <w:r>
        <w:t>layout</w:t>
      </w:r>
      <w:proofErr w:type="spellEnd"/>
      <w:r>
        <w:t xml:space="preserve"> de la page Assistant et création de nouvelles sections et cartes pour les objectifs.</w:t>
      </w:r>
    </w:p>
    <w:p w14:paraId="61B23F6C" w14:textId="35CADA03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12. Du 2025-06-20 au 2025-06-21 :</w:t>
      </w:r>
    </w:p>
    <w:p w14:paraId="13AA5818" w14:textId="16802B13" w:rsidR="00670952" w:rsidRDefault="00670952" w:rsidP="00670952">
      <w:r>
        <w:t>- Ajout d’un champ de recherche pour filtrer les objectifs par nom ou ID, avec pagination côté serveur via SWR.</w:t>
      </w:r>
    </w:p>
    <w:p w14:paraId="0902428D" w14:textId="7729DC7F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13. Du 2025-06-22 au 2025-06-23 :</w:t>
      </w:r>
    </w:p>
    <w:p w14:paraId="7635E889" w14:textId="33BA8B56" w:rsidR="00670952" w:rsidRDefault="00670952" w:rsidP="00670952">
      <w:r>
        <w:t xml:space="preserve">- Gestion des étiquettes pour les objectifs via un </w:t>
      </w:r>
      <w:proofErr w:type="spellStart"/>
      <w:r>
        <w:t>dropdown</w:t>
      </w:r>
      <w:proofErr w:type="spellEnd"/>
      <w:r>
        <w:t xml:space="preserve"> intégré sur chaque carte.</w:t>
      </w:r>
    </w:p>
    <w:p w14:paraId="0D26BC1F" w14:textId="3D13F9CA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14. Du 2025-06-24 au 2025-06-26 :</w:t>
      </w:r>
    </w:p>
    <w:p w14:paraId="31C1CF18" w14:textId="08BF7364" w:rsidR="00670952" w:rsidRDefault="00670952" w:rsidP="00670952">
      <w:r>
        <w:t xml:space="preserve">- Création des pages de création et modification d’un objectif pour les </w:t>
      </w:r>
      <w:proofErr w:type="spellStart"/>
      <w:r>
        <w:t>templates</w:t>
      </w:r>
      <w:proofErr w:type="spellEnd"/>
      <w:r>
        <w:t xml:space="preserve"> de type MULTI_TRANSLATION.</w:t>
      </w:r>
    </w:p>
    <w:p w14:paraId="7332A182" w14:textId="6C75443B" w:rsidR="00670952" w:rsidRPr="00670952" w:rsidRDefault="00670952" w:rsidP="00670952">
      <w:pPr>
        <w:rPr>
          <w:i/>
          <w:iCs/>
        </w:rPr>
      </w:pPr>
      <w:r w:rsidRPr="00670952">
        <w:rPr>
          <w:i/>
          <w:iCs/>
        </w:rPr>
        <w:t>15. Du 2025-06-27 au 2025-07-03</w:t>
      </w:r>
      <w:r w:rsidR="00D949AF">
        <w:rPr>
          <w:i/>
          <w:iCs/>
        </w:rPr>
        <w:t xml:space="preserve"> </w:t>
      </w:r>
      <w:r w:rsidRPr="00670952">
        <w:rPr>
          <w:i/>
          <w:iCs/>
        </w:rPr>
        <w:t>:</w:t>
      </w:r>
    </w:p>
    <w:p w14:paraId="0D42ECBB" w14:textId="43D7513E" w:rsidR="00670952" w:rsidRPr="00141478" w:rsidRDefault="00670952" w:rsidP="00141478">
      <w:r>
        <w:t xml:space="preserve">- Refactorisation complète : fusion des six anciennes pages « Objectif » en une page dynamique unique, avec gestion centralisée grâce à </w:t>
      </w:r>
      <w:proofErr w:type="spellStart"/>
      <w:r>
        <w:t>Redux</w:t>
      </w:r>
      <w:proofErr w:type="spellEnd"/>
      <w:r>
        <w:t>.</w:t>
      </w:r>
    </w:p>
    <w:p w14:paraId="0C1D443D" w14:textId="493B9153" w:rsidR="00C526F0" w:rsidRPr="00C526F0" w:rsidRDefault="00C526F0" w:rsidP="00670952">
      <w:pPr>
        <w:rPr>
          <w:b/>
          <w:bCs/>
        </w:rPr>
      </w:pPr>
      <w:r w:rsidRPr="00C526F0">
        <w:rPr>
          <w:b/>
          <w:bCs/>
        </w:rPr>
        <w:t>COMPÉTENCES MOBILISÉES</w:t>
      </w:r>
    </w:p>
    <w:p w14:paraId="0B1E3307" w14:textId="68A57D03" w:rsidR="00C526F0" w:rsidRDefault="00C526F0" w:rsidP="00C526F0">
      <w:r>
        <w:t xml:space="preserve">Wavesurfer.js,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, </w:t>
      </w:r>
      <w:proofErr w:type="spellStart"/>
      <w:r>
        <w:t>Redux</w:t>
      </w:r>
      <w:proofErr w:type="spellEnd"/>
      <w:r>
        <w:t>, pagination SWR, refactorisation et structuration dynamique des pages.</w:t>
      </w:r>
    </w:p>
    <w:p w14:paraId="209845AC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DIFFICULTÉS</w:t>
      </w:r>
    </w:p>
    <w:p w14:paraId="2E9A8EC5" w14:textId="1342117C" w:rsidR="00C526F0" w:rsidRDefault="00C526F0" w:rsidP="00C526F0">
      <w:r>
        <w:t>Gestion de l’historique des appels, synchronisation des données et création de composants réutilisables.</w:t>
      </w:r>
    </w:p>
    <w:p w14:paraId="7A63E30B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SOLUTIONS APPORTÉES</w:t>
      </w:r>
    </w:p>
    <w:p w14:paraId="491D8E8A" w14:textId="77777777" w:rsidR="00AF47A7" w:rsidRDefault="00C526F0" w:rsidP="00AF47A7">
      <w:proofErr w:type="spellStart"/>
      <w:r>
        <w:t>Hooks</w:t>
      </w:r>
      <w:proofErr w:type="spellEnd"/>
      <w:r>
        <w:t xml:space="preserve"> modulaires, </w:t>
      </w:r>
      <w:proofErr w:type="spellStart"/>
      <w:r>
        <w:t>drawer</w:t>
      </w:r>
      <w:proofErr w:type="spellEnd"/>
      <w:r>
        <w:t xml:space="preserve"> et </w:t>
      </w:r>
      <w:proofErr w:type="spellStart"/>
      <w:r>
        <w:t>dialogs</w:t>
      </w:r>
      <w:proofErr w:type="spellEnd"/>
      <w:r>
        <w:t xml:space="preserve"> interactifs, séparation claire des responsabilités.</w:t>
      </w:r>
    </w:p>
    <w:p w14:paraId="4E8C64D3" w14:textId="61E92AD8" w:rsidR="00C526F0" w:rsidRPr="00AF47A7" w:rsidRDefault="00C526F0" w:rsidP="00AF47A7">
      <w:r w:rsidRPr="00372647">
        <w:rPr>
          <w:b/>
          <w:bCs/>
          <w:color w:val="595959" w:themeColor="text1" w:themeTint="A6"/>
          <w:sz w:val="28"/>
          <w:szCs w:val="28"/>
        </w:rPr>
        <w:lastRenderedPageBreak/>
        <w:t>2. QUATRIÈME SPRINT – INTÉGRATIONS</w:t>
      </w:r>
    </w:p>
    <w:p w14:paraId="023CCE6A" w14:textId="30A21A6C" w:rsidR="00C526F0" w:rsidRDefault="00C526F0" w:rsidP="00C526F0">
      <w:r w:rsidRPr="00372647">
        <w:rPr>
          <w:b/>
          <w:bCs/>
        </w:rPr>
        <w:t>Période:</w:t>
      </w:r>
      <w:r>
        <w:t xml:space="preserve"> </w:t>
      </w:r>
      <w:r w:rsidR="00D949AF" w:rsidRPr="00D949AF">
        <w:rPr>
          <w:i/>
          <w:iCs/>
        </w:rPr>
        <w:t xml:space="preserve">2025-08-04 </w:t>
      </w:r>
      <w:r w:rsidR="00372647">
        <w:sym w:font="Wingdings" w:char="F0E0"/>
      </w:r>
      <w:r>
        <w:t xml:space="preserve"> </w:t>
      </w:r>
      <w:r w:rsidR="00D949AF" w:rsidRPr="00D949AF">
        <w:rPr>
          <w:i/>
          <w:iCs/>
        </w:rPr>
        <w:t>2025-08-</w:t>
      </w:r>
      <w:r w:rsidR="00D949AF">
        <w:rPr>
          <w:i/>
          <w:iCs/>
        </w:rPr>
        <w:t>11</w:t>
      </w:r>
    </w:p>
    <w:p w14:paraId="71C77113" w14:textId="618B4C35" w:rsidR="00C526F0" w:rsidRPr="00372647" w:rsidRDefault="00372647" w:rsidP="00C526F0">
      <w:pPr>
        <w:rPr>
          <w:b/>
          <w:bCs/>
        </w:rPr>
      </w:pPr>
      <w:r w:rsidRPr="00372647">
        <w:rPr>
          <w:b/>
          <w:bCs/>
        </w:rPr>
        <w:t>OBJECTIF DU SPRINT</w:t>
      </w:r>
    </w:p>
    <w:p w14:paraId="2DD99961" w14:textId="608F6F8C" w:rsidR="00C526F0" w:rsidRDefault="00C526F0" w:rsidP="00372647">
      <w:r>
        <w:t xml:space="preserve">Intégrer Google </w:t>
      </w:r>
      <w:proofErr w:type="spellStart"/>
      <w:r>
        <w:t>Calendar</w:t>
      </w:r>
      <w:proofErr w:type="spellEnd"/>
      <w:r>
        <w:t>, Sheets, Drive et AWS S3 pour afficher et gérer les fichiers et événements utilisateurs.</w:t>
      </w:r>
    </w:p>
    <w:p w14:paraId="0FDDDD7B" w14:textId="77777777" w:rsidR="00C526F0" w:rsidRPr="00372647" w:rsidRDefault="00C526F0" w:rsidP="00C526F0">
      <w:pPr>
        <w:rPr>
          <w:b/>
          <w:bCs/>
        </w:rPr>
      </w:pPr>
      <w:r w:rsidRPr="00372647">
        <w:rPr>
          <w:b/>
          <w:bCs/>
        </w:rPr>
        <w:t>MISSIONS ACCOMPLIES</w:t>
      </w:r>
    </w:p>
    <w:p w14:paraId="115AB0AD" w14:textId="69C787D0" w:rsidR="00D949AF" w:rsidRPr="00D949AF" w:rsidRDefault="00D949AF" w:rsidP="00D949AF">
      <w:pPr>
        <w:rPr>
          <w:i/>
          <w:iCs/>
        </w:rPr>
      </w:pPr>
      <w:r w:rsidRPr="00D949AF">
        <w:rPr>
          <w:i/>
          <w:iCs/>
        </w:rPr>
        <w:t>1. Le 2025-08-04 :</w:t>
      </w:r>
    </w:p>
    <w:p w14:paraId="1B136EA6" w14:textId="7A51B422" w:rsidR="00D949AF" w:rsidRDefault="00D949AF" w:rsidP="00D949AF">
      <w:r>
        <w:t xml:space="preserve">- Authentification persistante Google </w:t>
      </w:r>
      <w:proofErr w:type="spellStart"/>
      <w:r>
        <w:t>Calendar</w:t>
      </w:r>
      <w:proofErr w:type="spellEnd"/>
      <w:r>
        <w:t xml:space="preserve"> et récupération sécurisée du </w:t>
      </w:r>
      <w:proofErr w:type="spellStart"/>
      <w:r>
        <w:t>token</w:t>
      </w:r>
      <w:proofErr w:type="spellEnd"/>
      <w:r>
        <w:t xml:space="preserve"> utilisateur.</w:t>
      </w:r>
    </w:p>
    <w:p w14:paraId="5388A74D" w14:textId="26B2247C" w:rsidR="00D949AF" w:rsidRPr="00D949AF" w:rsidRDefault="00D949AF" w:rsidP="00D949AF">
      <w:pPr>
        <w:rPr>
          <w:i/>
          <w:iCs/>
        </w:rPr>
      </w:pPr>
      <w:r w:rsidRPr="00D949AF">
        <w:rPr>
          <w:i/>
          <w:iCs/>
        </w:rPr>
        <w:t>2. Le 2025-08-05 :</w:t>
      </w:r>
    </w:p>
    <w:p w14:paraId="26585BD4" w14:textId="72A9E20B" w:rsidR="00D949AF" w:rsidRDefault="00D949AF" w:rsidP="00D949AF">
      <w:r>
        <w:t xml:space="preserve">- Affichage dynamique des événements Google </w:t>
      </w:r>
      <w:proofErr w:type="spellStart"/>
      <w:r>
        <w:t>Calendar</w:t>
      </w:r>
      <w:proofErr w:type="spellEnd"/>
      <w:r>
        <w:t xml:space="preserve"> avec rafraîchissement automatique.</w:t>
      </w:r>
    </w:p>
    <w:p w14:paraId="26C79C66" w14:textId="1B2E6E6F" w:rsidR="00D949AF" w:rsidRPr="00D949AF" w:rsidRDefault="00D949AF" w:rsidP="00D949AF">
      <w:pPr>
        <w:rPr>
          <w:i/>
          <w:iCs/>
        </w:rPr>
      </w:pPr>
      <w:r w:rsidRPr="00D949AF">
        <w:rPr>
          <w:i/>
          <w:iCs/>
        </w:rPr>
        <w:t>3. Le 2025-08-06 :</w:t>
      </w:r>
    </w:p>
    <w:p w14:paraId="53455C4C" w14:textId="2A6EAB2F" w:rsidR="00D949AF" w:rsidRDefault="00D949AF" w:rsidP="00D949AF">
      <w:r>
        <w:t>- Authentification persistante Google Sheets et validation des permissions d’accès.</w:t>
      </w:r>
    </w:p>
    <w:p w14:paraId="26F2B9A2" w14:textId="5F4F5371" w:rsidR="00D949AF" w:rsidRPr="00D949AF" w:rsidRDefault="00D949AF" w:rsidP="00D949AF">
      <w:pPr>
        <w:rPr>
          <w:i/>
          <w:iCs/>
        </w:rPr>
      </w:pPr>
      <w:r w:rsidRPr="00D949AF">
        <w:rPr>
          <w:i/>
          <w:iCs/>
        </w:rPr>
        <w:t>4. Le 2025-08-07 :</w:t>
      </w:r>
    </w:p>
    <w:p w14:paraId="48ABD78D" w14:textId="7724BD80" w:rsidR="00D949AF" w:rsidRDefault="00D949AF" w:rsidP="00D949AF">
      <w:r>
        <w:t xml:space="preserve">- Sélection du </w:t>
      </w:r>
      <w:proofErr w:type="spellStart"/>
      <w:r>
        <w:t>spreadsheet</w:t>
      </w:r>
      <w:proofErr w:type="spellEnd"/>
      <w:r>
        <w:t xml:space="preserve"> actif et affichage filtré des données depuis Google Sheets.</w:t>
      </w:r>
    </w:p>
    <w:p w14:paraId="03790EA6" w14:textId="0C50D34A" w:rsidR="00D949AF" w:rsidRPr="00D949AF" w:rsidRDefault="00D949AF" w:rsidP="00D949AF">
      <w:pPr>
        <w:rPr>
          <w:i/>
          <w:iCs/>
        </w:rPr>
      </w:pPr>
      <w:r w:rsidRPr="00D949AF">
        <w:rPr>
          <w:i/>
          <w:iCs/>
        </w:rPr>
        <w:t>5. Le 2025-08-08 :</w:t>
      </w:r>
    </w:p>
    <w:p w14:paraId="15E5BC43" w14:textId="5786D36E" w:rsidR="00D949AF" w:rsidRDefault="00D949AF" w:rsidP="00D949AF">
      <w:r>
        <w:t xml:space="preserve">- Authentification Google Drive avec stockage local sécurisé du </w:t>
      </w:r>
      <w:proofErr w:type="spellStart"/>
      <w:r>
        <w:t>token</w:t>
      </w:r>
      <w:proofErr w:type="spellEnd"/>
      <w:r>
        <w:t>.</w:t>
      </w:r>
    </w:p>
    <w:p w14:paraId="297425D7" w14:textId="13C68734" w:rsidR="00D949AF" w:rsidRPr="00D949AF" w:rsidRDefault="00D949AF" w:rsidP="00D949AF">
      <w:pPr>
        <w:rPr>
          <w:i/>
          <w:iCs/>
        </w:rPr>
      </w:pPr>
      <w:r w:rsidRPr="00D949AF">
        <w:rPr>
          <w:i/>
          <w:iCs/>
        </w:rPr>
        <w:t>6. Le 2025-08-09 :</w:t>
      </w:r>
    </w:p>
    <w:p w14:paraId="0FFD4215" w14:textId="6A6A0D95" w:rsidR="00D949AF" w:rsidRDefault="00D949AF" w:rsidP="00D949AF">
      <w:r>
        <w:t>- Affichage de l’arborescence Google Drive, téléchargement et prévisualisation des fichiers.</w:t>
      </w:r>
    </w:p>
    <w:p w14:paraId="01DCE085" w14:textId="423D9265" w:rsidR="00D949AF" w:rsidRDefault="00D949AF" w:rsidP="00D949AF">
      <w:r>
        <w:t xml:space="preserve">7. Le </w:t>
      </w:r>
      <w:r w:rsidRPr="00D949AF">
        <w:rPr>
          <w:i/>
          <w:iCs/>
        </w:rPr>
        <w:t>2025</w:t>
      </w:r>
      <w:r>
        <w:t>-08-10 :</w:t>
      </w:r>
    </w:p>
    <w:p w14:paraId="77724680" w14:textId="0197F92E" w:rsidR="00D949AF" w:rsidRDefault="00D949AF" w:rsidP="00D949AF">
      <w:r>
        <w:t xml:space="preserve">- Authentification AWS S3 pour l’accès aux </w:t>
      </w:r>
      <w:proofErr w:type="spellStart"/>
      <w:r>
        <w:t>buckets</w:t>
      </w:r>
      <w:proofErr w:type="spellEnd"/>
      <w:r>
        <w:t xml:space="preserve"> Audio, Fichiers et Appels.</w:t>
      </w:r>
    </w:p>
    <w:p w14:paraId="76079E6C" w14:textId="4F260D3C" w:rsidR="00D949AF" w:rsidRPr="00D949AF" w:rsidRDefault="00D949AF" w:rsidP="00D949AF">
      <w:pPr>
        <w:rPr>
          <w:i/>
          <w:iCs/>
        </w:rPr>
      </w:pPr>
      <w:r w:rsidRPr="00D949AF">
        <w:rPr>
          <w:i/>
          <w:iCs/>
        </w:rPr>
        <w:t>8. Le 2025-08-11 :</w:t>
      </w:r>
    </w:p>
    <w:p w14:paraId="137C8107" w14:textId="77777777" w:rsidR="00D949AF" w:rsidRDefault="00D949AF" w:rsidP="00D949AF">
      <w:r>
        <w:t>- Affichage et récupération des fichiers stockés dans AWS S3 avec gestion des permissions et filtres.</w:t>
      </w:r>
    </w:p>
    <w:p w14:paraId="36AE0B5E" w14:textId="3E3F0A57" w:rsidR="00C526F0" w:rsidRPr="00372647" w:rsidRDefault="00C526F0" w:rsidP="00D949AF">
      <w:pPr>
        <w:rPr>
          <w:b/>
          <w:bCs/>
        </w:rPr>
      </w:pPr>
      <w:r w:rsidRPr="00372647">
        <w:rPr>
          <w:b/>
          <w:bCs/>
        </w:rPr>
        <w:t>COMPÉTENCES MOBILISÉES</w:t>
      </w:r>
    </w:p>
    <w:p w14:paraId="1415FEC7" w14:textId="767BF06F" w:rsidR="00C526F0" w:rsidRDefault="00C526F0" w:rsidP="00C526F0">
      <w:r>
        <w:lastRenderedPageBreak/>
        <w:t xml:space="preserve">API Google, AWS S3, gestion des </w:t>
      </w:r>
      <w:proofErr w:type="spellStart"/>
      <w:r>
        <w:t>tokens</w:t>
      </w:r>
      <w:proofErr w:type="spellEnd"/>
      <w:r>
        <w:t xml:space="preserve"> et sécurisation des accès.</w:t>
      </w:r>
    </w:p>
    <w:p w14:paraId="2ADBC9AC" w14:textId="77777777" w:rsidR="00C526F0" w:rsidRPr="00372647" w:rsidRDefault="00C526F0" w:rsidP="00C526F0">
      <w:pPr>
        <w:rPr>
          <w:b/>
          <w:bCs/>
        </w:rPr>
      </w:pPr>
      <w:r w:rsidRPr="00372647">
        <w:rPr>
          <w:b/>
          <w:bCs/>
        </w:rPr>
        <w:t>DIFFICULTÉS</w:t>
      </w:r>
    </w:p>
    <w:p w14:paraId="131F669D" w14:textId="6BF37928" w:rsidR="00C526F0" w:rsidRDefault="00C526F0" w:rsidP="00C526F0">
      <w:r>
        <w:t>Gestion des permissions, synchronisation et affichage dynamique des fichiers multi-sources.</w:t>
      </w:r>
    </w:p>
    <w:p w14:paraId="36B058C5" w14:textId="77777777" w:rsidR="00C526F0" w:rsidRPr="00372647" w:rsidRDefault="00C526F0" w:rsidP="00C526F0">
      <w:pPr>
        <w:rPr>
          <w:b/>
          <w:bCs/>
        </w:rPr>
      </w:pPr>
      <w:r w:rsidRPr="00372647">
        <w:rPr>
          <w:b/>
          <w:bCs/>
        </w:rPr>
        <w:t>SOLUTIONS APPORTÉES</w:t>
      </w:r>
    </w:p>
    <w:p w14:paraId="264A5F33" w14:textId="77777777" w:rsidR="00C526F0" w:rsidRDefault="00C526F0" w:rsidP="00C526F0">
      <w:r>
        <w:t xml:space="preserve">Cohérence des </w:t>
      </w:r>
      <w:proofErr w:type="spellStart"/>
      <w:r>
        <w:t>tokens</w:t>
      </w:r>
      <w:proofErr w:type="spellEnd"/>
      <w:r>
        <w:t>, gestion centralisée de l’authentification, récupération et filtrage optimisés.</w:t>
      </w:r>
    </w:p>
    <w:p w14:paraId="0E235F1D" w14:textId="77777777" w:rsidR="00C526F0" w:rsidRDefault="00C526F0" w:rsidP="00C526F0"/>
    <w:p w14:paraId="383CD3EF" w14:textId="77777777" w:rsidR="00141478" w:rsidRDefault="00141478" w:rsidP="00C526F0"/>
    <w:p w14:paraId="327EAE16" w14:textId="77777777" w:rsidR="00141478" w:rsidRDefault="00141478" w:rsidP="00C526F0"/>
    <w:p w14:paraId="4FF9B424" w14:textId="77777777" w:rsidR="00141478" w:rsidRDefault="00141478" w:rsidP="00C526F0"/>
    <w:p w14:paraId="18A04FE8" w14:textId="77777777" w:rsidR="00141478" w:rsidRDefault="00141478" w:rsidP="00C526F0"/>
    <w:p w14:paraId="28C76033" w14:textId="77777777" w:rsidR="00141478" w:rsidRDefault="00141478" w:rsidP="00C526F0"/>
    <w:p w14:paraId="52F00AB7" w14:textId="77777777" w:rsidR="00141478" w:rsidRDefault="00141478" w:rsidP="00C526F0"/>
    <w:p w14:paraId="4154084D" w14:textId="77777777" w:rsidR="00141478" w:rsidRDefault="00141478" w:rsidP="00C526F0"/>
    <w:p w14:paraId="61149FC8" w14:textId="77777777" w:rsidR="00141478" w:rsidRDefault="00141478" w:rsidP="00C526F0"/>
    <w:p w14:paraId="6A792345" w14:textId="77777777" w:rsidR="00141478" w:rsidRDefault="00141478" w:rsidP="00C526F0"/>
    <w:p w14:paraId="0B3363FD" w14:textId="77777777" w:rsidR="00141478" w:rsidRDefault="00141478" w:rsidP="00C526F0"/>
    <w:p w14:paraId="54825A9C" w14:textId="77777777" w:rsidR="00AF47A7" w:rsidRDefault="00AF47A7" w:rsidP="00C526F0"/>
    <w:p w14:paraId="1473D1FB" w14:textId="77777777" w:rsidR="00AF47A7" w:rsidRDefault="00AF47A7" w:rsidP="00C526F0"/>
    <w:p w14:paraId="74F09DE6" w14:textId="77777777" w:rsidR="00AF47A7" w:rsidRDefault="00AF47A7" w:rsidP="00C526F0"/>
    <w:p w14:paraId="1C5FA166" w14:textId="77777777" w:rsidR="00AF47A7" w:rsidRDefault="00AF47A7" w:rsidP="00C526F0"/>
    <w:p w14:paraId="1EA5A58D" w14:textId="77777777" w:rsidR="00AF47A7" w:rsidRDefault="00AF47A7" w:rsidP="00C526F0"/>
    <w:p w14:paraId="738C8164" w14:textId="77777777" w:rsidR="00AF47A7" w:rsidRDefault="00AF47A7" w:rsidP="00C526F0"/>
    <w:p w14:paraId="4FF72014" w14:textId="77777777" w:rsidR="00AF47A7" w:rsidRDefault="00AF47A7" w:rsidP="00C526F0"/>
    <w:p w14:paraId="1B7A9662" w14:textId="77777777" w:rsidR="00AF47A7" w:rsidRDefault="00AF47A7" w:rsidP="00C526F0"/>
    <w:p w14:paraId="0E32F502" w14:textId="408E2278" w:rsidR="00C526F0" w:rsidRPr="00C526F0" w:rsidRDefault="00C526F0" w:rsidP="00C526F0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lastRenderedPageBreak/>
        <w:t>III. Troisième</w:t>
      </w:r>
      <w:r w:rsidRPr="00C526F0">
        <w:rPr>
          <w:b/>
          <w:bCs/>
          <w:color w:val="C00000"/>
          <w:sz w:val="36"/>
          <w:szCs w:val="36"/>
        </w:rPr>
        <w:t xml:space="preserve"> </w:t>
      </w:r>
      <w:r>
        <w:rPr>
          <w:b/>
          <w:bCs/>
          <w:color w:val="C00000"/>
          <w:sz w:val="36"/>
          <w:szCs w:val="36"/>
        </w:rPr>
        <w:t>L</w:t>
      </w:r>
      <w:r w:rsidRPr="00C526F0">
        <w:rPr>
          <w:b/>
          <w:bCs/>
          <w:color w:val="C00000"/>
          <w:sz w:val="36"/>
          <w:szCs w:val="36"/>
        </w:rPr>
        <w:t>ivraison</w:t>
      </w:r>
      <w:r w:rsidR="00DA5E9A">
        <w:rPr>
          <w:b/>
          <w:bCs/>
          <w:color w:val="C00000"/>
          <w:sz w:val="36"/>
          <w:szCs w:val="36"/>
        </w:rPr>
        <w:t xml:space="preserve"> </w:t>
      </w:r>
      <w:r>
        <w:rPr>
          <w:b/>
          <w:bCs/>
          <w:color w:val="C00000"/>
          <w:sz w:val="36"/>
          <w:szCs w:val="36"/>
        </w:rPr>
        <w:t>:</w:t>
      </w:r>
    </w:p>
    <w:p w14:paraId="53EDFA28" w14:textId="628F8423" w:rsidR="00C526F0" w:rsidRPr="00AF47A7" w:rsidRDefault="00C526F0" w:rsidP="00C526F0">
      <w:pPr>
        <w:rPr>
          <w:b/>
          <w:bCs/>
          <w:color w:val="7F7F7F" w:themeColor="text1" w:themeTint="80"/>
          <w:sz w:val="28"/>
          <w:szCs w:val="28"/>
        </w:rPr>
      </w:pPr>
      <w:r w:rsidRPr="00AF47A7">
        <w:rPr>
          <w:b/>
          <w:bCs/>
          <w:color w:val="7F7F7F" w:themeColor="text1" w:themeTint="80"/>
          <w:sz w:val="28"/>
          <w:szCs w:val="28"/>
        </w:rPr>
        <w:t>1. CINQUIÈME SPRINT – DÉVELOPPEMENT DU MICROSERVICE RAG</w:t>
      </w:r>
    </w:p>
    <w:p w14:paraId="5E8800FA" w14:textId="4263B402" w:rsidR="00C526F0" w:rsidRDefault="00C526F0" w:rsidP="00C526F0">
      <w:r w:rsidRPr="00C526F0">
        <w:rPr>
          <w:b/>
          <w:bCs/>
        </w:rPr>
        <w:t>Période:</w:t>
      </w:r>
      <w:r>
        <w:t xml:space="preserve"> </w:t>
      </w:r>
      <w:r w:rsidR="00141478">
        <w:t xml:space="preserve">2025-07-04 </w:t>
      </w:r>
      <w:r w:rsidR="00372647">
        <w:sym w:font="Wingdings" w:char="F0E0"/>
      </w:r>
      <w:r>
        <w:t xml:space="preserve"> </w:t>
      </w:r>
      <w:r w:rsidR="00141478">
        <w:t>2025-08-02</w:t>
      </w:r>
    </w:p>
    <w:p w14:paraId="229A6EA2" w14:textId="2A1B0B4E" w:rsidR="00C526F0" w:rsidRPr="00C526F0" w:rsidRDefault="00372647" w:rsidP="00C526F0">
      <w:pPr>
        <w:rPr>
          <w:b/>
          <w:bCs/>
        </w:rPr>
      </w:pPr>
      <w:r>
        <w:rPr>
          <w:b/>
          <w:bCs/>
        </w:rPr>
        <w:t>OBJECTIF DU SPRINT</w:t>
      </w:r>
    </w:p>
    <w:p w14:paraId="37A71AD5" w14:textId="6BCE7F38" w:rsidR="00C526F0" w:rsidRDefault="00C526F0" w:rsidP="00C526F0">
      <w:r>
        <w:t xml:space="preserve">Développer le </w:t>
      </w:r>
      <w:proofErr w:type="spellStart"/>
      <w:r>
        <w:t>microservice</w:t>
      </w:r>
      <w:proofErr w:type="spellEnd"/>
      <w:r>
        <w:t xml:space="preserve"> RAG avec </w:t>
      </w:r>
      <w:proofErr w:type="spellStart"/>
      <w:r>
        <w:t>ChromaDB</w:t>
      </w:r>
      <w:proofErr w:type="spellEnd"/>
      <w:r>
        <w:t xml:space="preserve"> et FAISS pour la gestion et la recherche vectorielle des documents liés aux objectifs.</w:t>
      </w:r>
    </w:p>
    <w:p w14:paraId="06EB1360" w14:textId="05FD7D15" w:rsidR="00141478" w:rsidRPr="00141478" w:rsidRDefault="00C526F0" w:rsidP="00141478">
      <w:pPr>
        <w:rPr>
          <w:b/>
          <w:bCs/>
        </w:rPr>
      </w:pPr>
      <w:r w:rsidRPr="00C526F0">
        <w:rPr>
          <w:b/>
          <w:bCs/>
        </w:rPr>
        <w:t>MISSIONS ACCOMPLIES</w:t>
      </w:r>
    </w:p>
    <w:p w14:paraId="1FD44E21" w14:textId="68B445A0" w:rsidR="00141478" w:rsidRPr="00141478" w:rsidRDefault="00141478" w:rsidP="00141478">
      <w:pPr>
        <w:rPr>
          <w:b/>
          <w:bCs/>
          <w:u w:val="single"/>
        </w:rPr>
      </w:pPr>
      <w:r w:rsidRPr="00141478">
        <w:rPr>
          <w:b/>
          <w:bCs/>
          <w:u w:val="single"/>
        </w:rPr>
        <w:t>A. ChromaDB</w:t>
      </w:r>
    </w:p>
    <w:p w14:paraId="2EC61DC9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1. Le 2025-07-04 :</w:t>
      </w:r>
    </w:p>
    <w:p w14:paraId="017171AE" w14:textId="77777777" w:rsidR="00141478" w:rsidRDefault="00141478" w:rsidP="00141478">
      <w:r>
        <w:t>- Recherche et implémentation de la connexion à ChromaDB.</w:t>
      </w:r>
    </w:p>
    <w:p w14:paraId="7822C286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2. Le 2025-07-05 :</w:t>
      </w:r>
    </w:p>
    <w:p w14:paraId="688D9639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create</w:t>
      </w:r>
      <w:proofErr w:type="spellEnd"/>
      <w:r>
        <w:t xml:space="preserve"> : Ajout de documents dans ChromaDB pour un nouveau </w:t>
      </w:r>
      <w:proofErr w:type="spellStart"/>
      <w:r>
        <w:t>goal_id</w:t>
      </w:r>
      <w:proofErr w:type="spellEnd"/>
      <w:r>
        <w:t xml:space="preserve"> et une liste </w:t>
      </w:r>
      <w:proofErr w:type="spellStart"/>
      <w:r>
        <w:t>rags</w:t>
      </w:r>
      <w:proofErr w:type="spellEnd"/>
      <w:r>
        <w:t xml:space="preserve"> (</w:t>
      </w:r>
      <w:proofErr w:type="spellStart"/>
      <w:r>
        <w:t>rag_id</w:t>
      </w:r>
      <w:proofErr w:type="spellEnd"/>
      <w:r>
        <w:t xml:space="preserve"> + </w:t>
      </w:r>
      <w:proofErr w:type="spellStart"/>
      <w:r>
        <w:t>text_content</w:t>
      </w:r>
      <w:proofErr w:type="spellEnd"/>
      <w:r>
        <w:t>).</w:t>
      </w:r>
    </w:p>
    <w:p w14:paraId="1AC904B7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3. Le 2025-07-06 :</w:t>
      </w:r>
    </w:p>
    <w:p w14:paraId="2CC6AB8F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add</w:t>
      </w:r>
      <w:proofErr w:type="spellEnd"/>
      <w:r>
        <w:t xml:space="preserve"> : Ajout de documents pour un </w:t>
      </w:r>
      <w:proofErr w:type="spellStart"/>
      <w:r>
        <w:t>goal_id</w:t>
      </w:r>
      <w:proofErr w:type="spellEnd"/>
      <w:r>
        <w:t xml:space="preserve"> existant.</w:t>
      </w:r>
    </w:p>
    <w:p w14:paraId="5CB066F0" w14:textId="77777777" w:rsidR="00141478" w:rsidRDefault="00141478" w:rsidP="00141478">
      <w:r>
        <w:t xml:space="preserve">- Décomposition de chaque </w:t>
      </w:r>
      <w:proofErr w:type="spellStart"/>
      <w:r>
        <w:t>text_content</w:t>
      </w:r>
      <w:proofErr w:type="spellEnd"/>
      <w:r>
        <w:t xml:space="preserve"> en </w:t>
      </w:r>
      <w:proofErr w:type="spellStart"/>
      <w:r>
        <w:t>chunks</w:t>
      </w:r>
      <w:proofErr w:type="spellEnd"/>
      <w:r>
        <w:t>.</w:t>
      </w:r>
    </w:p>
    <w:p w14:paraId="7669E4CB" w14:textId="77777777" w:rsidR="00141478" w:rsidRDefault="00141478" w:rsidP="00141478">
      <w:r>
        <w:t xml:space="preserve">- Génération des </w:t>
      </w:r>
      <w:proofErr w:type="spellStart"/>
      <w:r>
        <w:t>embeddings</w:t>
      </w:r>
      <w:proofErr w:type="spellEnd"/>
      <w:r>
        <w:t xml:space="preserve"> via text-embedding-ada-002.</w:t>
      </w:r>
    </w:p>
    <w:p w14:paraId="577B3741" w14:textId="77777777" w:rsidR="00141478" w:rsidRDefault="00141478" w:rsidP="00141478">
      <w:r>
        <w:t xml:space="preserve">- Insertion des </w:t>
      </w:r>
      <w:proofErr w:type="spellStart"/>
      <w:r>
        <w:t>chunks</w:t>
      </w:r>
      <w:proofErr w:type="spellEnd"/>
      <w:r>
        <w:t xml:space="preserve"> vectorisés dans </w:t>
      </w:r>
      <w:proofErr w:type="spellStart"/>
      <w:r>
        <w:t>ChromaDB</w:t>
      </w:r>
      <w:proofErr w:type="spellEnd"/>
      <w:r>
        <w:t>.</w:t>
      </w:r>
    </w:p>
    <w:p w14:paraId="2D03AE07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4. Le 2025-07-07 :</w:t>
      </w:r>
    </w:p>
    <w:p w14:paraId="01380E3A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delete</w:t>
      </w:r>
      <w:proofErr w:type="spellEnd"/>
      <w:r>
        <w:t>/</w:t>
      </w:r>
      <w:proofErr w:type="spellStart"/>
      <w:r>
        <w:t>rag_id</w:t>
      </w:r>
      <w:proofErr w:type="spellEnd"/>
      <w:r>
        <w:t xml:space="preserve"> : Suppression de tous les documents associés à un </w:t>
      </w:r>
      <w:proofErr w:type="spellStart"/>
      <w:r>
        <w:t>rag_id</w:t>
      </w:r>
      <w:proofErr w:type="spellEnd"/>
      <w:r>
        <w:t xml:space="preserve"> donné.</w:t>
      </w:r>
    </w:p>
    <w:p w14:paraId="5E8665B7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5. Le 2025-07-08 :</w:t>
      </w:r>
    </w:p>
    <w:p w14:paraId="64F9027C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delete</w:t>
      </w:r>
      <w:proofErr w:type="spellEnd"/>
      <w:r>
        <w:t>/</w:t>
      </w:r>
      <w:proofErr w:type="spellStart"/>
      <w:r>
        <w:t>goal_id</w:t>
      </w:r>
      <w:proofErr w:type="spellEnd"/>
      <w:r>
        <w:t xml:space="preserve"> : Suppression de tous les documents associés à un </w:t>
      </w:r>
      <w:proofErr w:type="spellStart"/>
      <w:r>
        <w:t>goal_id</w:t>
      </w:r>
      <w:proofErr w:type="spellEnd"/>
      <w:r>
        <w:t>.</w:t>
      </w:r>
    </w:p>
    <w:p w14:paraId="3FE12EA8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6. Le 2025-07-09 :</w:t>
      </w:r>
    </w:p>
    <w:p w14:paraId="3CC7B42E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delete</w:t>
      </w:r>
      <w:proofErr w:type="spellEnd"/>
      <w:r>
        <w:t>/</w:t>
      </w:r>
      <w:proofErr w:type="spellStart"/>
      <w:r>
        <w:t>goal_id&amp;rag_ids</w:t>
      </w:r>
      <w:proofErr w:type="spellEnd"/>
      <w:r>
        <w:t xml:space="preserve"> : Suppression des documents liés à une liste de </w:t>
      </w:r>
      <w:proofErr w:type="spellStart"/>
      <w:r>
        <w:t>rag_ids</w:t>
      </w:r>
      <w:proofErr w:type="spellEnd"/>
      <w:r>
        <w:t xml:space="preserve"> pour un </w:t>
      </w:r>
      <w:proofErr w:type="spellStart"/>
      <w:r>
        <w:t>goal_id</w:t>
      </w:r>
      <w:proofErr w:type="spellEnd"/>
      <w:r>
        <w:t xml:space="preserve"> donné.</w:t>
      </w:r>
    </w:p>
    <w:p w14:paraId="545817AF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lastRenderedPageBreak/>
        <w:t>7. Le 2025-07-10 :</w:t>
      </w:r>
    </w:p>
    <w:p w14:paraId="52917FA5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/update/</w:t>
      </w:r>
      <w:proofErr w:type="spellStart"/>
      <w:r>
        <w:t>rag_id</w:t>
      </w:r>
      <w:proofErr w:type="spellEnd"/>
      <w:r>
        <w:t xml:space="preserve"> : Suppression + ajout des documents pour un </w:t>
      </w:r>
      <w:proofErr w:type="spellStart"/>
      <w:r>
        <w:t>rag_id</w:t>
      </w:r>
      <w:proofErr w:type="spellEnd"/>
      <w:r>
        <w:t xml:space="preserve"> donné.</w:t>
      </w:r>
    </w:p>
    <w:p w14:paraId="32DACC70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8. Le 2025-07-11 :</w:t>
      </w:r>
    </w:p>
    <w:p w14:paraId="0EE1A2F5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/update/</w:t>
      </w:r>
      <w:proofErr w:type="spellStart"/>
      <w:r>
        <w:t>goal_id&amp;rag_id</w:t>
      </w:r>
      <w:proofErr w:type="spellEnd"/>
      <w:r>
        <w:t xml:space="preserve"> : Suppression + ajout des documents pour un </w:t>
      </w:r>
      <w:proofErr w:type="spellStart"/>
      <w:r>
        <w:t>rag_id</w:t>
      </w:r>
      <w:proofErr w:type="spellEnd"/>
      <w:r>
        <w:t xml:space="preserve"> et </w:t>
      </w:r>
      <w:proofErr w:type="spellStart"/>
      <w:r>
        <w:t>goal_id</w:t>
      </w:r>
      <w:proofErr w:type="spellEnd"/>
      <w:r>
        <w:t xml:space="preserve"> donné.</w:t>
      </w:r>
    </w:p>
    <w:p w14:paraId="01354250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9. Le 2025-07-12 :</w:t>
      </w:r>
    </w:p>
    <w:p w14:paraId="733D981A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database</w:t>
      </w:r>
      <w:proofErr w:type="spellEnd"/>
      <w:r>
        <w:t>/</w:t>
      </w:r>
      <w:proofErr w:type="spellStart"/>
      <w:r>
        <w:t>clear</w:t>
      </w:r>
      <w:proofErr w:type="spellEnd"/>
      <w:r>
        <w:t xml:space="preserve"> : Suppression complète de la base ChromaDB.</w:t>
      </w:r>
    </w:p>
    <w:p w14:paraId="1D01219F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10. Le 2025-07-13 :</w:t>
      </w:r>
    </w:p>
    <w:p w14:paraId="4F739FA9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search</w:t>
      </w:r>
      <w:proofErr w:type="spellEnd"/>
      <w:r>
        <w:t xml:space="preserve"> : Recherche vectorielle des documents les plus pertinents.</w:t>
      </w:r>
    </w:p>
    <w:p w14:paraId="21C0FA80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11. Le 2025-07-14 :</w:t>
      </w:r>
    </w:p>
    <w:p w14:paraId="0356CDC1" w14:textId="77777777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get</w:t>
      </w:r>
      <w:proofErr w:type="spellEnd"/>
      <w:r>
        <w:t>-string-batch-</w:t>
      </w:r>
      <w:proofErr w:type="spellStart"/>
      <w:r>
        <w:t>context</w:t>
      </w:r>
      <w:proofErr w:type="spellEnd"/>
      <w:r>
        <w:t xml:space="preserve"> : Similarité vectorielle + ajout au cache.</w:t>
      </w:r>
    </w:p>
    <w:p w14:paraId="34202301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12. Le 2025-07-15 :</w:t>
      </w:r>
    </w:p>
    <w:p w14:paraId="2113D53D" w14:textId="48633C99" w:rsidR="00141478" w:rsidRDefault="00141478" w:rsidP="00141478">
      <w:r>
        <w:t xml:space="preserve">- Développement de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generate-response</w:t>
      </w:r>
      <w:proofErr w:type="spellEnd"/>
      <w:r>
        <w:t xml:space="preserve"> : Génération d’une réponse finale à partir d’un prompt utilisateur et du contexte RAG.</w:t>
      </w:r>
    </w:p>
    <w:p w14:paraId="38221344" w14:textId="007CA219" w:rsidR="00141478" w:rsidRPr="00141478" w:rsidRDefault="00141478" w:rsidP="00141478">
      <w:pPr>
        <w:rPr>
          <w:b/>
          <w:bCs/>
          <w:u w:val="single"/>
        </w:rPr>
      </w:pPr>
      <w:r w:rsidRPr="00141478">
        <w:rPr>
          <w:b/>
          <w:bCs/>
          <w:u w:val="single"/>
        </w:rPr>
        <w:t>B. FAISS</w:t>
      </w:r>
    </w:p>
    <w:p w14:paraId="0E49F0CC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1. Le 2025-07-16 :</w:t>
      </w:r>
    </w:p>
    <w:p w14:paraId="45A77476" w14:textId="77777777" w:rsidR="00141478" w:rsidRDefault="00141478" w:rsidP="00141478">
      <w:r>
        <w:t xml:space="preserve">- Développement des fonctions </w:t>
      </w:r>
      <w:proofErr w:type="spellStart"/>
      <w:r>
        <w:t>FaissStore</w:t>
      </w:r>
      <w:proofErr w:type="spellEnd"/>
      <w:r>
        <w:t xml:space="preserve"> avec </w:t>
      </w:r>
      <w:proofErr w:type="spellStart"/>
      <w:r>
        <w:t>persistence</w:t>
      </w:r>
      <w:proofErr w:type="spellEnd"/>
      <w:r>
        <w:t xml:space="preserve"> locale.</w:t>
      </w:r>
    </w:p>
    <w:p w14:paraId="442BAF1B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2. Le 2025-07-17 :</w:t>
      </w:r>
    </w:p>
    <w:p w14:paraId="5AE96949" w14:textId="77777777" w:rsidR="00141478" w:rsidRDefault="00141478" w:rsidP="00141478">
      <w:r>
        <w:t>- Implémentation du support pour /</w:t>
      </w:r>
      <w:proofErr w:type="spellStart"/>
      <w:r>
        <w:t>create</w:t>
      </w:r>
      <w:proofErr w:type="spellEnd"/>
      <w:r>
        <w:t>.</w:t>
      </w:r>
    </w:p>
    <w:p w14:paraId="4779047D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3. Le 2025-07-18 :</w:t>
      </w:r>
    </w:p>
    <w:p w14:paraId="08AE09A1" w14:textId="77777777" w:rsidR="00141478" w:rsidRDefault="00141478" w:rsidP="00141478">
      <w:r>
        <w:t>- Implémentation du support pour /</w:t>
      </w:r>
      <w:proofErr w:type="spellStart"/>
      <w:r>
        <w:t>add</w:t>
      </w:r>
      <w:proofErr w:type="spellEnd"/>
      <w:r>
        <w:t xml:space="preserve"> (</w:t>
      </w:r>
      <w:proofErr w:type="spellStart"/>
      <w:r>
        <w:t>chunking</w:t>
      </w:r>
      <w:proofErr w:type="spellEnd"/>
      <w:r>
        <w:t xml:space="preserve"> + </w:t>
      </w:r>
      <w:proofErr w:type="spellStart"/>
      <w:r>
        <w:t>embeddings</w:t>
      </w:r>
      <w:proofErr w:type="spellEnd"/>
      <w:r>
        <w:t>).</w:t>
      </w:r>
    </w:p>
    <w:p w14:paraId="17B40D47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4. Le 2025-07-19 :</w:t>
      </w:r>
    </w:p>
    <w:p w14:paraId="716E2193" w14:textId="77777777" w:rsidR="00141478" w:rsidRDefault="00141478" w:rsidP="00141478">
      <w:r>
        <w:t>- Implémentation du support pour /</w:t>
      </w:r>
      <w:proofErr w:type="spellStart"/>
      <w:r>
        <w:t>delete</w:t>
      </w:r>
      <w:proofErr w:type="spellEnd"/>
      <w:r>
        <w:t>/</w:t>
      </w:r>
      <w:proofErr w:type="spellStart"/>
      <w:r>
        <w:t>rag_id</w:t>
      </w:r>
      <w:proofErr w:type="spellEnd"/>
      <w:r>
        <w:t>.</w:t>
      </w:r>
    </w:p>
    <w:p w14:paraId="290AFADE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5. Le 2025-07-20 :</w:t>
      </w:r>
    </w:p>
    <w:p w14:paraId="2546D0DF" w14:textId="77777777" w:rsidR="00141478" w:rsidRDefault="00141478" w:rsidP="00141478">
      <w:r>
        <w:lastRenderedPageBreak/>
        <w:t>- Implémentation du support pour /</w:t>
      </w:r>
      <w:proofErr w:type="spellStart"/>
      <w:r>
        <w:t>delete</w:t>
      </w:r>
      <w:proofErr w:type="spellEnd"/>
      <w:r>
        <w:t>/</w:t>
      </w:r>
      <w:proofErr w:type="spellStart"/>
      <w:r>
        <w:t>goal_id</w:t>
      </w:r>
      <w:proofErr w:type="spellEnd"/>
      <w:r>
        <w:t>.</w:t>
      </w:r>
    </w:p>
    <w:p w14:paraId="28C7B3A9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6. Le 2025-07-21 :</w:t>
      </w:r>
    </w:p>
    <w:p w14:paraId="10441A29" w14:textId="77777777" w:rsidR="00141478" w:rsidRDefault="00141478" w:rsidP="00141478">
      <w:r>
        <w:t>- Implémentation du support pour /</w:t>
      </w:r>
      <w:proofErr w:type="spellStart"/>
      <w:r>
        <w:t>delete</w:t>
      </w:r>
      <w:proofErr w:type="spellEnd"/>
      <w:r>
        <w:t>/</w:t>
      </w:r>
      <w:proofErr w:type="spellStart"/>
      <w:r>
        <w:t>goal_id&amp;rag_ids</w:t>
      </w:r>
      <w:proofErr w:type="spellEnd"/>
      <w:r>
        <w:t>.</w:t>
      </w:r>
    </w:p>
    <w:p w14:paraId="1FAC607A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7. Le 2025-07-22 :</w:t>
      </w:r>
    </w:p>
    <w:p w14:paraId="32FDEA09" w14:textId="77777777" w:rsidR="00141478" w:rsidRDefault="00141478" w:rsidP="00141478">
      <w:r>
        <w:t>- Implémentation du support pour /update/</w:t>
      </w:r>
      <w:proofErr w:type="spellStart"/>
      <w:r>
        <w:t>rag_id</w:t>
      </w:r>
      <w:proofErr w:type="spellEnd"/>
      <w:r>
        <w:t>.</w:t>
      </w:r>
    </w:p>
    <w:p w14:paraId="52081A35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8. Le 2025-07-23 :</w:t>
      </w:r>
    </w:p>
    <w:p w14:paraId="1BE25346" w14:textId="77777777" w:rsidR="00141478" w:rsidRDefault="00141478" w:rsidP="00141478">
      <w:r>
        <w:t>- Implémentation du support pour /update/</w:t>
      </w:r>
      <w:proofErr w:type="spellStart"/>
      <w:r>
        <w:t>goal_id&amp;rag_id</w:t>
      </w:r>
      <w:proofErr w:type="spellEnd"/>
      <w:r>
        <w:t>.</w:t>
      </w:r>
    </w:p>
    <w:p w14:paraId="54A16D1C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9. Le 2025-07-24 :</w:t>
      </w:r>
    </w:p>
    <w:p w14:paraId="4FE3AC5A" w14:textId="77777777" w:rsidR="00141478" w:rsidRDefault="00141478" w:rsidP="00141478">
      <w:r>
        <w:t>- Implémentation du support pour /</w:t>
      </w:r>
      <w:proofErr w:type="spellStart"/>
      <w:r>
        <w:t>database</w:t>
      </w:r>
      <w:proofErr w:type="spellEnd"/>
      <w:r>
        <w:t>/</w:t>
      </w:r>
      <w:proofErr w:type="spellStart"/>
      <w:r>
        <w:t>clear</w:t>
      </w:r>
      <w:proofErr w:type="spellEnd"/>
      <w:r>
        <w:t>.</w:t>
      </w:r>
    </w:p>
    <w:p w14:paraId="6C57E916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10. Le 2025-07-25 :</w:t>
      </w:r>
    </w:p>
    <w:p w14:paraId="0395DC85" w14:textId="77777777" w:rsidR="00141478" w:rsidRDefault="00141478" w:rsidP="00141478">
      <w:r>
        <w:t>- Implémentation du support pour /</w:t>
      </w:r>
      <w:proofErr w:type="spellStart"/>
      <w:r>
        <w:t>search</w:t>
      </w:r>
      <w:proofErr w:type="spellEnd"/>
      <w:r>
        <w:t>.</w:t>
      </w:r>
    </w:p>
    <w:p w14:paraId="2739809B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11. Le 2025-07-26 :</w:t>
      </w:r>
    </w:p>
    <w:p w14:paraId="64078D2D" w14:textId="77777777" w:rsidR="00141478" w:rsidRDefault="00141478" w:rsidP="00141478">
      <w:r>
        <w:t>- Implémentation du support pour /</w:t>
      </w:r>
      <w:proofErr w:type="spellStart"/>
      <w:r>
        <w:t>get</w:t>
      </w:r>
      <w:proofErr w:type="spellEnd"/>
      <w:r>
        <w:t>-string-batch-</w:t>
      </w:r>
      <w:proofErr w:type="spellStart"/>
      <w:r>
        <w:t>context</w:t>
      </w:r>
      <w:proofErr w:type="spellEnd"/>
      <w:r>
        <w:t>.</w:t>
      </w:r>
    </w:p>
    <w:p w14:paraId="10BFF382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12. Le 2025-07-27 :</w:t>
      </w:r>
    </w:p>
    <w:p w14:paraId="66A9AD7C" w14:textId="5EF1E21F" w:rsidR="00141478" w:rsidRDefault="00141478" w:rsidP="00141478">
      <w:r>
        <w:t>- Implémentation du support pour /</w:t>
      </w:r>
      <w:proofErr w:type="spellStart"/>
      <w:r>
        <w:t>generate-response</w:t>
      </w:r>
      <w:proofErr w:type="spellEnd"/>
      <w:r>
        <w:t>.</w:t>
      </w:r>
    </w:p>
    <w:p w14:paraId="13D9B5E3" w14:textId="46239AAE" w:rsidR="00141478" w:rsidRPr="00141478" w:rsidRDefault="00141478" w:rsidP="00141478">
      <w:pPr>
        <w:rPr>
          <w:b/>
          <w:bCs/>
          <w:u w:val="single"/>
        </w:rPr>
      </w:pPr>
      <w:r w:rsidRPr="00141478">
        <w:rPr>
          <w:b/>
          <w:bCs/>
          <w:u w:val="single"/>
        </w:rPr>
        <w:t>C. Global (Chroma pour le stockage et FAISS pour la recherche)</w:t>
      </w:r>
    </w:p>
    <w:p w14:paraId="22239198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1. Le 2025-07-28 :</w:t>
      </w:r>
    </w:p>
    <w:p w14:paraId="49953CAD" w14:textId="77777777" w:rsidR="00141478" w:rsidRDefault="00141478" w:rsidP="00141478">
      <w:r>
        <w:t xml:space="preserve">- Développement des fonctions </w:t>
      </w:r>
      <w:proofErr w:type="spellStart"/>
      <w:r>
        <w:t>GlobalStore</w:t>
      </w:r>
      <w:proofErr w:type="spellEnd"/>
      <w:r>
        <w:t xml:space="preserve"> avec coordination Chroma + FAISS.</w:t>
      </w:r>
    </w:p>
    <w:p w14:paraId="7D45851F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2. Le 2025-07-29 :</w:t>
      </w:r>
    </w:p>
    <w:p w14:paraId="6F10F304" w14:textId="77777777" w:rsidR="00141478" w:rsidRDefault="00141478" w:rsidP="00141478">
      <w:r>
        <w:t>- Implémentation du support pour /</w:t>
      </w:r>
      <w:proofErr w:type="spellStart"/>
      <w:r>
        <w:t>create</w:t>
      </w:r>
      <w:proofErr w:type="spellEnd"/>
      <w:r>
        <w:t>.</w:t>
      </w:r>
    </w:p>
    <w:p w14:paraId="7847CAEC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3. Le 2025-07-30 :</w:t>
      </w:r>
    </w:p>
    <w:p w14:paraId="7540C448" w14:textId="77777777" w:rsidR="00141478" w:rsidRDefault="00141478" w:rsidP="00141478">
      <w:r>
        <w:t>- Implémentation du support pour /</w:t>
      </w:r>
      <w:proofErr w:type="spellStart"/>
      <w:r>
        <w:t>add</w:t>
      </w:r>
      <w:proofErr w:type="spellEnd"/>
      <w:r>
        <w:t xml:space="preserve"> (</w:t>
      </w:r>
      <w:proofErr w:type="spellStart"/>
      <w:r>
        <w:t>chunking</w:t>
      </w:r>
      <w:proofErr w:type="spellEnd"/>
      <w:r>
        <w:t xml:space="preserve"> + </w:t>
      </w:r>
      <w:proofErr w:type="spellStart"/>
      <w:r>
        <w:t>embeddings</w:t>
      </w:r>
      <w:proofErr w:type="spellEnd"/>
      <w:r>
        <w:t xml:space="preserve"> + double indexation).</w:t>
      </w:r>
    </w:p>
    <w:p w14:paraId="50B6E46F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4. Le 2025-07-31 :</w:t>
      </w:r>
    </w:p>
    <w:p w14:paraId="13664DEB" w14:textId="77777777" w:rsidR="00141478" w:rsidRDefault="00141478" w:rsidP="00141478">
      <w:r>
        <w:t>- Implémentation du support pour /</w:t>
      </w:r>
      <w:proofErr w:type="spellStart"/>
      <w:r>
        <w:t>delete</w:t>
      </w:r>
      <w:proofErr w:type="spellEnd"/>
      <w:r>
        <w:t>/</w:t>
      </w:r>
      <w:proofErr w:type="spellStart"/>
      <w:r>
        <w:t>rag_id</w:t>
      </w:r>
      <w:proofErr w:type="spellEnd"/>
      <w:r>
        <w:t>.</w:t>
      </w:r>
    </w:p>
    <w:p w14:paraId="56C7F0CF" w14:textId="77777777" w:rsidR="00141478" w:rsidRPr="00211138" w:rsidRDefault="00141478" w:rsidP="00141478">
      <w:pPr>
        <w:rPr>
          <w:i/>
          <w:iCs/>
        </w:rPr>
      </w:pPr>
      <w:r w:rsidRPr="00211138">
        <w:rPr>
          <w:i/>
          <w:iCs/>
        </w:rPr>
        <w:t>5. Le 2025-08-01 :</w:t>
      </w:r>
    </w:p>
    <w:p w14:paraId="16461EA3" w14:textId="77777777" w:rsidR="00211138" w:rsidRDefault="00141478" w:rsidP="00211138">
      <w:r>
        <w:t>- Implémentation du support pour /</w:t>
      </w:r>
      <w:proofErr w:type="spellStart"/>
      <w:r>
        <w:t>delete</w:t>
      </w:r>
      <w:proofErr w:type="spellEnd"/>
      <w:r>
        <w:t>/</w:t>
      </w:r>
      <w:proofErr w:type="spellStart"/>
      <w:r>
        <w:t>goal_id</w:t>
      </w:r>
      <w:proofErr w:type="spellEnd"/>
      <w:r>
        <w:t>.</w:t>
      </w:r>
    </w:p>
    <w:p w14:paraId="4D7A3656" w14:textId="1371F80F" w:rsidR="00141478" w:rsidRPr="00211138" w:rsidRDefault="00141478" w:rsidP="00211138">
      <w:pPr>
        <w:rPr>
          <w:i/>
          <w:iCs/>
        </w:rPr>
      </w:pPr>
      <w:r w:rsidRPr="00211138">
        <w:rPr>
          <w:i/>
          <w:iCs/>
        </w:rPr>
        <w:lastRenderedPageBreak/>
        <w:t>6. Le 2025-08-02 :</w:t>
      </w:r>
    </w:p>
    <w:p w14:paraId="18C51D00" w14:textId="77777777" w:rsidR="00211138" w:rsidRDefault="00141478" w:rsidP="00141478">
      <w:r>
        <w:t>- Implémentation du support pour</w:t>
      </w:r>
      <w:r w:rsidR="00211138">
        <w:t> :</w:t>
      </w:r>
    </w:p>
    <w:p w14:paraId="648369EA" w14:textId="260208E4" w:rsidR="00141478" w:rsidRDefault="00211138" w:rsidP="00141478">
      <w:r>
        <w:t xml:space="preserve">* </w:t>
      </w:r>
      <w:r w:rsidR="00141478">
        <w:t>/</w:t>
      </w:r>
      <w:proofErr w:type="spellStart"/>
      <w:r w:rsidR="00141478">
        <w:t>delete</w:t>
      </w:r>
      <w:proofErr w:type="spellEnd"/>
      <w:r w:rsidR="00141478">
        <w:t>/</w:t>
      </w:r>
      <w:proofErr w:type="spellStart"/>
      <w:r w:rsidR="00141478">
        <w:t>goal_id&amp;rag_ids</w:t>
      </w:r>
      <w:proofErr w:type="spellEnd"/>
    </w:p>
    <w:p w14:paraId="20832CB2" w14:textId="5DBFE6B1" w:rsidR="00141478" w:rsidRDefault="00211138" w:rsidP="00141478">
      <w:r>
        <w:t>*</w:t>
      </w:r>
      <w:r w:rsidR="00141478">
        <w:t xml:space="preserve"> /update/</w:t>
      </w:r>
      <w:proofErr w:type="spellStart"/>
      <w:r w:rsidR="00141478">
        <w:t>rag_id</w:t>
      </w:r>
      <w:proofErr w:type="spellEnd"/>
    </w:p>
    <w:p w14:paraId="635677B6" w14:textId="636611A6" w:rsidR="00141478" w:rsidRDefault="00211138" w:rsidP="00141478">
      <w:r>
        <w:t>*</w:t>
      </w:r>
      <w:r w:rsidR="00141478">
        <w:t xml:space="preserve">  /update/</w:t>
      </w:r>
      <w:proofErr w:type="spellStart"/>
      <w:r w:rsidR="00141478">
        <w:t>goal_id&amp;rag_id</w:t>
      </w:r>
      <w:proofErr w:type="spellEnd"/>
    </w:p>
    <w:p w14:paraId="073B7329" w14:textId="6F351B52" w:rsidR="00141478" w:rsidRDefault="00211138" w:rsidP="00141478">
      <w:r>
        <w:t>*</w:t>
      </w:r>
      <w:r w:rsidR="00141478">
        <w:t xml:space="preserve"> /</w:t>
      </w:r>
      <w:proofErr w:type="spellStart"/>
      <w:r w:rsidR="00141478">
        <w:t>database</w:t>
      </w:r>
      <w:proofErr w:type="spellEnd"/>
      <w:r w:rsidR="00141478">
        <w:t>/</w:t>
      </w:r>
      <w:proofErr w:type="spellStart"/>
      <w:r w:rsidR="00141478">
        <w:t>clear</w:t>
      </w:r>
      <w:proofErr w:type="spellEnd"/>
    </w:p>
    <w:p w14:paraId="0EBDB0E8" w14:textId="0FD811F2" w:rsidR="00141478" w:rsidRDefault="00211138" w:rsidP="00141478">
      <w:r>
        <w:t>*</w:t>
      </w:r>
      <w:r w:rsidR="00141478">
        <w:t xml:space="preserve">  /</w:t>
      </w:r>
      <w:proofErr w:type="spellStart"/>
      <w:r w:rsidR="00141478">
        <w:t>search</w:t>
      </w:r>
      <w:proofErr w:type="spellEnd"/>
    </w:p>
    <w:p w14:paraId="1E3872EC" w14:textId="371BDE95" w:rsidR="00141478" w:rsidRDefault="00211138" w:rsidP="00141478">
      <w:r>
        <w:t>*</w:t>
      </w:r>
      <w:r w:rsidR="00141478">
        <w:t xml:space="preserve">  /</w:t>
      </w:r>
      <w:proofErr w:type="spellStart"/>
      <w:r w:rsidR="00141478">
        <w:t>get</w:t>
      </w:r>
      <w:proofErr w:type="spellEnd"/>
      <w:r w:rsidR="00141478">
        <w:t>-string-batch-</w:t>
      </w:r>
      <w:proofErr w:type="spellStart"/>
      <w:r w:rsidR="00141478">
        <w:t>context</w:t>
      </w:r>
      <w:proofErr w:type="spellEnd"/>
    </w:p>
    <w:p w14:paraId="63032BCD" w14:textId="4336C61B" w:rsidR="00141478" w:rsidRDefault="00211138" w:rsidP="00141478">
      <w:r>
        <w:t>*</w:t>
      </w:r>
      <w:r w:rsidR="00141478">
        <w:t xml:space="preserve">  /</w:t>
      </w:r>
      <w:proofErr w:type="spellStart"/>
      <w:r w:rsidR="00141478">
        <w:t>generate-response</w:t>
      </w:r>
      <w:proofErr w:type="spellEnd"/>
    </w:p>
    <w:p w14:paraId="0BB44073" w14:textId="7DD71E87" w:rsidR="00141478" w:rsidRDefault="00141478" w:rsidP="00141478">
      <w:r w:rsidRPr="00141478">
        <w:rPr>
          <w:b/>
          <w:bCs/>
          <w:u w:val="single"/>
        </w:rPr>
        <w:t>D. Optimisation</w:t>
      </w:r>
      <w:r>
        <w:t> </w:t>
      </w:r>
      <w:r>
        <w:sym w:font="Wingdings" w:char="F0E0"/>
      </w:r>
      <w:r>
        <w:t xml:space="preserve"> Le 2025-08-02 :</w:t>
      </w:r>
    </w:p>
    <w:p w14:paraId="1D19419D" w14:textId="2B3BBCE5" w:rsidR="00141478" w:rsidRDefault="00141478" w:rsidP="00141478">
      <w:r>
        <w:t>- Implémentation du paramètre engine = ('chroma', '</w:t>
      </w:r>
      <w:proofErr w:type="spellStart"/>
      <w:r>
        <w:t>faiss</w:t>
      </w:r>
      <w:proofErr w:type="spellEnd"/>
      <w:r>
        <w:t>', '</w:t>
      </w:r>
      <w:proofErr w:type="spellStart"/>
      <w:r>
        <w:t>chroma_faiss</w:t>
      </w:r>
      <w:proofErr w:type="spellEnd"/>
      <w:r>
        <w:t>') pour tous les apis.</w:t>
      </w:r>
    </w:p>
    <w:p w14:paraId="6CF6E299" w14:textId="77777777" w:rsidR="00141478" w:rsidRDefault="00141478" w:rsidP="00141478">
      <w:r>
        <w:t>- Comparaison des performances ChromaDB, FAISS et Global.</w:t>
      </w:r>
    </w:p>
    <w:p w14:paraId="6890B288" w14:textId="565FFB1F" w:rsidR="00141478" w:rsidRDefault="00141478" w:rsidP="00141478">
      <w:r>
        <w:t>- Optimisation du temps de réponse et de la pertinence.</w:t>
      </w:r>
    </w:p>
    <w:p w14:paraId="42B8CF72" w14:textId="06FE65B6" w:rsidR="00C526F0" w:rsidRPr="00C526F0" w:rsidRDefault="00C526F0" w:rsidP="00141478">
      <w:pPr>
        <w:rPr>
          <w:b/>
          <w:bCs/>
        </w:rPr>
      </w:pPr>
      <w:r w:rsidRPr="00C526F0">
        <w:rPr>
          <w:b/>
          <w:bCs/>
        </w:rPr>
        <w:t>COMPÉTENCES MOBILISÉES</w:t>
      </w:r>
    </w:p>
    <w:p w14:paraId="2B246BE0" w14:textId="3BCC240A" w:rsidR="00C526F0" w:rsidRDefault="00C526F0" w:rsidP="00C526F0">
      <w:r>
        <w:t xml:space="preserve">Bases vectorielles, NLP, </w:t>
      </w:r>
      <w:proofErr w:type="spellStart"/>
      <w:r>
        <w:t>embeddings</w:t>
      </w:r>
      <w:proofErr w:type="spellEnd"/>
      <w:r>
        <w:t xml:space="preserve"> avec text-embedding-ada-002, développement d’API REST et optimisation de performance.</w:t>
      </w:r>
    </w:p>
    <w:p w14:paraId="2F4B2919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DIFFICULTÉS</w:t>
      </w:r>
    </w:p>
    <w:p w14:paraId="1A329963" w14:textId="46B22898" w:rsidR="00C526F0" w:rsidRDefault="00C526F0" w:rsidP="00C526F0">
      <w:r>
        <w:t xml:space="preserve">Indexation vectorielle fiable, persistance des données et optimisation des recherches </w:t>
      </w:r>
      <w:proofErr w:type="spellStart"/>
      <w:r>
        <w:t>multi-moteurs</w:t>
      </w:r>
      <w:proofErr w:type="spellEnd"/>
      <w:r>
        <w:t>.</w:t>
      </w:r>
    </w:p>
    <w:p w14:paraId="22332D21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SOLUTIONS APPORTÉES</w:t>
      </w:r>
    </w:p>
    <w:p w14:paraId="46A8F32B" w14:textId="59EFCA68" w:rsidR="00C526F0" w:rsidRDefault="00C526F0" w:rsidP="00C526F0">
      <w:r>
        <w:t xml:space="preserve">Découpage en fonctions modulaires, tests sur chaque moteur, </w:t>
      </w:r>
      <w:proofErr w:type="spellStart"/>
      <w:r>
        <w:t>caching</w:t>
      </w:r>
      <w:proofErr w:type="spellEnd"/>
      <w:r>
        <w:t xml:space="preserve"> pour rapidité.</w:t>
      </w:r>
    </w:p>
    <w:p w14:paraId="09B382EB" w14:textId="77777777" w:rsidR="00C526F0" w:rsidRDefault="00C526F0" w:rsidP="00C526F0"/>
    <w:p w14:paraId="59436D70" w14:textId="77777777" w:rsidR="00AF47A7" w:rsidRDefault="00AF47A7" w:rsidP="00C526F0"/>
    <w:p w14:paraId="0E42FA39" w14:textId="77777777" w:rsidR="00AF47A7" w:rsidRDefault="00AF47A7" w:rsidP="00C526F0"/>
    <w:p w14:paraId="451C01C1" w14:textId="77777777" w:rsidR="00AF47A7" w:rsidRDefault="00AF47A7" w:rsidP="00C526F0"/>
    <w:p w14:paraId="5A83E5C1" w14:textId="77777777" w:rsidR="00AF47A7" w:rsidRDefault="00AF47A7" w:rsidP="00C526F0"/>
    <w:p w14:paraId="7841AB90" w14:textId="77777777" w:rsidR="00AF47A7" w:rsidRDefault="00AF47A7" w:rsidP="00C526F0"/>
    <w:p w14:paraId="5A85838C" w14:textId="73B511C3" w:rsidR="00C526F0" w:rsidRPr="00372647" w:rsidRDefault="00C526F0" w:rsidP="00C526F0">
      <w:pPr>
        <w:rPr>
          <w:b/>
          <w:bCs/>
          <w:color w:val="595959" w:themeColor="text1" w:themeTint="A6"/>
          <w:sz w:val="28"/>
          <w:szCs w:val="28"/>
        </w:rPr>
      </w:pPr>
      <w:r w:rsidRPr="00372647">
        <w:rPr>
          <w:b/>
          <w:bCs/>
          <w:color w:val="595959" w:themeColor="text1" w:themeTint="A6"/>
          <w:sz w:val="28"/>
          <w:szCs w:val="28"/>
        </w:rPr>
        <w:t>2. SIXIÈME SPRINT – DÉVELOPPEMENT DE LA PAGE DES FICHIERS RAG</w:t>
      </w:r>
    </w:p>
    <w:p w14:paraId="61235947" w14:textId="5C0BB9EF" w:rsidR="00C526F0" w:rsidRDefault="00C526F0" w:rsidP="00C526F0">
      <w:r w:rsidRPr="00372647">
        <w:rPr>
          <w:b/>
          <w:bCs/>
        </w:rPr>
        <w:t>Période:</w:t>
      </w:r>
      <w:r>
        <w:t xml:space="preserve"> </w:t>
      </w:r>
      <w:r w:rsidR="00316205" w:rsidRPr="00F969A9">
        <w:rPr>
          <w:i/>
          <w:iCs/>
        </w:rPr>
        <w:t xml:space="preserve">2025-08-12 </w:t>
      </w:r>
      <w:r w:rsidR="00372647">
        <w:sym w:font="Wingdings" w:char="F0E0"/>
      </w:r>
      <w:r>
        <w:t xml:space="preserve"> </w:t>
      </w:r>
      <w:r w:rsidR="00876CF1" w:rsidRPr="00F969A9">
        <w:rPr>
          <w:i/>
          <w:iCs/>
        </w:rPr>
        <w:t>2025-0</w:t>
      </w:r>
      <w:r w:rsidR="00876CF1">
        <w:rPr>
          <w:i/>
          <w:iCs/>
        </w:rPr>
        <w:t>9</w:t>
      </w:r>
      <w:r w:rsidR="00876CF1" w:rsidRPr="00F969A9">
        <w:rPr>
          <w:i/>
          <w:iCs/>
        </w:rPr>
        <w:t>-</w:t>
      </w:r>
      <w:r w:rsidR="00876CF1">
        <w:rPr>
          <w:i/>
          <w:iCs/>
        </w:rPr>
        <w:t>27</w:t>
      </w:r>
    </w:p>
    <w:p w14:paraId="2424EF8E" w14:textId="50956EE2" w:rsidR="00C526F0" w:rsidRPr="00372647" w:rsidRDefault="00372647" w:rsidP="00C526F0">
      <w:pPr>
        <w:rPr>
          <w:b/>
          <w:bCs/>
        </w:rPr>
      </w:pPr>
      <w:r w:rsidRPr="00372647">
        <w:rPr>
          <w:b/>
          <w:bCs/>
        </w:rPr>
        <w:t>OBJECTIF DU SPRINT</w:t>
      </w:r>
    </w:p>
    <w:p w14:paraId="7D4931DD" w14:textId="385A6B4B" w:rsidR="00C526F0" w:rsidRDefault="00C526F0" w:rsidP="00C526F0">
      <w:r>
        <w:t>Intégrer les fichiers RAG dans la plateforme principale, permettre leur visualisation, gestion et association aux objectifs, et améliorer l’interaction avec les assistants et la base de connaissances.</w:t>
      </w:r>
    </w:p>
    <w:p w14:paraId="7C0AD707" w14:textId="77777777" w:rsidR="00C526F0" w:rsidRPr="00372647" w:rsidRDefault="00C526F0" w:rsidP="00C526F0">
      <w:pPr>
        <w:rPr>
          <w:b/>
          <w:bCs/>
        </w:rPr>
      </w:pPr>
      <w:r w:rsidRPr="00372647">
        <w:rPr>
          <w:b/>
          <w:bCs/>
        </w:rPr>
        <w:t>MISSIONS ACCOMPLIES</w:t>
      </w:r>
    </w:p>
    <w:p w14:paraId="3E99E21D" w14:textId="6D69CABA" w:rsidR="00211138" w:rsidRPr="00211138" w:rsidRDefault="00211138" w:rsidP="00211138">
      <w:pPr>
        <w:rPr>
          <w:b/>
          <w:bCs/>
          <w:u w:val="single"/>
        </w:rPr>
      </w:pPr>
      <w:r w:rsidRPr="00211138">
        <w:rPr>
          <w:b/>
          <w:bCs/>
          <w:u w:val="single"/>
        </w:rPr>
        <w:t>A. RAG</w:t>
      </w:r>
    </w:p>
    <w:p w14:paraId="30845A63" w14:textId="0761D5CF" w:rsidR="00211138" w:rsidRPr="00F969A9" w:rsidRDefault="00211138" w:rsidP="00211138">
      <w:pPr>
        <w:rPr>
          <w:i/>
          <w:iCs/>
        </w:rPr>
      </w:pPr>
      <w:r w:rsidRPr="00F969A9">
        <w:rPr>
          <w:i/>
          <w:iCs/>
        </w:rPr>
        <w:t xml:space="preserve">1. </w:t>
      </w:r>
      <w:r w:rsidR="00AF39E9" w:rsidRPr="00F969A9">
        <w:rPr>
          <w:i/>
          <w:iCs/>
        </w:rPr>
        <w:t>Du</w:t>
      </w:r>
      <w:r w:rsidRPr="00F969A9">
        <w:rPr>
          <w:i/>
          <w:iCs/>
        </w:rPr>
        <w:t xml:space="preserve"> 2025-08-12</w:t>
      </w:r>
      <w:r w:rsidR="00AF39E9" w:rsidRPr="00F969A9">
        <w:rPr>
          <w:i/>
          <w:iCs/>
        </w:rPr>
        <w:t xml:space="preserve"> au</w:t>
      </w:r>
      <w:r w:rsidRPr="00F969A9">
        <w:rPr>
          <w:i/>
          <w:iCs/>
        </w:rPr>
        <w:t xml:space="preserve"> 2025-08-13 :</w:t>
      </w:r>
    </w:p>
    <w:p w14:paraId="0326BDCF" w14:textId="64D57EAE" w:rsidR="00211138" w:rsidRDefault="00211138" w:rsidP="00211138">
      <w:r>
        <w:t>- Création d’un fichier RAG et extraction automatique du texte pour les fichiers Image (modèle gpt-4o).</w:t>
      </w:r>
    </w:p>
    <w:p w14:paraId="004C4F66" w14:textId="6FA18D49" w:rsidR="00211138" w:rsidRPr="00F969A9" w:rsidRDefault="00211138" w:rsidP="00211138">
      <w:pPr>
        <w:rPr>
          <w:i/>
          <w:iCs/>
        </w:rPr>
      </w:pPr>
      <w:r w:rsidRPr="00F969A9">
        <w:rPr>
          <w:i/>
          <w:iCs/>
        </w:rPr>
        <w:t xml:space="preserve">2. </w:t>
      </w:r>
      <w:r w:rsidR="00AF39E9" w:rsidRPr="00F969A9">
        <w:rPr>
          <w:i/>
          <w:iCs/>
        </w:rPr>
        <w:t>Du</w:t>
      </w:r>
      <w:r w:rsidRPr="00F969A9">
        <w:rPr>
          <w:i/>
          <w:iCs/>
        </w:rPr>
        <w:t xml:space="preserve"> 2025-08-14</w:t>
      </w:r>
      <w:r w:rsidR="00AF39E9" w:rsidRPr="00F969A9">
        <w:rPr>
          <w:i/>
          <w:iCs/>
        </w:rPr>
        <w:t xml:space="preserve"> au</w:t>
      </w:r>
      <w:r w:rsidRPr="00F969A9">
        <w:rPr>
          <w:i/>
          <w:iCs/>
        </w:rPr>
        <w:t xml:space="preserve"> 2025-08-15 :</w:t>
      </w:r>
    </w:p>
    <w:p w14:paraId="1BE02062" w14:textId="49EB5981" w:rsidR="00211138" w:rsidRDefault="00211138" w:rsidP="00211138">
      <w:r>
        <w:t xml:space="preserve">- Extraction automatique du texte pour les fichiers DOCX (package </w:t>
      </w:r>
      <w:proofErr w:type="spellStart"/>
      <w:r>
        <w:t>mammoth</w:t>
      </w:r>
      <w:proofErr w:type="spellEnd"/>
      <w:r>
        <w:t>).</w:t>
      </w:r>
    </w:p>
    <w:p w14:paraId="00471C31" w14:textId="2888E933" w:rsidR="00211138" w:rsidRPr="00F969A9" w:rsidRDefault="00211138" w:rsidP="00211138">
      <w:pPr>
        <w:rPr>
          <w:i/>
          <w:iCs/>
        </w:rPr>
      </w:pPr>
      <w:r w:rsidRPr="00F969A9">
        <w:rPr>
          <w:i/>
          <w:iCs/>
        </w:rPr>
        <w:t xml:space="preserve">3. </w:t>
      </w:r>
      <w:r w:rsidR="00AF39E9" w:rsidRPr="00F969A9">
        <w:rPr>
          <w:i/>
          <w:iCs/>
        </w:rPr>
        <w:t>Du</w:t>
      </w:r>
      <w:r w:rsidRPr="00F969A9">
        <w:rPr>
          <w:i/>
          <w:iCs/>
        </w:rPr>
        <w:t xml:space="preserve"> 2025-08-16</w:t>
      </w:r>
      <w:r w:rsidR="00AF39E9" w:rsidRPr="00F969A9">
        <w:rPr>
          <w:i/>
          <w:iCs/>
        </w:rPr>
        <w:t xml:space="preserve"> au</w:t>
      </w:r>
      <w:r w:rsidRPr="00F969A9">
        <w:rPr>
          <w:i/>
          <w:iCs/>
        </w:rPr>
        <w:t xml:space="preserve"> 2025-08-17 :</w:t>
      </w:r>
    </w:p>
    <w:p w14:paraId="06B4BE35" w14:textId="067176E8" w:rsidR="00211138" w:rsidRDefault="00211138" w:rsidP="00211138">
      <w:r>
        <w:t>- Extraction automatique du texte pour les fichiers Audio (modèle whisper-1).</w:t>
      </w:r>
    </w:p>
    <w:p w14:paraId="5EF1AA0E" w14:textId="02BA295D" w:rsidR="00211138" w:rsidRPr="00F969A9" w:rsidRDefault="00211138" w:rsidP="00211138">
      <w:pPr>
        <w:rPr>
          <w:i/>
          <w:iCs/>
        </w:rPr>
      </w:pPr>
      <w:r w:rsidRPr="00F969A9">
        <w:rPr>
          <w:i/>
          <w:iCs/>
        </w:rPr>
        <w:t xml:space="preserve">4. </w:t>
      </w:r>
      <w:r w:rsidR="00AF39E9" w:rsidRPr="00F969A9">
        <w:rPr>
          <w:i/>
          <w:iCs/>
        </w:rPr>
        <w:t>Du</w:t>
      </w:r>
      <w:r w:rsidRPr="00F969A9">
        <w:rPr>
          <w:i/>
          <w:iCs/>
        </w:rPr>
        <w:t xml:space="preserve"> 2025-08-18</w:t>
      </w:r>
      <w:r w:rsidR="00AF39E9" w:rsidRPr="00F969A9">
        <w:rPr>
          <w:i/>
          <w:iCs/>
        </w:rPr>
        <w:t xml:space="preserve"> au</w:t>
      </w:r>
      <w:r w:rsidRPr="00F969A9">
        <w:rPr>
          <w:i/>
          <w:iCs/>
        </w:rPr>
        <w:t xml:space="preserve"> 2025-08-19 :</w:t>
      </w:r>
    </w:p>
    <w:p w14:paraId="74AAEFAE" w14:textId="34FDC4BE" w:rsidR="00211138" w:rsidRDefault="00211138" w:rsidP="00211138">
      <w:r>
        <w:t xml:space="preserve">- Extraction automatique du texte pour les fichiers PDF (package </w:t>
      </w:r>
      <w:proofErr w:type="spellStart"/>
      <w:r>
        <w:t>unpdf</w:t>
      </w:r>
      <w:proofErr w:type="spellEnd"/>
      <w:r>
        <w:t>).</w:t>
      </w:r>
    </w:p>
    <w:p w14:paraId="5CB9D76D" w14:textId="702AB2B7" w:rsidR="00211138" w:rsidRPr="00F969A9" w:rsidRDefault="00211138" w:rsidP="00211138">
      <w:pPr>
        <w:rPr>
          <w:i/>
          <w:iCs/>
        </w:rPr>
      </w:pPr>
      <w:r w:rsidRPr="00F969A9">
        <w:rPr>
          <w:i/>
          <w:iCs/>
        </w:rPr>
        <w:t xml:space="preserve">5. </w:t>
      </w:r>
      <w:r w:rsidR="00AF39E9" w:rsidRPr="00F969A9">
        <w:rPr>
          <w:i/>
          <w:iCs/>
        </w:rPr>
        <w:t>Du</w:t>
      </w:r>
      <w:r w:rsidRPr="00F969A9">
        <w:rPr>
          <w:i/>
          <w:iCs/>
        </w:rPr>
        <w:t xml:space="preserve"> 2025-08-20</w:t>
      </w:r>
      <w:r w:rsidR="00AF39E9" w:rsidRPr="00F969A9">
        <w:rPr>
          <w:i/>
          <w:iCs/>
        </w:rPr>
        <w:t xml:space="preserve"> au</w:t>
      </w:r>
      <w:r w:rsidRPr="00F969A9">
        <w:rPr>
          <w:i/>
          <w:iCs/>
        </w:rPr>
        <w:t xml:space="preserve"> 2025-08-21 :</w:t>
      </w:r>
    </w:p>
    <w:p w14:paraId="36FCDDD7" w14:textId="5F5758FD" w:rsidR="00211138" w:rsidRDefault="00211138" w:rsidP="00211138">
      <w:r>
        <w:t>- Extraction automatique du texte pour les fichiers URL et TXT (extraction directe).</w:t>
      </w:r>
    </w:p>
    <w:p w14:paraId="1DD74D03" w14:textId="77EF1C9F" w:rsidR="00211138" w:rsidRPr="00F969A9" w:rsidRDefault="00211138" w:rsidP="00211138">
      <w:pPr>
        <w:rPr>
          <w:i/>
          <w:iCs/>
        </w:rPr>
      </w:pPr>
      <w:r w:rsidRPr="00F969A9">
        <w:rPr>
          <w:i/>
          <w:iCs/>
        </w:rPr>
        <w:t>6.</w:t>
      </w:r>
      <w:r w:rsidR="00AF39E9" w:rsidRPr="00F969A9">
        <w:rPr>
          <w:i/>
          <w:iCs/>
        </w:rPr>
        <w:t xml:space="preserve"> Du </w:t>
      </w:r>
      <w:r w:rsidRPr="00F969A9">
        <w:rPr>
          <w:i/>
          <w:iCs/>
        </w:rPr>
        <w:t>2025-08-22</w:t>
      </w:r>
      <w:r w:rsidR="00AF39E9" w:rsidRPr="00F969A9">
        <w:rPr>
          <w:i/>
          <w:iCs/>
        </w:rPr>
        <w:t xml:space="preserve"> au</w:t>
      </w:r>
      <w:r w:rsidRPr="00F969A9">
        <w:rPr>
          <w:i/>
          <w:iCs/>
        </w:rPr>
        <w:t xml:space="preserve"> 2025-08-23 :</w:t>
      </w:r>
    </w:p>
    <w:p w14:paraId="3774AF38" w14:textId="31FA0324" w:rsidR="00211138" w:rsidRDefault="00211138" w:rsidP="00211138">
      <w:r>
        <w:t>- Extraction automatique du texte pour les fichiers PDF scannés (</w:t>
      </w:r>
      <w:proofErr w:type="spellStart"/>
      <w:r>
        <w:t>pdf</w:t>
      </w:r>
      <w:proofErr w:type="spellEnd"/>
      <w:r>
        <w:t>-lib + modèle o3).</w:t>
      </w:r>
    </w:p>
    <w:p w14:paraId="1272CC9E" w14:textId="14CD0016" w:rsidR="00211138" w:rsidRPr="00F969A9" w:rsidRDefault="00211138" w:rsidP="00211138">
      <w:pPr>
        <w:rPr>
          <w:i/>
          <w:iCs/>
        </w:rPr>
      </w:pPr>
      <w:r w:rsidRPr="00F969A9">
        <w:rPr>
          <w:i/>
          <w:iCs/>
        </w:rPr>
        <w:t xml:space="preserve">7. </w:t>
      </w:r>
      <w:r w:rsidR="00AF39E9" w:rsidRPr="00F969A9">
        <w:rPr>
          <w:i/>
          <w:iCs/>
        </w:rPr>
        <w:t>Du</w:t>
      </w:r>
      <w:r w:rsidRPr="00F969A9">
        <w:rPr>
          <w:i/>
          <w:iCs/>
        </w:rPr>
        <w:t xml:space="preserve"> 2025-08-24</w:t>
      </w:r>
      <w:r w:rsidR="00AF39E9" w:rsidRPr="00F969A9">
        <w:rPr>
          <w:i/>
          <w:iCs/>
        </w:rPr>
        <w:t xml:space="preserve"> au</w:t>
      </w:r>
      <w:r w:rsidRPr="00F969A9">
        <w:rPr>
          <w:i/>
          <w:iCs/>
        </w:rPr>
        <w:t xml:space="preserve"> 2025-08-25 :</w:t>
      </w:r>
    </w:p>
    <w:p w14:paraId="4CB44272" w14:textId="0BE02BB9" w:rsidR="00211138" w:rsidRDefault="00211138" w:rsidP="00211138">
      <w:r>
        <w:t>- Affichage des fichiers RAG avec filtres et pagination côté serveur.</w:t>
      </w:r>
    </w:p>
    <w:p w14:paraId="3A65ED26" w14:textId="7AA606FD" w:rsidR="00211138" w:rsidRPr="00F969A9" w:rsidRDefault="00211138" w:rsidP="00211138">
      <w:pPr>
        <w:rPr>
          <w:i/>
          <w:iCs/>
        </w:rPr>
      </w:pPr>
      <w:r w:rsidRPr="00F969A9">
        <w:rPr>
          <w:i/>
          <w:iCs/>
        </w:rPr>
        <w:t xml:space="preserve">8. </w:t>
      </w:r>
      <w:r w:rsidR="00AF39E9" w:rsidRPr="00F969A9">
        <w:rPr>
          <w:i/>
          <w:iCs/>
        </w:rPr>
        <w:t>Du</w:t>
      </w:r>
      <w:r w:rsidRPr="00F969A9">
        <w:rPr>
          <w:i/>
          <w:iCs/>
        </w:rPr>
        <w:t xml:space="preserve"> 2025-08-26</w:t>
      </w:r>
      <w:r w:rsidR="00AF39E9" w:rsidRPr="00F969A9">
        <w:rPr>
          <w:i/>
          <w:iCs/>
        </w:rPr>
        <w:t xml:space="preserve"> au</w:t>
      </w:r>
      <w:r w:rsidRPr="00F969A9">
        <w:rPr>
          <w:i/>
          <w:iCs/>
        </w:rPr>
        <w:t xml:space="preserve"> 2025-08-27 :</w:t>
      </w:r>
    </w:p>
    <w:p w14:paraId="49DFDD26" w14:textId="05C41917" w:rsidR="00F969A9" w:rsidRDefault="00211138" w:rsidP="00F969A9">
      <w:r>
        <w:t xml:space="preserve">- Création d’un </w:t>
      </w:r>
      <w:proofErr w:type="spellStart"/>
      <w:r>
        <w:t>visualisateur</w:t>
      </w:r>
      <w:proofErr w:type="spellEnd"/>
      <w:r>
        <w:t xml:space="preserve"> (</w:t>
      </w:r>
      <w:proofErr w:type="spellStart"/>
      <w:r>
        <w:t>PDFViewer</w:t>
      </w:r>
      <w:proofErr w:type="spellEnd"/>
      <w:r>
        <w:t xml:space="preserve">, </w:t>
      </w:r>
      <w:proofErr w:type="spellStart"/>
      <w:r>
        <w:t>DocxViewer</w:t>
      </w:r>
      <w:proofErr w:type="spellEnd"/>
      <w:r>
        <w:t xml:space="preserve">, audio, </w:t>
      </w:r>
      <w:proofErr w:type="spellStart"/>
      <w:r>
        <w:t>iframe</w:t>
      </w:r>
      <w:proofErr w:type="spellEnd"/>
      <w:r w:rsidR="00F969A9">
        <w:t>, image</w:t>
      </w:r>
      <w:r>
        <w:t>) pour afficher contenu et transcription.</w:t>
      </w:r>
    </w:p>
    <w:p w14:paraId="1078DC7E" w14:textId="43B81837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lastRenderedPageBreak/>
        <w:t xml:space="preserve">9. </w:t>
      </w:r>
      <w:r w:rsidR="00AF39E9" w:rsidRPr="00AF39E9">
        <w:rPr>
          <w:i/>
          <w:iCs/>
        </w:rPr>
        <w:t>Du</w:t>
      </w:r>
      <w:r w:rsidRPr="00AF39E9">
        <w:rPr>
          <w:i/>
          <w:iCs/>
        </w:rPr>
        <w:t xml:space="preserve"> 2025-08-28</w:t>
      </w:r>
      <w:r w:rsidR="00AF39E9" w:rsidRP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2025-08-29 :</w:t>
      </w:r>
    </w:p>
    <w:p w14:paraId="733AA334" w14:textId="78415DA1" w:rsidR="00211138" w:rsidRDefault="00211138" w:rsidP="00211138">
      <w:r>
        <w:t xml:space="preserve">- Dans le </w:t>
      </w:r>
      <w:proofErr w:type="spellStart"/>
      <w:r>
        <w:t>dialog</w:t>
      </w:r>
      <w:proofErr w:type="spellEnd"/>
      <w:r>
        <w:t xml:space="preserve"> “Afficher le fichier” : ajout des boutons pour ouvrir ou dupliquer un fichier, et copier ou modifier une transcription.</w:t>
      </w:r>
    </w:p>
    <w:p w14:paraId="2B93F7D4" w14:textId="76477862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t xml:space="preserve">10. </w:t>
      </w:r>
      <w:r w:rsidR="00AF39E9" w:rsidRPr="00AF39E9">
        <w:rPr>
          <w:i/>
          <w:iCs/>
        </w:rPr>
        <w:t>Du</w:t>
      </w:r>
      <w:r w:rsidRPr="00AF39E9">
        <w:rPr>
          <w:i/>
          <w:iCs/>
        </w:rPr>
        <w:t xml:space="preserve"> 2025-08-30</w:t>
      </w:r>
      <w:r w:rsidR="00AF39E9" w:rsidRP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2025-09-01 :</w:t>
      </w:r>
    </w:p>
    <w:p w14:paraId="56D4FE70" w14:textId="10431320" w:rsidR="00211138" w:rsidRDefault="00211138" w:rsidP="00211138">
      <w:r>
        <w:t xml:space="preserve">- Ajout d’un </w:t>
      </w:r>
      <w:proofErr w:type="spellStart"/>
      <w:r>
        <w:t>dialog</w:t>
      </w:r>
      <w:proofErr w:type="spellEnd"/>
      <w:r>
        <w:t xml:space="preserve"> de suppression listant les objectifs associés ; vérification avant suppression.</w:t>
      </w:r>
    </w:p>
    <w:p w14:paraId="4A870B25" w14:textId="1FF8362D" w:rsidR="00211138" w:rsidRPr="00211138" w:rsidRDefault="00211138" w:rsidP="00211138">
      <w:pPr>
        <w:rPr>
          <w:b/>
          <w:bCs/>
          <w:u w:val="single"/>
        </w:rPr>
      </w:pPr>
      <w:r w:rsidRPr="00211138">
        <w:rPr>
          <w:b/>
          <w:bCs/>
          <w:u w:val="single"/>
        </w:rPr>
        <w:t>B. Objectif</w:t>
      </w:r>
    </w:p>
    <w:p w14:paraId="39C365C8" w14:textId="39E53870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t xml:space="preserve">1. </w:t>
      </w:r>
      <w:r w:rsidR="00AF39E9" w:rsidRPr="00AF39E9">
        <w:rPr>
          <w:i/>
          <w:iCs/>
        </w:rPr>
        <w:t>Du</w:t>
      </w:r>
      <w:r w:rsidRPr="00AF39E9">
        <w:rPr>
          <w:i/>
          <w:iCs/>
        </w:rPr>
        <w:t xml:space="preserve"> 2025-09-02</w:t>
      </w:r>
      <w:r w:rsidR="00AF39E9" w:rsidRP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2025-09-03 :</w:t>
      </w:r>
    </w:p>
    <w:p w14:paraId="487FB738" w14:textId="7A90CC3D" w:rsidR="00211138" w:rsidRDefault="00211138" w:rsidP="00211138">
      <w:r>
        <w:t>- Ajout de la Base de connaissances avec affichage des fichiers RAG, pagination et filtrage.</w:t>
      </w:r>
    </w:p>
    <w:p w14:paraId="66A4B50F" w14:textId="71FCF739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t xml:space="preserve">2. </w:t>
      </w:r>
      <w:r w:rsidR="00AF39E9" w:rsidRPr="00AF39E9">
        <w:rPr>
          <w:i/>
          <w:iCs/>
        </w:rPr>
        <w:t>Du</w:t>
      </w:r>
      <w:r w:rsidRPr="00AF39E9">
        <w:rPr>
          <w:i/>
          <w:iCs/>
        </w:rPr>
        <w:t xml:space="preserve"> 2025-09-04</w:t>
      </w:r>
      <w:r w:rsidR="00AF39E9" w:rsidRP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2025-09-05 :</w:t>
      </w:r>
    </w:p>
    <w:p w14:paraId="6DD1E5CA" w14:textId="464AC303" w:rsidR="00211138" w:rsidRDefault="00211138" w:rsidP="00211138">
      <w:r>
        <w:t xml:space="preserve">- Mode </w:t>
      </w:r>
      <w:proofErr w:type="spellStart"/>
      <w:r>
        <w:t>create</w:t>
      </w:r>
      <w:proofErr w:type="spellEnd"/>
      <w:r>
        <w:t>: ajout des fichiers sélectionnés au serveur RAG via /</w:t>
      </w:r>
      <w:proofErr w:type="spellStart"/>
      <w:r>
        <w:t>create</w:t>
      </w:r>
      <w:proofErr w:type="spellEnd"/>
      <w:r>
        <w:t>.</w:t>
      </w:r>
    </w:p>
    <w:p w14:paraId="2869565E" w14:textId="3FA7591B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t xml:space="preserve">3. </w:t>
      </w:r>
      <w:r w:rsidR="00AF39E9" w:rsidRPr="00AF39E9">
        <w:rPr>
          <w:i/>
          <w:iCs/>
        </w:rPr>
        <w:t>Du</w:t>
      </w:r>
      <w:r w:rsidRPr="00AF39E9">
        <w:rPr>
          <w:i/>
          <w:iCs/>
        </w:rPr>
        <w:t xml:space="preserve"> 2025-09-06</w:t>
      </w:r>
      <w:r w:rsidR="00AF39E9" w:rsidRP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2025-09-07 :</w:t>
      </w:r>
    </w:p>
    <w:p w14:paraId="1AD66989" w14:textId="5AECB78F" w:rsidR="00211138" w:rsidRDefault="00211138" w:rsidP="00211138">
      <w:r>
        <w:t xml:space="preserve">- Mode </w:t>
      </w:r>
      <w:proofErr w:type="spellStart"/>
      <w:r>
        <w:t>edit</w:t>
      </w:r>
      <w:proofErr w:type="spellEnd"/>
      <w:r>
        <w:t>: mise à jour ou suppression des fichiers liés via /</w:t>
      </w:r>
      <w:proofErr w:type="spellStart"/>
      <w:r>
        <w:t>add</w:t>
      </w:r>
      <w:proofErr w:type="spellEnd"/>
      <w:r>
        <w:t xml:space="preserve"> et</w:t>
      </w:r>
      <w:r w:rsidR="00F969A9">
        <w:t xml:space="preserve"> </w:t>
      </w:r>
      <w:r>
        <w:t>/</w:t>
      </w:r>
      <w:proofErr w:type="spellStart"/>
      <w:r>
        <w:t>delete</w:t>
      </w:r>
      <w:proofErr w:type="spellEnd"/>
      <w:r>
        <w:t>/</w:t>
      </w:r>
      <w:proofErr w:type="spellStart"/>
      <w:r>
        <w:t>goal_id&amp;rag_ids</w:t>
      </w:r>
      <w:proofErr w:type="spellEnd"/>
      <w:r>
        <w:t>.</w:t>
      </w:r>
    </w:p>
    <w:p w14:paraId="2E9B6F3B" w14:textId="7A9462AF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t xml:space="preserve">4. </w:t>
      </w:r>
      <w:r w:rsidR="00AF39E9" w:rsidRPr="00AF39E9">
        <w:rPr>
          <w:i/>
          <w:iCs/>
        </w:rPr>
        <w:t>Du</w:t>
      </w:r>
      <w:r w:rsidRPr="00AF39E9">
        <w:rPr>
          <w:i/>
          <w:iCs/>
        </w:rPr>
        <w:t xml:space="preserve"> 2025-09-08</w:t>
      </w:r>
      <w:r w:rsidR="00AF39E9" w:rsidRP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2025-09-09 :</w:t>
      </w:r>
    </w:p>
    <w:p w14:paraId="54E55B78" w14:textId="79512061" w:rsidR="00211138" w:rsidRDefault="00211138" w:rsidP="00211138">
      <w:r>
        <w:t>- Synchronisation automatique des fichiers avec MongoDB.</w:t>
      </w:r>
    </w:p>
    <w:p w14:paraId="7DF2FD61" w14:textId="3935757C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t xml:space="preserve">5. </w:t>
      </w:r>
      <w:r w:rsidR="00AF39E9" w:rsidRPr="00AF39E9">
        <w:rPr>
          <w:i/>
          <w:iCs/>
        </w:rPr>
        <w:t>Du</w:t>
      </w:r>
      <w:r w:rsidRPr="00AF39E9">
        <w:rPr>
          <w:i/>
          <w:iCs/>
        </w:rPr>
        <w:t xml:space="preserve"> 2025-09-10</w:t>
      </w:r>
      <w:r w:rsidR="00AF39E9" w:rsidRP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2025-09-12 :</w:t>
      </w:r>
    </w:p>
    <w:p w14:paraId="179898B2" w14:textId="1923466A" w:rsidR="00211138" w:rsidRDefault="00211138" w:rsidP="00211138">
      <w:r>
        <w:t xml:space="preserve">- Ajout de l’option de sélectionner une voix </w:t>
      </w:r>
      <w:proofErr w:type="spellStart"/>
      <w:r>
        <w:t>Voicemail</w:t>
      </w:r>
      <w:proofErr w:type="spellEnd"/>
      <w:r>
        <w:t xml:space="preserve"> ou Introduction Humaine depuis la base des voix humaines.</w:t>
      </w:r>
    </w:p>
    <w:p w14:paraId="686AE5F4" w14:textId="51753947" w:rsidR="00211138" w:rsidRPr="00211138" w:rsidRDefault="00211138" w:rsidP="00211138">
      <w:pPr>
        <w:rPr>
          <w:b/>
          <w:bCs/>
          <w:u w:val="single"/>
        </w:rPr>
      </w:pPr>
      <w:r w:rsidRPr="00211138">
        <w:rPr>
          <w:b/>
          <w:bCs/>
          <w:u w:val="single"/>
        </w:rPr>
        <w:t>C. Voix Humaine</w:t>
      </w:r>
    </w:p>
    <w:p w14:paraId="6804B5B4" w14:textId="49CC0B75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t>1.</w:t>
      </w:r>
      <w:r w:rsidR="00AF39E9" w:rsidRPr="00AF39E9">
        <w:rPr>
          <w:i/>
          <w:iCs/>
        </w:rPr>
        <w:t>Du</w:t>
      </w:r>
      <w:r w:rsidRPr="00AF39E9">
        <w:rPr>
          <w:i/>
          <w:iCs/>
        </w:rPr>
        <w:t xml:space="preserve"> 2025-09-13</w:t>
      </w:r>
      <w:r w:rsidR="00AF39E9" w:rsidRP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2025-09-1</w:t>
      </w:r>
      <w:r w:rsidR="00AF39E9">
        <w:rPr>
          <w:i/>
          <w:iCs/>
        </w:rPr>
        <w:t>6</w:t>
      </w:r>
      <w:r w:rsidRPr="00AF39E9">
        <w:rPr>
          <w:i/>
          <w:iCs/>
        </w:rPr>
        <w:t xml:space="preserve"> :</w:t>
      </w:r>
    </w:p>
    <w:p w14:paraId="1446352F" w14:textId="76A92173" w:rsidR="00211138" w:rsidRDefault="00211138" w:rsidP="00211138">
      <w:r>
        <w:t xml:space="preserve">- Création d’une page listant les voix </w:t>
      </w:r>
      <w:proofErr w:type="spellStart"/>
      <w:r>
        <w:t>Voicemail</w:t>
      </w:r>
      <w:proofErr w:type="spellEnd"/>
      <w:r>
        <w:t xml:space="preserve"> et Introduction Humaine avec filtrage.</w:t>
      </w:r>
    </w:p>
    <w:p w14:paraId="647303F8" w14:textId="44536400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t xml:space="preserve">2. </w:t>
      </w:r>
      <w:r w:rsidR="00AF39E9" w:rsidRPr="00AF39E9">
        <w:rPr>
          <w:i/>
          <w:iCs/>
        </w:rPr>
        <w:t>Du</w:t>
      </w:r>
      <w:r w:rsidRPr="00AF39E9">
        <w:rPr>
          <w:i/>
          <w:iCs/>
        </w:rPr>
        <w:t xml:space="preserve"> 2025-09-1</w:t>
      </w:r>
      <w:r w:rsidR="00AF39E9">
        <w:rPr>
          <w:i/>
          <w:iCs/>
        </w:rPr>
        <w:t>7</w:t>
      </w:r>
      <w:r w:rsidR="00AF39E9" w:rsidRP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2025-09-18 :</w:t>
      </w:r>
    </w:p>
    <w:p w14:paraId="7037B321" w14:textId="73E36BBD" w:rsidR="00211138" w:rsidRDefault="00211138" w:rsidP="00211138">
      <w:r>
        <w:t xml:space="preserve">- Ajout d’un </w:t>
      </w:r>
      <w:proofErr w:type="spellStart"/>
      <w:r>
        <w:t>sheet</w:t>
      </w:r>
      <w:proofErr w:type="spellEnd"/>
      <w:r>
        <w:t xml:space="preserve"> pour créer une voix humaine et la sauvegarder dans AWS S3.</w:t>
      </w:r>
    </w:p>
    <w:p w14:paraId="5E3A4EA8" w14:textId="464F8663" w:rsidR="00211138" w:rsidRPr="00211138" w:rsidRDefault="00211138" w:rsidP="00211138">
      <w:pPr>
        <w:rPr>
          <w:b/>
          <w:bCs/>
          <w:u w:val="single"/>
        </w:rPr>
      </w:pPr>
      <w:r w:rsidRPr="00211138">
        <w:rPr>
          <w:b/>
          <w:bCs/>
          <w:u w:val="single"/>
        </w:rPr>
        <w:t>D. Assistants</w:t>
      </w:r>
    </w:p>
    <w:p w14:paraId="6F1B29EE" w14:textId="1CD17273" w:rsidR="00211138" w:rsidRPr="00AF39E9" w:rsidRDefault="00211138" w:rsidP="00211138">
      <w:pPr>
        <w:rPr>
          <w:i/>
          <w:iCs/>
        </w:rPr>
      </w:pPr>
      <w:r w:rsidRPr="00AF39E9">
        <w:rPr>
          <w:i/>
          <w:iCs/>
        </w:rPr>
        <w:t xml:space="preserve">1. </w:t>
      </w:r>
      <w:r w:rsidR="00AF39E9">
        <w:rPr>
          <w:i/>
          <w:iCs/>
        </w:rPr>
        <w:t>Du</w:t>
      </w:r>
      <w:r w:rsidRPr="00AF39E9">
        <w:rPr>
          <w:i/>
          <w:iCs/>
        </w:rPr>
        <w:t xml:space="preserve"> 2025-09-19</w:t>
      </w:r>
      <w:r w:rsidR="00AF39E9">
        <w:rPr>
          <w:i/>
          <w:iCs/>
        </w:rPr>
        <w:t xml:space="preserve"> au</w:t>
      </w:r>
      <w:r w:rsidRPr="00AF39E9">
        <w:rPr>
          <w:i/>
          <w:iCs/>
        </w:rPr>
        <w:t xml:space="preserve"> 2025-09-23 :</w:t>
      </w:r>
    </w:p>
    <w:p w14:paraId="2C5D7AE2" w14:textId="63848CD1" w:rsidR="00211138" w:rsidRDefault="00211138" w:rsidP="00211138">
      <w:r>
        <w:t xml:space="preserve">- Ajout d’un </w:t>
      </w:r>
      <w:proofErr w:type="spellStart"/>
      <w:r>
        <w:t>dropdown</w:t>
      </w:r>
      <w:proofErr w:type="spellEnd"/>
      <w:r>
        <w:t xml:space="preserve"> générant des réponses contextuelles d’un </w:t>
      </w:r>
      <w:proofErr w:type="spellStart"/>
      <w:r>
        <w:t>goal_id</w:t>
      </w:r>
      <w:proofErr w:type="spellEnd"/>
      <w:r>
        <w:t xml:space="preserve"> via l’API /</w:t>
      </w:r>
      <w:proofErr w:type="spellStart"/>
      <w:r>
        <w:t>generate-response</w:t>
      </w:r>
      <w:proofErr w:type="spellEnd"/>
      <w:r>
        <w:t>.</w:t>
      </w:r>
    </w:p>
    <w:p w14:paraId="310E216A" w14:textId="0B30AC29" w:rsidR="00211138" w:rsidRPr="00AF39E9" w:rsidRDefault="00AF39E9" w:rsidP="00211138">
      <w:pPr>
        <w:rPr>
          <w:i/>
          <w:iCs/>
        </w:rPr>
      </w:pPr>
      <w:r w:rsidRPr="00AF39E9">
        <w:rPr>
          <w:i/>
          <w:iCs/>
        </w:rPr>
        <w:lastRenderedPageBreak/>
        <w:t>2</w:t>
      </w:r>
      <w:r w:rsidR="00211138" w:rsidRPr="00AF39E9">
        <w:rPr>
          <w:i/>
          <w:iCs/>
        </w:rPr>
        <w:t xml:space="preserve">. </w:t>
      </w:r>
      <w:r>
        <w:rPr>
          <w:i/>
          <w:iCs/>
        </w:rPr>
        <w:t>Du</w:t>
      </w:r>
      <w:r w:rsidR="00211138" w:rsidRPr="00AF39E9">
        <w:rPr>
          <w:i/>
          <w:iCs/>
        </w:rPr>
        <w:t xml:space="preserve"> 2025-09-24</w:t>
      </w:r>
      <w:r>
        <w:rPr>
          <w:i/>
          <w:iCs/>
        </w:rPr>
        <w:t xml:space="preserve"> au</w:t>
      </w:r>
      <w:r w:rsidR="00211138" w:rsidRPr="00AF39E9">
        <w:rPr>
          <w:i/>
          <w:iCs/>
        </w:rPr>
        <w:t xml:space="preserve"> 2025-09-27 :</w:t>
      </w:r>
    </w:p>
    <w:p w14:paraId="3DA070AE" w14:textId="77777777" w:rsidR="00211138" w:rsidRDefault="00211138" w:rsidP="00211138">
      <w:r>
        <w:t>- Implémentation de l’écoute en temps réel des changements de l’état des objectifs via Socket.IO, permettant une mise à jour instantanée.</w:t>
      </w:r>
    </w:p>
    <w:p w14:paraId="45466A71" w14:textId="0E932288" w:rsidR="00C526F0" w:rsidRPr="00C526F0" w:rsidRDefault="00C526F0" w:rsidP="00211138">
      <w:pPr>
        <w:rPr>
          <w:b/>
          <w:bCs/>
        </w:rPr>
      </w:pPr>
      <w:r w:rsidRPr="00C526F0">
        <w:rPr>
          <w:b/>
          <w:bCs/>
        </w:rPr>
        <w:t>COMPÉTENCES MOBILISÉES</w:t>
      </w:r>
    </w:p>
    <w:p w14:paraId="57A91996" w14:textId="4BC8B6FB" w:rsidR="00C526F0" w:rsidRDefault="00C526F0" w:rsidP="00C526F0">
      <w:r>
        <w:t xml:space="preserve">Gestion </w:t>
      </w:r>
      <w:proofErr w:type="spellStart"/>
      <w:r>
        <w:t>multi-format</w:t>
      </w:r>
      <w:proofErr w:type="spellEnd"/>
      <w:r>
        <w:t xml:space="preserve"> de fichiers, cloud AWS, </w:t>
      </w:r>
      <w:proofErr w:type="spellStart"/>
      <w:r>
        <w:t>visualisateurs</w:t>
      </w:r>
      <w:proofErr w:type="spellEnd"/>
      <w:r>
        <w:t xml:space="preserve"> interactifs, Socket.IO temps réel, synchronisation </w:t>
      </w:r>
      <w:r w:rsidR="00C22703">
        <w:t xml:space="preserve">de </w:t>
      </w:r>
      <w:proofErr w:type="spellStart"/>
      <w:r w:rsidR="00C22703">
        <w:t>ChomraDB</w:t>
      </w:r>
      <w:proofErr w:type="spellEnd"/>
      <w:r w:rsidR="00C22703">
        <w:t xml:space="preserve"> et MongoDB.</w:t>
      </w:r>
    </w:p>
    <w:p w14:paraId="0D4765BD" w14:textId="77777777" w:rsidR="00C526F0" w:rsidRPr="00C526F0" w:rsidRDefault="00C526F0" w:rsidP="00C526F0">
      <w:pPr>
        <w:rPr>
          <w:b/>
          <w:bCs/>
        </w:rPr>
      </w:pPr>
      <w:r w:rsidRPr="00C526F0">
        <w:rPr>
          <w:b/>
          <w:bCs/>
        </w:rPr>
        <w:t>DIFFICULTÉS</w:t>
      </w:r>
    </w:p>
    <w:p w14:paraId="0DE126DD" w14:textId="15EDEE31" w:rsidR="00C526F0" w:rsidRDefault="00C526F0" w:rsidP="00372647">
      <w:r>
        <w:t>Extraction fiable des contenus, synchronisation temps réel et cohérence entre fichiers RAG, objectifs et assistants.</w:t>
      </w:r>
    </w:p>
    <w:p w14:paraId="119CA888" w14:textId="77777777" w:rsidR="00C526F0" w:rsidRPr="00372647" w:rsidRDefault="00C526F0" w:rsidP="00C526F0">
      <w:pPr>
        <w:rPr>
          <w:b/>
          <w:bCs/>
        </w:rPr>
      </w:pPr>
      <w:r w:rsidRPr="00372647">
        <w:rPr>
          <w:b/>
          <w:bCs/>
        </w:rPr>
        <w:t>SOLUTIONS APPORTÉES</w:t>
      </w:r>
    </w:p>
    <w:p w14:paraId="334418D5" w14:textId="41FA1E61" w:rsidR="00CF3F20" w:rsidRDefault="00C526F0" w:rsidP="00C526F0">
      <w:proofErr w:type="gramStart"/>
      <w:r>
        <w:t>Packages</w:t>
      </w:r>
      <w:proofErr w:type="gramEnd"/>
      <w:r>
        <w:t xml:space="preserve"> spécialisés par type de fichier, vérification des doublons, </w:t>
      </w:r>
      <w:proofErr w:type="spellStart"/>
      <w:r>
        <w:t>caching</w:t>
      </w:r>
      <w:proofErr w:type="spellEnd"/>
      <w:r>
        <w:t xml:space="preserve"> et mises à jour optimisées.</w:t>
      </w:r>
    </w:p>
    <w:sectPr w:rsidR="00CF3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F0"/>
    <w:rsid w:val="000C2971"/>
    <w:rsid w:val="00141478"/>
    <w:rsid w:val="00211138"/>
    <w:rsid w:val="00316205"/>
    <w:rsid w:val="003272CD"/>
    <w:rsid w:val="00372647"/>
    <w:rsid w:val="003D0E60"/>
    <w:rsid w:val="00585D88"/>
    <w:rsid w:val="00670952"/>
    <w:rsid w:val="006A032A"/>
    <w:rsid w:val="007977EB"/>
    <w:rsid w:val="007B059E"/>
    <w:rsid w:val="00876CF1"/>
    <w:rsid w:val="008B2A1B"/>
    <w:rsid w:val="00A5470E"/>
    <w:rsid w:val="00AF39E9"/>
    <w:rsid w:val="00AF47A7"/>
    <w:rsid w:val="00B34F40"/>
    <w:rsid w:val="00BD0C4D"/>
    <w:rsid w:val="00C22703"/>
    <w:rsid w:val="00C526F0"/>
    <w:rsid w:val="00CF3F20"/>
    <w:rsid w:val="00D949AF"/>
    <w:rsid w:val="00DA5E9A"/>
    <w:rsid w:val="00E621EB"/>
    <w:rsid w:val="00F9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0BF7"/>
  <w15:chartTrackingRefBased/>
  <w15:docId w15:val="{9F5FD8C2-E5E0-4528-8BDB-7321E3E3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6F0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F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F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F0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F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F0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F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F0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C5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F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F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C5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F0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C5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F0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C52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15</Pages>
  <Words>2314</Words>
  <Characters>13193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Taktak Fourat</dc:creator>
  <cp:keywords/>
  <dc:description/>
  <cp:lastModifiedBy>Taktak Fourat</cp:lastModifiedBy>
  <cp:revision>5</cp:revision>
  <dcterms:created xsi:type="dcterms:W3CDTF">2025-12-06T16:09:00Z</dcterms:created>
  <dcterms:modified xsi:type="dcterms:W3CDTF">2025-12-10T15:09:00Z</dcterms:modified>
</cp:coreProperties>
</file>