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3B8A" w14:textId="261CF7C7" w:rsidR="00462206" w:rsidRPr="00CE493F" w:rsidRDefault="00386B1A" w:rsidP="00462206">
      <w:pPr>
        <w:pStyle w:val="Heading1"/>
        <w:jc w:val="center"/>
      </w:pPr>
      <w:r>
        <w:t>Advanced Artificial Intelligence</w:t>
      </w:r>
    </w:p>
    <w:p w14:paraId="2416CF1D" w14:textId="54E47854" w:rsidR="00462206" w:rsidRPr="00CE493F" w:rsidRDefault="00462206" w:rsidP="00462206">
      <w:pPr>
        <w:pStyle w:val="Heading2"/>
        <w:jc w:val="center"/>
      </w:pPr>
      <w:r w:rsidRPr="00CE493F">
        <w:t>Peer Assessment Form</w:t>
      </w:r>
    </w:p>
    <w:p w14:paraId="1A1444EF" w14:textId="77777777" w:rsidR="00462206" w:rsidRPr="00CE493F" w:rsidRDefault="00462206" w:rsidP="00462206"/>
    <w:p w14:paraId="00438B1D" w14:textId="1C6D982C" w:rsidR="00462206" w:rsidRPr="00CE493F" w:rsidRDefault="00462206" w:rsidP="004622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5103"/>
      </w:tblGrid>
      <w:tr w:rsidR="00386B02" w:rsidRPr="00CE493F" w14:paraId="1C96B08C" w14:textId="77777777" w:rsidTr="00386B02">
        <w:tc>
          <w:tcPr>
            <w:tcW w:w="1447" w:type="dxa"/>
          </w:tcPr>
          <w:p w14:paraId="2465093E" w14:textId="2BC716F5" w:rsidR="00386B02" w:rsidRPr="00CE493F" w:rsidRDefault="009E54D1" w:rsidP="00386B02">
            <w:pPr>
              <w:spacing w:line="280" w:lineRule="atLeast"/>
            </w:pPr>
            <w:r w:rsidRPr="00CE493F">
              <w:t>Name:</w:t>
            </w:r>
          </w:p>
        </w:tc>
        <w:tc>
          <w:tcPr>
            <w:tcW w:w="5103" w:type="dxa"/>
          </w:tcPr>
          <w:p w14:paraId="53206384" w14:textId="77777777" w:rsidR="00386B02" w:rsidRPr="00CE493F" w:rsidRDefault="00386B02" w:rsidP="00386B02">
            <w:pPr>
              <w:spacing w:line="280" w:lineRule="atLeast"/>
            </w:pPr>
          </w:p>
        </w:tc>
      </w:tr>
      <w:tr w:rsidR="00386B02" w:rsidRPr="00CE493F" w14:paraId="154D1FD8" w14:textId="77777777" w:rsidTr="00386B02">
        <w:tc>
          <w:tcPr>
            <w:tcW w:w="1447" w:type="dxa"/>
          </w:tcPr>
          <w:p w14:paraId="5BFFAC6C" w14:textId="18039559" w:rsidR="00386B02" w:rsidRPr="00CE493F" w:rsidRDefault="00386B02" w:rsidP="00386B02">
            <w:pPr>
              <w:spacing w:line="280" w:lineRule="atLeast"/>
            </w:pPr>
            <w:r w:rsidRPr="00CE493F">
              <w:t xml:space="preserve">Student </w:t>
            </w:r>
            <w:r w:rsidR="009E54D1" w:rsidRPr="00CE493F">
              <w:t>ID:</w:t>
            </w:r>
          </w:p>
        </w:tc>
        <w:tc>
          <w:tcPr>
            <w:tcW w:w="5103" w:type="dxa"/>
          </w:tcPr>
          <w:p w14:paraId="7A868299" w14:textId="77777777" w:rsidR="00386B02" w:rsidRPr="00CE493F" w:rsidRDefault="00386B02" w:rsidP="00386B02">
            <w:pPr>
              <w:spacing w:line="280" w:lineRule="atLeast"/>
            </w:pPr>
          </w:p>
        </w:tc>
      </w:tr>
      <w:tr w:rsidR="00386B02" w:rsidRPr="00CE493F" w14:paraId="4F1C3EEC" w14:textId="77777777" w:rsidTr="00233800">
        <w:tc>
          <w:tcPr>
            <w:tcW w:w="1447" w:type="dxa"/>
          </w:tcPr>
          <w:p w14:paraId="4ACB6979" w14:textId="7CEA6BCE" w:rsidR="00386B02" w:rsidRPr="00CE493F" w:rsidRDefault="00386B02" w:rsidP="00386B02">
            <w:pPr>
              <w:spacing w:line="280" w:lineRule="atLeast"/>
            </w:pPr>
            <w:r w:rsidRPr="00CE493F">
              <w:t xml:space="preserve">Group </w:t>
            </w:r>
            <w:r w:rsidR="009E54D1" w:rsidRPr="00CE493F">
              <w:t>No:</w:t>
            </w:r>
          </w:p>
        </w:tc>
        <w:tc>
          <w:tcPr>
            <w:tcW w:w="5103" w:type="dxa"/>
          </w:tcPr>
          <w:p w14:paraId="789A3626" w14:textId="77777777" w:rsidR="00386B02" w:rsidRPr="00CE493F" w:rsidRDefault="00386B02" w:rsidP="00386B02">
            <w:pPr>
              <w:spacing w:line="280" w:lineRule="atLeast"/>
            </w:pPr>
          </w:p>
        </w:tc>
      </w:tr>
    </w:tbl>
    <w:p w14:paraId="3A3C998C" w14:textId="548E2DAD" w:rsidR="00462206" w:rsidRPr="00CE493F" w:rsidRDefault="00233800" w:rsidP="00462206"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14:paraId="1C7AA9E6" w14:textId="77777777" w:rsidR="00462206" w:rsidRPr="00CE493F" w:rsidRDefault="00462206" w:rsidP="00462206"/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2443"/>
        <w:gridCol w:w="2601"/>
        <w:gridCol w:w="2326"/>
        <w:gridCol w:w="2423"/>
        <w:gridCol w:w="2373"/>
        <w:gridCol w:w="2073"/>
      </w:tblGrid>
      <w:tr w:rsidR="00C11FC9" w14:paraId="62EDE26C" w14:textId="0ACB5FD2" w:rsidTr="00226257">
        <w:trPr>
          <w:trHeight w:val="397"/>
        </w:trPr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B0B6A9" w14:textId="77777777" w:rsidR="00386B1A" w:rsidRDefault="00386B1A" w:rsidP="00CE493F">
            <w:pPr>
              <w:jc w:val="center"/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5C4517" w14:textId="77777777" w:rsidR="00386B1A" w:rsidRDefault="00386B1A" w:rsidP="00CE493F">
            <w:pPr>
              <w:jc w:val="center"/>
            </w:pP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35913" w14:textId="77777777" w:rsidR="00386B1A" w:rsidRDefault="00386B1A" w:rsidP="00CE493F">
            <w:pPr>
              <w:jc w:val="center"/>
            </w:pPr>
          </w:p>
        </w:tc>
        <w:tc>
          <w:tcPr>
            <w:tcW w:w="6869" w:type="dxa"/>
            <w:gridSpan w:val="3"/>
            <w:tcBorders>
              <w:left w:val="single" w:sz="4" w:space="0" w:color="auto"/>
            </w:tcBorders>
            <w:vAlign w:val="center"/>
          </w:tcPr>
          <w:p w14:paraId="3727BF07" w14:textId="3246F88E" w:rsidR="00386B1A" w:rsidRDefault="00386B1A" w:rsidP="00CE493F">
            <w:pPr>
              <w:jc w:val="center"/>
            </w:pPr>
            <w:r>
              <w:t>Equal Contribution</w:t>
            </w:r>
          </w:p>
        </w:tc>
      </w:tr>
      <w:tr w:rsidR="00AF6312" w14:paraId="2DF3AB61" w14:textId="10F2AF95" w:rsidTr="00386B1A">
        <w:trPr>
          <w:trHeight w:val="850"/>
        </w:trPr>
        <w:tc>
          <w:tcPr>
            <w:tcW w:w="2443" w:type="dxa"/>
            <w:tcBorders>
              <w:top w:val="single" w:sz="4" w:space="0" w:color="auto"/>
            </w:tcBorders>
            <w:vAlign w:val="center"/>
          </w:tcPr>
          <w:p w14:paraId="5FDED20E" w14:textId="0BD79089" w:rsidR="00386B1A" w:rsidRDefault="00386B1A" w:rsidP="00CE493F">
            <w:pPr>
              <w:jc w:val="center"/>
            </w:pPr>
            <w:r>
              <w:t>Peer’s Name</w:t>
            </w:r>
          </w:p>
        </w:tc>
        <w:tc>
          <w:tcPr>
            <w:tcW w:w="2601" w:type="dxa"/>
            <w:tcBorders>
              <w:top w:val="single" w:sz="4" w:space="0" w:color="auto"/>
            </w:tcBorders>
            <w:vAlign w:val="center"/>
          </w:tcPr>
          <w:p w14:paraId="022D4AB7" w14:textId="3B9B1E81" w:rsidR="00386B1A" w:rsidRDefault="00386B1A" w:rsidP="00CE493F">
            <w:pPr>
              <w:jc w:val="center"/>
            </w:pPr>
            <w:r>
              <w:t xml:space="preserve">Regularly/Promptly </w:t>
            </w:r>
            <w:proofErr w:type="gramStart"/>
            <w:r w:rsidR="00E03DA4">
              <w:t>r</w:t>
            </w:r>
            <w:r>
              <w:t xml:space="preserve">eplies </w:t>
            </w:r>
            <w:r w:rsidR="00E03DA4">
              <w:t xml:space="preserve"> to</w:t>
            </w:r>
            <w:proofErr w:type="gramEnd"/>
            <w:r w:rsidR="00E03DA4">
              <w:t xml:space="preserve"> m</w:t>
            </w:r>
            <w:r>
              <w:t>essages</w:t>
            </w:r>
          </w:p>
        </w:tc>
        <w:tc>
          <w:tcPr>
            <w:tcW w:w="2326" w:type="dxa"/>
            <w:tcBorders>
              <w:top w:val="single" w:sz="4" w:space="0" w:color="auto"/>
            </w:tcBorders>
            <w:vAlign w:val="center"/>
          </w:tcPr>
          <w:p w14:paraId="1E9809FA" w14:textId="7821466F" w:rsidR="00386B1A" w:rsidRDefault="00386B1A" w:rsidP="00CE493F">
            <w:pPr>
              <w:jc w:val="center"/>
            </w:pPr>
            <w:r>
              <w:t xml:space="preserve">Regularly </w:t>
            </w:r>
            <w:r w:rsidR="00E03DA4">
              <w:t>a</w:t>
            </w:r>
            <w:r>
              <w:t xml:space="preserve">ttends </w:t>
            </w:r>
            <w:r w:rsidR="00E03DA4">
              <w:t>m</w:t>
            </w:r>
            <w:r>
              <w:t>eetings</w:t>
            </w:r>
          </w:p>
        </w:tc>
        <w:tc>
          <w:tcPr>
            <w:tcW w:w="2423" w:type="dxa"/>
            <w:vAlign w:val="center"/>
          </w:tcPr>
          <w:p w14:paraId="3AC3AC1C" w14:textId="13514CDA" w:rsidR="00386B1A" w:rsidRDefault="00386B1A" w:rsidP="00CE493F">
            <w:pPr>
              <w:jc w:val="center"/>
            </w:pPr>
            <w:r w:rsidRPr="00AD690B">
              <w:rPr>
                <w:b/>
                <w:bCs/>
              </w:rPr>
              <w:t>Intellectually</w:t>
            </w:r>
            <w:r w:rsidR="00C11FC9">
              <w:t>:</w:t>
            </w:r>
            <w:r>
              <w:t xml:space="preserve"> </w:t>
            </w:r>
          </w:p>
          <w:p w14:paraId="49C377D7" w14:textId="7A8FB387" w:rsidR="00013376" w:rsidRDefault="00C11FC9" w:rsidP="00CE493F">
            <w:pPr>
              <w:jc w:val="center"/>
            </w:pPr>
            <w:r>
              <w:t>t</w:t>
            </w:r>
            <w:r w:rsidR="00013376">
              <w:t>o development of project idea</w:t>
            </w:r>
            <w:r w:rsidR="00022EBC">
              <w:t xml:space="preserve">, scope </w:t>
            </w:r>
            <w:proofErr w:type="gramStart"/>
            <w:r w:rsidR="00022EBC">
              <w:t xml:space="preserve">and </w:t>
            </w:r>
            <w:r w:rsidR="00013376">
              <w:t xml:space="preserve"> content</w:t>
            </w:r>
            <w:proofErr w:type="gramEnd"/>
          </w:p>
        </w:tc>
        <w:tc>
          <w:tcPr>
            <w:tcW w:w="2373" w:type="dxa"/>
            <w:vAlign w:val="center"/>
          </w:tcPr>
          <w:p w14:paraId="2C4068F0" w14:textId="059A6D08" w:rsidR="00386B1A" w:rsidRDefault="00386B1A" w:rsidP="00CE493F">
            <w:pPr>
              <w:jc w:val="center"/>
            </w:pPr>
            <w:proofErr w:type="gramStart"/>
            <w:r w:rsidRPr="00AD690B">
              <w:rPr>
                <w:b/>
                <w:bCs/>
              </w:rPr>
              <w:t>Technically</w:t>
            </w:r>
            <w:r>
              <w:t xml:space="preserve"> </w:t>
            </w:r>
            <w:r w:rsidR="00AD690B">
              <w:t>:</w:t>
            </w:r>
            <w:proofErr w:type="gramEnd"/>
          </w:p>
          <w:p w14:paraId="6AD9508A" w14:textId="5FE6C174" w:rsidR="00013376" w:rsidRDefault="00C11FC9" w:rsidP="00C11FC9">
            <w:pPr>
              <w:jc w:val="center"/>
            </w:pPr>
            <w:r>
              <w:t>T</w:t>
            </w:r>
            <w:r w:rsidR="00331501">
              <w:t>o</w:t>
            </w:r>
            <w:r>
              <w:t xml:space="preserve"> design,</w:t>
            </w:r>
            <w:r w:rsidR="00331501">
              <w:t xml:space="preserve"> </w:t>
            </w:r>
            <w:r>
              <w:t>implementation</w:t>
            </w:r>
            <w:r w:rsidR="00AF6312">
              <w:t xml:space="preserve">, </w:t>
            </w:r>
            <w:r w:rsidR="00331501">
              <w:t xml:space="preserve">testing </w:t>
            </w:r>
            <w:r w:rsidR="00AF6312">
              <w:t>and refinement</w:t>
            </w:r>
          </w:p>
        </w:tc>
        <w:tc>
          <w:tcPr>
            <w:tcW w:w="2073" w:type="dxa"/>
          </w:tcPr>
          <w:p w14:paraId="25C5E0EE" w14:textId="35B4FD42" w:rsidR="00E03DA4" w:rsidRPr="00AD690B" w:rsidRDefault="0012079B" w:rsidP="00CE493F">
            <w:pPr>
              <w:jc w:val="center"/>
              <w:rPr>
                <w:b/>
                <w:bCs/>
              </w:rPr>
            </w:pPr>
            <w:r w:rsidRPr="00AD690B">
              <w:rPr>
                <w:b/>
                <w:bCs/>
              </w:rPr>
              <w:t>Presentation</w:t>
            </w:r>
            <w:r w:rsidR="00AD690B">
              <w:rPr>
                <w:b/>
                <w:bCs/>
              </w:rPr>
              <w:t>:</w:t>
            </w:r>
          </w:p>
          <w:p w14:paraId="4946B3DB" w14:textId="7C27FA4D" w:rsidR="00386B1A" w:rsidRDefault="00AD690B" w:rsidP="00CE493F">
            <w:pPr>
              <w:jc w:val="center"/>
            </w:pPr>
            <w:r>
              <w:t xml:space="preserve">To </w:t>
            </w:r>
            <w:r w:rsidR="00AF6312">
              <w:t xml:space="preserve">creation of video </w:t>
            </w:r>
            <w:proofErr w:type="gramStart"/>
            <w:r w:rsidR="00AF6312">
              <w:t xml:space="preserve">and </w:t>
            </w:r>
            <w:r w:rsidR="00E03DA4">
              <w:t xml:space="preserve"> </w:t>
            </w:r>
            <w:r w:rsidR="00AF6312">
              <w:t>d</w:t>
            </w:r>
            <w:r w:rsidR="00BD59D5">
              <w:t>ocumentation</w:t>
            </w:r>
            <w:proofErr w:type="gramEnd"/>
          </w:p>
        </w:tc>
      </w:tr>
      <w:tr w:rsidR="00AF6312" w14:paraId="625EC00A" w14:textId="768DECF5" w:rsidTr="00DE3C2D">
        <w:trPr>
          <w:trHeight w:val="680"/>
        </w:trPr>
        <w:tc>
          <w:tcPr>
            <w:tcW w:w="2443" w:type="dxa"/>
            <w:vAlign w:val="center"/>
          </w:tcPr>
          <w:p w14:paraId="3841EC17" w14:textId="15EACD0D" w:rsidR="00BD59D5" w:rsidRDefault="007C0FFA" w:rsidP="00BD59D5">
            <w:r>
              <w:t>Yourself</w:t>
            </w:r>
          </w:p>
        </w:tc>
        <w:tc>
          <w:tcPr>
            <w:tcW w:w="2601" w:type="dxa"/>
            <w:vAlign w:val="center"/>
          </w:tcPr>
          <w:p w14:paraId="540B07E5" w14:textId="26E7D338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326" w:type="dxa"/>
            <w:vAlign w:val="center"/>
          </w:tcPr>
          <w:p w14:paraId="463AB85A" w14:textId="269EC86A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423" w:type="dxa"/>
            <w:vAlign w:val="center"/>
          </w:tcPr>
          <w:p w14:paraId="55BF3E91" w14:textId="347B3F69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373" w:type="dxa"/>
            <w:vAlign w:val="center"/>
          </w:tcPr>
          <w:p w14:paraId="24D033C5" w14:textId="773C5BC2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073" w:type="dxa"/>
            <w:vAlign w:val="center"/>
          </w:tcPr>
          <w:p w14:paraId="3DC86798" w14:textId="37E8D93A" w:rsidR="00BD59D5" w:rsidRDefault="00BD59D5" w:rsidP="00BD59D5">
            <w:pPr>
              <w:jc w:val="center"/>
            </w:pPr>
            <w:r>
              <w:t>1     2     3      4      5</w:t>
            </w:r>
          </w:p>
        </w:tc>
      </w:tr>
      <w:tr w:rsidR="00AF6312" w14:paraId="4CD3B952" w14:textId="16935436" w:rsidTr="00DE3C2D">
        <w:trPr>
          <w:trHeight w:val="680"/>
        </w:trPr>
        <w:tc>
          <w:tcPr>
            <w:tcW w:w="2443" w:type="dxa"/>
            <w:vAlign w:val="center"/>
          </w:tcPr>
          <w:p w14:paraId="67FA37AA" w14:textId="77777777" w:rsidR="00BD59D5" w:rsidRDefault="00BD59D5" w:rsidP="00BD59D5"/>
        </w:tc>
        <w:tc>
          <w:tcPr>
            <w:tcW w:w="2601" w:type="dxa"/>
            <w:vAlign w:val="center"/>
          </w:tcPr>
          <w:p w14:paraId="05367484" w14:textId="61991FA7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326" w:type="dxa"/>
            <w:vAlign w:val="center"/>
          </w:tcPr>
          <w:p w14:paraId="152093D1" w14:textId="4A604560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423" w:type="dxa"/>
            <w:vAlign w:val="center"/>
          </w:tcPr>
          <w:p w14:paraId="1DD384AE" w14:textId="6A524971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373" w:type="dxa"/>
            <w:vAlign w:val="center"/>
          </w:tcPr>
          <w:p w14:paraId="5695D330" w14:textId="71D85E85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073" w:type="dxa"/>
            <w:vAlign w:val="center"/>
          </w:tcPr>
          <w:p w14:paraId="2D1249C6" w14:textId="7AE24D2D" w:rsidR="00BD59D5" w:rsidRDefault="00BD59D5" w:rsidP="00BD59D5">
            <w:pPr>
              <w:jc w:val="center"/>
            </w:pPr>
            <w:r>
              <w:t>1     2     3      4      5</w:t>
            </w:r>
          </w:p>
        </w:tc>
      </w:tr>
      <w:tr w:rsidR="00AF6312" w14:paraId="1526FFE7" w14:textId="6BF148AC" w:rsidTr="00DE3C2D">
        <w:trPr>
          <w:trHeight w:val="680"/>
        </w:trPr>
        <w:tc>
          <w:tcPr>
            <w:tcW w:w="2443" w:type="dxa"/>
            <w:vAlign w:val="center"/>
          </w:tcPr>
          <w:p w14:paraId="7179534E" w14:textId="77777777" w:rsidR="00BD59D5" w:rsidRDefault="00BD59D5" w:rsidP="00BD59D5"/>
        </w:tc>
        <w:tc>
          <w:tcPr>
            <w:tcW w:w="2601" w:type="dxa"/>
            <w:vAlign w:val="center"/>
          </w:tcPr>
          <w:p w14:paraId="567DD357" w14:textId="14AF18CB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326" w:type="dxa"/>
            <w:vAlign w:val="center"/>
          </w:tcPr>
          <w:p w14:paraId="3421A21F" w14:textId="1C56DC9F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423" w:type="dxa"/>
            <w:vAlign w:val="center"/>
          </w:tcPr>
          <w:p w14:paraId="09556039" w14:textId="4B5A6E11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373" w:type="dxa"/>
            <w:vAlign w:val="center"/>
          </w:tcPr>
          <w:p w14:paraId="2B591FD5" w14:textId="673D65C1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073" w:type="dxa"/>
            <w:vAlign w:val="center"/>
          </w:tcPr>
          <w:p w14:paraId="227DCE18" w14:textId="56B79FA6" w:rsidR="00BD59D5" w:rsidRDefault="00BD59D5" w:rsidP="00BD59D5">
            <w:pPr>
              <w:jc w:val="center"/>
            </w:pPr>
            <w:r>
              <w:t>1     2     3      4      5</w:t>
            </w:r>
          </w:p>
        </w:tc>
      </w:tr>
      <w:tr w:rsidR="00AF6312" w14:paraId="7A690491" w14:textId="45801CD6" w:rsidTr="00DE3C2D">
        <w:trPr>
          <w:trHeight w:val="680"/>
        </w:trPr>
        <w:tc>
          <w:tcPr>
            <w:tcW w:w="2443" w:type="dxa"/>
            <w:vAlign w:val="center"/>
          </w:tcPr>
          <w:p w14:paraId="14340C60" w14:textId="77777777" w:rsidR="00BD59D5" w:rsidRDefault="00BD59D5" w:rsidP="00BD59D5"/>
        </w:tc>
        <w:tc>
          <w:tcPr>
            <w:tcW w:w="2601" w:type="dxa"/>
            <w:vAlign w:val="center"/>
          </w:tcPr>
          <w:p w14:paraId="2BCB6EFB" w14:textId="39758650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326" w:type="dxa"/>
            <w:vAlign w:val="center"/>
          </w:tcPr>
          <w:p w14:paraId="366D5E30" w14:textId="6CAE85CC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423" w:type="dxa"/>
            <w:vAlign w:val="center"/>
          </w:tcPr>
          <w:p w14:paraId="1CC32A76" w14:textId="7E4FE209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373" w:type="dxa"/>
            <w:vAlign w:val="center"/>
          </w:tcPr>
          <w:p w14:paraId="0640AE3D" w14:textId="599F6815" w:rsidR="00BD59D5" w:rsidRDefault="00BD59D5" w:rsidP="00BD59D5">
            <w:pPr>
              <w:jc w:val="center"/>
            </w:pPr>
            <w:r>
              <w:t>1     2     3      4      5</w:t>
            </w:r>
          </w:p>
        </w:tc>
        <w:tc>
          <w:tcPr>
            <w:tcW w:w="2073" w:type="dxa"/>
            <w:vAlign w:val="center"/>
          </w:tcPr>
          <w:p w14:paraId="5EDF06DF" w14:textId="5D747726" w:rsidR="00BD59D5" w:rsidRDefault="00BD59D5" w:rsidP="00BD59D5">
            <w:pPr>
              <w:jc w:val="center"/>
            </w:pPr>
            <w:r>
              <w:t>1     2     3      4      5</w:t>
            </w:r>
          </w:p>
        </w:tc>
      </w:tr>
    </w:tbl>
    <w:p w14:paraId="25E22547" w14:textId="77777777" w:rsidR="00A63550" w:rsidRPr="00462206" w:rsidRDefault="00A63550" w:rsidP="00A63550">
      <w:r>
        <w:t xml:space="preserve">Please put circle around one number with following meanings: </w:t>
      </w:r>
    </w:p>
    <w:p w14:paraId="6194D5FD" w14:textId="77777777" w:rsidR="00A63550" w:rsidRDefault="00A63550" w:rsidP="00462206"/>
    <w:p w14:paraId="7D66CA85" w14:textId="50A82EFA" w:rsidR="00CE493F" w:rsidRPr="00A63550" w:rsidRDefault="00A63550" w:rsidP="00462206">
      <w:pPr>
        <w:rPr>
          <w:b/>
        </w:rPr>
      </w:pPr>
      <w:r w:rsidRPr="00A63550">
        <w:rPr>
          <w:b/>
        </w:rPr>
        <w:t xml:space="preserve">1 - Strongly Disagree </w:t>
      </w:r>
      <w:r w:rsidRPr="00A63550">
        <w:rPr>
          <w:b/>
        </w:rPr>
        <w:tab/>
      </w:r>
      <w:r>
        <w:rPr>
          <w:b/>
        </w:rPr>
        <w:tab/>
      </w:r>
      <w:r w:rsidRPr="00A63550">
        <w:rPr>
          <w:b/>
        </w:rPr>
        <w:t>2 – Disagree</w:t>
      </w:r>
      <w:r>
        <w:rPr>
          <w:b/>
        </w:rPr>
        <w:tab/>
      </w:r>
      <w:r w:rsidRPr="00A63550">
        <w:rPr>
          <w:b/>
        </w:rPr>
        <w:tab/>
        <w:t xml:space="preserve">3 – Neutral </w:t>
      </w:r>
      <w:r w:rsidRPr="00A63550">
        <w:rPr>
          <w:b/>
        </w:rPr>
        <w:tab/>
      </w:r>
      <w:r w:rsidRPr="00A63550">
        <w:rPr>
          <w:b/>
        </w:rPr>
        <w:tab/>
        <w:t xml:space="preserve">4 – Agree </w:t>
      </w:r>
      <w:r w:rsidRPr="00A63550">
        <w:rPr>
          <w:b/>
        </w:rPr>
        <w:tab/>
      </w:r>
      <w:r w:rsidRPr="00A63550">
        <w:rPr>
          <w:b/>
        </w:rPr>
        <w:tab/>
        <w:t>5 – Strongly Agree</w:t>
      </w:r>
    </w:p>
    <w:sectPr w:rsidR="00CE493F" w:rsidRPr="00A63550" w:rsidSect="001F2FF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0998"/>
    <w:multiLevelType w:val="hybridMultilevel"/>
    <w:tmpl w:val="7540AF02"/>
    <w:lvl w:ilvl="0" w:tplc="105E6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0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06"/>
    <w:rsid w:val="00013376"/>
    <w:rsid w:val="00022EBC"/>
    <w:rsid w:val="0012079B"/>
    <w:rsid w:val="001F2FFB"/>
    <w:rsid w:val="00233800"/>
    <w:rsid w:val="00331501"/>
    <w:rsid w:val="00386B02"/>
    <w:rsid w:val="00386B1A"/>
    <w:rsid w:val="00462206"/>
    <w:rsid w:val="005A1FB0"/>
    <w:rsid w:val="005C3942"/>
    <w:rsid w:val="006452D4"/>
    <w:rsid w:val="00673815"/>
    <w:rsid w:val="0072472D"/>
    <w:rsid w:val="007C0FFA"/>
    <w:rsid w:val="009D3819"/>
    <w:rsid w:val="009E54D1"/>
    <w:rsid w:val="00A63550"/>
    <w:rsid w:val="00AD690B"/>
    <w:rsid w:val="00AF6312"/>
    <w:rsid w:val="00BD59D5"/>
    <w:rsid w:val="00C11FC9"/>
    <w:rsid w:val="00CE493F"/>
    <w:rsid w:val="00E03DA4"/>
    <w:rsid w:val="00E57390"/>
    <w:rsid w:val="00EC50F9"/>
    <w:rsid w:val="00F9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00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2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2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62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Jim Smith</cp:lastModifiedBy>
  <cp:revision>22</cp:revision>
  <dcterms:created xsi:type="dcterms:W3CDTF">2018-12-03T21:59:00Z</dcterms:created>
  <dcterms:modified xsi:type="dcterms:W3CDTF">2024-04-16T10:40:00Z</dcterms:modified>
</cp:coreProperties>
</file>