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BB9BD9" w14:textId="0E58F974" w:rsidR="00F7591D" w:rsidRDefault="00F7591D"/>
    <w:sectPr w:rsidR="00F7591D" w:rsidSect="003271A0">
      <w:headerReference w:type="default" r:id="rId7"/>
      <w:footerReference w:type="default" r:id="rId8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E8F2E1" w14:textId="77777777" w:rsidR="007803E1" w:rsidRDefault="007803E1" w:rsidP="00BA0E11">
      <w:pPr>
        <w:spacing w:after="0" w:line="240" w:lineRule="auto"/>
      </w:pPr>
      <w:r>
        <w:separator/>
      </w:r>
    </w:p>
  </w:endnote>
  <w:endnote w:type="continuationSeparator" w:id="0">
    <w:p w14:paraId="15F290B2" w14:textId="77777777" w:rsidR="007803E1" w:rsidRDefault="007803E1" w:rsidP="00BA0E1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Didot">
    <w:charset w:val="B1"/>
    <w:family w:val="auto"/>
    <w:pitch w:val="variable"/>
    <w:sig w:usb0="80000867" w:usb1="00000000" w:usb2="00000000" w:usb3="00000000" w:csb0="000001FB" w:csb1="00000000"/>
  </w:font>
  <w:font w:name="Fira Sans">
    <w:altName w:val="Calibri"/>
    <w:charset w:val="00"/>
    <w:family w:val="swiss"/>
    <w:pitch w:val="variable"/>
    <w:sig w:usb0="600002FF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931888" w14:textId="2DC41B7F" w:rsidR="00CE58C1" w:rsidRPr="00134876" w:rsidRDefault="00A877C2" w:rsidP="00A877C2">
    <w:pPr>
      <w:pStyle w:val="Header"/>
      <w:rPr>
        <w:rFonts w:ascii="Fira Sans" w:hAnsi="Fira Sans"/>
        <w:b/>
        <w:bCs/>
      </w:rPr>
    </w:pPr>
    <w:r w:rsidRPr="00134876">
      <w:rPr>
        <w:rFonts w:ascii="Fira Sans" w:hAnsi="Fira Sans"/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6C3E3E99" wp14:editId="36B6E798">
              <wp:simplePos x="0" y="0"/>
              <wp:positionH relativeFrom="column">
                <wp:align>center</wp:align>
              </wp:positionH>
              <wp:positionV relativeFrom="paragraph">
                <wp:posOffset>-140335</wp:posOffset>
              </wp:positionV>
              <wp:extent cx="7059168" cy="0"/>
              <wp:effectExtent l="38100" t="38100" r="40640" b="38100"/>
              <wp:wrapNone/>
              <wp:docPr id="1924386140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059168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  <a:headEnd type="oval"/>
                        <a:tailEnd type="oval"/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6AD0CE7D" id="Straight Connector 4" o:spid="_x0000_s1026" style="position:absolute;z-index:251665408;visibility:visible;mso-wrap-style:square;mso-width-percent:0;mso-wrap-distance-left:9pt;mso-wrap-distance-top:0;mso-wrap-distance-right:9pt;mso-wrap-distance-bottom:0;mso-position-horizontal:center;mso-position-horizontal-relative:text;mso-position-vertical:absolute;mso-position-vertical-relative:text;mso-width-percent:0;mso-width-relative:margin" from="0,-11.05pt" to="555.85pt,-1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" strokecolor="#0a2f40 [1604]" strokeweight="1.5pt">
              <v:stroke startarrow="oval" endarrow="oval" joinstyle="miter"/>
            </v:line>
          </w:pict>
        </mc:Fallback>
      </mc:AlternateContent>
    </w:r>
    <w:r w:rsidR="00CE58C1" w:rsidRPr="00134876">
      <w:rPr>
        <w:rFonts w:ascii="Fira Sans" w:hAnsi="Fira Sans"/>
      </w:rPr>
      <w:t>(707) 984-6206</w:t>
    </w:r>
    <w:r w:rsidR="00CE58C1" w:rsidRPr="00134876">
      <w:rPr>
        <w:rFonts w:ascii="Fira Sans" w:hAnsi="Fira Sans"/>
      </w:rPr>
      <w:ptab w:relativeTo="margin" w:alignment="center" w:leader="none"/>
    </w:r>
    <w:r w:rsidRPr="00A877C2">
      <w:rPr>
        <w:rFonts w:ascii="Fira Sans" w:hAnsi="Fira Sans"/>
      </w:rPr>
      <w:t xml:space="preserve"> </w:t>
    </w:r>
    <w:r>
      <w:rPr>
        <w:rFonts w:ascii="Fira Sans" w:hAnsi="Fira Sans"/>
      </w:rPr>
      <w:t>Contact</w:t>
    </w:r>
    <w:r w:rsidRPr="00134876">
      <w:rPr>
        <w:rFonts w:ascii="Fira Sans" w:hAnsi="Fira Sans"/>
      </w:rPr>
      <w:t>@NM-ERA.ORG</w:t>
    </w:r>
    <w:r w:rsidRPr="00A877C2">
      <w:rPr>
        <w:rFonts w:ascii="Fira Sans" w:hAnsi="Fira Sans"/>
      </w:rPr>
      <w:t xml:space="preserve"> </w:t>
    </w:r>
    <w:r w:rsidR="00CE58C1" w:rsidRPr="00134876">
      <w:rPr>
        <w:rFonts w:ascii="Fira Sans" w:hAnsi="Fira Sans"/>
      </w:rPr>
      <w:ptab w:relativeTo="margin" w:alignment="right" w:leader="none"/>
    </w:r>
    <w:r w:rsidRPr="00A877C2">
      <w:rPr>
        <w:rFonts w:ascii="Fira Sans" w:hAnsi="Fira Sans"/>
      </w:rPr>
      <w:t xml:space="preserve"> </w:t>
    </w:r>
    <w:r w:rsidRPr="00134876">
      <w:rPr>
        <w:rFonts w:ascii="Fira Sans" w:hAnsi="Fira Sans"/>
      </w:rPr>
      <w:t>NM-ERA.ORG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4B56CD" w14:textId="77777777" w:rsidR="007803E1" w:rsidRDefault="007803E1" w:rsidP="00BA0E11">
      <w:pPr>
        <w:spacing w:after="0" w:line="240" w:lineRule="auto"/>
      </w:pPr>
      <w:r>
        <w:separator/>
      </w:r>
    </w:p>
  </w:footnote>
  <w:footnote w:type="continuationSeparator" w:id="0">
    <w:p w14:paraId="58A9C06B" w14:textId="77777777" w:rsidR="007803E1" w:rsidRDefault="007803E1" w:rsidP="00BA0E1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235CF" w14:textId="3A5EF7BD" w:rsidR="00BA0E11" w:rsidRPr="00D935E6" w:rsidRDefault="00D935E6" w:rsidP="00134876">
    <w:pPr>
      <w:pStyle w:val="Header"/>
      <w:jc w:val="right"/>
      <w:rPr>
        <w:rFonts w:ascii="Felix Titling" w:hAnsi="Felix Titling" w:cs="Didot"/>
        <w:color w:val="0C3512" w:themeColor="accent3" w:themeShade="80"/>
        <w:sz w:val="40"/>
        <w:szCs w:val="40"/>
      </w:rPr>
    </w:pPr>
    <w:r>
      <w:rPr>
        <w:noProof/>
      </w:rPr>
      <w:drawing>
        <wp:anchor distT="0" distB="0" distL="114300" distR="114300" simplePos="0" relativeHeight="251663360" behindDoc="1" locked="1" layoutInCell="1" allowOverlap="1" wp14:anchorId="6852E58D" wp14:editId="7DD5096D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943600" cy="5805805"/>
          <wp:effectExtent l="0" t="0" r="0" b="0"/>
          <wp:wrapNone/>
          <wp:docPr id="1171795923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78472330" name="Picture 1378472330"/>
                  <pic:cNvPicPr/>
                </pic:nvPicPr>
                <pic:blipFill>
                  <a:blip r:embed="rId1">
                    <a:alphaModFix amt="6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580580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97633" w:rsidRPr="00D935E6">
      <w:rPr>
        <w:rFonts w:ascii="Felix Titling" w:hAnsi="Felix Titling" w:cs="Didot"/>
        <w:noProof/>
        <w:color w:val="0C3512" w:themeColor="accent3" w:themeShade="80"/>
        <w:sz w:val="40"/>
        <w:szCs w:val="40"/>
      </w:rPr>
      <w:drawing>
        <wp:anchor distT="0" distB="0" distL="114300" distR="114300" simplePos="0" relativeHeight="251661312" behindDoc="0" locked="0" layoutInCell="1" allowOverlap="1" wp14:anchorId="38FEB794" wp14:editId="4C920C4D">
          <wp:simplePos x="0" y="0"/>
          <wp:positionH relativeFrom="page">
            <wp:posOffset>243296</wp:posOffset>
          </wp:positionH>
          <wp:positionV relativeFrom="page">
            <wp:posOffset>226060</wp:posOffset>
          </wp:positionV>
          <wp:extent cx="1237615" cy="1203473"/>
          <wp:effectExtent l="0" t="0" r="0" b="3175"/>
          <wp:wrapSquare wrapText="bothSides"/>
          <wp:docPr id="552320896" name="Picture 1" descr="Northern Mendocino Ecosystem Recovery Alliance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orthern Mendocino Ecosystem Recovery Alliance Logo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7615" cy="120347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97633" w:rsidRPr="00D935E6">
      <w:rPr>
        <w:rFonts w:ascii="Felix Titling" w:hAnsi="Felix Titling" w:cs="Didot"/>
        <w:color w:val="0C3512" w:themeColor="accent3" w:themeShade="80"/>
        <w:sz w:val="40"/>
        <w:szCs w:val="40"/>
      </w:rPr>
      <w:t>Northern Mendocino</w:t>
    </w:r>
  </w:p>
  <w:p w14:paraId="6F7A8798" w14:textId="29EDAEE6" w:rsidR="00197633" w:rsidRPr="00D935E6" w:rsidRDefault="00197633" w:rsidP="00040948">
    <w:pPr>
      <w:pStyle w:val="Header"/>
      <w:ind w:left="1440"/>
      <w:jc w:val="right"/>
      <w:rPr>
        <w:rFonts w:ascii="Felix Titling" w:hAnsi="Felix Titling" w:cs="Didot"/>
        <w:color w:val="0C3512" w:themeColor="accent3" w:themeShade="80"/>
        <w:sz w:val="40"/>
        <w:szCs w:val="40"/>
      </w:rPr>
    </w:pPr>
    <w:r w:rsidRPr="00D935E6">
      <w:rPr>
        <w:rFonts w:ascii="Felix Titling" w:hAnsi="Felix Titling" w:cs="Didot"/>
        <w:color w:val="0C3512" w:themeColor="accent3" w:themeShade="80"/>
        <w:sz w:val="40"/>
        <w:szCs w:val="40"/>
      </w:rPr>
      <w:t>Ecosystem Recovery Alliance</w:t>
    </w:r>
  </w:p>
  <w:p w14:paraId="34273BF8" w14:textId="0D401274" w:rsidR="00CE58C1" w:rsidRPr="00D935E6" w:rsidRDefault="00D935E6" w:rsidP="00CE58C1">
    <w:pPr>
      <w:pStyle w:val="Header"/>
      <w:jc w:val="right"/>
      <w:rPr>
        <w:rFonts w:ascii="Fira Sans" w:hAnsi="Fira Sans"/>
      </w:rPr>
    </w:pPr>
    <w:r w:rsidRPr="00D935E6">
      <w:rPr>
        <w:rFonts w:ascii="Fira Sans" w:hAnsi="Fira Sans"/>
        <w:noProof/>
      </w:rPr>
      <mc:AlternateContent>
        <mc:Choice Requires="wps">
          <w:drawing>
            <wp:anchor distT="0" distB="0" distL="114300" distR="114300" simplePos="0" relativeHeight="251660287" behindDoc="0" locked="0" layoutInCell="1" allowOverlap="1" wp14:anchorId="53824E57" wp14:editId="0CB47A00">
              <wp:simplePos x="0" y="0"/>
              <wp:positionH relativeFrom="column">
                <wp:posOffset>-148047</wp:posOffset>
              </wp:positionH>
              <wp:positionV relativeFrom="paragraph">
                <wp:posOffset>226604</wp:posOffset>
              </wp:positionV>
              <wp:extent cx="6643915" cy="0"/>
              <wp:effectExtent l="38100" t="38100" r="49530" b="38100"/>
              <wp:wrapNone/>
              <wp:docPr id="1036597983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43915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  <a:headEnd type="oval"/>
                        <a:tailEnd type="oval"/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306A07B" id="Straight Connector 4" o:spid="_x0000_s1026" style="position:absolute;z-index:251660287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1.65pt,17.85pt" to="511.5pt,1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" strokecolor="#0a2f40 [1604]" strokeweight="1.5pt">
              <v:stroke startarrow="oval" endarrow="oval" joinstyle="miter"/>
            </v:line>
          </w:pict>
        </mc:Fallback>
      </mc:AlternateContent>
    </w:r>
    <w:r w:rsidR="00197633" w:rsidRPr="00D935E6">
      <w:rPr>
        <w:rFonts w:ascii="Fira Sans" w:hAnsi="Fira Sans"/>
      </w:rPr>
      <w:t>58974 Highway 101 N, Leggett, CA 95585</w:t>
    </w:r>
  </w:p>
  <w:p w14:paraId="1A56E26E" w14:textId="678C5259" w:rsidR="00040948" w:rsidRDefault="00040948" w:rsidP="00CE58C1">
    <w:pPr>
      <w:pStyle w:val="Header"/>
      <w:jc w:val="right"/>
      <w:rPr>
        <w:b/>
        <w:b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F9450A"/>
    <w:multiLevelType w:val="multilevel"/>
    <w:tmpl w:val="80F25B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62342B89"/>
    <w:multiLevelType w:val="multilevel"/>
    <w:tmpl w:val="B66CF5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634915714">
    <w:abstractNumId w:val="1"/>
  </w:num>
  <w:num w:numId="2" w16cid:durableId="10834507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E11"/>
    <w:rsid w:val="00040948"/>
    <w:rsid w:val="000E3C0D"/>
    <w:rsid w:val="000E5DA6"/>
    <w:rsid w:val="000E6054"/>
    <w:rsid w:val="00134876"/>
    <w:rsid w:val="00197633"/>
    <w:rsid w:val="00262D6D"/>
    <w:rsid w:val="003271A0"/>
    <w:rsid w:val="003F359C"/>
    <w:rsid w:val="004065FF"/>
    <w:rsid w:val="005B3A5D"/>
    <w:rsid w:val="005C2D94"/>
    <w:rsid w:val="006C7FE7"/>
    <w:rsid w:val="007803E1"/>
    <w:rsid w:val="00882BA4"/>
    <w:rsid w:val="00A27696"/>
    <w:rsid w:val="00A5600D"/>
    <w:rsid w:val="00A60182"/>
    <w:rsid w:val="00A877C2"/>
    <w:rsid w:val="00B33AC8"/>
    <w:rsid w:val="00B54555"/>
    <w:rsid w:val="00BA0E11"/>
    <w:rsid w:val="00BC3B6C"/>
    <w:rsid w:val="00CD3915"/>
    <w:rsid w:val="00CE58C1"/>
    <w:rsid w:val="00CF0BE9"/>
    <w:rsid w:val="00D935E6"/>
    <w:rsid w:val="00DA7532"/>
    <w:rsid w:val="00DF5679"/>
    <w:rsid w:val="00F759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63BD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A0E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A0E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A0E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A0E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0E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0E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0E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0E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0E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ghtcontent">
    <w:name w:val="Light_content"/>
    <w:basedOn w:val="Normal"/>
    <w:autoRedefine/>
    <w:qFormat/>
    <w:rsid w:val="006C7FE7"/>
    <w:pPr>
      <w:spacing w:line="259" w:lineRule="auto"/>
      <w:jc w:val="both"/>
    </w:pPr>
    <w:rPr>
      <w:rFonts w:eastAsiaTheme="minorEastAsia"/>
      <w:color w:val="FFFFFF" w:themeColor="background1"/>
      <w:kern w:val="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BA0E1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A0E1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A0E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BA0E1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0E1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0E1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0E1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0E1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0E1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0E1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0E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0E1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0E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0E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0E1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0E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0E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0E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0E1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0E11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A0E1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0E11"/>
  </w:style>
  <w:style w:type="paragraph" w:styleId="Footer">
    <w:name w:val="footer"/>
    <w:basedOn w:val="Normal"/>
    <w:link w:val="FooterChar"/>
    <w:uiPriority w:val="99"/>
    <w:unhideWhenUsed/>
    <w:rsid w:val="00BA0E1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A0E11"/>
  </w:style>
  <w:style w:type="table" w:styleId="TableGrid">
    <w:name w:val="Table Grid"/>
    <w:basedOn w:val="TableNormal"/>
    <w:uiPriority w:val="39"/>
    <w:rsid w:val="00DF56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DF5679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F567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CE58C1"/>
    <w:rPr>
      <w:color w:val="96607D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882BA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apple-converted-space">
    <w:name w:val="apple-converted-space"/>
    <w:basedOn w:val="DefaultParagraphFont"/>
    <w:rsid w:val="00882B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227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63610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NMERA-letterhead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Hanks</dc:creator>
  <cp:keywords/>
  <dc:description/>
  <cp:lastModifiedBy>Kenneth Hanks</cp:lastModifiedBy>
  <cp:revision>2</cp:revision>
  <cp:lastPrinted>2026-01-18T03:41:00Z</cp:lastPrinted>
  <dcterms:created xsi:type="dcterms:W3CDTF">2026-01-24T06:07:00Z</dcterms:created>
  <dcterms:modified xsi:type="dcterms:W3CDTF">2026-01-24T06:07:00Z</dcterms:modified>
</cp:coreProperties>
</file>