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E7E93D" w14:textId="77777777" w:rsidR="003073B2" w:rsidRPr="003D55D7" w:rsidRDefault="003073B2" w:rsidP="003073B2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D55D7">
        <w:rPr>
          <w:rFonts w:ascii="Times New Roman" w:hAnsi="Times New Roman" w:cs="Times New Roman"/>
          <w:b/>
          <w:bCs/>
          <w:sz w:val="40"/>
          <w:szCs w:val="40"/>
        </w:rPr>
        <w:t>VIDYASAGAR INFOTECH COLLEGE</w:t>
      </w:r>
    </w:p>
    <w:p w14:paraId="59EB98F5" w14:textId="77777777" w:rsidR="003073B2" w:rsidRPr="003D55D7" w:rsidRDefault="003073B2" w:rsidP="003073B2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D55D7">
        <w:rPr>
          <w:rFonts w:ascii="Times New Roman" w:hAnsi="Times New Roman" w:cs="Times New Roman"/>
          <w:b/>
          <w:bCs/>
          <w:sz w:val="20"/>
          <w:szCs w:val="20"/>
        </w:rPr>
        <w:t>(Affiliated To Saurashtra University and Approved By AICTE)</w:t>
      </w:r>
    </w:p>
    <w:p w14:paraId="3E57DA00" w14:textId="77777777" w:rsidR="003073B2" w:rsidRDefault="003073B2" w:rsidP="003073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E54402">
        <w:rPr>
          <w:rFonts w:ascii="Times New Roman" w:hAnsi="Times New Roman" w:cs="Times New Roman"/>
          <w:b/>
          <w:bCs/>
          <w:sz w:val="28"/>
          <w:szCs w:val="28"/>
        </w:rPr>
        <w:t>YBBA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SEM-1 (2025-26)</w:t>
      </w:r>
    </w:p>
    <w:p w14:paraId="7D8E3BB5" w14:textId="77777777" w:rsidR="007F3D0A" w:rsidRDefault="007F3D0A" w:rsidP="007F3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52CE36" w14:textId="295640A2" w:rsidR="007F3D0A" w:rsidRPr="007F3D0A" w:rsidRDefault="009C1DF5" w:rsidP="007F3D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MARKS LIST</w:t>
      </w:r>
    </w:p>
    <w:tbl>
      <w:tblPr>
        <w:tblStyle w:val="TableGrid"/>
        <w:tblW w:w="9211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119"/>
        <w:gridCol w:w="709"/>
        <w:gridCol w:w="850"/>
        <w:gridCol w:w="567"/>
        <w:gridCol w:w="851"/>
        <w:gridCol w:w="851"/>
        <w:gridCol w:w="851"/>
        <w:gridCol w:w="851"/>
      </w:tblGrid>
      <w:tr w:rsidR="00F11429" w:rsidRPr="007F3D0A" w14:paraId="3BEB0320" w14:textId="530DFAE4" w:rsidTr="0076271B">
        <w:trPr>
          <w:jc w:val="center"/>
        </w:trPr>
        <w:tc>
          <w:tcPr>
            <w:tcW w:w="562" w:type="dxa"/>
            <w:hideMark/>
          </w:tcPr>
          <w:p w14:paraId="07F71006" w14:textId="77777777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S.</w:t>
            </w:r>
          </w:p>
          <w:p w14:paraId="17BDC25D" w14:textId="115F16B6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N.</w:t>
            </w:r>
          </w:p>
        </w:tc>
        <w:tc>
          <w:tcPr>
            <w:tcW w:w="3119" w:type="dxa"/>
            <w:hideMark/>
          </w:tcPr>
          <w:p w14:paraId="65D62DF8" w14:textId="47E4D791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STUDENT NAME</w:t>
            </w:r>
          </w:p>
        </w:tc>
        <w:tc>
          <w:tcPr>
            <w:tcW w:w="709" w:type="dxa"/>
            <w:hideMark/>
          </w:tcPr>
          <w:p w14:paraId="6D687226" w14:textId="312EBF8D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B.O.</w:t>
            </w:r>
          </w:p>
          <w:p w14:paraId="64AE682C" w14:textId="23134AA3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0" w:type="dxa"/>
            <w:hideMark/>
          </w:tcPr>
          <w:p w14:paraId="1EB45027" w14:textId="77777777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P.O.M.</w:t>
            </w:r>
          </w:p>
          <w:p w14:paraId="11DF3B1A" w14:textId="70200EE5" w:rsidR="00F11429" w:rsidRPr="009C1DF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C1DF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567" w:type="dxa"/>
          </w:tcPr>
          <w:p w14:paraId="01A4EA3A" w14:textId="6C3DAE1C" w:rsidR="00F11429" w:rsidRPr="00552A8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B.M. </w:t>
            </w: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1" w:type="dxa"/>
          </w:tcPr>
          <w:p w14:paraId="3B293AB2" w14:textId="77777777" w:rsidR="00F11429" w:rsidRPr="00552A8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I.K.S.</w:t>
            </w:r>
          </w:p>
          <w:p w14:paraId="17420500" w14:textId="37BD91FC" w:rsidR="00F11429" w:rsidRPr="00552A85" w:rsidRDefault="00F11429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1" w:type="dxa"/>
          </w:tcPr>
          <w:p w14:paraId="271BE8DB" w14:textId="77777777" w:rsidR="00691276" w:rsidRPr="00552A85" w:rsidRDefault="00691276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F.F.</w:t>
            </w:r>
          </w:p>
          <w:p w14:paraId="21C1CF58" w14:textId="375A87E3" w:rsidR="00F11429" w:rsidRPr="00552A85" w:rsidRDefault="00691276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ACC </w:t>
            </w: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(50)</w:t>
            </w:r>
          </w:p>
        </w:tc>
        <w:tc>
          <w:tcPr>
            <w:tcW w:w="851" w:type="dxa"/>
          </w:tcPr>
          <w:p w14:paraId="50AA811E" w14:textId="577240BB" w:rsidR="00691276" w:rsidRPr="00552A85" w:rsidRDefault="00691276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E-CO.</w:t>
            </w:r>
          </w:p>
          <w:p w14:paraId="101BA5D0" w14:textId="0CFFE96C" w:rsidR="00F11429" w:rsidRPr="00552A85" w:rsidRDefault="00691276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(25)</w:t>
            </w:r>
          </w:p>
        </w:tc>
        <w:tc>
          <w:tcPr>
            <w:tcW w:w="851" w:type="dxa"/>
          </w:tcPr>
          <w:p w14:paraId="5A5EDB03" w14:textId="6DA5B51B" w:rsidR="00F11429" w:rsidRPr="00552A85" w:rsidRDefault="00691276" w:rsidP="009C1DF5">
            <w:pPr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ENG.</w:t>
            </w:r>
          </w:p>
        </w:tc>
      </w:tr>
      <w:tr w:rsidR="00F11429" w:rsidRPr="007F3D0A" w14:paraId="249AE07B" w14:textId="0404E84C" w:rsidTr="0076271B">
        <w:trPr>
          <w:jc w:val="center"/>
        </w:trPr>
        <w:tc>
          <w:tcPr>
            <w:tcW w:w="562" w:type="dxa"/>
            <w:hideMark/>
          </w:tcPr>
          <w:p w14:paraId="41E3C2AF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19" w:type="dxa"/>
            <w:hideMark/>
          </w:tcPr>
          <w:p w14:paraId="59B0882B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HEPIN NARIYA</w:t>
            </w:r>
          </w:p>
        </w:tc>
        <w:tc>
          <w:tcPr>
            <w:tcW w:w="709" w:type="dxa"/>
            <w:hideMark/>
          </w:tcPr>
          <w:p w14:paraId="6464B63B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  <w:hideMark/>
          </w:tcPr>
          <w:p w14:paraId="06AFE2C2" w14:textId="7BB1A19E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124ED36" w14:textId="2DAB9C3C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10C040DC" w14:textId="2B95733A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53444470" w14:textId="48B6FA83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27615883" w14:textId="7D179EBE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4B5055CB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bookmarkStart w:id="0" w:name="_GoBack"/>
            <w:bookmarkEnd w:id="0"/>
          </w:p>
        </w:tc>
      </w:tr>
      <w:tr w:rsidR="00F11429" w:rsidRPr="007F3D0A" w14:paraId="23D84E3E" w14:textId="63F830B3" w:rsidTr="0076271B">
        <w:trPr>
          <w:jc w:val="center"/>
        </w:trPr>
        <w:tc>
          <w:tcPr>
            <w:tcW w:w="562" w:type="dxa"/>
            <w:hideMark/>
          </w:tcPr>
          <w:p w14:paraId="64A28468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19" w:type="dxa"/>
            <w:hideMark/>
          </w:tcPr>
          <w:p w14:paraId="49BE6CB0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ADITYA CHOVATIYA</w:t>
            </w:r>
          </w:p>
        </w:tc>
        <w:tc>
          <w:tcPr>
            <w:tcW w:w="709" w:type="dxa"/>
            <w:hideMark/>
          </w:tcPr>
          <w:p w14:paraId="295C6CC9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50" w:type="dxa"/>
            <w:hideMark/>
          </w:tcPr>
          <w:p w14:paraId="59C6347C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4AC01D55" w14:textId="1F725236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1B2478C0" w14:textId="7FC8A8CC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60564CD7" w14:textId="34D55988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37C06996" w14:textId="49761A51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437128B5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5A0530F5" w14:textId="67336DE2" w:rsidTr="0076271B">
        <w:trPr>
          <w:jc w:val="center"/>
        </w:trPr>
        <w:tc>
          <w:tcPr>
            <w:tcW w:w="562" w:type="dxa"/>
            <w:hideMark/>
          </w:tcPr>
          <w:p w14:paraId="3C3E6828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19" w:type="dxa"/>
            <w:hideMark/>
          </w:tcPr>
          <w:p w14:paraId="412E92E2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VISHWA TUKADIYA</w:t>
            </w:r>
          </w:p>
        </w:tc>
        <w:tc>
          <w:tcPr>
            <w:tcW w:w="709" w:type="dxa"/>
            <w:hideMark/>
          </w:tcPr>
          <w:p w14:paraId="32C5C577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850" w:type="dxa"/>
            <w:hideMark/>
          </w:tcPr>
          <w:p w14:paraId="68352624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567" w:type="dxa"/>
          </w:tcPr>
          <w:p w14:paraId="66A78228" w14:textId="50008961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68C3684C" w14:textId="3FA31E0A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39F6A2F3" w14:textId="23403879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42</w:t>
            </w:r>
          </w:p>
        </w:tc>
        <w:tc>
          <w:tcPr>
            <w:tcW w:w="851" w:type="dxa"/>
          </w:tcPr>
          <w:p w14:paraId="5C7DABE6" w14:textId="69D4F46C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3B0B77E7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6463348F" w14:textId="4203BBF9" w:rsidTr="0076271B">
        <w:trPr>
          <w:jc w:val="center"/>
        </w:trPr>
        <w:tc>
          <w:tcPr>
            <w:tcW w:w="562" w:type="dxa"/>
            <w:hideMark/>
          </w:tcPr>
          <w:p w14:paraId="143406D7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19" w:type="dxa"/>
            <w:hideMark/>
          </w:tcPr>
          <w:p w14:paraId="2AF725CC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SOTA SANNABANU</w:t>
            </w:r>
          </w:p>
        </w:tc>
        <w:tc>
          <w:tcPr>
            <w:tcW w:w="709" w:type="dxa"/>
            <w:hideMark/>
          </w:tcPr>
          <w:p w14:paraId="6671C5B8" w14:textId="6A8AB0CF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5BB100B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567" w:type="dxa"/>
          </w:tcPr>
          <w:p w14:paraId="002F106E" w14:textId="6FC42A44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2A796F94" w14:textId="53965B3A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3E65E393" w14:textId="79E454EE" w:rsidR="00F11429" w:rsidRPr="00552A85" w:rsidRDefault="00AF7FBE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F2802BC" w14:textId="23DC20BB" w:rsidR="00F11429" w:rsidRPr="00552A85" w:rsidRDefault="00AF7FBE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244F1E3E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63FAE42D" w14:textId="0A4801C0" w:rsidTr="0076271B">
        <w:trPr>
          <w:jc w:val="center"/>
        </w:trPr>
        <w:tc>
          <w:tcPr>
            <w:tcW w:w="562" w:type="dxa"/>
            <w:hideMark/>
          </w:tcPr>
          <w:p w14:paraId="4CE4457D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9" w:type="dxa"/>
            <w:hideMark/>
          </w:tcPr>
          <w:p w14:paraId="6C4AA9B2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ASRA SARGATH</w:t>
            </w:r>
          </w:p>
        </w:tc>
        <w:tc>
          <w:tcPr>
            <w:tcW w:w="709" w:type="dxa"/>
            <w:hideMark/>
          </w:tcPr>
          <w:p w14:paraId="075CF0FA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850" w:type="dxa"/>
            <w:hideMark/>
          </w:tcPr>
          <w:p w14:paraId="13955C19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567" w:type="dxa"/>
          </w:tcPr>
          <w:p w14:paraId="1AD49BA0" w14:textId="4A36A8E5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79193629" w14:textId="2DFA3774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39E03BA0" w14:textId="73D79E25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3D6CA5D" w14:textId="354A51B9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0777D255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72349D5F" w14:textId="1ACCC778" w:rsidTr="0076271B">
        <w:trPr>
          <w:jc w:val="center"/>
        </w:trPr>
        <w:tc>
          <w:tcPr>
            <w:tcW w:w="562" w:type="dxa"/>
            <w:hideMark/>
          </w:tcPr>
          <w:p w14:paraId="2B107BEC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19" w:type="dxa"/>
            <w:hideMark/>
          </w:tcPr>
          <w:p w14:paraId="326EE3F4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AYMAN KASMANI</w:t>
            </w:r>
          </w:p>
        </w:tc>
        <w:tc>
          <w:tcPr>
            <w:tcW w:w="709" w:type="dxa"/>
            <w:hideMark/>
          </w:tcPr>
          <w:p w14:paraId="632BCB99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850" w:type="dxa"/>
            <w:hideMark/>
          </w:tcPr>
          <w:p w14:paraId="222EA31F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18615083" w14:textId="732E23F2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851" w:type="dxa"/>
          </w:tcPr>
          <w:p w14:paraId="449C82DC" w14:textId="4C25EDB4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6E14EB56" w14:textId="7BF74B05" w:rsidR="00F11429" w:rsidRPr="00552A85" w:rsidRDefault="00AF7FBE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48</w:t>
            </w:r>
          </w:p>
        </w:tc>
        <w:tc>
          <w:tcPr>
            <w:tcW w:w="851" w:type="dxa"/>
          </w:tcPr>
          <w:p w14:paraId="2FEE8C13" w14:textId="526C1EB9" w:rsidR="00F11429" w:rsidRPr="00552A85" w:rsidRDefault="00AF7FBE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3D0D1019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59BD63F3" w14:textId="392F7031" w:rsidTr="0076271B">
        <w:trPr>
          <w:jc w:val="center"/>
        </w:trPr>
        <w:tc>
          <w:tcPr>
            <w:tcW w:w="562" w:type="dxa"/>
            <w:hideMark/>
          </w:tcPr>
          <w:p w14:paraId="67863FCB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19" w:type="dxa"/>
            <w:hideMark/>
          </w:tcPr>
          <w:p w14:paraId="244A395F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 JOSHI</w:t>
            </w:r>
          </w:p>
        </w:tc>
        <w:tc>
          <w:tcPr>
            <w:tcW w:w="709" w:type="dxa"/>
            <w:hideMark/>
          </w:tcPr>
          <w:p w14:paraId="4E87B732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  <w:hideMark/>
          </w:tcPr>
          <w:p w14:paraId="478BD028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71B2AE83" w14:textId="661CF6B8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319F9EC7" w14:textId="0031D301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7B7CD6B3" w14:textId="5A28A776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774D0810" w14:textId="64E1AA33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6BEFCADC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6A5ECD58" w14:textId="69464990" w:rsidTr="0076271B">
        <w:trPr>
          <w:jc w:val="center"/>
        </w:trPr>
        <w:tc>
          <w:tcPr>
            <w:tcW w:w="562" w:type="dxa"/>
            <w:hideMark/>
          </w:tcPr>
          <w:p w14:paraId="51B03DD0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19" w:type="dxa"/>
            <w:hideMark/>
          </w:tcPr>
          <w:p w14:paraId="71403AE9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 KHAGRAM</w:t>
            </w:r>
          </w:p>
        </w:tc>
        <w:tc>
          <w:tcPr>
            <w:tcW w:w="709" w:type="dxa"/>
            <w:hideMark/>
          </w:tcPr>
          <w:p w14:paraId="4821017E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850" w:type="dxa"/>
            <w:hideMark/>
          </w:tcPr>
          <w:p w14:paraId="35431A90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567" w:type="dxa"/>
          </w:tcPr>
          <w:p w14:paraId="506FCFB3" w14:textId="12787EE5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7F7DCF3C" w14:textId="33A8CD24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28D34DC6" w14:textId="07AC69DD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40</w:t>
            </w:r>
          </w:p>
        </w:tc>
        <w:tc>
          <w:tcPr>
            <w:tcW w:w="851" w:type="dxa"/>
          </w:tcPr>
          <w:p w14:paraId="3BD379B3" w14:textId="6C8AC199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48810C07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11429" w:rsidRPr="007F3D0A" w14:paraId="490C8398" w14:textId="19B745E8" w:rsidTr="0076271B">
        <w:trPr>
          <w:jc w:val="center"/>
        </w:trPr>
        <w:tc>
          <w:tcPr>
            <w:tcW w:w="562" w:type="dxa"/>
            <w:hideMark/>
          </w:tcPr>
          <w:p w14:paraId="51F88A4D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19" w:type="dxa"/>
            <w:hideMark/>
          </w:tcPr>
          <w:p w14:paraId="46DE83F0" w14:textId="77777777" w:rsidR="00F11429" w:rsidRPr="007F3D0A" w:rsidRDefault="00F11429" w:rsidP="00F114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DHRUVISHA BHANDERI</w:t>
            </w:r>
          </w:p>
        </w:tc>
        <w:tc>
          <w:tcPr>
            <w:tcW w:w="709" w:type="dxa"/>
            <w:hideMark/>
          </w:tcPr>
          <w:p w14:paraId="61787177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50" w:type="dxa"/>
            <w:hideMark/>
          </w:tcPr>
          <w:p w14:paraId="64A5D5EB" w14:textId="77777777" w:rsidR="00F11429" w:rsidRPr="007F3D0A" w:rsidRDefault="00F11429" w:rsidP="00F1142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7FF8A21C" w14:textId="6DD2BDE4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226CBDEB" w14:textId="48CBC1BF" w:rsidR="00F11429" w:rsidRPr="00552A85" w:rsidRDefault="00F11429" w:rsidP="00552A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4815B484" w14:textId="468620A9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31</w:t>
            </w:r>
          </w:p>
        </w:tc>
        <w:tc>
          <w:tcPr>
            <w:tcW w:w="851" w:type="dxa"/>
          </w:tcPr>
          <w:p w14:paraId="3C257754" w14:textId="5D5BD679" w:rsidR="00F11429" w:rsidRPr="00552A85" w:rsidRDefault="00904465" w:rsidP="00552A8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7019532" w14:textId="77777777" w:rsidR="00F11429" w:rsidRPr="00552A85" w:rsidRDefault="00F11429" w:rsidP="00F11429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7492A84" w14:textId="02C576AF" w:rsidTr="0076271B">
        <w:trPr>
          <w:jc w:val="center"/>
        </w:trPr>
        <w:tc>
          <w:tcPr>
            <w:tcW w:w="562" w:type="dxa"/>
            <w:hideMark/>
          </w:tcPr>
          <w:p w14:paraId="0021354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19" w:type="dxa"/>
            <w:hideMark/>
          </w:tcPr>
          <w:p w14:paraId="15060DE9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BHAVDIK KANARA</w:t>
            </w:r>
          </w:p>
        </w:tc>
        <w:tc>
          <w:tcPr>
            <w:tcW w:w="709" w:type="dxa"/>
            <w:hideMark/>
          </w:tcPr>
          <w:p w14:paraId="245055B3" w14:textId="3886F623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8F482C2" w14:textId="168090D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674C7CF6" w14:textId="4BD4A83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DAD35CC" w14:textId="3845E1B4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AB738F3" w14:textId="5A21833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7121EA6" w14:textId="3F1AD77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C66D10B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4EAF6A6" w14:textId="3F6E790D" w:rsidTr="0076271B">
        <w:trPr>
          <w:jc w:val="center"/>
        </w:trPr>
        <w:tc>
          <w:tcPr>
            <w:tcW w:w="562" w:type="dxa"/>
            <w:hideMark/>
          </w:tcPr>
          <w:p w14:paraId="6CF0BBD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119" w:type="dxa"/>
            <w:hideMark/>
          </w:tcPr>
          <w:p w14:paraId="6A639959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SAHIL GAJRA</w:t>
            </w:r>
          </w:p>
        </w:tc>
        <w:tc>
          <w:tcPr>
            <w:tcW w:w="709" w:type="dxa"/>
            <w:hideMark/>
          </w:tcPr>
          <w:p w14:paraId="09FECE9E" w14:textId="2BF76402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0F492A5D" w14:textId="2C4101A9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8BE8DA6" w14:textId="6BF0982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9C6D516" w14:textId="080AAB6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327F239" w14:textId="45C6F2E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382BD6E" w14:textId="784C6B1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C26C16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E660A53" w14:textId="45D6C33E" w:rsidTr="0076271B">
        <w:trPr>
          <w:jc w:val="center"/>
        </w:trPr>
        <w:tc>
          <w:tcPr>
            <w:tcW w:w="562" w:type="dxa"/>
            <w:hideMark/>
          </w:tcPr>
          <w:p w14:paraId="4504EF02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119" w:type="dxa"/>
            <w:hideMark/>
          </w:tcPr>
          <w:p w14:paraId="6951FC1C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DHAVAL TAKODRA</w:t>
            </w:r>
          </w:p>
        </w:tc>
        <w:tc>
          <w:tcPr>
            <w:tcW w:w="709" w:type="dxa"/>
            <w:hideMark/>
          </w:tcPr>
          <w:p w14:paraId="0941BCF4" w14:textId="23C51638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9FA9D01" w14:textId="1EED2B86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E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2E1841E" w14:textId="1C5E329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B7E6D54" w14:textId="64C85A3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70AC87C" w14:textId="26A715C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7BB0600" w14:textId="0677BFB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B0D032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63EA95BD" w14:textId="1D3EE302" w:rsidTr="0076271B">
        <w:trPr>
          <w:jc w:val="center"/>
        </w:trPr>
        <w:tc>
          <w:tcPr>
            <w:tcW w:w="562" w:type="dxa"/>
            <w:hideMark/>
          </w:tcPr>
          <w:p w14:paraId="0BA6FFA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19" w:type="dxa"/>
            <w:hideMark/>
          </w:tcPr>
          <w:p w14:paraId="20A95F1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RIDDHI VARVARIYA</w:t>
            </w:r>
          </w:p>
        </w:tc>
        <w:tc>
          <w:tcPr>
            <w:tcW w:w="709" w:type="dxa"/>
            <w:hideMark/>
          </w:tcPr>
          <w:p w14:paraId="1CB0BCA9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50" w:type="dxa"/>
            <w:hideMark/>
          </w:tcPr>
          <w:p w14:paraId="43425CB0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67" w:type="dxa"/>
          </w:tcPr>
          <w:p w14:paraId="7E55FF7F" w14:textId="753AF8F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070B7862" w14:textId="726E83B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6201D72F" w14:textId="4101F4A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37</w:t>
            </w:r>
          </w:p>
        </w:tc>
        <w:tc>
          <w:tcPr>
            <w:tcW w:w="851" w:type="dxa"/>
          </w:tcPr>
          <w:p w14:paraId="47256B56" w14:textId="07716E0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1097968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E1BA441" w14:textId="22766182" w:rsidTr="0076271B">
        <w:trPr>
          <w:jc w:val="center"/>
        </w:trPr>
        <w:tc>
          <w:tcPr>
            <w:tcW w:w="562" w:type="dxa"/>
            <w:hideMark/>
          </w:tcPr>
          <w:p w14:paraId="397F70A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119" w:type="dxa"/>
            <w:hideMark/>
          </w:tcPr>
          <w:p w14:paraId="69111C8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PUNAM MAKVANA</w:t>
            </w:r>
          </w:p>
        </w:tc>
        <w:tc>
          <w:tcPr>
            <w:tcW w:w="709" w:type="dxa"/>
            <w:hideMark/>
          </w:tcPr>
          <w:p w14:paraId="507FE518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  <w:hideMark/>
          </w:tcPr>
          <w:p w14:paraId="5584AE3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25FFE26D" w14:textId="14BF9E6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EE04253" w14:textId="162BD12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E011F16" w14:textId="62BF31D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17AF399B" w14:textId="02FA94B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32876F00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7D7BA703" w14:textId="10BA2460" w:rsidTr="0076271B">
        <w:trPr>
          <w:jc w:val="center"/>
        </w:trPr>
        <w:tc>
          <w:tcPr>
            <w:tcW w:w="562" w:type="dxa"/>
            <w:hideMark/>
          </w:tcPr>
          <w:p w14:paraId="657947A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3119" w:type="dxa"/>
            <w:hideMark/>
          </w:tcPr>
          <w:p w14:paraId="78BDA22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DIYA LAKHIYAR</w:t>
            </w:r>
          </w:p>
        </w:tc>
        <w:tc>
          <w:tcPr>
            <w:tcW w:w="709" w:type="dxa"/>
            <w:hideMark/>
          </w:tcPr>
          <w:p w14:paraId="1E03D5D8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50" w:type="dxa"/>
            <w:hideMark/>
          </w:tcPr>
          <w:p w14:paraId="142F812F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260CCF87" w14:textId="2A0447F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2D82816D" w14:textId="0149DDC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567DE562" w14:textId="11C9EC3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</w:tc>
        <w:tc>
          <w:tcPr>
            <w:tcW w:w="851" w:type="dxa"/>
          </w:tcPr>
          <w:p w14:paraId="48AA3AB8" w14:textId="051ED624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50123464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E46CF6E" w14:textId="6570BF09" w:rsidTr="0076271B">
        <w:trPr>
          <w:jc w:val="center"/>
        </w:trPr>
        <w:tc>
          <w:tcPr>
            <w:tcW w:w="562" w:type="dxa"/>
            <w:hideMark/>
          </w:tcPr>
          <w:p w14:paraId="0BC30E1C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3119" w:type="dxa"/>
            <w:hideMark/>
          </w:tcPr>
          <w:p w14:paraId="550110E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TAMNNA RAWAT</w:t>
            </w:r>
          </w:p>
        </w:tc>
        <w:tc>
          <w:tcPr>
            <w:tcW w:w="709" w:type="dxa"/>
            <w:hideMark/>
          </w:tcPr>
          <w:p w14:paraId="24F33C40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850" w:type="dxa"/>
            <w:hideMark/>
          </w:tcPr>
          <w:p w14:paraId="225B2929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21B10172" w14:textId="09CD9EE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35</w:t>
            </w:r>
          </w:p>
        </w:tc>
        <w:tc>
          <w:tcPr>
            <w:tcW w:w="851" w:type="dxa"/>
          </w:tcPr>
          <w:p w14:paraId="1B29F019" w14:textId="30555FE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3F785D12" w14:textId="6ABE667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46</w:t>
            </w:r>
          </w:p>
        </w:tc>
        <w:tc>
          <w:tcPr>
            <w:tcW w:w="851" w:type="dxa"/>
          </w:tcPr>
          <w:p w14:paraId="7A186894" w14:textId="1DFE5C8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315DACE3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5C20668" w14:textId="71BE5A87" w:rsidTr="0076271B">
        <w:trPr>
          <w:jc w:val="center"/>
        </w:trPr>
        <w:tc>
          <w:tcPr>
            <w:tcW w:w="562" w:type="dxa"/>
            <w:hideMark/>
          </w:tcPr>
          <w:p w14:paraId="1D907805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3119" w:type="dxa"/>
            <w:hideMark/>
          </w:tcPr>
          <w:p w14:paraId="4A590F1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AKSHAT JOSHI</w:t>
            </w:r>
          </w:p>
        </w:tc>
        <w:tc>
          <w:tcPr>
            <w:tcW w:w="709" w:type="dxa"/>
            <w:hideMark/>
          </w:tcPr>
          <w:p w14:paraId="55A5A75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850" w:type="dxa"/>
            <w:hideMark/>
          </w:tcPr>
          <w:p w14:paraId="4F10E22F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567" w:type="dxa"/>
          </w:tcPr>
          <w:p w14:paraId="42058663" w14:textId="564C11E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3D3EB871" w14:textId="3F58380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514C1796" w14:textId="0196DDF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28656A9B" w14:textId="5576C6D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2EA3D39F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2E26EE5C" w14:textId="5DFA47DD" w:rsidTr="0076271B">
        <w:trPr>
          <w:jc w:val="center"/>
        </w:trPr>
        <w:tc>
          <w:tcPr>
            <w:tcW w:w="562" w:type="dxa"/>
            <w:hideMark/>
          </w:tcPr>
          <w:p w14:paraId="0F7C9BC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3119" w:type="dxa"/>
            <w:hideMark/>
          </w:tcPr>
          <w:p w14:paraId="3A6FD1A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HAMZA FULLWALA</w:t>
            </w:r>
          </w:p>
        </w:tc>
        <w:tc>
          <w:tcPr>
            <w:tcW w:w="709" w:type="dxa"/>
            <w:hideMark/>
          </w:tcPr>
          <w:p w14:paraId="6ECB5A7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850" w:type="dxa"/>
            <w:hideMark/>
          </w:tcPr>
          <w:p w14:paraId="0A59B2A4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14:paraId="74EE5434" w14:textId="366A49F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851" w:type="dxa"/>
          </w:tcPr>
          <w:p w14:paraId="0AD8B2BF" w14:textId="26A5933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5FFDA31A" w14:textId="66B53C6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7C0E43BF" w14:textId="79F466C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65A3BF9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6791FE55" w14:textId="55FA5A60" w:rsidTr="0076271B">
        <w:trPr>
          <w:jc w:val="center"/>
        </w:trPr>
        <w:tc>
          <w:tcPr>
            <w:tcW w:w="562" w:type="dxa"/>
            <w:hideMark/>
          </w:tcPr>
          <w:p w14:paraId="2692FC6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3119" w:type="dxa"/>
            <w:hideMark/>
          </w:tcPr>
          <w:p w14:paraId="6FEA42C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RUKAIYAH KOICHA</w:t>
            </w:r>
          </w:p>
        </w:tc>
        <w:tc>
          <w:tcPr>
            <w:tcW w:w="709" w:type="dxa"/>
            <w:hideMark/>
          </w:tcPr>
          <w:p w14:paraId="09119994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850" w:type="dxa"/>
            <w:hideMark/>
          </w:tcPr>
          <w:p w14:paraId="033D73D9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567" w:type="dxa"/>
          </w:tcPr>
          <w:p w14:paraId="747FD916" w14:textId="390DFED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6B969D2D" w14:textId="68F792F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2AA10D92" w14:textId="6B79327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42</w:t>
            </w:r>
          </w:p>
        </w:tc>
        <w:tc>
          <w:tcPr>
            <w:tcW w:w="851" w:type="dxa"/>
          </w:tcPr>
          <w:p w14:paraId="0F63D49D" w14:textId="091979B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0069F024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5081D9B" w14:textId="7B2E51B1" w:rsidTr="0076271B">
        <w:trPr>
          <w:jc w:val="center"/>
        </w:trPr>
        <w:tc>
          <w:tcPr>
            <w:tcW w:w="562" w:type="dxa"/>
            <w:hideMark/>
          </w:tcPr>
          <w:p w14:paraId="66D6ED0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3119" w:type="dxa"/>
            <w:hideMark/>
          </w:tcPr>
          <w:p w14:paraId="5E510B53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PINTU VESHRA</w:t>
            </w:r>
          </w:p>
        </w:tc>
        <w:tc>
          <w:tcPr>
            <w:tcW w:w="709" w:type="dxa"/>
            <w:hideMark/>
          </w:tcPr>
          <w:p w14:paraId="662C55CD" w14:textId="39AC6321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3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4DE493D4" w14:textId="7DD1A0B8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3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9777F9C" w14:textId="7CCD10E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A596440" w14:textId="620E303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DB1303A" w14:textId="16B7211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C8E9BFA" w14:textId="7177214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B00F17B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36910E18" w14:textId="2E3CDF6A" w:rsidTr="0076271B">
        <w:trPr>
          <w:jc w:val="center"/>
        </w:trPr>
        <w:tc>
          <w:tcPr>
            <w:tcW w:w="562" w:type="dxa"/>
            <w:hideMark/>
          </w:tcPr>
          <w:p w14:paraId="3364AB3C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3119" w:type="dxa"/>
            <w:hideMark/>
          </w:tcPr>
          <w:p w14:paraId="3809F42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PRINCE DAVE</w:t>
            </w:r>
          </w:p>
        </w:tc>
        <w:tc>
          <w:tcPr>
            <w:tcW w:w="709" w:type="dxa"/>
            <w:hideMark/>
          </w:tcPr>
          <w:p w14:paraId="70E8C127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  <w:hideMark/>
          </w:tcPr>
          <w:p w14:paraId="2C46E377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67" w:type="dxa"/>
          </w:tcPr>
          <w:p w14:paraId="4C568BFC" w14:textId="555D17D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21CFF73A" w14:textId="6F681C6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21AF351E" w14:textId="2E4ED3D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F1B37E6" w14:textId="2120BBD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7053B64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A60337F" w14:textId="5684BAA7" w:rsidTr="0076271B">
        <w:trPr>
          <w:jc w:val="center"/>
        </w:trPr>
        <w:tc>
          <w:tcPr>
            <w:tcW w:w="562" w:type="dxa"/>
            <w:hideMark/>
          </w:tcPr>
          <w:p w14:paraId="75D67B98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119" w:type="dxa"/>
            <w:hideMark/>
          </w:tcPr>
          <w:p w14:paraId="40505DF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JAHANVI LAMBA</w:t>
            </w:r>
          </w:p>
        </w:tc>
        <w:tc>
          <w:tcPr>
            <w:tcW w:w="709" w:type="dxa"/>
            <w:hideMark/>
          </w:tcPr>
          <w:p w14:paraId="6632C924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50" w:type="dxa"/>
            <w:hideMark/>
          </w:tcPr>
          <w:p w14:paraId="455B4B2F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0739CC57" w14:textId="08163C9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0211B99B" w14:textId="5820187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56B438D2" w14:textId="25A57D3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43</w:t>
            </w:r>
          </w:p>
        </w:tc>
        <w:tc>
          <w:tcPr>
            <w:tcW w:w="851" w:type="dxa"/>
          </w:tcPr>
          <w:p w14:paraId="71848B65" w14:textId="0FDCE7F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21</w:t>
            </w:r>
          </w:p>
        </w:tc>
        <w:tc>
          <w:tcPr>
            <w:tcW w:w="851" w:type="dxa"/>
          </w:tcPr>
          <w:p w14:paraId="3CF9720F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48DF6940" w14:textId="489977AD" w:rsidTr="0076271B">
        <w:trPr>
          <w:jc w:val="center"/>
        </w:trPr>
        <w:tc>
          <w:tcPr>
            <w:tcW w:w="562" w:type="dxa"/>
            <w:hideMark/>
          </w:tcPr>
          <w:p w14:paraId="37A47EC8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23</w:t>
            </w:r>
          </w:p>
        </w:tc>
        <w:tc>
          <w:tcPr>
            <w:tcW w:w="3119" w:type="dxa"/>
            <w:hideMark/>
          </w:tcPr>
          <w:p w14:paraId="3CA08ADC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AISHWARYA KANJARIYA</w:t>
            </w:r>
          </w:p>
        </w:tc>
        <w:tc>
          <w:tcPr>
            <w:tcW w:w="709" w:type="dxa"/>
            <w:hideMark/>
          </w:tcPr>
          <w:p w14:paraId="75FBE958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  <w:hideMark/>
          </w:tcPr>
          <w:p w14:paraId="5C33C37D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545D4ACE" w14:textId="6258823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18</w:t>
            </w:r>
          </w:p>
        </w:tc>
        <w:tc>
          <w:tcPr>
            <w:tcW w:w="851" w:type="dxa"/>
          </w:tcPr>
          <w:p w14:paraId="0A01DDE5" w14:textId="7888A67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A5D010F" w14:textId="2A7CB49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4F635FB3" w14:textId="507E7CB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4290F39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6B37B7FF" w14:textId="4DDE26EC" w:rsidTr="0076271B">
        <w:trPr>
          <w:jc w:val="center"/>
        </w:trPr>
        <w:tc>
          <w:tcPr>
            <w:tcW w:w="562" w:type="dxa"/>
            <w:hideMark/>
          </w:tcPr>
          <w:p w14:paraId="3DD5AA18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3119" w:type="dxa"/>
            <w:hideMark/>
          </w:tcPr>
          <w:p w14:paraId="48EB3F7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NEHA KHAMBHALA</w:t>
            </w:r>
          </w:p>
        </w:tc>
        <w:tc>
          <w:tcPr>
            <w:tcW w:w="709" w:type="dxa"/>
            <w:hideMark/>
          </w:tcPr>
          <w:p w14:paraId="03EFD0BE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850" w:type="dxa"/>
            <w:hideMark/>
          </w:tcPr>
          <w:p w14:paraId="2227C831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67" w:type="dxa"/>
          </w:tcPr>
          <w:p w14:paraId="4B2E0587" w14:textId="2D67E4D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142D6DE6" w14:textId="05C23D3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C6DFFA1" w14:textId="5835DD4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6D625F2D" w14:textId="0B36409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5E880C9D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3D4DD90B" w14:textId="2458DDEB" w:rsidTr="0076271B">
        <w:trPr>
          <w:jc w:val="center"/>
        </w:trPr>
        <w:tc>
          <w:tcPr>
            <w:tcW w:w="562" w:type="dxa"/>
            <w:hideMark/>
          </w:tcPr>
          <w:p w14:paraId="539A9451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119" w:type="dxa"/>
            <w:hideMark/>
          </w:tcPr>
          <w:p w14:paraId="6C38C9CE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RAJ BARIYA</w:t>
            </w:r>
          </w:p>
        </w:tc>
        <w:tc>
          <w:tcPr>
            <w:tcW w:w="709" w:type="dxa"/>
            <w:hideMark/>
          </w:tcPr>
          <w:p w14:paraId="59A2D0A1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50" w:type="dxa"/>
            <w:hideMark/>
          </w:tcPr>
          <w:p w14:paraId="562AA6CD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1A2C0A38" w14:textId="07B2E9D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32F7D313" w14:textId="75C1401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4B47A814" w14:textId="22EE1C7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3DF3A8AB" w14:textId="23C5E30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0465605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26D00525" w14:textId="255EA289" w:rsidTr="0076271B">
        <w:trPr>
          <w:jc w:val="center"/>
        </w:trPr>
        <w:tc>
          <w:tcPr>
            <w:tcW w:w="562" w:type="dxa"/>
            <w:hideMark/>
          </w:tcPr>
          <w:p w14:paraId="6E8C5B47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3119" w:type="dxa"/>
            <w:hideMark/>
          </w:tcPr>
          <w:p w14:paraId="19969C4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VRAJESH SABHAYA</w:t>
            </w:r>
          </w:p>
        </w:tc>
        <w:tc>
          <w:tcPr>
            <w:tcW w:w="709" w:type="dxa"/>
            <w:hideMark/>
          </w:tcPr>
          <w:p w14:paraId="41F6B97F" w14:textId="1D9DF182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49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1370538" w14:textId="67709C00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49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83B6A37" w14:textId="11C540B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BB32A8F" w14:textId="574FD44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4567A5A" w14:textId="2799233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E530237" w14:textId="14A2EB1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A8E1566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729141CB" w14:textId="77D7B1AF" w:rsidTr="0076271B">
        <w:trPr>
          <w:jc w:val="center"/>
        </w:trPr>
        <w:tc>
          <w:tcPr>
            <w:tcW w:w="562" w:type="dxa"/>
            <w:hideMark/>
          </w:tcPr>
          <w:p w14:paraId="1562211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3119" w:type="dxa"/>
            <w:hideMark/>
          </w:tcPr>
          <w:p w14:paraId="709BBE6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MANAN VASOYA</w:t>
            </w:r>
          </w:p>
        </w:tc>
        <w:tc>
          <w:tcPr>
            <w:tcW w:w="709" w:type="dxa"/>
            <w:hideMark/>
          </w:tcPr>
          <w:p w14:paraId="21E54459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50" w:type="dxa"/>
            <w:hideMark/>
          </w:tcPr>
          <w:p w14:paraId="737BE1C5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</w:tcPr>
          <w:p w14:paraId="0953AB11" w14:textId="2C8FFCB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78E81B47" w14:textId="2ADFC10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41BF0955" w14:textId="1E1A7FE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25</w:t>
            </w:r>
          </w:p>
        </w:tc>
        <w:tc>
          <w:tcPr>
            <w:tcW w:w="851" w:type="dxa"/>
          </w:tcPr>
          <w:p w14:paraId="1223C4D1" w14:textId="79A98CD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28C8794B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65220A8A" w14:textId="2DE1E952" w:rsidTr="0076271B">
        <w:trPr>
          <w:jc w:val="center"/>
        </w:trPr>
        <w:tc>
          <w:tcPr>
            <w:tcW w:w="562" w:type="dxa"/>
            <w:hideMark/>
          </w:tcPr>
          <w:p w14:paraId="4995F312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3119" w:type="dxa"/>
            <w:hideMark/>
          </w:tcPr>
          <w:p w14:paraId="189AC9C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PRIYANSHU NAKUM</w:t>
            </w:r>
          </w:p>
        </w:tc>
        <w:tc>
          <w:tcPr>
            <w:tcW w:w="709" w:type="dxa"/>
            <w:hideMark/>
          </w:tcPr>
          <w:p w14:paraId="053C1278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50" w:type="dxa"/>
            <w:hideMark/>
          </w:tcPr>
          <w:p w14:paraId="6C9D2F07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67" w:type="dxa"/>
          </w:tcPr>
          <w:p w14:paraId="5DC9778F" w14:textId="64FD896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60619DD6" w14:textId="6D8E10E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CB771E9" w14:textId="4895AE2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39</w:t>
            </w:r>
          </w:p>
        </w:tc>
        <w:tc>
          <w:tcPr>
            <w:tcW w:w="851" w:type="dxa"/>
          </w:tcPr>
          <w:p w14:paraId="6866CAA2" w14:textId="0B3EE3D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4EC0B5AC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70C8641" w14:textId="52065AE1" w:rsidTr="0076271B">
        <w:trPr>
          <w:jc w:val="center"/>
        </w:trPr>
        <w:tc>
          <w:tcPr>
            <w:tcW w:w="562" w:type="dxa"/>
            <w:hideMark/>
          </w:tcPr>
          <w:p w14:paraId="65FB38A8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3119" w:type="dxa"/>
            <w:hideMark/>
          </w:tcPr>
          <w:p w14:paraId="71B96DC7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UTSAV VISHNUSWAMI</w:t>
            </w:r>
          </w:p>
        </w:tc>
        <w:tc>
          <w:tcPr>
            <w:tcW w:w="709" w:type="dxa"/>
            <w:hideMark/>
          </w:tcPr>
          <w:p w14:paraId="71B568F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850" w:type="dxa"/>
            <w:hideMark/>
          </w:tcPr>
          <w:p w14:paraId="5787FD48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567" w:type="dxa"/>
          </w:tcPr>
          <w:p w14:paraId="35D37553" w14:textId="7E2B8D3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076AB837" w14:textId="67D5576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579CA68B" w14:textId="270ECB4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115F2235" w14:textId="6BC030E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58D949F2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BE43B81" w14:textId="22F6AB72" w:rsidTr="0076271B">
        <w:trPr>
          <w:jc w:val="center"/>
        </w:trPr>
        <w:tc>
          <w:tcPr>
            <w:tcW w:w="562" w:type="dxa"/>
            <w:hideMark/>
          </w:tcPr>
          <w:p w14:paraId="56872FF2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119" w:type="dxa"/>
            <w:hideMark/>
          </w:tcPr>
          <w:p w14:paraId="1B4749EE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ABHIRAJSINH JADEJA</w:t>
            </w:r>
          </w:p>
        </w:tc>
        <w:tc>
          <w:tcPr>
            <w:tcW w:w="709" w:type="dxa"/>
            <w:hideMark/>
          </w:tcPr>
          <w:p w14:paraId="18EC0256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50" w:type="dxa"/>
            <w:hideMark/>
          </w:tcPr>
          <w:p w14:paraId="31224CAC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5CF142DA" w14:textId="7E874EA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74500615" w14:textId="27E1520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41E41356" w14:textId="239C5D4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4321D732" w14:textId="50C230F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6C1C08C8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72F9E1DF" w14:textId="0A89CEBB" w:rsidTr="0076271B">
        <w:trPr>
          <w:jc w:val="center"/>
        </w:trPr>
        <w:tc>
          <w:tcPr>
            <w:tcW w:w="562" w:type="dxa"/>
            <w:hideMark/>
          </w:tcPr>
          <w:p w14:paraId="4DCB6F3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3119" w:type="dxa"/>
            <w:hideMark/>
          </w:tcPr>
          <w:p w14:paraId="1077A43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KHUSH KANSAGARA</w:t>
            </w:r>
          </w:p>
        </w:tc>
        <w:tc>
          <w:tcPr>
            <w:tcW w:w="709" w:type="dxa"/>
            <w:hideMark/>
          </w:tcPr>
          <w:p w14:paraId="58E4CEFD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0" w:type="dxa"/>
            <w:hideMark/>
          </w:tcPr>
          <w:p w14:paraId="5CE5B266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154AC21A" w14:textId="0A13DB9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37A55A4C" w14:textId="36DBE08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</w:t>
            </w:r>
          </w:p>
        </w:tc>
        <w:tc>
          <w:tcPr>
            <w:tcW w:w="851" w:type="dxa"/>
          </w:tcPr>
          <w:p w14:paraId="0EE53E93" w14:textId="7029386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1149597A" w14:textId="733AB56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63CC88F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4E77E90E" w14:textId="38AF4BF0" w:rsidTr="0076271B">
        <w:trPr>
          <w:jc w:val="center"/>
        </w:trPr>
        <w:tc>
          <w:tcPr>
            <w:tcW w:w="562" w:type="dxa"/>
            <w:hideMark/>
          </w:tcPr>
          <w:p w14:paraId="775B1AA6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3119" w:type="dxa"/>
            <w:hideMark/>
          </w:tcPr>
          <w:p w14:paraId="7D1A4F35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GIRIRAJSINH JADEJA</w:t>
            </w:r>
          </w:p>
        </w:tc>
        <w:tc>
          <w:tcPr>
            <w:tcW w:w="709" w:type="dxa"/>
            <w:hideMark/>
          </w:tcPr>
          <w:p w14:paraId="755D9CA9" w14:textId="48C7B773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234FFBB4" w14:textId="6EDBF910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10FDF384" w14:textId="2C42AA5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648800F" w14:textId="148D7DA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12329CC" w14:textId="30A66E2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119BB57" w14:textId="3886529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80118B8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CFB8910" w14:textId="1D1E1F37" w:rsidTr="0076271B">
        <w:trPr>
          <w:jc w:val="center"/>
        </w:trPr>
        <w:tc>
          <w:tcPr>
            <w:tcW w:w="562" w:type="dxa"/>
            <w:hideMark/>
          </w:tcPr>
          <w:p w14:paraId="69348E8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3119" w:type="dxa"/>
            <w:hideMark/>
          </w:tcPr>
          <w:p w14:paraId="204DE0F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SUJALGIRI GOSWAMI</w:t>
            </w:r>
          </w:p>
        </w:tc>
        <w:tc>
          <w:tcPr>
            <w:tcW w:w="709" w:type="dxa"/>
            <w:hideMark/>
          </w:tcPr>
          <w:p w14:paraId="66BB1A9F" w14:textId="0E72940B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2F931E2" w14:textId="6E277EB9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6BEDA57D" w14:textId="131A7CC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68AB175" w14:textId="7A30F97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E825763" w14:textId="42628AB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AAB65E8" w14:textId="366DCBC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7A048B0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29D6420" w14:textId="4B115B42" w:rsidTr="0076271B">
        <w:trPr>
          <w:jc w:val="center"/>
        </w:trPr>
        <w:tc>
          <w:tcPr>
            <w:tcW w:w="562" w:type="dxa"/>
            <w:hideMark/>
          </w:tcPr>
          <w:p w14:paraId="78C5FC1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3119" w:type="dxa"/>
            <w:hideMark/>
          </w:tcPr>
          <w:p w14:paraId="5E659B15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BHAVESH AABHNANI</w:t>
            </w:r>
          </w:p>
        </w:tc>
        <w:tc>
          <w:tcPr>
            <w:tcW w:w="709" w:type="dxa"/>
            <w:hideMark/>
          </w:tcPr>
          <w:p w14:paraId="7AFB5775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0" w:type="dxa"/>
            <w:hideMark/>
          </w:tcPr>
          <w:p w14:paraId="175713C0" w14:textId="27E1F972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4B86D18" w14:textId="43DE2B2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28</w:t>
            </w:r>
          </w:p>
        </w:tc>
        <w:tc>
          <w:tcPr>
            <w:tcW w:w="851" w:type="dxa"/>
          </w:tcPr>
          <w:p w14:paraId="1A8FDF31" w14:textId="3D2A85E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373E7896" w14:textId="2A9FD4A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30</w:t>
            </w:r>
          </w:p>
        </w:tc>
        <w:tc>
          <w:tcPr>
            <w:tcW w:w="851" w:type="dxa"/>
          </w:tcPr>
          <w:p w14:paraId="2395F72F" w14:textId="0F98AAE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73E6CC3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705B3644" w14:textId="783540A1" w:rsidTr="0076271B">
        <w:trPr>
          <w:jc w:val="center"/>
        </w:trPr>
        <w:tc>
          <w:tcPr>
            <w:tcW w:w="562" w:type="dxa"/>
            <w:hideMark/>
          </w:tcPr>
          <w:p w14:paraId="6B16DC0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3119" w:type="dxa"/>
            <w:hideMark/>
          </w:tcPr>
          <w:p w14:paraId="67036EB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CHANCHAL VIDHANI</w:t>
            </w:r>
          </w:p>
        </w:tc>
        <w:tc>
          <w:tcPr>
            <w:tcW w:w="709" w:type="dxa"/>
            <w:hideMark/>
          </w:tcPr>
          <w:p w14:paraId="09BBCE49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850" w:type="dxa"/>
            <w:hideMark/>
          </w:tcPr>
          <w:p w14:paraId="04E56B8A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567" w:type="dxa"/>
          </w:tcPr>
          <w:p w14:paraId="0367C697" w14:textId="235FF01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20</w:t>
            </w:r>
          </w:p>
        </w:tc>
        <w:tc>
          <w:tcPr>
            <w:tcW w:w="851" w:type="dxa"/>
          </w:tcPr>
          <w:p w14:paraId="6080559B" w14:textId="328AA84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3C41E818" w14:textId="24E2832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33</w:t>
            </w:r>
          </w:p>
        </w:tc>
        <w:tc>
          <w:tcPr>
            <w:tcW w:w="851" w:type="dxa"/>
          </w:tcPr>
          <w:p w14:paraId="52FD4C7A" w14:textId="477BC43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14</w:t>
            </w:r>
          </w:p>
        </w:tc>
        <w:tc>
          <w:tcPr>
            <w:tcW w:w="851" w:type="dxa"/>
          </w:tcPr>
          <w:p w14:paraId="2DFD5AFF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277AE3A" w14:textId="6B98C1E0" w:rsidTr="0076271B">
        <w:trPr>
          <w:jc w:val="center"/>
        </w:trPr>
        <w:tc>
          <w:tcPr>
            <w:tcW w:w="562" w:type="dxa"/>
            <w:hideMark/>
          </w:tcPr>
          <w:p w14:paraId="763DC43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119" w:type="dxa"/>
            <w:hideMark/>
          </w:tcPr>
          <w:p w14:paraId="3A9C5E73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MEHUL KHANDHAR</w:t>
            </w:r>
          </w:p>
        </w:tc>
        <w:tc>
          <w:tcPr>
            <w:tcW w:w="709" w:type="dxa"/>
            <w:hideMark/>
          </w:tcPr>
          <w:p w14:paraId="1BE022BE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  <w:hideMark/>
          </w:tcPr>
          <w:p w14:paraId="00A19903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</w:tcPr>
          <w:p w14:paraId="3A939718" w14:textId="0C658FC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20</w:t>
            </w:r>
          </w:p>
        </w:tc>
        <w:tc>
          <w:tcPr>
            <w:tcW w:w="851" w:type="dxa"/>
          </w:tcPr>
          <w:p w14:paraId="4574ED41" w14:textId="2F4A31D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10</w:t>
            </w:r>
          </w:p>
        </w:tc>
        <w:tc>
          <w:tcPr>
            <w:tcW w:w="851" w:type="dxa"/>
          </w:tcPr>
          <w:p w14:paraId="70C414FB" w14:textId="526B9CE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25</w:t>
            </w:r>
          </w:p>
        </w:tc>
        <w:tc>
          <w:tcPr>
            <w:tcW w:w="851" w:type="dxa"/>
          </w:tcPr>
          <w:p w14:paraId="73A72E56" w14:textId="2D2D361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16</w:t>
            </w:r>
          </w:p>
        </w:tc>
        <w:tc>
          <w:tcPr>
            <w:tcW w:w="851" w:type="dxa"/>
          </w:tcPr>
          <w:p w14:paraId="5E529506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3027FEC" w14:textId="212C01B1" w:rsidTr="0076271B">
        <w:trPr>
          <w:jc w:val="center"/>
        </w:trPr>
        <w:tc>
          <w:tcPr>
            <w:tcW w:w="562" w:type="dxa"/>
            <w:hideMark/>
          </w:tcPr>
          <w:p w14:paraId="5463D25E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119" w:type="dxa"/>
            <w:hideMark/>
          </w:tcPr>
          <w:p w14:paraId="148A49A7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VIMAL PARMAR</w:t>
            </w:r>
          </w:p>
        </w:tc>
        <w:tc>
          <w:tcPr>
            <w:tcW w:w="709" w:type="dxa"/>
            <w:hideMark/>
          </w:tcPr>
          <w:p w14:paraId="1838358E" w14:textId="790939CE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3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F6B50AB" w14:textId="5BD57085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3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7B703AA1" w14:textId="4C66EFC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C337BEC" w14:textId="240A7E7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7427332" w14:textId="0F89F66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96D70C7" w14:textId="425F6A0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049961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29B35049" w14:textId="12104322" w:rsidTr="0076271B">
        <w:trPr>
          <w:jc w:val="center"/>
        </w:trPr>
        <w:tc>
          <w:tcPr>
            <w:tcW w:w="562" w:type="dxa"/>
            <w:hideMark/>
          </w:tcPr>
          <w:p w14:paraId="61F2455E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3119" w:type="dxa"/>
            <w:hideMark/>
          </w:tcPr>
          <w:p w14:paraId="265C0FAD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JAYDIP MARU</w:t>
            </w:r>
          </w:p>
        </w:tc>
        <w:tc>
          <w:tcPr>
            <w:tcW w:w="709" w:type="dxa"/>
            <w:hideMark/>
          </w:tcPr>
          <w:p w14:paraId="34D2223C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850" w:type="dxa"/>
            <w:hideMark/>
          </w:tcPr>
          <w:p w14:paraId="7C782F16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67" w:type="dxa"/>
          </w:tcPr>
          <w:p w14:paraId="07B51238" w14:textId="41A3544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718C6A62" w14:textId="31E523F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36BC4DB7" w14:textId="3F42E1B1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00</w:t>
            </w:r>
          </w:p>
        </w:tc>
        <w:tc>
          <w:tcPr>
            <w:tcW w:w="851" w:type="dxa"/>
          </w:tcPr>
          <w:p w14:paraId="65D9266E" w14:textId="39E10F8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14EC211B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50D1CBE9" w14:textId="41BED3AA" w:rsidTr="0076271B">
        <w:trPr>
          <w:jc w:val="center"/>
        </w:trPr>
        <w:tc>
          <w:tcPr>
            <w:tcW w:w="562" w:type="dxa"/>
            <w:hideMark/>
          </w:tcPr>
          <w:p w14:paraId="5F1BCC92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3119" w:type="dxa"/>
            <w:hideMark/>
          </w:tcPr>
          <w:p w14:paraId="4883E4E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MRUNALI GHAGHDA</w:t>
            </w:r>
          </w:p>
        </w:tc>
        <w:tc>
          <w:tcPr>
            <w:tcW w:w="709" w:type="dxa"/>
            <w:hideMark/>
          </w:tcPr>
          <w:p w14:paraId="06F0CF3B" w14:textId="7E754852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D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5F4ABA16" w14:textId="48F5175F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D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3D80DDC7" w14:textId="3EA0FA4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43D459E" w14:textId="40AEE0F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645FE381" w14:textId="0BCAC66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49EE2E1" w14:textId="2106A73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0CAE5D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5579C20" w14:textId="12E05515" w:rsidTr="0076271B">
        <w:trPr>
          <w:jc w:val="center"/>
        </w:trPr>
        <w:tc>
          <w:tcPr>
            <w:tcW w:w="562" w:type="dxa"/>
            <w:hideMark/>
          </w:tcPr>
          <w:p w14:paraId="1B889565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119" w:type="dxa"/>
            <w:hideMark/>
          </w:tcPr>
          <w:p w14:paraId="61D7FECF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PRASHANT DUDHAIYA</w:t>
            </w:r>
          </w:p>
        </w:tc>
        <w:tc>
          <w:tcPr>
            <w:tcW w:w="709" w:type="dxa"/>
            <w:hideMark/>
          </w:tcPr>
          <w:p w14:paraId="3657311A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0" w:type="dxa"/>
            <w:hideMark/>
          </w:tcPr>
          <w:p w14:paraId="4A038D7C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67" w:type="dxa"/>
          </w:tcPr>
          <w:p w14:paraId="2184B31A" w14:textId="0FFA50A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851" w:type="dxa"/>
          </w:tcPr>
          <w:p w14:paraId="619329E6" w14:textId="10F420F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9</w:t>
            </w:r>
          </w:p>
        </w:tc>
        <w:tc>
          <w:tcPr>
            <w:tcW w:w="851" w:type="dxa"/>
          </w:tcPr>
          <w:p w14:paraId="3495302A" w14:textId="36B3B5EA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65126620" w14:textId="3F739EE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432CB04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7600DD9" w14:textId="2473E06D" w:rsidTr="0076271B">
        <w:trPr>
          <w:jc w:val="center"/>
        </w:trPr>
        <w:tc>
          <w:tcPr>
            <w:tcW w:w="562" w:type="dxa"/>
            <w:hideMark/>
          </w:tcPr>
          <w:p w14:paraId="0D0D3572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3119" w:type="dxa"/>
            <w:hideMark/>
          </w:tcPr>
          <w:p w14:paraId="4EC80445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YASHVI CHANDARANA</w:t>
            </w:r>
          </w:p>
        </w:tc>
        <w:tc>
          <w:tcPr>
            <w:tcW w:w="709" w:type="dxa"/>
            <w:hideMark/>
          </w:tcPr>
          <w:p w14:paraId="6A58AB3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50" w:type="dxa"/>
            <w:hideMark/>
          </w:tcPr>
          <w:p w14:paraId="66AC9F16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</w:tcPr>
          <w:p w14:paraId="3DC88AC7" w14:textId="00A12323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851" w:type="dxa"/>
          </w:tcPr>
          <w:p w14:paraId="5C55F904" w14:textId="40CD97C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851" w:type="dxa"/>
          </w:tcPr>
          <w:p w14:paraId="06B0EAC6" w14:textId="72A434D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1BB137CA" w14:textId="208C484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0C756B66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2B3E09FB" w14:textId="0FA5EB91" w:rsidTr="0076271B">
        <w:trPr>
          <w:jc w:val="center"/>
        </w:trPr>
        <w:tc>
          <w:tcPr>
            <w:tcW w:w="562" w:type="dxa"/>
            <w:hideMark/>
          </w:tcPr>
          <w:p w14:paraId="0B00052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3119" w:type="dxa"/>
            <w:hideMark/>
          </w:tcPr>
          <w:p w14:paraId="1AD2F31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PRATIK THAKRAR</w:t>
            </w:r>
          </w:p>
        </w:tc>
        <w:tc>
          <w:tcPr>
            <w:tcW w:w="709" w:type="dxa"/>
            <w:hideMark/>
          </w:tcPr>
          <w:p w14:paraId="29C4F3EE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50" w:type="dxa"/>
            <w:hideMark/>
          </w:tcPr>
          <w:p w14:paraId="03CEAFE1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67" w:type="dxa"/>
          </w:tcPr>
          <w:p w14:paraId="5371170B" w14:textId="2A45AC7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851" w:type="dxa"/>
          </w:tcPr>
          <w:p w14:paraId="2D009B51" w14:textId="4DF6A62D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3858980A" w14:textId="0D3AD02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17</w:t>
            </w:r>
          </w:p>
        </w:tc>
        <w:tc>
          <w:tcPr>
            <w:tcW w:w="851" w:type="dxa"/>
          </w:tcPr>
          <w:p w14:paraId="7AE84798" w14:textId="5F253E8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15</w:t>
            </w:r>
          </w:p>
        </w:tc>
        <w:tc>
          <w:tcPr>
            <w:tcW w:w="851" w:type="dxa"/>
          </w:tcPr>
          <w:p w14:paraId="6B4AE666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138C9A1C" w14:textId="3375D742" w:rsidTr="0076271B">
        <w:trPr>
          <w:jc w:val="center"/>
        </w:trPr>
        <w:tc>
          <w:tcPr>
            <w:tcW w:w="562" w:type="dxa"/>
            <w:hideMark/>
          </w:tcPr>
          <w:p w14:paraId="0611A15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3119" w:type="dxa"/>
            <w:hideMark/>
          </w:tcPr>
          <w:p w14:paraId="6D67B1E4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VIDYA KAMADIYA</w:t>
            </w:r>
          </w:p>
        </w:tc>
        <w:tc>
          <w:tcPr>
            <w:tcW w:w="709" w:type="dxa"/>
            <w:hideMark/>
          </w:tcPr>
          <w:p w14:paraId="3E205A8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  <w:hideMark/>
          </w:tcPr>
          <w:p w14:paraId="7A3D0F9B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567" w:type="dxa"/>
          </w:tcPr>
          <w:p w14:paraId="41B20E2C" w14:textId="0A51EEB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23</w:t>
            </w:r>
          </w:p>
        </w:tc>
        <w:tc>
          <w:tcPr>
            <w:tcW w:w="851" w:type="dxa"/>
          </w:tcPr>
          <w:p w14:paraId="1390B62D" w14:textId="0440425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851" w:type="dxa"/>
          </w:tcPr>
          <w:p w14:paraId="1C757619" w14:textId="3B4544BE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37</w:t>
            </w:r>
          </w:p>
        </w:tc>
        <w:tc>
          <w:tcPr>
            <w:tcW w:w="851" w:type="dxa"/>
          </w:tcPr>
          <w:p w14:paraId="3C150F1F" w14:textId="013B7D42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12</w:t>
            </w:r>
          </w:p>
        </w:tc>
        <w:tc>
          <w:tcPr>
            <w:tcW w:w="851" w:type="dxa"/>
          </w:tcPr>
          <w:p w14:paraId="4ACFD0B9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389BFA76" w14:textId="21872991" w:rsidTr="0076271B">
        <w:trPr>
          <w:jc w:val="center"/>
        </w:trPr>
        <w:tc>
          <w:tcPr>
            <w:tcW w:w="562" w:type="dxa"/>
            <w:hideMark/>
          </w:tcPr>
          <w:p w14:paraId="1400CDC3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44</w:t>
            </w:r>
          </w:p>
        </w:tc>
        <w:tc>
          <w:tcPr>
            <w:tcW w:w="3119" w:type="dxa"/>
            <w:hideMark/>
          </w:tcPr>
          <w:p w14:paraId="7DE25E0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TAHER ATTARIYA</w:t>
            </w:r>
          </w:p>
        </w:tc>
        <w:tc>
          <w:tcPr>
            <w:tcW w:w="709" w:type="dxa"/>
            <w:hideMark/>
          </w:tcPr>
          <w:p w14:paraId="703ED2A4" w14:textId="79074040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6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850" w:type="dxa"/>
            <w:hideMark/>
          </w:tcPr>
          <w:p w14:paraId="3523C727" w14:textId="69B4BCAB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60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567" w:type="dxa"/>
          </w:tcPr>
          <w:p w14:paraId="4EFD3D22" w14:textId="303EE01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4F95339E" w14:textId="7727F1A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0016994F" w14:textId="7DFF8D7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09FDB1C" w14:textId="42A47BAB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95269C7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2F59C51D" w14:textId="49B0E9C8" w:rsidTr="0076271B">
        <w:trPr>
          <w:jc w:val="center"/>
        </w:trPr>
        <w:tc>
          <w:tcPr>
            <w:tcW w:w="562" w:type="dxa"/>
            <w:hideMark/>
          </w:tcPr>
          <w:p w14:paraId="52E44BCB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3119" w:type="dxa"/>
            <w:hideMark/>
          </w:tcPr>
          <w:p w14:paraId="1B3C9D2A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RAJVANSH KANISHAK</w:t>
            </w:r>
          </w:p>
        </w:tc>
        <w:tc>
          <w:tcPr>
            <w:tcW w:w="709" w:type="dxa"/>
            <w:hideMark/>
          </w:tcPr>
          <w:p w14:paraId="7F6615BE" w14:textId="7F7FD564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0" w:type="dxa"/>
            <w:hideMark/>
          </w:tcPr>
          <w:p w14:paraId="0A5D10CA" w14:textId="662A50A4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567" w:type="dxa"/>
          </w:tcPr>
          <w:p w14:paraId="1B3757E3" w14:textId="4BD6201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1633692D" w14:textId="0064926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7E6F1B8E" w14:textId="74E746E6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528E4D5A" w14:textId="0F4710D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AB</w:t>
            </w:r>
          </w:p>
        </w:tc>
        <w:tc>
          <w:tcPr>
            <w:tcW w:w="851" w:type="dxa"/>
          </w:tcPr>
          <w:p w14:paraId="23058C7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60912718" w14:textId="26EAF099" w:rsidTr="0076271B">
        <w:trPr>
          <w:jc w:val="center"/>
        </w:trPr>
        <w:tc>
          <w:tcPr>
            <w:tcW w:w="562" w:type="dxa"/>
            <w:hideMark/>
          </w:tcPr>
          <w:p w14:paraId="21EBB810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3119" w:type="dxa"/>
            <w:hideMark/>
          </w:tcPr>
          <w:p w14:paraId="6B00FF13" w14:textId="77777777" w:rsidR="0076271B" w:rsidRPr="007F3D0A" w:rsidRDefault="0076271B" w:rsidP="0076271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PAYAL SINGH</w:t>
            </w:r>
          </w:p>
        </w:tc>
        <w:tc>
          <w:tcPr>
            <w:tcW w:w="709" w:type="dxa"/>
            <w:hideMark/>
          </w:tcPr>
          <w:p w14:paraId="20465DC3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41</w:t>
            </w:r>
          </w:p>
        </w:tc>
        <w:tc>
          <w:tcPr>
            <w:tcW w:w="850" w:type="dxa"/>
            <w:hideMark/>
          </w:tcPr>
          <w:p w14:paraId="4687BE02" w14:textId="77777777" w:rsidR="0076271B" w:rsidRPr="007F3D0A" w:rsidRDefault="0076271B" w:rsidP="0076271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3D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567" w:type="dxa"/>
          </w:tcPr>
          <w:p w14:paraId="0C88FEA8" w14:textId="5F09F469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26</w:t>
            </w:r>
          </w:p>
        </w:tc>
        <w:tc>
          <w:tcPr>
            <w:tcW w:w="851" w:type="dxa"/>
          </w:tcPr>
          <w:p w14:paraId="0F0A2123" w14:textId="1BF24A78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19</w:t>
            </w:r>
          </w:p>
        </w:tc>
        <w:tc>
          <w:tcPr>
            <w:tcW w:w="851" w:type="dxa"/>
          </w:tcPr>
          <w:p w14:paraId="7B183A5F" w14:textId="213A250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43</w:t>
            </w:r>
          </w:p>
        </w:tc>
        <w:tc>
          <w:tcPr>
            <w:tcW w:w="851" w:type="dxa"/>
          </w:tcPr>
          <w:p w14:paraId="3085A6E2" w14:textId="1D1369FC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22</w:t>
            </w:r>
          </w:p>
        </w:tc>
        <w:tc>
          <w:tcPr>
            <w:tcW w:w="851" w:type="dxa"/>
          </w:tcPr>
          <w:p w14:paraId="1E1CF3FA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76271B" w:rsidRPr="007F3D0A" w14:paraId="072D2D0F" w14:textId="57C881DB" w:rsidTr="0076271B">
        <w:trPr>
          <w:jc w:val="center"/>
        </w:trPr>
        <w:tc>
          <w:tcPr>
            <w:tcW w:w="562" w:type="dxa"/>
          </w:tcPr>
          <w:p w14:paraId="7008DCC7" w14:textId="389A44FE" w:rsidR="0076271B" w:rsidRPr="007F3D0A" w:rsidRDefault="0076271B" w:rsidP="007627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47</w:t>
            </w:r>
          </w:p>
        </w:tc>
        <w:tc>
          <w:tcPr>
            <w:tcW w:w="3119" w:type="dxa"/>
          </w:tcPr>
          <w:p w14:paraId="1F0A9F2D" w14:textId="0C4FF3B6" w:rsidR="0076271B" w:rsidRPr="007F3D0A" w:rsidRDefault="0076271B" w:rsidP="007627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PATALIYA KEVAL</w:t>
            </w:r>
          </w:p>
        </w:tc>
        <w:tc>
          <w:tcPr>
            <w:tcW w:w="709" w:type="dxa"/>
          </w:tcPr>
          <w:p w14:paraId="758955F0" w14:textId="678F2496" w:rsidR="0076271B" w:rsidRPr="007F3D0A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50" w:type="dxa"/>
          </w:tcPr>
          <w:p w14:paraId="30B2DB2A" w14:textId="0F164E47" w:rsidR="0076271B" w:rsidRPr="007F3D0A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67" w:type="dxa"/>
          </w:tcPr>
          <w:p w14:paraId="588EA137" w14:textId="391FADC5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72CB9557" w14:textId="0F5A1FAF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851" w:type="dxa"/>
          </w:tcPr>
          <w:p w14:paraId="4E6AAD30" w14:textId="0B09C600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851" w:type="dxa"/>
          </w:tcPr>
          <w:p w14:paraId="05304A00" w14:textId="6B1D6E8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A85">
              <w:rPr>
                <w:rFonts w:ascii="Times New Roman" w:hAnsi="Times New Roman" w:cs="Times New Roman"/>
                <w:b/>
                <w:color w:val="000000"/>
              </w:rPr>
              <w:t>13</w:t>
            </w:r>
          </w:p>
        </w:tc>
        <w:tc>
          <w:tcPr>
            <w:tcW w:w="851" w:type="dxa"/>
          </w:tcPr>
          <w:p w14:paraId="422A85B3" w14:textId="77777777" w:rsidR="0076271B" w:rsidRPr="00552A85" w:rsidRDefault="0076271B" w:rsidP="0076271B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0A1E2D5F" w14:textId="77777777" w:rsidR="007F3D0A" w:rsidRDefault="007F3D0A" w:rsidP="007F3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C0002" w14:textId="77777777" w:rsidR="007F3D0A" w:rsidRDefault="007F3D0A" w:rsidP="007F3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F3774" w14:textId="25276980" w:rsidR="007F3D0A" w:rsidRDefault="007F3D0A" w:rsidP="007F3D0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F3D0A" w:rsidSect="003073B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C41"/>
    <w:multiLevelType w:val="multilevel"/>
    <w:tmpl w:val="F3D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42806"/>
    <w:multiLevelType w:val="hybridMultilevel"/>
    <w:tmpl w:val="3568553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D54BB"/>
    <w:multiLevelType w:val="multilevel"/>
    <w:tmpl w:val="A2F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7051"/>
    <w:multiLevelType w:val="hybridMultilevel"/>
    <w:tmpl w:val="699E34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673F3"/>
    <w:multiLevelType w:val="multilevel"/>
    <w:tmpl w:val="166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B5"/>
    <w:rsid w:val="002764B5"/>
    <w:rsid w:val="00300303"/>
    <w:rsid w:val="003073B2"/>
    <w:rsid w:val="00334EFC"/>
    <w:rsid w:val="003B64AD"/>
    <w:rsid w:val="00402DE2"/>
    <w:rsid w:val="00552A85"/>
    <w:rsid w:val="005D03A3"/>
    <w:rsid w:val="00691276"/>
    <w:rsid w:val="0076271B"/>
    <w:rsid w:val="007920B6"/>
    <w:rsid w:val="007F3D0A"/>
    <w:rsid w:val="008F2104"/>
    <w:rsid w:val="00904465"/>
    <w:rsid w:val="009C1DF5"/>
    <w:rsid w:val="00AF7FBE"/>
    <w:rsid w:val="00B2031C"/>
    <w:rsid w:val="00EE0F37"/>
    <w:rsid w:val="00F1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DA17"/>
  <w15:chartTrackingRefBased/>
  <w15:docId w15:val="{602E943B-D3D4-4BB6-B009-1F4DA88B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2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vsi13020@outlook.com</dc:creator>
  <cp:keywords/>
  <dc:description/>
  <cp:lastModifiedBy>LENOVO</cp:lastModifiedBy>
  <cp:revision>8</cp:revision>
  <dcterms:created xsi:type="dcterms:W3CDTF">2025-12-26T15:57:00Z</dcterms:created>
  <dcterms:modified xsi:type="dcterms:W3CDTF">2025-12-26T18:13:00Z</dcterms:modified>
</cp:coreProperties>
</file>