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RESTAURANT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60"/>
                <w:szCs w:val="60"/>
              </w:rPr>
              <w:t xml:space="preserve">MANAGEMENT SYSTEM</w:t>
            </w:r>
          </w:p>
          <w:p>
            <w:pPr>
              <w:spacing w:after="0" w:before="240"/>
              <w:jc w:val="center"/>
            </w:pPr>
            <w:r>
              <w:rPr>
                <w:rFonts w:ascii="Arial" w:cs="Arial" w:eastAsia="Arial" w:hAnsi="Arial"/>
                <w:color w:val="BDC3C7"/>
                <w:sz w:val="26"/>
                <w:szCs w:val="26"/>
              </w:rPr>
              <w:t xml:space="preserve">Complete Project Plan — v1.0</w:t>
            </w:r>
          </w:p>
        </w:tc>
      </w:tr>
    </w:tbl>
    <w:p>
      <w:pPr>
        <w:spacing w:after="80" w:before="24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Pakistan  |  PKR  |  April 2025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Single-Branch Fast Food &amp; Casual Dining</w:t>
      </w:r>
    </w:p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rPr>
          <w:tblHeader/>
        </w:trP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 + Auth + Realtime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 Deployment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Namecheap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$12/yr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DNS + SSL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API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360dialog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~$5/month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Automation (19 flows)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N8n Self-hosted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Sentry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Analytics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PostHog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Upstash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0" w:before="320"/>
        <w:jc w:val="center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Estimated Monthly Cost: ~$5/month (WhatsApp API only)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Final Tech Stack</w:t>
            </w:r>
          </w:p>
          <w:p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Chosen tools, reasons, and what was replaced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Core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DB + Auth + Realtime + Storage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(500MB, 50k MAU)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All-in-one: DB, auth.users, RLS, live subscriptions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website + Admin PWA deployment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(100GB bandwidth)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 DX for Next.js, auto-deploy from GitHub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Version control + CI/CD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Industry standard, integrates with Vercel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DNS + SSL certificates + CDN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Fastest DNS globally, free SSL, DDoS protection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Namecheap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registration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$12/year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Cheapest reliable registrar; point NS to Cloudflare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Communication — WhatsApp Only (No Email, No SMS)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Pakistan mein WhatsApp hi default communication hai. Email aur SMS dono hata diye hain. 360dialog choose kiya Twilio ke upar kyunki ye direct Meta partner hai aur per-message rate kaafi kam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360dialog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Business API — all notifications + marketing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~$5/month flat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REMOVED — WhatsApp replaces this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SMS Gateway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SMS fallback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Per-message (PKR)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REMOVED — no need in Pakistan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Automation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  <w:gridCol w:w="12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N8n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 automation workflows (PRD Section 17)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Self-hosted on Railway free tier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queue cache, session management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(Serverless)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(10k commands/day)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Monitoring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Use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 tracking — runtime crashes, API errors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(5k errors/month)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+ all panels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PostHog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funnel analytics — user behaviour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(1M events/month)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Kiosk + Website only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Authentication — Supabase Auth Only</w:t>
      </w:r>
    </w:p>
    <w:p>
      <w:pPr>
        <w:spacing w:after="160" w:before="8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Clerk remove kar diya. Supabase Auth already built-in hai aur schema mein auth.users se link hai. Kiosk customers unauthenticated hain. Staff 10-15 log hain. Clerk ka koi faida nahi tha sirf extra dependency thi.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Payments — Pakistan-Specific</w:t>
      </w:r>
    </w:p>
    <w:p>
      <w:pPr>
        <w:spacing w:after="160" w:before="8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Stripe Pakistan mein merchant accounts accept nahi karta. Pakistani businesses Stripe pe payout nahi le sakteen. Safepay ya HBL PayConnect use karna hoga Phase 2 mein.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International card processor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Pakistan merchants not supported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Safepay (safepay.pk)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Pakistani card + wallets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RECOMMENDED Phase 2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Stripe-like API, local support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HBL PayConnect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Bank gateway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Alternative Phase 2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Most restaurants use this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 / COD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Physical cash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 (default)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kiosk + delivery orders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Deferred / Removed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9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Plan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Pinecone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Vector DB for AI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DEFERRED to Phase 5+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needed now; recommendations use SQL-based collaborative filtering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Clerk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Auth is sufficient and already integrated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Pakistan merchant accounts not supported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replaces all email notifications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is universal in Pakistan; SMS is unreliable and costly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Supabase Database Schema</w:t>
            </w:r>
          </w:p>
          <w:p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30 tables, RLS policies, relationships, Realtime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Table Groups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branches, staff, customers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categories, products, ingredients, product_ingredients, product_dietary_tags, product_recommendations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orders, order_items, order_item_customisations, order_modifications, order_cancellations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restaurant_tables, delivery_assignments, shifts, cash_drawer_sessions, cash_transactions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expenses, expense_budgets, salary_profiles, salary_records, salary_adjustments, salary_advances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Inventory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inventory_items, inventory_transactions, inventory_budgets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customer_feedback, broadcasts, broadcast_recipients, notification_logs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branch_settings, peak_hour_config, demand_forecasts, n8n_webhook_logs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Key Table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Child Tables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Column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staff, categories, orders, tables, inventory_items, expenses, shifts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branch_id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category_id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product_ingredients, product_dietary_tags, product_recommendations, order_items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order_items, order_modifications, order_cancellations, delivery_assignments, customer_feedback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order_item_customisations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order_item_id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staff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shifts, cash_drawer_sessions, salary_profiles, salary_records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staff_id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cash_drawer_sessions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cash_transactions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salary_records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salary_adjustments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salary_record_id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orders, broadcast_recipients, customer_feedback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customer_id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broadcasts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broadcast_recipients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broadcast_id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RLS Policies — Role Matrix</w:t>
      </w:r>
    </w:p>
    <w:p>
      <w:pPr>
        <w:spacing w:after="80" w:before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Har table pe Row Level Security enable hai. Har role ko sirf unka data dikhai deta hai.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80"/>
        <w:gridCol w:w="1440"/>
        <w:gridCol w:w="1200"/>
        <w:gridCol w:w="1280"/>
        <w:gridCol w:w="1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Group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CEO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Kitchen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Boy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branches read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full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full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read+update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assigned only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 only (kiosk)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products/categories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read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full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 only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 + toggle stock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 (menu)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branches read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full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record only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record only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record only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salary_records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read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full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record (slip)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expenses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read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full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cash_drawer_sessions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read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full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create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shifts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read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full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 update only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delivery_assignments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read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read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read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only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customer_feedback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read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read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 only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broadcasts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read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branch full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access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Supabase Realtime — Live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Subscribes To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orders, restaurant_tables, inventory_items, products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INSERT, UPDATE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Kitchen (KDS)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orders, order_items, products (status changes)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INSERT, UPDATE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 Boy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delivery_assignments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INSERT, UPDATE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 (read), inventory_items, peak_hour_config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CEO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realtime — report snapshots only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Kiosk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 (availability toggle from kitchen)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Important Enums (Custom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Name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order_type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dine_in, takeaway, delivery, qr_table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order_source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kiosk, website, voice_agent, receptionist, qr_code, aggregator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pending_payment, confirmed, preparing, ready, out_for_delivery, delivered, cancelled, refunded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staff_role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receptionist, kitchen, delivery_boy, manager, ceo, admin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salary_structure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fixed_monthly, hourly, fixed_plus_overtime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cash, card, cod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expense_category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rent, utilities, staff_salaries, raw_materials, packaging, maintenance, other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dietary_tag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vegetarian, contains_gluten, contains_dairy, contains_nuts, spicy, halal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ingredient_role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(removable), addon (optional add)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product_status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available, out_of_stock, hidden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Component Structure — All 6 Panels</w:t>
            </w:r>
          </w:p>
          <w:p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React.js PWA + React Native + Next.js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Shared Layer (All Panels)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lib/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supabase.ts (client) • realtime.ts (subscriptions) • api.ts (typed fetchers) • n8n.ts (webhook triggers)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hooks/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useAuth.ts • useOrders.ts (realtime) • useProducts.ts (cached) • useOrderETA.ts • useBranch.ts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stores/ (Zustand)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authStore • orderStore • cartStore (kiosk/web) • uiStore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components/ui/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Button • Badge • Card • Modal • Toast • DataTable • DateRangePicker • StatCard • EmptyState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types/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order.ts • product.ts • staff.ts • db.ts (auto-generated from Supabase CLI)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PANEL 1 — CUSTOMER KIOSK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Device: Tablet (in-restaurant)   |   Auth: None — Public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EntryScreen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Full-screen Dine-In / Takeaway selection. Background slideshow + large touch buttons.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MenuScreen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2-panel layout: CategorySidebar (left) + ProductGrid (right). AllergenFilterBar on top. CartFloatingButton.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ProductDetailScreen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Hero image, IngredientToggleList (defaults removable), AddonList, QuantitySelector, RecommendedItems overlay.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BeverageSelectionScreen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Post-item beverage prompt with BeverageGrid + SkipButton.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CartScreen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CartItemRow x N, CartSummary (subtotal/tax/total PKR), EditItemButton, ConfirmOrderButton.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PaymentScreen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CashInstructions (go to counter) or CardTerminalPrompt (tap/insert). Auto-detects method.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OrderConfirmScreen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OrderNumberDisplay (large #0042), ETADisplay, ThankYouAnimation (Lottie). Auto-reset timer 90s.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IdleResetTimer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Global — resets session to EntryScreen after 90 seconds of inactivity.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PANEL 2 — RECEPTIONIST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Device: Desktop / Tablet   |   Auth: Staff ID + Password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ShiftOpeningModal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Mandatory on first login — Opening float input. Feeds into cash reconciliation.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OrderQueuePage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Live realtime order list. OrderCard shows #, type badge, source badge, items, total, status, time elapsed.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OrderDetailDrawer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Slide-in panel. Full order + MarkPaidButton, ModifyOrderButton (2-min window), CancelOrderButton.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TableManagementPage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FloorMapCanvas (visual drag-drop). TableNode colour-coded: green=available, red=occupied, yellow=reserved.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ManualOrderPage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Receptionist enters orders manually. Full menu navigation + CustomerInfoForm for delivery orders.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CashDrawerPage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DrawerBalanceDisplay, TransactionForm (cash-in/out + reason), TransactionHistory, ShiftCloseModal.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SalesDashboardPage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Today's live stats: Dine-In / Takeaway / Online / Voice / Grand Total cards.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ModifyOrderModal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Edit items/qty/customisations. After 2-min window: requires ManagerApprovalRequired badge.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PANEL 3 — KITCHEN DISPLAY (KDS)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Device: Tablet (wall-mounted, always-on)   |   Auth: Staff ID + Password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KitchenDisplayPage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Single always-on screen. Dark high-contrast theme. Large font readable from 2 metres.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KitchenOrderCard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Order#, type badge, Voice Order badge if applicable, ElapsedTimerBadge (red &gt;15min), ItemCheckList.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KitchenItemRow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Checkbox to mark individual items ready. Customisations highlighted in colour.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MarkOrderReadyButton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Full-width CTA. Triggers notification to Receptionist panel and Order Bumper display.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ItemAvailabilityPanel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Side panel — StockToggleRow per item. Toggle = instant update to kiosk, website, manager alert.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NewOrderAlert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Audio beep + screen flash on new order. AudioAlert component with volume control.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FullscreenGuard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Auto re-enters fullscreen if kitchen staff accidentally exits. Prevents panel from being minimised.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PANEL 4 — MANAGER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Device: Desktop / Tablet   |   Auth: Password + PIN (2-step)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DashboardPage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LiveStatCards, KitchenQueuePreview (read-only), RecentCancellations, PeakHourAlert banner.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SalesReportsPage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DateRangePicker (preset + custom), SalesSummaryCards, RevenueBarChart, CancellationSection, ExportButtons (PDF/Excel).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StaffManagementPage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StaffListTable, Create/Edit/Deactivate modals, StaffDetailDrawer with ShiftLogTable + PerformanceMetrics.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MenuManagementPage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CategoryManager, ProductListTable, ProductFormModal (tabs: Basic / Ingredients / Dietary / Recommendations), AvailabilityToggle.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ShiftManagementPage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WeeklyScheduleCalendar (staff x day grid), AssignShiftModal, AttendanceLogTable, OvertimeSummaryCard.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SalaryPage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SalaryProfilesTable, EditSalaryProfileModal, MonthlyPayrollSheet, SalaryAdjustmentModal (logged), MarkAsPaidModal, SalarySlipPreview.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ExpenseTrackingPage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ExpenseForm (date/category/amount/receipt upload), ExpenseListTable, BudgetVsActualChart, ExportButton.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FeedbackPage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RatingOverviewCards, FeedbackTable, LowRatedItemsAlert (3+ consecutive), GoogleReviewFunnelChart.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BroadcastPage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BroadcastComposer (message + image + audience filter), ScheduleSelector, BroadcastHistoryTable, StatsCard.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QRCodeManagerPage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TableQRList, PrintQRButton. Generates unique QR per table for dine-in mobile ordering.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B24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PANEL 5 — CEO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Device: Desktop / Mobile   |   Auth: Password + PIN (2-step) — Read Only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BIDashboardPage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GrandTotalCard, RevenueLineChart (daily/weekly/monthly/yearly toggle), RevenueBySourceChart (donut), PeakHoursHeatmap.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BIDashboardPage (cont.)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BestSellingItemsTable, ReturningVsNewCustomers doughnut, UpsellConversionCard, PayrollVsRevenueCard.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InvoiceDownloadPage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DateRangeSelector (9 presets), CustomDatePicker, CustomHourPicker (specific date + time range), InvoicePreview, DownloadPDF/Excel.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SalaryHistoryPage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PayrollSummaryCard, StaffPayrollTable, FlaggedAdjustmentsList (with reason), PayrollTrendChart (year-on-year).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CancellationsRefundsPage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RefundSummaryCards, CancellationReasonsChart, RefundTransactionTable. Read-only.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DemandForecastPage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WeeklyForecastCard, ForecastVsActualChart, ForecastAccuracyBadge. Requires 4 weeks of data to activate.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ExpensePnLPage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RevenueSummaryCard, ExpenseSummaryCard, NetProfitCard — Revenue minus Expenses equals Profit as gauge chart.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BranchSwitcher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Phase 2 — toggle between All Branches / Branch A / Branch B for consolidated or per-branch view.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PANEL 6 — DELIVERY BOY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Device: Mobile (React Native)   |   Auth: Staff ID + Password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OrderQueueScreen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Active delivery orders only. OrderCard: order#, customer name, address, COD amount. Pull-to-refresh.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OrderDetailScreen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CustomerInfoCard (name + tap-to-WhatsApp + address), ItemsListCard, TotalAmountCard (COD to collect).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OpenInMapsButton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Launches Google Maps with delivery address pre-filled. One tap navigation.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OutForDeliveryButton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Status update. Triggers WhatsApp notification to customer with delivery boy name + ETA.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MarkDeliveredButton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Status update. Triggers Delivered WhatsApp + feedback request. Updates Receptionist panel.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OfflineIndicator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 Shows banner when no internet. Orders cached locally until reconnected.</w:t>
            </w:r>
          </w:p>
        </w:tc>
      </w:tr>
    </w:tbl>
    <w:p>
      <w:pPr>
        <w:spacing w:after="160"/>
      </w:pP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N8n Automation Flows</w:t>
            </w:r>
          </w:p>
          <w:p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19 workflows — WhatsApp + Cron + Webhooks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Order Flow 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Confirmed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order.status = confirmed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WhatsApp: order#, items, ETA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Ready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kitchen marks = ready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WhatsApp: order ready for collection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(Dine-In/Takeaway)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 for Delivery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delivery_boy updates status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WhatsApp: delivery boy name + ETA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Delivered Confirmation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delivery_boy = delivered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confirmation + feedback link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Voice Agent Bridge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voice call ends (Twilio webhook)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Parse order JSON, POST to backend, push to KDS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+ Kitchen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Website Order Route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website order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to backend, WebSocket push to panels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Receptionist + Kitchen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Pre-Order Release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scheduled_time minus 30 min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order to panels + customer reminder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Receptionist + Kitchen + Customer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Reporting Automations (Cron-based)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 Sales Report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day 11:00 PM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summary, send WhatsApp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CEO + Manager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Summary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Sunday 10:00 PM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weekly PDF, send WhatsApp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CEO + Manager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Invoice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 day of month 11:30 PM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Auto-generate PDF invoice, WhatsApp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Sheets Sync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day 11:05 PM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daily sales row to CEO Google Sheet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CEO Google Sheet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Demand Forecast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Monday 8:00 AM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weekly forecast, send WhatsApp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+ CEO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Alert 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Stock Alert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ingredient qty &lt; threshold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WhatsApp: item name + current stock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+ Kitchen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Peak Hour Alert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 &gt; threshold in 15 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WhatsApp: current order volume warning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 Discrepancy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shift close: expected != actual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WhatsApp: discrepancy amount + staff 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+ CEO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 Feedback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rating 1-3 stars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WhatsApp: order details + comment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Item Out of Stock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kitchen toggles = out of stock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to Manager + update kiosk/website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Staff Late Arrival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&gt; scheduled + 10 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WhatsApp: staff name + scheduled vs actual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Marketing &amp; Engagement 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Review Request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rating = 4 or 5 stars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Wait 30 min, send WhatsApp with Google Review link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Marketing Broadcast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schedules broadcast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 bulk WhatsApp at scheduled time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Filtered customers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Win-Back Campaign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order in 30 days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re-engagement message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Inactive customers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Opt-Out Handler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replies STOP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 from all broadcast lists, log opt-out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DB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Shift Schedule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publishes schedule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 each staff their shift via WhatsApp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staff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Salary Slip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marks salary as paid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Auto-generate PDF slip + send WhatsApp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Staff member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N8n Deployment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Self-hosted on Railway free tier — same server as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19 workflows version-controlled as JSON in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workflow has 3-retry logic + failure logging to n8n_webhook_logs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Webhook URLs secured with secret token — only backend can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N8n admin panel restricted to developer/IT admin only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Development Phases</w:t>
            </w:r>
          </w:p>
          <w:p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8 phases from PRD v1.0 — priority order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2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Focus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 Kiosk + Kitchen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kiosk, KDS, basic Receptionist panel, KOT printer, Order Bumper display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Realtime, WebSockets, ESC/POS printer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Receptionist Full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 management, cash drawer, QR table ordering, order modification window, item availability toggle, allergen filters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FloorMap canvas, QR generation, 2-min timer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+ CEO Panels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Reports, staff performance, shift management, expense tracking, cancellations/refunds, peak hour alerts, invoice downloads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Recharts, PDF generation, date-range queries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Website + Notifications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website, online ordering, customer profiles, WhatsApp notifications, dynamic ETA, pre-ordering, AI recommendations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Next.js, 360dialog API, collaborative filtering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Voice Agent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voice agent in Urdu, phone order intake, customer profile recognition, routing, WhatsApp confirmations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Twilio, Anthropic Claude API, Urdu NLP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 + Marketing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feedback, Google Reviews integration, WhatsApp marketing broadcasts, demand forecasting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N8n broadcast flows, PostHog analytics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Inventory + Advanced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Stock management module, low-stock alerts, P&amp;L integration with expenses, allergen updates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Inventory decrement triggers, budget tracking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QA + Launch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system testing, staff training, multi-branch architecture validation, go-live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End-to-end testing, Sentry setup, monitoring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Multi-Branch Ready (Day 1)</w:t>
      </w:r>
    </w:p>
    <w:p>
      <w:pPr>
        <w:spacing w:after="80" w:before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Sab tables mein branch_id column hai. Phase 1 se hi data segregated hai. Phase 2 mein CEO panel mein branch switcher aayega. Staff accounts branch-tied hain. Menu shared ya per-branch customize ho sakta hai. Koi extra development cost nahi.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WhatsApp Communication Strategy</w:t>
            </w:r>
          </w:p>
          <w:p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360dialog — All notifications, zero email, zero SMS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Why WhatsApp Only — Pakistan Context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800"/>
        <w:gridCol w:w="12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Pakistan Adoption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 Support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Two-Way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95%+ smartphone users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Very High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PDF, images, video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~$5/month flat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Universal but declining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 (carrier delays)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 only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Limited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Per-message PKR charge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for general public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but ignored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360dialog vs Twilio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360dialog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Twilio WhatsApp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 Partnership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 Meta partner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Reseller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~$5 flat fee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 + per-message billing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 Message (outbound)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Very low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~$0.005-0.008 USD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Setup Time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2-3 days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1-2 weeks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N8n Integration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Native HTTP node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Native Twilio node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Pakistan Support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Works fine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Works fine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Verdict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SELECTED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Alternative (more expensive at scale)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WhatsApp Message Types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Type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Sent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Confirmed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status = confirmed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Order#, items list, estimated ready time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Ready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Kitchen marks ready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ready for collection / being served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 for Delivery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 boy taps button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 boy name + estimated arrival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 boy marks delivered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Confirmation + feedback link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 Request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delivered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1-5 star rating request + comment link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Review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Rating 4-5 stars (30 min delay)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Thank you + Google Review direct link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Salary Slip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marks salary paid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slip attachment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Shift Schedule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publishes schedule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Staff's shift for the week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Stock Alert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Ingredient below threshold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Item name + current quantity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 Discrepancy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Shift close mismatch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Expected vs actual + staff name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Peak Hour Alert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 &gt; threshold in 15 min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Volume warning + suggestion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Marketing Broadcast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schedules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Promotional message + optional image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Win-Back Campaign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order in 30 days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Re-engagement promotional message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Cost Summary</w:t>
            </w:r>
          </w:p>
          <w:p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Monthly + Annual breakdown — all services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6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500MB DB, 1GB storage, 50k MAU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Hobby (Free)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100GB bandwidth, unlimited deployments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DNS + SSL + CDN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Unlimited private repos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N8n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Self-hosted on Railway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Railway free tier: 500 hours/month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10,000 commands/day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Developer (Free)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5,000 errors/month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PostHog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1M events/month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360dialog (WhatsApp)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~$60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Business API access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Namecheap (Domain)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year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$12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Paid annually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5 (Voice Agent)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~$10-30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~$120-360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 per token, depends on call volume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Safepay (Phase 2)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 transaction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Variable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2.5% per card transaction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MONTHLY (Phase 1-4, before payments)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~$6/mo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~$72/yr</w:t>
            </w:r>
          </w:p>
        </w:tc>
      </w:tr>
    </w:tbl>
    <w:p>
      <w:pPr>
        <w:spacing w:after="200"/>
      </w:pPr>
    </w:p>
    <w:p>
      <w:pPr>
        <w:spacing w:after="80" w:before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Note: Supabase free tier kaafi hai ek single-branch restaurant ke liye. Agar data 500MB se zyada ho ya traffic badhe to Pro plan $25/month mein upgrade karna hoga. Vercel bhi free tier pe production traffic handle kar leta hai.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This document covers the complete technical plan for the Restaurant Management System.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Schema SQL file and detailed component structure files are available separately.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Living document — update as requirements evolve.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7920"/>
      </w:tabs>
      <w:spacing w:before="100"/>
    </w:pPr>
    <w:r>
      <w:rPr>
        <w:rFonts w:ascii="Arial" w:cs="Arial" w:eastAsia="Arial" w:hAnsi="Arial"/>
        <w:color w:val="5D6D7E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7920"/>
      </w:tabs>
      <w:spacing w:after="10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RESTAURANT MANAGEMENT SYSTEM</w:t>
    </w:r>
    <w:r>
      <w:rPr>
        <w:rFonts w:ascii="Arial" w:cs="Arial" w:eastAsia="Arial" w:hAnsi="Arial"/>
        <w:color w:val="5D6D7E"/>
        <w:sz w:val="18"/>
        <w:szCs w:val="18"/>
      </w:rPr>
      <w:t xml:space="preserve">   |   Complete Project Plan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D6D7E"/>
        <w:sz w:val="18"/>
        <w:szCs w:val="18"/>
      </w:rPr>
      <w:t xml:space="preserve">Pakistan | PKR | April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86C1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color w:val="5D6D7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2026-04-22T07:56:13.808Z</dcterms:created>
  <dcterms:modified xsi:type="dcterms:W3CDTF">2026-04-22T07:56:13.811Z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