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52C6A" w14:textId="77777777" w:rsidR="00882304" w:rsidRDefault="00882304">
      <w:pPr>
        <w:widowControl/>
        <w:ind w:firstLineChars="400" w:firstLine="1760"/>
        <w:jc w:val="left"/>
        <w:rPr>
          <w:rFonts w:hint="eastAsia"/>
          <w:sz w:val="44"/>
          <w:szCs w:val="44"/>
        </w:rPr>
      </w:pPr>
    </w:p>
    <w:p w14:paraId="2535AE4F" w14:textId="77777777" w:rsidR="00882304" w:rsidRDefault="00952DC9">
      <w:pPr>
        <w:widowControl/>
        <w:ind w:firstLineChars="400" w:firstLine="112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28"/>
          <w:szCs w:val="44"/>
        </w:rPr>
        <w:drawing>
          <wp:anchor distT="0" distB="0" distL="114300" distR="114300" simplePos="0" relativeHeight="251660288" behindDoc="0" locked="0" layoutInCell="1" allowOverlap="1" wp14:anchorId="0ADB5860" wp14:editId="1BDA1625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28"/>
          <w:szCs w:val="44"/>
        </w:rPr>
        <w:drawing>
          <wp:anchor distT="0" distB="0" distL="114300" distR="114300" simplePos="0" relativeHeight="251659264" behindDoc="0" locked="0" layoutInCell="1" allowOverlap="1" wp14:anchorId="189056EC" wp14:editId="7463482A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6CD156" w14:textId="77777777" w:rsidR="00882304" w:rsidRDefault="00882304">
      <w:pPr>
        <w:widowControl/>
        <w:jc w:val="left"/>
        <w:rPr>
          <w:rFonts w:hint="eastAsia"/>
          <w:sz w:val="44"/>
          <w:szCs w:val="44"/>
        </w:rPr>
      </w:pPr>
    </w:p>
    <w:p w14:paraId="44A79267" w14:textId="77777777" w:rsidR="00882304" w:rsidRDefault="00882304">
      <w:pPr>
        <w:widowControl/>
        <w:jc w:val="left"/>
        <w:rPr>
          <w:rFonts w:hint="eastAsia"/>
          <w:sz w:val="44"/>
          <w:szCs w:val="44"/>
        </w:rPr>
      </w:pPr>
    </w:p>
    <w:p w14:paraId="6BA8622A" w14:textId="77777777" w:rsidR="00882304" w:rsidRDefault="00952DC9">
      <w:pPr>
        <w:widowControl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36"/>
          <w:szCs w:val="48"/>
        </w:rPr>
        <w:t>《</w:t>
      </w:r>
      <w:r>
        <w:rPr>
          <w:rFonts w:hint="eastAsia"/>
          <w:b/>
          <w:bCs/>
          <w:sz w:val="36"/>
          <w:szCs w:val="48"/>
        </w:rPr>
        <w:t>信息化系统开发与应用</w:t>
      </w:r>
      <w:r>
        <w:rPr>
          <w:rFonts w:hint="eastAsia"/>
          <w:b/>
          <w:bCs/>
          <w:sz w:val="36"/>
          <w:szCs w:val="48"/>
        </w:rPr>
        <w:t>》实训报告</w:t>
      </w:r>
    </w:p>
    <w:p w14:paraId="35CAE2EA" w14:textId="77777777" w:rsidR="00882304" w:rsidRDefault="00882304">
      <w:pPr>
        <w:ind w:firstLineChars="200" w:firstLine="880"/>
        <w:jc w:val="center"/>
        <w:rPr>
          <w:rFonts w:hint="eastAsia"/>
          <w:sz w:val="44"/>
          <w:szCs w:val="44"/>
        </w:rPr>
      </w:pPr>
    </w:p>
    <w:p w14:paraId="436FF603" w14:textId="77777777" w:rsidR="00882304" w:rsidRDefault="00952DC9">
      <w:pPr>
        <w:rPr>
          <w:rFonts w:hint="eastAsia"/>
          <w:sz w:val="44"/>
          <w:szCs w:val="44"/>
        </w:rPr>
      </w:pPr>
      <w:r>
        <w:rPr>
          <w:rFonts w:hint="eastAsia"/>
          <w:sz w:val="32"/>
          <w:szCs w:val="44"/>
        </w:rPr>
        <w:t>实训选题：大学智能课程管理系统的设计与开发</w:t>
      </w:r>
    </w:p>
    <w:p w14:paraId="393DA41C" w14:textId="77777777" w:rsidR="00882304" w:rsidRDefault="00952DC9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指导老师：廖景昌</w:t>
      </w:r>
    </w:p>
    <w:p w14:paraId="0CCDA9E8" w14:textId="77777777" w:rsidR="00882304" w:rsidRDefault="00952DC9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专业班级：</w:t>
      </w:r>
      <w:r>
        <w:rPr>
          <w:rFonts w:hint="eastAsia"/>
          <w:sz w:val="36"/>
          <w:szCs w:val="44"/>
        </w:rPr>
        <w:t>23gb</w:t>
      </w:r>
      <w:r>
        <w:rPr>
          <w:rFonts w:hint="eastAsia"/>
          <w:sz w:val="36"/>
          <w:szCs w:val="44"/>
        </w:rPr>
        <w:t>物联网工程</w:t>
      </w:r>
      <w:r>
        <w:rPr>
          <w:rFonts w:hint="eastAsia"/>
          <w:sz w:val="36"/>
          <w:szCs w:val="44"/>
        </w:rPr>
        <w:t>1</w:t>
      </w:r>
      <w:r>
        <w:rPr>
          <w:rFonts w:hint="eastAsia"/>
          <w:sz w:val="36"/>
          <w:szCs w:val="44"/>
        </w:rPr>
        <w:t>班</w:t>
      </w:r>
    </w:p>
    <w:p w14:paraId="48FBD3B1" w14:textId="77777777" w:rsidR="00882304" w:rsidRDefault="00952DC9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学生姓名：刘中天</w:t>
      </w:r>
    </w:p>
    <w:p w14:paraId="7FF4FFCB" w14:textId="77777777" w:rsidR="00882304" w:rsidRDefault="00952DC9">
      <w:pPr>
        <w:rPr>
          <w:rFonts w:hint="eastAsia"/>
          <w:sz w:val="44"/>
          <w:szCs w:val="44"/>
        </w:rPr>
      </w:pPr>
      <w:r>
        <w:rPr>
          <w:rFonts w:hint="eastAsia"/>
          <w:sz w:val="36"/>
          <w:szCs w:val="44"/>
        </w:rPr>
        <w:t>学</w:t>
      </w:r>
      <w:r>
        <w:rPr>
          <w:rFonts w:hint="eastAsia"/>
          <w:sz w:val="36"/>
          <w:szCs w:val="44"/>
        </w:rPr>
        <w:t xml:space="preserve">    </w:t>
      </w:r>
      <w:r>
        <w:rPr>
          <w:rFonts w:hint="eastAsia"/>
          <w:sz w:val="36"/>
          <w:szCs w:val="44"/>
        </w:rPr>
        <w:t>号：</w:t>
      </w:r>
      <w:r>
        <w:rPr>
          <w:rFonts w:hint="eastAsia"/>
          <w:sz w:val="36"/>
          <w:szCs w:val="44"/>
        </w:rPr>
        <w:t>20231026120</w:t>
      </w:r>
    </w:p>
    <w:p w14:paraId="75060E6C" w14:textId="77777777" w:rsidR="00882304" w:rsidRDefault="00952DC9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627BE5B4" w14:textId="0400AB18" w:rsidR="00B954D1" w:rsidRDefault="00952DC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B954D1">
        <w:rPr>
          <w:rFonts w:hint="eastAsia"/>
          <w:noProof/>
        </w:rPr>
        <w:t>一．系统开发背景</w:t>
      </w:r>
      <w:r w:rsidR="00B954D1">
        <w:rPr>
          <w:rFonts w:hint="eastAsia"/>
          <w:noProof/>
          <w:webHidden/>
        </w:rPr>
        <w:tab/>
      </w:r>
      <w:r w:rsidR="00B954D1">
        <w:rPr>
          <w:rFonts w:hint="eastAsia"/>
          <w:noProof/>
          <w:webHidden/>
        </w:rPr>
        <w:fldChar w:fldCharType="begin"/>
      </w:r>
      <w:r w:rsidR="00B954D1">
        <w:rPr>
          <w:rFonts w:hint="eastAsia"/>
          <w:noProof/>
          <w:webHidden/>
        </w:rPr>
        <w:instrText xml:space="preserve"> </w:instrText>
      </w:r>
      <w:r w:rsidR="00B954D1">
        <w:rPr>
          <w:noProof/>
          <w:webHidden/>
        </w:rPr>
        <w:instrText>PAGEREF _Toc243685216 \h</w:instrText>
      </w:r>
      <w:r w:rsidR="00B954D1">
        <w:rPr>
          <w:rFonts w:hint="eastAsia"/>
          <w:noProof/>
          <w:webHidden/>
        </w:rPr>
        <w:instrText xml:space="preserve"> </w:instrText>
      </w:r>
      <w:r w:rsidR="00B954D1">
        <w:rPr>
          <w:rFonts w:hint="eastAsia"/>
          <w:noProof/>
          <w:webHidden/>
        </w:rPr>
      </w:r>
      <w:r w:rsidR="00B954D1">
        <w:rPr>
          <w:rFonts w:hint="eastAsia"/>
          <w:noProof/>
          <w:webHidden/>
        </w:rPr>
        <w:fldChar w:fldCharType="separate"/>
      </w:r>
      <w:r w:rsidR="00B954D1">
        <w:rPr>
          <w:rFonts w:hint="eastAsia"/>
          <w:noProof/>
          <w:webHidden/>
        </w:rPr>
        <w:t>4</w:t>
      </w:r>
      <w:r w:rsidR="00B954D1">
        <w:rPr>
          <w:rFonts w:hint="eastAsia"/>
          <w:noProof/>
          <w:webHidden/>
        </w:rPr>
        <w:fldChar w:fldCharType="end"/>
      </w:r>
    </w:p>
    <w:p w14:paraId="46281517" w14:textId="10DF87EE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_Toc243685217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0ABDE003" w14:textId="27BF9C3E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_Toc243685218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31477F99" w14:textId="47E53672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_Toc243685219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1EF6E661" w14:textId="5A9C5B6D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00F0C9E5" w14:textId="41FD67DC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307E0193" w14:textId="0717C808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6D0F44C2" w14:textId="5760DA1E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7DCDC271" w14:textId="4788AF0E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9A96A4D" w14:textId="4A0EFDCA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35FF28C" w14:textId="5A883D23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22E8D840" w14:textId="4D1D7811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59BCDE99" w14:textId="1159108A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3DB47B22" w14:textId="39F50484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_Toc243685229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4FE4A23D" w14:textId="30E38B8A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1130E4AA" w14:textId="01B1FE2C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1BC113D1" w14:textId="0EDC5E49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59220C65" w14:textId="72E5B320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0A4265DF" w14:textId="6C404C74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304AD40F" w14:textId="20EE573D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41B61831" w14:textId="6AB7A4BF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01CAFA5A" w14:textId="5E909703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62F30D69" w14:textId="1311C752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21565043" w14:textId="3DD50521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_Toc243685239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0751E007" w14:textId="2101FF54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6B0C1D2B" w14:textId="5A2C1103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4AC7F667" w14:textId="6DDDA0D6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7444A9F4" w14:textId="6A1406DF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0938DBFF" w14:textId="66A7F671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655C7DE8" w14:textId="072B939D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285716EF" w14:textId="517D91F1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301786A6" w14:textId="2169A886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11954E26" w14:textId="6D68497F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7E3B1FE" w14:textId="101DF21A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_Toc243685249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65301ADD" w14:textId="373F518E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18375F8" w14:textId="14856D70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2B514ADD" w14:textId="48D10262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68B1DAB9" w14:textId="03A7309D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A20D9C4" w14:textId="75100FF5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294EFB3D" w14:textId="5098C09F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56090E21" w14:textId="38298F3A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346FDFF5" w14:textId="1DE0F7BD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42EF76EC" w14:textId="68ED9E70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77B2090F" w14:textId="12DF12E4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_Toc243685259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04126FAD" w14:textId="614E3550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5252F0A0" w14:textId="561C5591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52E60D7B" w14:textId="0A579E40" w:rsidR="00B954D1" w:rsidRDefault="00B954D1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5E9FFBFA" w14:textId="71A8E180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3A928CEC" w14:textId="02CD5EE8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2335112E" w14:textId="7AB6ED26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45E0C436" w14:textId="6E7E58AF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5AD435CA" w14:textId="790EA801" w:rsidR="00B954D1" w:rsidRDefault="00B954D1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_Toc243685267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216C8AFB" w14:textId="1A206EFC" w:rsidR="00882304" w:rsidRDefault="00952DC9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5C1C908E" w14:textId="77777777" w:rsidR="00882304" w:rsidRDefault="00952DC9">
      <w:pPr>
        <w:pStyle w:val="11"/>
        <w:pageBreakBefore/>
        <w:rPr>
          <w:rFonts w:hint="eastAsia"/>
        </w:rPr>
      </w:pPr>
      <w:bookmarkStart w:id="0" w:name="_Toc243685216"/>
      <w:r>
        <w:lastRenderedPageBreak/>
        <w:t>一．系统开发背景</w:t>
      </w:r>
      <w:bookmarkEnd w:id="0"/>
    </w:p>
    <w:p w14:paraId="4EE27B77" w14:textId="77777777" w:rsidR="00882304" w:rsidRDefault="00952DC9">
      <w:pPr>
        <w:pStyle w:val="21"/>
        <w:rPr>
          <w:rFonts w:hint="eastAsia"/>
        </w:rPr>
      </w:pPr>
      <w:bookmarkStart w:id="1" w:name="_Toc243685217"/>
      <w:r>
        <w:t xml:space="preserve">1.1 </w:t>
      </w:r>
      <w:r>
        <w:t>实训背景</w:t>
      </w:r>
      <w:bookmarkEnd w:id="1"/>
    </w:p>
    <w:p w14:paraId="61A762F0" w14:textId="77777777" w:rsidR="00882304" w:rsidRDefault="00952DC9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6D8B81CD" w14:textId="77777777" w:rsidR="00882304" w:rsidRDefault="00952DC9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1BFF95E7" w14:textId="77777777" w:rsidR="00882304" w:rsidRDefault="00952DC9">
      <w:pPr>
        <w:pStyle w:val="21"/>
        <w:rPr>
          <w:rFonts w:hint="eastAsia"/>
        </w:rPr>
      </w:pPr>
      <w:bookmarkStart w:id="2" w:name="_Toc243685218"/>
      <w:r>
        <w:t xml:space="preserve">1.2 </w:t>
      </w:r>
      <w:r>
        <w:t>实训目标与任务</w:t>
      </w:r>
      <w:bookmarkEnd w:id="2"/>
    </w:p>
    <w:p w14:paraId="37267F48" w14:textId="77777777" w:rsidR="00882304" w:rsidRDefault="00952DC9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5AEDC81E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6F23145E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2FD14273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09EF09A0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3250FC6B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67F05EAC" w14:textId="77777777" w:rsidR="00882304" w:rsidRDefault="00952DC9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0B6CE978" w14:textId="77777777" w:rsidR="00882304" w:rsidRDefault="00952DC9">
      <w:pPr>
        <w:pStyle w:val="21"/>
        <w:rPr>
          <w:rFonts w:hint="eastAsia"/>
        </w:rPr>
      </w:pPr>
      <w:bookmarkStart w:id="3" w:name="_Toc243685219"/>
      <w:r>
        <w:lastRenderedPageBreak/>
        <w:t xml:space="preserve">1.3 </w:t>
      </w:r>
      <w:r>
        <w:t>技术栈说明</w:t>
      </w:r>
      <w:bookmarkEnd w:id="3"/>
    </w:p>
    <w:p w14:paraId="6C45532B" w14:textId="77777777" w:rsidR="00882304" w:rsidRDefault="00952DC9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3A9489C3" w14:textId="77777777" w:rsidR="00882304" w:rsidRDefault="00952DC9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6F75E277" w14:textId="77777777" w:rsidR="00882304" w:rsidRDefault="00952DC9">
      <w:pPr>
        <w:pStyle w:val="11"/>
        <w:pageBreakBefore/>
        <w:rPr>
          <w:rFonts w:hint="eastAsia"/>
        </w:rPr>
      </w:pPr>
      <w:bookmarkStart w:id="4" w:name="_Toc243685220"/>
      <w:r>
        <w:lastRenderedPageBreak/>
        <w:t>二．实验环境及配置介绍</w:t>
      </w:r>
      <w:bookmarkEnd w:id="4"/>
    </w:p>
    <w:p w14:paraId="187DED43" w14:textId="77777777" w:rsidR="00882304" w:rsidRDefault="00952DC9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JDK 17 </w:t>
      </w:r>
      <w:r>
        <w:t>编译，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3203EAE6" w14:textId="77777777" w:rsidR="00882304" w:rsidRDefault="00952DC9">
      <w:pPr>
        <w:pStyle w:val="21"/>
        <w:rPr>
          <w:rFonts w:hint="eastAsia"/>
        </w:rPr>
      </w:pPr>
      <w:bookmarkStart w:id="5" w:name="_Toc243685221"/>
      <w:r>
        <w:t xml:space="preserve">2.1 </w:t>
      </w:r>
      <w:r>
        <w:t>开发工具与版本</w:t>
      </w:r>
      <w:bookmarkEnd w:id="5"/>
    </w:p>
    <w:p w14:paraId="5B573EF0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2550"/>
        <w:gridCol w:w="1775"/>
        <w:gridCol w:w="2316"/>
      </w:tblGrid>
      <w:tr w:rsidR="00882304" w14:paraId="2D0AFC0D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3D165EA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1E3AAC07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4BE63D38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5AC75B6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882304" w14:paraId="20D37396" w14:textId="77777777">
        <w:trPr>
          <w:jc w:val="center"/>
        </w:trPr>
        <w:tc>
          <w:tcPr>
            <w:tcW w:w="1701" w:type="dxa"/>
          </w:tcPr>
          <w:p w14:paraId="197452F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1E9EC7B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4C5F602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01F7F73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882304" w14:paraId="5C18C379" w14:textId="77777777">
        <w:trPr>
          <w:jc w:val="center"/>
        </w:trPr>
        <w:tc>
          <w:tcPr>
            <w:tcW w:w="1701" w:type="dxa"/>
          </w:tcPr>
          <w:p w14:paraId="6B06185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63E079B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35AAB05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703C807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编译与运行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882304" w14:paraId="187B4A64" w14:textId="77777777">
        <w:trPr>
          <w:jc w:val="center"/>
        </w:trPr>
        <w:tc>
          <w:tcPr>
            <w:tcW w:w="1701" w:type="dxa"/>
          </w:tcPr>
          <w:p w14:paraId="3D0FD10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22D1B0E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617BBD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632834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882304" w14:paraId="1B2A36E1" w14:textId="77777777">
        <w:trPr>
          <w:jc w:val="center"/>
        </w:trPr>
        <w:tc>
          <w:tcPr>
            <w:tcW w:w="1701" w:type="dxa"/>
          </w:tcPr>
          <w:p w14:paraId="4CE1A61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07AE5A7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46D135F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6310EB9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882304" w14:paraId="18DC4B1A" w14:textId="77777777">
        <w:trPr>
          <w:jc w:val="center"/>
        </w:trPr>
        <w:tc>
          <w:tcPr>
            <w:tcW w:w="1701" w:type="dxa"/>
          </w:tcPr>
          <w:p w14:paraId="3D880C5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274F0F3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1F07C37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07E28A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882304" w14:paraId="6EB0087F" w14:textId="77777777">
        <w:trPr>
          <w:jc w:val="center"/>
        </w:trPr>
        <w:tc>
          <w:tcPr>
            <w:tcW w:w="1701" w:type="dxa"/>
          </w:tcPr>
          <w:p w14:paraId="5639DAF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0493251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1C0346B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44BBAB8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882304" w14:paraId="147B5C80" w14:textId="77777777">
        <w:trPr>
          <w:jc w:val="center"/>
        </w:trPr>
        <w:tc>
          <w:tcPr>
            <w:tcW w:w="1701" w:type="dxa"/>
          </w:tcPr>
          <w:p w14:paraId="7242E1A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0AD7A4B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0DD6499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70D0C75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882304" w14:paraId="214613F0" w14:textId="77777777">
        <w:trPr>
          <w:jc w:val="center"/>
        </w:trPr>
        <w:tc>
          <w:tcPr>
            <w:tcW w:w="1701" w:type="dxa"/>
          </w:tcPr>
          <w:p w14:paraId="5B98478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7BFD0C9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35D9C59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7E7D201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882304" w14:paraId="518695C1" w14:textId="77777777">
        <w:trPr>
          <w:jc w:val="center"/>
        </w:trPr>
        <w:tc>
          <w:tcPr>
            <w:tcW w:w="1701" w:type="dxa"/>
          </w:tcPr>
          <w:p w14:paraId="1877AD8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4249485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10684CA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0C526F5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882304" w14:paraId="1630858A" w14:textId="77777777">
        <w:trPr>
          <w:jc w:val="center"/>
        </w:trPr>
        <w:tc>
          <w:tcPr>
            <w:tcW w:w="1701" w:type="dxa"/>
          </w:tcPr>
          <w:p w14:paraId="332BE09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35539B4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6379DDB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553CBD2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882304" w14:paraId="4B301568" w14:textId="77777777">
        <w:trPr>
          <w:jc w:val="center"/>
        </w:trPr>
        <w:tc>
          <w:tcPr>
            <w:tcW w:w="1701" w:type="dxa"/>
          </w:tcPr>
          <w:p w14:paraId="5E7FBDD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65A308F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3A9B00F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6780970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882304" w14:paraId="0502FA2A" w14:textId="77777777">
        <w:trPr>
          <w:jc w:val="center"/>
        </w:trPr>
        <w:tc>
          <w:tcPr>
            <w:tcW w:w="1701" w:type="dxa"/>
          </w:tcPr>
          <w:p w14:paraId="0EB2136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609ED0A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47B74A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5DB85E3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5E43C7BE" w14:textId="77777777" w:rsidR="00882304" w:rsidRDefault="00952DC9">
      <w:pPr>
        <w:pStyle w:val="21"/>
        <w:rPr>
          <w:rFonts w:hint="eastAsia"/>
        </w:rPr>
      </w:pPr>
      <w:bookmarkStart w:id="6" w:name="_Toc243685222"/>
      <w:r>
        <w:t xml:space="preserve">2.2 </w:t>
      </w:r>
      <w:r>
        <w:t>环境安装与配置步骤</w:t>
      </w:r>
      <w:bookmarkEnd w:id="6"/>
    </w:p>
    <w:p w14:paraId="69529D7C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2170999B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77C196F0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58C867E7" w14:textId="77777777" w:rsidR="00882304" w:rsidRDefault="00952DC9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1B46E65B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09FFF7F2" w14:textId="77777777" w:rsidR="00882304" w:rsidRDefault="00952DC9">
      <w:pPr>
        <w:pStyle w:val="21"/>
        <w:rPr>
          <w:rFonts w:hint="eastAsia"/>
        </w:rPr>
      </w:pPr>
      <w:bookmarkStart w:id="7" w:name="_Toc243685223"/>
      <w:r>
        <w:t xml:space="preserve">2.3 </w:t>
      </w:r>
      <w:r>
        <w:t>环境测试与运行结果</w:t>
      </w:r>
      <w:bookmarkEnd w:id="7"/>
    </w:p>
    <w:p w14:paraId="3BD7ABF2" w14:textId="77777777" w:rsidR="00882304" w:rsidRDefault="00952DC9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5BEC431F" w14:textId="77777777" w:rsidR="00882304" w:rsidRDefault="00952DC9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11D7DECC" w14:textId="77777777" w:rsidR="00882304" w:rsidRDefault="00952DC9">
      <w:pPr>
        <w:pStyle w:val="11"/>
        <w:pageBreakBefore/>
        <w:rPr>
          <w:rFonts w:hint="eastAsia"/>
        </w:rPr>
      </w:pPr>
      <w:bookmarkStart w:id="8" w:name="_Toc243685224"/>
      <w:r>
        <w:lastRenderedPageBreak/>
        <w:t>三．系统需求</w:t>
      </w:r>
      <w:bookmarkEnd w:id="8"/>
    </w:p>
    <w:p w14:paraId="218AE61E" w14:textId="77777777" w:rsidR="00882304" w:rsidRDefault="00952DC9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68AAD49A" w14:textId="77777777" w:rsidR="00882304" w:rsidRDefault="00952DC9">
      <w:pPr>
        <w:pStyle w:val="21"/>
        <w:rPr>
          <w:rFonts w:hint="eastAsia"/>
        </w:rPr>
      </w:pPr>
      <w:bookmarkStart w:id="9" w:name="_Toc243685225"/>
      <w:r>
        <w:t xml:space="preserve">3.1 </w:t>
      </w:r>
      <w:r>
        <w:t>角色与用例</w:t>
      </w:r>
      <w:bookmarkEnd w:id="9"/>
    </w:p>
    <w:p w14:paraId="7CAB11A0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882304" w14:paraId="14178883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9D026BA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516A944C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00C8029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882304" w14:paraId="03F79A39" w14:textId="77777777">
        <w:trPr>
          <w:jc w:val="center"/>
        </w:trPr>
        <w:tc>
          <w:tcPr>
            <w:tcW w:w="1474" w:type="dxa"/>
          </w:tcPr>
          <w:p w14:paraId="65DCCB8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6278D96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51389D4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882304" w14:paraId="1CD9A620" w14:textId="77777777">
        <w:trPr>
          <w:jc w:val="center"/>
        </w:trPr>
        <w:tc>
          <w:tcPr>
            <w:tcW w:w="1474" w:type="dxa"/>
          </w:tcPr>
          <w:p w14:paraId="4CE42AD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684D35E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51AB68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882304" w14:paraId="63F9FCEC" w14:textId="77777777">
        <w:trPr>
          <w:jc w:val="center"/>
        </w:trPr>
        <w:tc>
          <w:tcPr>
            <w:tcW w:w="1474" w:type="dxa"/>
          </w:tcPr>
          <w:p w14:paraId="64C6D2F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3A97660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5D320BC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0868D5B6" w14:textId="77777777" w:rsidR="00882304" w:rsidRDefault="00952DC9">
      <w:pPr>
        <w:pStyle w:val="21"/>
        <w:rPr>
          <w:rFonts w:hint="eastAsia"/>
        </w:rPr>
      </w:pPr>
      <w:bookmarkStart w:id="10" w:name="_Toc243685226"/>
      <w:r>
        <w:t xml:space="preserve">3.2 </w:t>
      </w:r>
      <w:r>
        <w:t>功能性需求</w:t>
      </w:r>
      <w:bookmarkEnd w:id="10"/>
    </w:p>
    <w:p w14:paraId="38DB50C7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50B6BBD5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0D50B68B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6C77B601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478E3774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35F236FB" w14:textId="77777777" w:rsidR="00882304" w:rsidRDefault="00952DC9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28340CDB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6FDE06F2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33BD6681" w14:textId="77777777" w:rsidR="00882304" w:rsidRDefault="00952DC9">
      <w:pPr>
        <w:pStyle w:val="21"/>
        <w:rPr>
          <w:rFonts w:hint="eastAsia"/>
        </w:rPr>
      </w:pPr>
      <w:bookmarkStart w:id="11" w:name="_Toc243685227"/>
      <w:r>
        <w:t xml:space="preserve">3.3 </w:t>
      </w:r>
      <w:r>
        <w:t>非功能性需求</w:t>
      </w:r>
      <w:bookmarkEnd w:id="11"/>
    </w:p>
    <w:p w14:paraId="04122E9F" w14:textId="77777777" w:rsidR="00882304" w:rsidRDefault="00952DC9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48932F60" w14:textId="77777777" w:rsidR="00882304" w:rsidRDefault="00952DC9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518D56C2" w14:textId="77777777" w:rsidR="00882304" w:rsidRDefault="00952DC9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364624FF" w14:textId="77777777" w:rsidR="00882304" w:rsidRDefault="00952DC9">
      <w:pPr>
        <w:pStyle w:val="21"/>
        <w:rPr>
          <w:rFonts w:hint="eastAsia"/>
        </w:rPr>
      </w:pPr>
      <w:bookmarkStart w:id="12" w:name="_Toc243685228"/>
      <w:r>
        <w:t xml:space="preserve">3.4 </w:t>
      </w:r>
      <w:r>
        <w:t>关键业务规则</w:t>
      </w:r>
      <w:bookmarkEnd w:id="12"/>
    </w:p>
    <w:p w14:paraId="3C062048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5211353C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793418C8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5EA7B6A0" w14:textId="77777777" w:rsidR="00882304" w:rsidRDefault="00952DC9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63160FA2" w14:textId="77777777" w:rsidR="00882304" w:rsidRDefault="00952DC9">
      <w:pPr>
        <w:pStyle w:val="11"/>
        <w:pageBreakBefore/>
        <w:rPr>
          <w:rFonts w:hint="eastAsia"/>
        </w:rPr>
      </w:pPr>
      <w:bookmarkStart w:id="13" w:name="_Toc243685229"/>
      <w:r>
        <w:lastRenderedPageBreak/>
        <w:t>四．系统概要设计</w:t>
      </w:r>
      <w:bookmarkEnd w:id="13"/>
    </w:p>
    <w:p w14:paraId="6062AF30" w14:textId="77777777" w:rsidR="00882304" w:rsidRDefault="00952DC9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44E7AF83" w14:textId="77777777" w:rsidR="00882304" w:rsidRDefault="00952DC9">
      <w:pPr>
        <w:pStyle w:val="21"/>
        <w:rPr>
          <w:rFonts w:hint="eastAsia"/>
        </w:rPr>
      </w:pPr>
      <w:bookmarkStart w:id="14" w:name="_Toc243685230"/>
      <w:r>
        <w:t xml:space="preserve">4.1 </w:t>
      </w:r>
      <w:r>
        <w:t>总体架构</w:t>
      </w:r>
      <w:bookmarkEnd w:id="14"/>
    </w:p>
    <w:p w14:paraId="0744FDB9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FD46873" wp14:editId="32B7BA8D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6078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616FD99F" w14:textId="77777777" w:rsidR="00882304" w:rsidRDefault="00952DC9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1AFC96AF" w14:textId="77777777" w:rsidR="00882304" w:rsidRDefault="00952DC9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672D7CF5" w14:textId="77777777" w:rsidR="00882304" w:rsidRDefault="00952DC9">
      <w:pPr>
        <w:pStyle w:val="21"/>
        <w:rPr>
          <w:rFonts w:hint="eastAsia"/>
        </w:rPr>
      </w:pPr>
      <w:bookmarkStart w:id="15" w:name="_Toc243685231"/>
      <w:r>
        <w:t xml:space="preserve">4.2 </w:t>
      </w:r>
      <w:r>
        <w:t>功能模块设计</w:t>
      </w:r>
      <w:bookmarkEnd w:id="15"/>
    </w:p>
    <w:p w14:paraId="571FA47C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7C8498" wp14:editId="3CF79F19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EF2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41A85B51" w14:textId="77777777" w:rsidR="00882304" w:rsidRDefault="00952DC9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72C40093" w14:textId="77777777" w:rsidR="00882304" w:rsidRDefault="00952DC9">
      <w:pPr>
        <w:pStyle w:val="21"/>
        <w:rPr>
          <w:rFonts w:hint="eastAsia"/>
        </w:rPr>
      </w:pPr>
      <w:bookmarkStart w:id="16" w:name="_Toc243685232"/>
      <w:r>
        <w:t xml:space="preserve">4.3 </w:t>
      </w:r>
      <w:r>
        <w:t>接口设计</w:t>
      </w:r>
      <w:bookmarkEnd w:id="16"/>
    </w:p>
    <w:p w14:paraId="6456F28C" w14:textId="77777777" w:rsidR="00882304" w:rsidRDefault="00952DC9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76A3DB78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882304" w14:paraId="23A5F133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0727790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105B4496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1862DAB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236CE550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882304" w14:paraId="20D7B936" w14:textId="77777777">
        <w:trPr>
          <w:jc w:val="center"/>
        </w:trPr>
        <w:tc>
          <w:tcPr>
            <w:tcW w:w="1247" w:type="dxa"/>
          </w:tcPr>
          <w:p w14:paraId="302301C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A07F76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2EA9EDA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480FCA7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882304" w14:paraId="019E74BA" w14:textId="77777777">
        <w:trPr>
          <w:jc w:val="center"/>
        </w:trPr>
        <w:tc>
          <w:tcPr>
            <w:tcW w:w="1247" w:type="dxa"/>
          </w:tcPr>
          <w:p w14:paraId="0EE90F0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DF170A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527BA7F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6CE7546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0E2C8B04" w14:textId="77777777">
        <w:trPr>
          <w:jc w:val="center"/>
        </w:trPr>
        <w:tc>
          <w:tcPr>
            <w:tcW w:w="1247" w:type="dxa"/>
          </w:tcPr>
          <w:p w14:paraId="36F0ADC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A46A91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13D0E25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4F8721E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3EC223D2" w14:textId="77777777">
        <w:trPr>
          <w:jc w:val="center"/>
        </w:trPr>
        <w:tc>
          <w:tcPr>
            <w:tcW w:w="1247" w:type="dxa"/>
          </w:tcPr>
          <w:p w14:paraId="5DDDC1B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F5E4CB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7FB21F9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6F738B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62166E99" w14:textId="77777777">
        <w:trPr>
          <w:jc w:val="center"/>
        </w:trPr>
        <w:tc>
          <w:tcPr>
            <w:tcW w:w="1247" w:type="dxa"/>
          </w:tcPr>
          <w:p w14:paraId="38E4FD2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3D01D5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2202E64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644910C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202A95BA" w14:textId="77777777">
        <w:trPr>
          <w:jc w:val="center"/>
        </w:trPr>
        <w:tc>
          <w:tcPr>
            <w:tcW w:w="1247" w:type="dxa"/>
          </w:tcPr>
          <w:p w14:paraId="119DD38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EC8A3C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223F086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6732BA8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038892CF" w14:textId="77777777">
        <w:trPr>
          <w:jc w:val="center"/>
        </w:trPr>
        <w:tc>
          <w:tcPr>
            <w:tcW w:w="1247" w:type="dxa"/>
          </w:tcPr>
          <w:p w14:paraId="1CBEBB6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C27B55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7A654F9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1BAAD3B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882304" w14:paraId="2E983667" w14:textId="77777777">
        <w:trPr>
          <w:jc w:val="center"/>
        </w:trPr>
        <w:tc>
          <w:tcPr>
            <w:tcW w:w="1247" w:type="dxa"/>
          </w:tcPr>
          <w:p w14:paraId="2974D0B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176C05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43BD79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56E1C6E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1A9374BD" w14:textId="77777777">
        <w:trPr>
          <w:jc w:val="center"/>
        </w:trPr>
        <w:tc>
          <w:tcPr>
            <w:tcW w:w="1247" w:type="dxa"/>
          </w:tcPr>
          <w:p w14:paraId="206BE6E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685414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2126C83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67DCBEE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74287186" w14:textId="77777777">
        <w:trPr>
          <w:jc w:val="center"/>
        </w:trPr>
        <w:tc>
          <w:tcPr>
            <w:tcW w:w="1247" w:type="dxa"/>
          </w:tcPr>
          <w:p w14:paraId="25F2369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8247CE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0AD9233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472867F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73A946AE" w14:textId="77777777">
        <w:trPr>
          <w:jc w:val="center"/>
        </w:trPr>
        <w:tc>
          <w:tcPr>
            <w:tcW w:w="1247" w:type="dxa"/>
          </w:tcPr>
          <w:p w14:paraId="4E980DE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A592F4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0A78908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4E4CCEE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2FC91D4C" w14:textId="77777777">
        <w:trPr>
          <w:jc w:val="center"/>
        </w:trPr>
        <w:tc>
          <w:tcPr>
            <w:tcW w:w="1247" w:type="dxa"/>
          </w:tcPr>
          <w:p w14:paraId="4009833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7FB8E2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1889385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6343816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459F86A4" w14:textId="77777777">
        <w:trPr>
          <w:jc w:val="center"/>
        </w:trPr>
        <w:tc>
          <w:tcPr>
            <w:tcW w:w="1247" w:type="dxa"/>
          </w:tcPr>
          <w:p w14:paraId="5175B9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C51123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3D34776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20D5D02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3388EF28" w14:textId="77777777">
        <w:trPr>
          <w:jc w:val="center"/>
        </w:trPr>
        <w:tc>
          <w:tcPr>
            <w:tcW w:w="1247" w:type="dxa"/>
          </w:tcPr>
          <w:p w14:paraId="13FD21F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10BBE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6A900F5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33AA9E5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882304" w14:paraId="7987BD6E" w14:textId="77777777">
        <w:trPr>
          <w:jc w:val="center"/>
        </w:trPr>
        <w:tc>
          <w:tcPr>
            <w:tcW w:w="1247" w:type="dxa"/>
          </w:tcPr>
          <w:p w14:paraId="274BA7E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C75F32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73FD367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5420632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7D129226" w14:textId="77777777">
        <w:trPr>
          <w:jc w:val="center"/>
        </w:trPr>
        <w:tc>
          <w:tcPr>
            <w:tcW w:w="1247" w:type="dxa"/>
          </w:tcPr>
          <w:p w14:paraId="677B19F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78A1415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5D54DAE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1B5DEB2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882304" w14:paraId="70E00387" w14:textId="77777777">
        <w:trPr>
          <w:jc w:val="center"/>
        </w:trPr>
        <w:tc>
          <w:tcPr>
            <w:tcW w:w="1247" w:type="dxa"/>
          </w:tcPr>
          <w:p w14:paraId="4C7DC65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02F18A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79D0993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52931D8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5CF4432F" w14:textId="77777777" w:rsidR="00882304" w:rsidRDefault="00952DC9">
      <w:pPr>
        <w:pStyle w:val="21"/>
        <w:rPr>
          <w:rFonts w:hint="eastAsia"/>
        </w:rPr>
      </w:pPr>
      <w:bookmarkStart w:id="17" w:name="_Toc243685233"/>
      <w:r>
        <w:t xml:space="preserve">4.4 </w:t>
      </w:r>
      <w:r>
        <w:t>界面设计</w:t>
      </w:r>
      <w:bookmarkEnd w:id="17"/>
    </w:p>
    <w:p w14:paraId="21C246B5" w14:textId="77777777" w:rsidR="00882304" w:rsidRDefault="00952DC9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351F3F0F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882304" w14:paraId="1EBEE73E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0AC2E9DC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7292545E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72BB83DF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882304" w14:paraId="4FA6B1F7" w14:textId="77777777">
        <w:trPr>
          <w:jc w:val="center"/>
        </w:trPr>
        <w:tc>
          <w:tcPr>
            <w:tcW w:w="2268" w:type="dxa"/>
          </w:tcPr>
          <w:p w14:paraId="1CB9F84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2576DC4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5BEDDF9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882304" w14:paraId="649516B8" w14:textId="77777777">
        <w:trPr>
          <w:jc w:val="center"/>
        </w:trPr>
        <w:tc>
          <w:tcPr>
            <w:tcW w:w="2268" w:type="dxa"/>
          </w:tcPr>
          <w:p w14:paraId="490626F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0C11FAE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28D3E8C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882304" w14:paraId="56A44D26" w14:textId="77777777">
        <w:trPr>
          <w:jc w:val="center"/>
        </w:trPr>
        <w:tc>
          <w:tcPr>
            <w:tcW w:w="2268" w:type="dxa"/>
          </w:tcPr>
          <w:p w14:paraId="46956C2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6D640AA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31F9C91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882304" w14:paraId="027B288B" w14:textId="77777777">
        <w:trPr>
          <w:jc w:val="center"/>
        </w:trPr>
        <w:tc>
          <w:tcPr>
            <w:tcW w:w="2268" w:type="dxa"/>
          </w:tcPr>
          <w:p w14:paraId="783083D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783DE10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78EEF6B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882304" w14:paraId="0A736E91" w14:textId="77777777">
        <w:trPr>
          <w:jc w:val="center"/>
        </w:trPr>
        <w:tc>
          <w:tcPr>
            <w:tcW w:w="2268" w:type="dxa"/>
          </w:tcPr>
          <w:p w14:paraId="49CF052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2606A7C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685E732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882304" w14:paraId="452B4B2F" w14:textId="77777777">
        <w:trPr>
          <w:jc w:val="center"/>
        </w:trPr>
        <w:tc>
          <w:tcPr>
            <w:tcW w:w="2268" w:type="dxa"/>
          </w:tcPr>
          <w:p w14:paraId="09655F4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1105264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0D99179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882304" w14:paraId="2CAE859B" w14:textId="77777777">
        <w:trPr>
          <w:jc w:val="center"/>
        </w:trPr>
        <w:tc>
          <w:tcPr>
            <w:tcW w:w="2268" w:type="dxa"/>
          </w:tcPr>
          <w:p w14:paraId="28F0148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1D5154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5417B60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882304" w14:paraId="242ADC5E" w14:textId="77777777">
        <w:trPr>
          <w:jc w:val="center"/>
        </w:trPr>
        <w:tc>
          <w:tcPr>
            <w:tcW w:w="2268" w:type="dxa"/>
          </w:tcPr>
          <w:p w14:paraId="3E48501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773578D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5968CA6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882304" w14:paraId="11E26422" w14:textId="77777777">
        <w:trPr>
          <w:jc w:val="center"/>
        </w:trPr>
        <w:tc>
          <w:tcPr>
            <w:tcW w:w="2268" w:type="dxa"/>
          </w:tcPr>
          <w:p w14:paraId="1B54C60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1E3E107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4E0ADD8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882304" w14:paraId="625861B0" w14:textId="77777777">
        <w:trPr>
          <w:jc w:val="center"/>
        </w:trPr>
        <w:tc>
          <w:tcPr>
            <w:tcW w:w="2268" w:type="dxa"/>
          </w:tcPr>
          <w:p w14:paraId="3528342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6264D6A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518B26B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882304" w14:paraId="6BA823D3" w14:textId="77777777">
        <w:trPr>
          <w:jc w:val="center"/>
        </w:trPr>
        <w:tc>
          <w:tcPr>
            <w:tcW w:w="2268" w:type="dxa"/>
          </w:tcPr>
          <w:p w14:paraId="73A893C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2539EFE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3AB5CDE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2C7355DB" w14:textId="77777777" w:rsidR="00882304" w:rsidRDefault="00952DC9">
      <w:pPr>
        <w:pStyle w:val="21"/>
        <w:rPr>
          <w:rFonts w:hint="eastAsia"/>
        </w:rPr>
      </w:pPr>
      <w:bookmarkStart w:id="18" w:name="_Toc243685234"/>
      <w:r>
        <w:t xml:space="preserve">4.5 </w:t>
      </w:r>
      <w:r>
        <w:t>关键业务流程</w:t>
      </w:r>
      <w:bookmarkEnd w:id="18"/>
    </w:p>
    <w:p w14:paraId="5FB1844E" w14:textId="77777777" w:rsidR="00882304" w:rsidRDefault="00952DC9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382D84B2" w14:textId="77777777" w:rsidR="00882304" w:rsidRDefault="00952DC9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45486AC5" w14:textId="77777777" w:rsidR="00882304" w:rsidRDefault="00952DC9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0634D3B3" w14:textId="77777777" w:rsidR="00882304" w:rsidRDefault="00952DC9">
      <w:pPr>
        <w:pStyle w:val="11"/>
        <w:pageBreakBefore/>
        <w:rPr>
          <w:rFonts w:hint="eastAsia"/>
        </w:rPr>
      </w:pPr>
      <w:bookmarkStart w:id="19" w:name="_Toc243685235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33AA1C1F" w14:textId="77777777" w:rsidR="00882304" w:rsidRDefault="00952DC9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20059D8A" w14:textId="77777777" w:rsidR="00882304" w:rsidRDefault="00952DC9">
      <w:pPr>
        <w:pStyle w:val="21"/>
        <w:rPr>
          <w:rFonts w:hint="eastAsia"/>
        </w:rPr>
      </w:pPr>
      <w:bookmarkStart w:id="20" w:name="_Toc243685236"/>
      <w:r>
        <w:t xml:space="preserve">5.1 </w:t>
      </w:r>
      <w:r>
        <w:t>实体与属性</w:t>
      </w:r>
      <w:bookmarkEnd w:id="20"/>
    </w:p>
    <w:p w14:paraId="12798D87" w14:textId="77777777" w:rsidR="00882304" w:rsidRDefault="00952DC9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5C373814" w14:textId="77777777" w:rsidR="00882304" w:rsidRDefault="00952DC9">
      <w:pPr>
        <w:pStyle w:val="21"/>
        <w:rPr>
          <w:rFonts w:hint="eastAsia"/>
        </w:rPr>
      </w:pPr>
      <w:bookmarkStart w:id="21" w:name="_Toc243685237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4D6F2E68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9F60CC" wp14:editId="37511600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2F23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61A12602" w14:textId="77777777" w:rsidR="00882304" w:rsidRDefault="00952DC9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7E3C01D3" w14:textId="77777777" w:rsidR="00882304" w:rsidRDefault="00952DC9">
      <w:pPr>
        <w:pStyle w:val="21"/>
        <w:rPr>
          <w:rFonts w:hint="eastAsia"/>
        </w:rPr>
      </w:pPr>
      <w:bookmarkStart w:id="22" w:name="_Toc243685238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5F1EF975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CC5D811" wp14:editId="0CFEDB65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D672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4BB39E31" w14:textId="77777777" w:rsidR="00882304" w:rsidRDefault="00952DC9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44C8A248" w14:textId="77777777" w:rsidR="00882304" w:rsidRDefault="00952DC9">
      <w:pPr>
        <w:pStyle w:val="21"/>
        <w:rPr>
          <w:rFonts w:hint="eastAsia"/>
        </w:rPr>
      </w:pPr>
      <w:bookmarkStart w:id="23" w:name="_Toc243685239"/>
      <w:r>
        <w:t xml:space="preserve">5.4 </w:t>
      </w:r>
      <w:r>
        <w:t>关系说明</w:t>
      </w:r>
      <w:bookmarkEnd w:id="23"/>
    </w:p>
    <w:p w14:paraId="60066DE2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71B26D1C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6510CE98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50D28E23" w14:textId="77777777" w:rsidR="00882304" w:rsidRDefault="00952DC9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38A3A44A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78E280F9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247AC559" w14:textId="77777777" w:rsidR="00882304" w:rsidRDefault="00952DC9">
      <w:pPr>
        <w:pStyle w:val="11"/>
        <w:pageBreakBefore/>
        <w:rPr>
          <w:rFonts w:hint="eastAsia"/>
        </w:rPr>
      </w:pPr>
      <w:bookmarkStart w:id="24" w:name="_Toc243685240"/>
      <w:r>
        <w:lastRenderedPageBreak/>
        <w:t>六．系统数据库设计</w:t>
      </w:r>
      <w:bookmarkEnd w:id="24"/>
    </w:p>
    <w:p w14:paraId="14F1A899" w14:textId="77777777" w:rsidR="00882304" w:rsidRDefault="00952DC9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15DDB114" w14:textId="77777777" w:rsidR="00882304" w:rsidRDefault="00952DC9">
      <w:pPr>
        <w:pStyle w:val="21"/>
        <w:rPr>
          <w:rFonts w:hint="eastAsia"/>
        </w:rPr>
      </w:pPr>
      <w:bookmarkStart w:id="25" w:name="_Toc243685241"/>
      <w:r>
        <w:t xml:space="preserve">6.1 </w:t>
      </w:r>
      <w:r>
        <w:t>设计原则</w:t>
      </w:r>
      <w:bookmarkEnd w:id="25"/>
    </w:p>
    <w:p w14:paraId="74DF0848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2B4D9EF4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5BD7C696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7FEA616C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5DA872E1" w14:textId="77777777" w:rsidR="00882304" w:rsidRDefault="00952DC9">
      <w:pPr>
        <w:pStyle w:val="21"/>
        <w:rPr>
          <w:rFonts w:hint="eastAsia"/>
        </w:rPr>
      </w:pPr>
      <w:bookmarkStart w:id="26" w:name="_Toc243685242"/>
      <w:r>
        <w:t xml:space="preserve">6.2 </w:t>
      </w:r>
      <w:r>
        <w:t>数据表清单</w:t>
      </w:r>
      <w:bookmarkEnd w:id="26"/>
    </w:p>
    <w:p w14:paraId="224C0B50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882304" w14:paraId="60EF6F5F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5A5AD347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6968351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5DCA9012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3F05EA0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882304" w14:paraId="6199F9D4" w14:textId="77777777">
        <w:trPr>
          <w:jc w:val="center"/>
        </w:trPr>
        <w:tc>
          <w:tcPr>
            <w:tcW w:w="794" w:type="dxa"/>
          </w:tcPr>
          <w:p w14:paraId="5C907A2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2DAA566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7AC15E0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6741C7C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882304" w14:paraId="02268A02" w14:textId="77777777">
        <w:trPr>
          <w:jc w:val="center"/>
        </w:trPr>
        <w:tc>
          <w:tcPr>
            <w:tcW w:w="794" w:type="dxa"/>
          </w:tcPr>
          <w:p w14:paraId="6B12205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317094A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4702E6A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5556E89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882304" w14:paraId="214AFB4F" w14:textId="77777777">
        <w:trPr>
          <w:jc w:val="center"/>
        </w:trPr>
        <w:tc>
          <w:tcPr>
            <w:tcW w:w="794" w:type="dxa"/>
          </w:tcPr>
          <w:p w14:paraId="1B89205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76AA19C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76AC8B6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546E29E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882304" w14:paraId="066F52A3" w14:textId="77777777">
        <w:trPr>
          <w:jc w:val="center"/>
        </w:trPr>
        <w:tc>
          <w:tcPr>
            <w:tcW w:w="794" w:type="dxa"/>
          </w:tcPr>
          <w:p w14:paraId="5497BE7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5C73DBD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63C5887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2C103FE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882304" w14:paraId="5FCB2D67" w14:textId="77777777">
        <w:trPr>
          <w:jc w:val="center"/>
        </w:trPr>
        <w:tc>
          <w:tcPr>
            <w:tcW w:w="794" w:type="dxa"/>
          </w:tcPr>
          <w:p w14:paraId="77C1FE0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683AF89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396036A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3B1CED5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882304" w14:paraId="720BD77F" w14:textId="77777777">
        <w:trPr>
          <w:jc w:val="center"/>
        </w:trPr>
        <w:tc>
          <w:tcPr>
            <w:tcW w:w="794" w:type="dxa"/>
          </w:tcPr>
          <w:p w14:paraId="1099A4B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71516B6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5B91531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712D4DB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882304" w14:paraId="03DC99D8" w14:textId="77777777">
        <w:trPr>
          <w:jc w:val="center"/>
        </w:trPr>
        <w:tc>
          <w:tcPr>
            <w:tcW w:w="794" w:type="dxa"/>
          </w:tcPr>
          <w:p w14:paraId="4B5717F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673EA60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697387A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1028AF5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882304" w14:paraId="677EBBB1" w14:textId="77777777">
        <w:trPr>
          <w:jc w:val="center"/>
        </w:trPr>
        <w:tc>
          <w:tcPr>
            <w:tcW w:w="794" w:type="dxa"/>
          </w:tcPr>
          <w:p w14:paraId="4106AE2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3853572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7044006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7BCFA1C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882304" w14:paraId="1E710DDA" w14:textId="77777777">
        <w:trPr>
          <w:jc w:val="center"/>
        </w:trPr>
        <w:tc>
          <w:tcPr>
            <w:tcW w:w="794" w:type="dxa"/>
          </w:tcPr>
          <w:p w14:paraId="03F3522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28A2E49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0C27CFC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6E5A6F6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882304" w14:paraId="55FAF76B" w14:textId="77777777">
        <w:trPr>
          <w:jc w:val="center"/>
        </w:trPr>
        <w:tc>
          <w:tcPr>
            <w:tcW w:w="794" w:type="dxa"/>
          </w:tcPr>
          <w:p w14:paraId="722D1DA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47D7E8C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410B365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662FE1E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882304" w14:paraId="1064438B" w14:textId="77777777">
        <w:trPr>
          <w:jc w:val="center"/>
        </w:trPr>
        <w:tc>
          <w:tcPr>
            <w:tcW w:w="794" w:type="dxa"/>
          </w:tcPr>
          <w:p w14:paraId="17F2B82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558FD32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09A3C22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6A5D17B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882304" w14:paraId="512D2E25" w14:textId="77777777">
        <w:trPr>
          <w:jc w:val="center"/>
        </w:trPr>
        <w:tc>
          <w:tcPr>
            <w:tcW w:w="794" w:type="dxa"/>
          </w:tcPr>
          <w:p w14:paraId="717FE07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51D3458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311FB95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291622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882304" w14:paraId="29B05F9D" w14:textId="77777777">
        <w:trPr>
          <w:jc w:val="center"/>
        </w:trPr>
        <w:tc>
          <w:tcPr>
            <w:tcW w:w="794" w:type="dxa"/>
          </w:tcPr>
          <w:p w14:paraId="4D50180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14B7D06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6AC2571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3C948B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882304" w14:paraId="7F27E251" w14:textId="77777777">
        <w:trPr>
          <w:jc w:val="center"/>
        </w:trPr>
        <w:tc>
          <w:tcPr>
            <w:tcW w:w="794" w:type="dxa"/>
          </w:tcPr>
          <w:p w14:paraId="6E50D9A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2EBBEBA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7A4B96C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40E3D32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882304" w14:paraId="464A7876" w14:textId="77777777">
        <w:trPr>
          <w:jc w:val="center"/>
        </w:trPr>
        <w:tc>
          <w:tcPr>
            <w:tcW w:w="794" w:type="dxa"/>
          </w:tcPr>
          <w:p w14:paraId="3822404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1507B6C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63FC07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56AD029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882304" w14:paraId="3ADFC486" w14:textId="77777777">
        <w:trPr>
          <w:jc w:val="center"/>
        </w:trPr>
        <w:tc>
          <w:tcPr>
            <w:tcW w:w="794" w:type="dxa"/>
          </w:tcPr>
          <w:p w14:paraId="31FC138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2E85A83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58920F3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765F237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3583291D" w14:textId="77777777" w:rsidR="00882304" w:rsidRDefault="00952DC9">
      <w:pPr>
        <w:pStyle w:val="21"/>
        <w:rPr>
          <w:rFonts w:hint="eastAsia"/>
        </w:rPr>
      </w:pPr>
      <w:bookmarkStart w:id="27" w:name="_Toc243685243"/>
      <w:r>
        <w:t xml:space="preserve">6.3 </w:t>
      </w:r>
      <w:r>
        <w:t>核心表结构</w:t>
      </w:r>
      <w:bookmarkEnd w:id="27"/>
    </w:p>
    <w:p w14:paraId="03CD0E9D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882304" w14:paraId="2BE884D4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6CB63EA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268F620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65B108C0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3A995E6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2F7A5392" w14:textId="77777777">
        <w:trPr>
          <w:jc w:val="center"/>
        </w:trPr>
        <w:tc>
          <w:tcPr>
            <w:tcW w:w="1928" w:type="dxa"/>
          </w:tcPr>
          <w:p w14:paraId="123C7E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5CFB04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7BAA717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54CF4AE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882304" w14:paraId="19B857FB" w14:textId="77777777">
        <w:trPr>
          <w:jc w:val="center"/>
        </w:trPr>
        <w:tc>
          <w:tcPr>
            <w:tcW w:w="1928" w:type="dxa"/>
          </w:tcPr>
          <w:p w14:paraId="02E4C9F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1E254F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186E106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178935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882304" w14:paraId="1F67DB4E" w14:textId="77777777">
        <w:trPr>
          <w:jc w:val="center"/>
        </w:trPr>
        <w:tc>
          <w:tcPr>
            <w:tcW w:w="1928" w:type="dxa"/>
          </w:tcPr>
          <w:p w14:paraId="5013EB9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2741A43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1C44EFA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BAB8DB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882304" w14:paraId="77EBF1B8" w14:textId="77777777">
        <w:trPr>
          <w:jc w:val="center"/>
        </w:trPr>
        <w:tc>
          <w:tcPr>
            <w:tcW w:w="1928" w:type="dxa"/>
          </w:tcPr>
          <w:p w14:paraId="6E54F9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4CF69B9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2BBBFC5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5CCABE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882304" w14:paraId="73FA4706" w14:textId="77777777">
        <w:trPr>
          <w:jc w:val="center"/>
        </w:trPr>
        <w:tc>
          <w:tcPr>
            <w:tcW w:w="1928" w:type="dxa"/>
          </w:tcPr>
          <w:p w14:paraId="31A5052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22C34C7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3959138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294FC30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882304" w14:paraId="465AAC11" w14:textId="77777777">
        <w:trPr>
          <w:jc w:val="center"/>
        </w:trPr>
        <w:tc>
          <w:tcPr>
            <w:tcW w:w="1928" w:type="dxa"/>
          </w:tcPr>
          <w:p w14:paraId="63839CB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4B1F720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1066E2D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61A347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882304" w14:paraId="60D8941C" w14:textId="77777777">
        <w:trPr>
          <w:jc w:val="center"/>
        </w:trPr>
        <w:tc>
          <w:tcPr>
            <w:tcW w:w="1928" w:type="dxa"/>
          </w:tcPr>
          <w:p w14:paraId="1F87D9E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39C0131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18A949D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3181EFC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6FB6E8CF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882304" w14:paraId="4EEB8E04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570E49F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A38001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316936A5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2C62372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249A6FE6" w14:textId="77777777">
        <w:trPr>
          <w:jc w:val="center"/>
        </w:trPr>
        <w:tc>
          <w:tcPr>
            <w:tcW w:w="3175" w:type="dxa"/>
          </w:tcPr>
          <w:p w14:paraId="3DB4130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404B031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18C2FD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0B85BC6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882304" w14:paraId="7BA23C19" w14:textId="77777777">
        <w:trPr>
          <w:jc w:val="center"/>
        </w:trPr>
        <w:tc>
          <w:tcPr>
            <w:tcW w:w="3175" w:type="dxa"/>
          </w:tcPr>
          <w:p w14:paraId="53C39D4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127574A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F08E59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535B964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882304" w14:paraId="4C140108" w14:textId="77777777">
        <w:trPr>
          <w:jc w:val="center"/>
        </w:trPr>
        <w:tc>
          <w:tcPr>
            <w:tcW w:w="3175" w:type="dxa"/>
          </w:tcPr>
          <w:p w14:paraId="19E87E6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0745D78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1D6988D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74B4830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882304" w14:paraId="1BF0335A" w14:textId="77777777">
        <w:trPr>
          <w:jc w:val="center"/>
        </w:trPr>
        <w:tc>
          <w:tcPr>
            <w:tcW w:w="3175" w:type="dxa"/>
          </w:tcPr>
          <w:p w14:paraId="3678670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44161A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1F0BB2C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ED63D0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882304" w14:paraId="1C3F9DD3" w14:textId="77777777">
        <w:trPr>
          <w:jc w:val="center"/>
        </w:trPr>
        <w:tc>
          <w:tcPr>
            <w:tcW w:w="3175" w:type="dxa"/>
          </w:tcPr>
          <w:p w14:paraId="68EEB6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28D0865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62BE79D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0551CD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882304" w14:paraId="612A8321" w14:textId="77777777">
        <w:trPr>
          <w:jc w:val="center"/>
        </w:trPr>
        <w:tc>
          <w:tcPr>
            <w:tcW w:w="3175" w:type="dxa"/>
          </w:tcPr>
          <w:p w14:paraId="4F9672F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59C4E98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7240000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1C4D6BB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882304" w14:paraId="08A3FEA6" w14:textId="77777777">
        <w:trPr>
          <w:jc w:val="center"/>
        </w:trPr>
        <w:tc>
          <w:tcPr>
            <w:tcW w:w="3175" w:type="dxa"/>
          </w:tcPr>
          <w:p w14:paraId="36F56A8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0005435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64F6441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69E0EA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882304" w14:paraId="080F14DB" w14:textId="77777777">
        <w:trPr>
          <w:jc w:val="center"/>
        </w:trPr>
        <w:tc>
          <w:tcPr>
            <w:tcW w:w="3175" w:type="dxa"/>
          </w:tcPr>
          <w:p w14:paraId="166CD6B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6875C4A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09053D6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2910E4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459FBBFF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882304" w14:paraId="6188349D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1BFC0672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2E9010F7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67E7AD7E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3DF7ABD7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3E71CB76" w14:textId="77777777">
        <w:trPr>
          <w:jc w:val="center"/>
        </w:trPr>
        <w:tc>
          <w:tcPr>
            <w:tcW w:w="2494" w:type="dxa"/>
          </w:tcPr>
          <w:p w14:paraId="41575F4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4FEDE98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75249A4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183EDB5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882304" w14:paraId="32791D65" w14:textId="77777777">
        <w:trPr>
          <w:jc w:val="center"/>
        </w:trPr>
        <w:tc>
          <w:tcPr>
            <w:tcW w:w="2494" w:type="dxa"/>
          </w:tcPr>
          <w:p w14:paraId="2E97377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7A36F87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29E7B8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39A60E2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882304" w14:paraId="04C67CE5" w14:textId="77777777">
        <w:trPr>
          <w:jc w:val="center"/>
        </w:trPr>
        <w:tc>
          <w:tcPr>
            <w:tcW w:w="2494" w:type="dxa"/>
          </w:tcPr>
          <w:p w14:paraId="6B698CD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4B4E376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12B055F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11DDCB2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882304" w14:paraId="2CE98EAD" w14:textId="77777777">
        <w:trPr>
          <w:jc w:val="center"/>
        </w:trPr>
        <w:tc>
          <w:tcPr>
            <w:tcW w:w="2494" w:type="dxa"/>
          </w:tcPr>
          <w:p w14:paraId="4DB210B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433921A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01CD4C0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3BEA772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882304" w14:paraId="394D1301" w14:textId="77777777">
        <w:trPr>
          <w:jc w:val="center"/>
        </w:trPr>
        <w:tc>
          <w:tcPr>
            <w:tcW w:w="2494" w:type="dxa"/>
          </w:tcPr>
          <w:p w14:paraId="1713513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5B1FD16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EB0F9C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166B9C0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882304" w14:paraId="7B3424C7" w14:textId="77777777">
        <w:trPr>
          <w:jc w:val="center"/>
        </w:trPr>
        <w:tc>
          <w:tcPr>
            <w:tcW w:w="2494" w:type="dxa"/>
          </w:tcPr>
          <w:p w14:paraId="5CDEE72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6E55A7B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70F0EC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47B80F6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882304" w14:paraId="29E89CCC" w14:textId="77777777">
        <w:trPr>
          <w:jc w:val="center"/>
        </w:trPr>
        <w:tc>
          <w:tcPr>
            <w:tcW w:w="2494" w:type="dxa"/>
          </w:tcPr>
          <w:p w14:paraId="1A73ED3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6C611C3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485639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6C4B903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882304" w14:paraId="382D9FE2" w14:textId="77777777">
        <w:trPr>
          <w:jc w:val="center"/>
        </w:trPr>
        <w:tc>
          <w:tcPr>
            <w:tcW w:w="2494" w:type="dxa"/>
          </w:tcPr>
          <w:p w14:paraId="5BD3F9A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6E1E4B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1B37A5D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40E1F98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495B68A8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882304" w14:paraId="34ABFCF3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52CAE0C7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4C1E13C6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38E978D5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6FCD5E6A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3F4453ED" w14:textId="77777777">
        <w:trPr>
          <w:jc w:val="center"/>
        </w:trPr>
        <w:tc>
          <w:tcPr>
            <w:tcW w:w="3061" w:type="dxa"/>
          </w:tcPr>
          <w:p w14:paraId="4513B43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1FF690A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51193B1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4FFD30C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882304" w14:paraId="46C1A28C" w14:textId="77777777">
        <w:trPr>
          <w:jc w:val="center"/>
        </w:trPr>
        <w:tc>
          <w:tcPr>
            <w:tcW w:w="3061" w:type="dxa"/>
          </w:tcPr>
          <w:p w14:paraId="3B546F9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314981B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6C023A7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2C8A0A8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882304" w14:paraId="0C555D48" w14:textId="77777777">
        <w:trPr>
          <w:jc w:val="center"/>
        </w:trPr>
        <w:tc>
          <w:tcPr>
            <w:tcW w:w="3061" w:type="dxa"/>
          </w:tcPr>
          <w:p w14:paraId="0D85AAB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5BF381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27BDF23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3D01E25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882304" w14:paraId="1E8E94E2" w14:textId="77777777">
        <w:trPr>
          <w:jc w:val="center"/>
        </w:trPr>
        <w:tc>
          <w:tcPr>
            <w:tcW w:w="3061" w:type="dxa"/>
          </w:tcPr>
          <w:p w14:paraId="41E84AA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0785BF8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3111F22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188417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882304" w14:paraId="6B4C2372" w14:textId="77777777">
        <w:trPr>
          <w:jc w:val="center"/>
        </w:trPr>
        <w:tc>
          <w:tcPr>
            <w:tcW w:w="3061" w:type="dxa"/>
          </w:tcPr>
          <w:p w14:paraId="5EF26DE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1570166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0818708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2CA2596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882304" w14:paraId="46FAA465" w14:textId="77777777">
        <w:trPr>
          <w:jc w:val="center"/>
        </w:trPr>
        <w:tc>
          <w:tcPr>
            <w:tcW w:w="3061" w:type="dxa"/>
          </w:tcPr>
          <w:p w14:paraId="62F8CF9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7E4195F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3523466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5519CD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882304" w14:paraId="534066F2" w14:textId="77777777">
        <w:trPr>
          <w:jc w:val="center"/>
        </w:trPr>
        <w:tc>
          <w:tcPr>
            <w:tcW w:w="3061" w:type="dxa"/>
          </w:tcPr>
          <w:p w14:paraId="18818AB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3CB24D2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1F472C3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0876DE7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882304" w14:paraId="0A125A01" w14:textId="77777777">
        <w:trPr>
          <w:jc w:val="center"/>
        </w:trPr>
        <w:tc>
          <w:tcPr>
            <w:tcW w:w="3061" w:type="dxa"/>
          </w:tcPr>
          <w:p w14:paraId="68BA403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4C3E197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0564509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747365B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7D138C23" w14:textId="77777777" w:rsidR="00882304" w:rsidRDefault="00952DC9">
      <w:pPr>
        <w:pStyle w:val="21"/>
        <w:rPr>
          <w:rFonts w:hint="eastAsia"/>
        </w:rPr>
      </w:pPr>
      <w:bookmarkStart w:id="28" w:name="_Toc243685244"/>
      <w:r>
        <w:t xml:space="preserve">6.4 </w:t>
      </w:r>
      <w:r>
        <w:t>外键与级联策略</w:t>
      </w:r>
      <w:bookmarkEnd w:id="28"/>
    </w:p>
    <w:p w14:paraId="71F40842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882304" w14:paraId="3BF41F8B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39EDBB65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703AEF6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20000B5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3CC0651F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7D23D2C0" w14:textId="77777777">
        <w:trPr>
          <w:jc w:val="center"/>
        </w:trPr>
        <w:tc>
          <w:tcPr>
            <w:tcW w:w="1928" w:type="dxa"/>
          </w:tcPr>
          <w:p w14:paraId="1F6AE3B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62AE197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C133F4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19701D6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882304" w14:paraId="0B8FDD26" w14:textId="77777777">
        <w:trPr>
          <w:jc w:val="center"/>
        </w:trPr>
        <w:tc>
          <w:tcPr>
            <w:tcW w:w="1928" w:type="dxa"/>
          </w:tcPr>
          <w:p w14:paraId="6258F8A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0A47DD8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020A937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6AC7BC4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882304" w14:paraId="790DB49C" w14:textId="77777777">
        <w:trPr>
          <w:jc w:val="center"/>
        </w:trPr>
        <w:tc>
          <w:tcPr>
            <w:tcW w:w="1928" w:type="dxa"/>
          </w:tcPr>
          <w:p w14:paraId="2923B91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5A7FBF3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71D71BA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44D003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882304" w14:paraId="6158D2B2" w14:textId="77777777">
        <w:trPr>
          <w:jc w:val="center"/>
        </w:trPr>
        <w:tc>
          <w:tcPr>
            <w:tcW w:w="1928" w:type="dxa"/>
          </w:tcPr>
          <w:p w14:paraId="1DD6D03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54FDA3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217CB5F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485E366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882304" w14:paraId="19E0DD70" w14:textId="77777777">
        <w:trPr>
          <w:jc w:val="center"/>
        </w:trPr>
        <w:tc>
          <w:tcPr>
            <w:tcW w:w="1928" w:type="dxa"/>
          </w:tcPr>
          <w:p w14:paraId="2797DDF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082C1F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1FB7F37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F047A9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882304" w14:paraId="7383589B" w14:textId="77777777">
        <w:trPr>
          <w:jc w:val="center"/>
        </w:trPr>
        <w:tc>
          <w:tcPr>
            <w:tcW w:w="1928" w:type="dxa"/>
          </w:tcPr>
          <w:p w14:paraId="629BC3A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0CAE308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188170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2CE8A15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10EB1AC3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882304" w14:paraId="3EDFA1A0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266E6669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745B8D21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774213A9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3CF93128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3172C0A2" w14:textId="77777777">
        <w:trPr>
          <w:jc w:val="center"/>
        </w:trPr>
        <w:tc>
          <w:tcPr>
            <w:tcW w:w="3061" w:type="dxa"/>
          </w:tcPr>
          <w:p w14:paraId="244845A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03A4D8E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623045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686979C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882304" w14:paraId="61B7E97E" w14:textId="77777777">
        <w:trPr>
          <w:jc w:val="center"/>
        </w:trPr>
        <w:tc>
          <w:tcPr>
            <w:tcW w:w="3061" w:type="dxa"/>
          </w:tcPr>
          <w:p w14:paraId="1A54D6C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43C1490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91C0B4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73E98C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882304" w14:paraId="0D9F8BB8" w14:textId="77777777">
        <w:trPr>
          <w:jc w:val="center"/>
        </w:trPr>
        <w:tc>
          <w:tcPr>
            <w:tcW w:w="3061" w:type="dxa"/>
          </w:tcPr>
          <w:p w14:paraId="678575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5F1950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1FEE7AF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1AF03EA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882304" w14:paraId="26132C8D" w14:textId="77777777">
        <w:trPr>
          <w:jc w:val="center"/>
        </w:trPr>
        <w:tc>
          <w:tcPr>
            <w:tcW w:w="3061" w:type="dxa"/>
          </w:tcPr>
          <w:p w14:paraId="3CBFD48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2649323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6117FC0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702DBF5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882304" w14:paraId="6B7D30F5" w14:textId="77777777">
        <w:trPr>
          <w:jc w:val="center"/>
        </w:trPr>
        <w:tc>
          <w:tcPr>
            <w:tcW w:w="3061" w:type="dxa"/>
          </w:tcPr>
          <w:p w14:paraId="48A0E81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5FF40C5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308A9E4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50E7E65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882304" w14:paraId="33FF18A1" w14:textId="77777777">
        <w:trPr>
          <w:jc w:val="center"/>
        </w:trPr>
        <w:tc>
          <w:tcPr>
            <w:tcW w:w="3061" w:type="dxa"/>
          </w:tcPr>
          <w:p w14:paraId="3CCC298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7F620A1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6F2908D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444F1D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882304" w14:paraId="4003431B" w14:textId="77777777">
        <w:trPr>
          <w:jc w:val="center"/>
        </w:trPr>
        <w:tc>
          <w:tcPr>
            <w:tcW w:w="3061" w:type="dxa"/>
          </w:tcPr>
          <w:p w14:paraId="5C60A98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0355C15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0BE62F9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8BDAF8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882304" w14:paraId="6C5ED411" w14:textId="77777777">
        <w:trPr>
          <w:jc w:val="center"/>
        </w:trPr>
        <w:tc>
          <w:tcPr>
            <w:tcW w:w="3061" w:type="dxa"/>
          </w:tcPr>
          <w:p w14:paraId="583228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1750E06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14BCB24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2610C4E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0CFA7D93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882304" w14:paraId="2BBE6670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00B02B60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017CB37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27FE329A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DE816C5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1EB2E0D4" w14:textId="77777777">
        <w:trPr>
          <w:jc w:val="center"/>
        </w:trPr>
        <w:tc>
          <w:tcPr>
            <w:tcW w:w="1928" w:type="dxa"/>
          </w:tcPr>
          <w:p w14:paraId="426C90D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59FD136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5CDEDA1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6C62A07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882304" w14:paraId="6FDED17E" w14:textId="77777777">
        <w:trPr>
          <w:jc w:val="center"/>
        </w:trPr>
        <w:tc>
          <w:tcPr>
            <w:tcW w:w="1928" w:type="dxa"/>
          </w:tcPr>
          <w:p w14:paraId="4F67F88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62B7741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32ED970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FC6FCD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882304" w14:paraId="506015D2" w14:textId="77777777">
        <w:trPr>
          <w:jc w:val="center"/>
        </w:trPr>
        <w:tc>
          <w:tcPr>
            <w:tcW w:w="1928" w:type="dxa"/>
          </w:tcPr>
          <w:p w14:paraId="5217C59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7504CEC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547EAC9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AAF411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882304" w14:paraId="55714939" w14:textId="77777777">
        <w:trPr>
          <w:jc w:val="center"/>
        </w:trPr>
        <w:tc>
          <w:tcPr>
            <w:tcW w:w="1928" w:type="dxa"/>
          </w:tcPr>
          <w:p w14:paraId="113201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4676B19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52870D9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2208A9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882304" w14:paraId="7AE001E8" w14:textId="77777777">
        <w:trPr>
          <w:jc w:val="center"/>
        </w:trPr>
        <w:tc>
          <w:tcPr>
            <w:tcW w:w="1928" w:type="dxa"/>
          </w:tcPr>
          <w:p w14:paraId="7612FA6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511D346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6871594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F7A88D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882304" w14:paraId="2B8E4BD1" w14:textId="77777777">
        <w:trPr>
          <w:jc w:val="center"/>
        </w:trPr>
        <w:tc>
          <w:tcPr>
            <w:tcW w:w="1928" w:type="dxa"/>
          </w:tcPr>
          <w:p w14:paraId="7EB619C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2B07510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52BCC89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F675E0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882304" w14:paraId="37E2B62E" w14:textId="77777777">
        <w:trPr>
          <w:jc w:val="center"/>
        </w:trPr>
        <w:tc>
          <w:tcPr>
            <w:tcW w:w="1928" w:type="dxa"/>
          </w:tcPr>
          <w:p w14:paraId="0CFF69A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3D8494D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224DE06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20A6BE6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0F73D0DD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882304" w14:paraId="581BEA22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69207311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1CEB49A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0974D2BA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61C4DB3F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882304" w14:paraId="08F33A96" w14:textId="77777777">
        <w:trPr>
          <w:jc w:val="center"/>
        </w:trPr>
        <w:tc>
          <w:tcPr>
            <w:tcW w:w="3061" w:type="dxa"/>
          </w:tcPr>
          <w:p w14:paraId="41F209E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7D7367F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4F6868A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7383236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882304" w14:paraId="19FB8D26" w14:textId="77777777">
        <w:trPr>
          <w:jc w:val="center"/>
        </w:trPr>
        <w:tc>
          <w:tcPr>
            <w:tcW w:w="3061" w:type="dxa"/>
          </w:tcPr>
          <w:p w14:paraId="761B374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0D246DC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4993E36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4988A3A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882304" w14:paraId="4F9C4335" w14:textId="77777777">
        <w:trPr>
          <w:jc w:val="center"/>
        </w:trPr>
        <w:tc>
          <w:tcPr>
            <w:tcW w:w="3061" w:type="dxa"/>
          </w:tcPr>
          <w:p w14:paraId="62629CD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7C28644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349C1F7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4709F4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882304" w14:paraId="1E31B11D" w14:textId="77777777">
        <w:trPr>
          <w:jc w:val="center"/>
        </w:trPr>
        <w:tc>
          <w:tcPr>
            <w:tcW w:w="3061" w:type="dxa"/>
          </w:tcPr>
          <w:p w14:paraId="38CB3A3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67855AB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01F73A8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048C875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882304" w14:paraId="08EF9F93" w14:textId="77777777">
        <w:trPr>
          <w:jc w:val="center"/>
        </w:trPr>
        <w:tc>
          <w:tcPr>
            <w:tcW w:w="3061" w:type="dxa"/>
          </w:tcPr>
          <w:p w14:paraId="7364641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6D60AAA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307F6DE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3A841C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882304" w14:paraId="4D340423" w14:textId="77777777">
        <w:trPr>
          <w:jc w:val="center"/>
        </w:trPr>
        <w:tc>
          <w:tcPr>
            <w:tcW w:w="3061" w:type="dxa"/>
          </w:tcPr>
          <w:p w14:paraId="6BC973A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2A68040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736E3E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7629D2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882304" w14:paraId="76D0A28A" w14:textId="77777777">
        <w:trPr>
          <w:jc w:val="center"/>
        </w:trPr>
        <w:tc>
          <w:tcPr>
            <w:tcW w:w="3061" w:type="dxa"/>
          </w:tcPr>
          <w:p w14:paraId="5F8F8F2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217490B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0FE1388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E42E17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882304" w14:paraId="0F9D8ADB" w14:textId="77777777">
        <w:trPr>
          <w:jc w:val="center"/>
        </w:trPr>
        <w:tc>
          <w:tcPr>
            <w:tcW w:w="3061" w:type="dxa"/>
          </w:tcPr>
          <w:p w14:paraId="3CF8823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24A7679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453E0B3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841CE8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882304" w14:paraId="6FD50C38" w14:textId="77777777">
        <w:trPr>
          <w:jc w:val="center"/>
        </w:trPr>
        <w:tc>
          <w:tcPr>
            <w:tcW w:w="3061" w:type="dxa"/>
          </w:tcPr>
          <w:p w14:paraId="29E4BDD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4752AEA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4A0216B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D2DC46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882304" w14:paraId="76AFAD13" w14:textId="77777777">
        <w:trPr>
          <w:jc w:val="center"/>
        </w:trPr>
        <w:tc>
          <w:tcPr>
            <w:tcW w:w="3061" w:type="dxa"/>
          </w:tcPr>
          <w:p w14:paraId="5B42A7E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272FD73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7160C08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7C61F6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4C8F9901" w14:textId="77777777" w:rsidR="00882304" w:rsidRDefault="00952DC9">
      <w:pPr>
        <w:pStyle w:val="21"/>
        <w:rPr>
          <w:rFonts w:hint="eastAsia"/>
        </w:rPr>
      </w:pPr>
      <w:bookmarkStart w:id="29" w:name="_Toc243685245"/>
      <w:r>
        <w:t xml:space="preserve">6.5 </w:t>
      </w:r>
      <w:r>
        <w:t>数据初始化与快照</w:t>
      </w:r>
      <w:bookmarkEnd w:id="29"/>
    </w:p>
    <w:p w14:paraId="3BED92CE" w14:textId="77777777" w:rsidR="00882304" w:rsidRDefault="00952DC9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2425C1B4" w14:textId="77777777" w:rsidR="00882304" w:rsidRDefault="00952DC9">
      <w:pPr>
        <w:pStyle w:val="11"/>
        <w:pageBreakBefore/>
        <w:rPr>
          <w:rFonts w:hint="eastAsia"/>
        </w:rPr>
      </w:pPr>
      <w:bookmarkStart w:id="30" w:name="_Toc243685246"/>
      <w:r>
        <w:lastRenderedPageBreak/>
        <w:t>七．系统功能实现</w:t>
      </w:r>
      <w:bookmarkEnd w:id="30"/>
    </w:p>
    <w:p w14:paraId="5784DA33" w14:textId="77777777" w:rsidR="00882304" w:rsidRDefault="00952DC9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1EB3BF21" w14:textId="77777777" w:rsidR="00882304" w:rsidRDefault="00952DC9">
      <w:pPr>
        <w:pStyle w:val="21"/>
        <w:rPr>
          <w:rFonts w:hint="eastAsia"/>
        </w:rPr>
      </w:pPr>
      <w:bookmarkStart w:id="31" w:name="_Toc243685247"/>
      <w:r>
        <w:t xml:space="preserve">7.1 </w:t>
      </w:r>
      <w:r>
        <w:t>登录认证与权限控制</w:t>
      </w:r>
      <w:bookmarkEnd w:id="31"/>
    </w:p>
    <w:p w14:paraId="70B81E57" w14:textId="77777777" w:rsidR="00882304" w:rsidRDefault="00952DC9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6270E923" w14:textId="77777777" w:rsidR="00882304" w:rsidRDefault="00952DC9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20ACD588" w14:textId="77777777" w:rsidR="00882304" w:rsidRDefault="00952DC9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218898E0" w14:textId="77777777" w:rsidR="00882304" w:rsidRDefault="00952DC9">
      <w:pPr>
        <w:pStyle w:val="21"/>
        <w:rPr>
          <w:rFonts w:hint="eastAsia"/>
        </w:rPr>
      </w:pPr>
      <w:bookmarkStart w:id="32" w:name="_Toc243685248"/>
      <w:r>
        <w:t xml:space="preserve">7.2 </w:t>
      </w:r>
      <w:r>
        <w:t>考勤管理</w:t>
      </w:r>
      <w:bookmarkEnd w:id="32"/>
    </w:p>
    <w:p w14:paraId="105D9462" w14:textId="77777777" w:rsidR="00882304" w:rsidRDefault="00952DC9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71122042" w14:textId="77777777" w:rsidR="00882304" w:rsidRDefault="00952DC9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5F6C67B4" w14:textId="77777777" w:rsidR="00882304" w:rsidRDefault="00952DC9">
      <w:pPr>
        <w:pStyle w:val="21"/>
        <w:rPr>
          <w:rFonts w:hint="eastAsia"/>
        </w:rPr>
      </w:pPr>
      <w:bookmarkStart w:id="33" w:name="_Toc243685249"/>
      <w:r>
        <w:t xml:space="preserve">7.3 </w:t>
      </w:r>
      <w:r>
        <w:t>课堂表现</w:t>
      </w:r>
      <w:bookmarkEnd w:id="33"/>
    </w:p>
    <w:p w14:paraId="5CD35B9A" w14:textId="77777777" w:rsidR="00882304" w:rsidRDefault="00952DC9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336DFC69" w14:textId="77777777" w:rsidR="00882304" w:rsidRDefault="00952DC9">
      <w:pPr>
        <w:pStyle w:val="21"/>
        <w:rPr>
          <w:rFonts w:hint="eastAsia"/>
        </w:rPr>
      </w:pPr>
      <w:bookmarkStart w:id="34" w:name="_Toc243685250"/>
      <w:r>
        <w:lastRenderedPageBreak/>
        <w:t xml:space="preserve">7.4 </w:t>
      </w:r>
      <w:r>
        <w:t>实验管理</w:t>
      </w:r>
      <w:bookmarkEnd w:id="34"/>
    </w:p>
    <w:p w14:paraId="1D791D57" w14:textId="77777777" w:rsidR="00882304" w:rsidRDefault="00952DC9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4A675A3D" w14:textId="77777777" w:rsidR="00882304" w:rsidRDefault="00952DC9">
      <w:pPr>
        <w:pStyle w:val="21"/>
        <w:rPr>
          <w:rFonts w:hint="eastAsia"/>
        </w:rPr>
      </w:pPr>
      <w:bookmarkStart w:id="35" w:name="_Toc243685251"/>
      <w:r>
        <w:t xml:space="preserve">7.5 </w:t>
      </w:r>
      <w:r>
        <w:t>作业管理</w:t>
      </w:r>
      <w:bookmarkEnd w:id="35"/>
    </w:p>
    <w:p w14:paraId="79FDA282" w14:textId="77777777" w:rsidR="00882304" w:rsidRDefault="00952DC9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125058F4" w14:textId="77777777" w:rsidR="00882304" w:rsidRDefault="00952DC9">
      <w:pPr>
        <w:pStyle w:val="21"/>
        <w:rPr>
          <w:rFonts w:hint="eastAsia"/>
        </w:rPr>
      </w:pPr>
      <w:bookmarkStart w:id="36" w:name="_Toc243685252"/>
      <w:r>
        <w:t xml:space="preserve">7.6 </w:t>
      </w:r>
      <w:r>
        <w:t>成绩统计</w:t>
      </w:r>
      <w:bookmarkEnd w:id="36"/>
    </w:p>
    <w:p w14:paraId="2F7148B5" w14:textId="77777777" w:rsidR="00882304" w:rsidRDefault="00952DC9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27FF06D8" w14:textId="77777777" w:rsidR="00882304" w:rsidRDefault="00952DC9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7DB6640E" w14:textId="77777777" w:rsidR="00882304" w:rsidRDefault="00952DC9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59297A40" w14:textId="77777777" w:rsidR="00882304" w:rsidRDefault="00952DC9">
      <w:pPr>
        <w:pStyle w:val="21"/>
        <w:rPr>
          <w:rFonts w:hint="eastAsia"/>
        </w:rPr>
      </w:pPr>
      <w:bookmarkStart w:id="37" w:name="_Toc243685253"/>
      <w:r>
        <w:t xml:space="preserve">7.7 </w:t>
      </w:r>
      <w:r>
        <w:t>基础数据管理</w:t>
      </w:r>
      <w:bookmarkEnd w:id="37"/>
    </w:p>
    <w:p w14:paraId="2743CB2F" w14:textId="77777777" w:rsidR="00882304" w:rsidRDefault="00952DC9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6ED68D0F" w14:textId="77777777" w:rsidR="00882304" w:rsidRDefault="00952DC9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37EE6120" w14:textId="77777777" w:rsidR="00882304" w:rsidRDefault="00952DC9">
      <w:pPr>
        <w:pStyle w:val="21"/>
        <w:rPr>
          <w:rFonts w:hint="eastAsia"/>
        </w:rPr>
      </w:pPr>
      <w:bookmarkStart w:id="38" w:name="_Toc243685254"/>
      <w:r>
        <w:t xml:space="preserve">7.8 </w:t>
      </w:r>
      <w:r>
        <w:t>前后端分离与部署</w:t>
      </w:r>
      <w:bookmarkEnd w:id="38"/>
    </w:p>
    <w:p w14:paraId="4F10D906" w14:textId="77777777" w:rsidR="00882304" w:rsidRDefault="00952DC9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54629132" w14:textId="77777777" w:rsidR="00882304" w:rsidRDefault="00952DC9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64691915" w14:textId="77777777" w:rsidR="00882304" w:rsidRDefault="00952DC9">
      <w:pPr>
        <w:pStyle w:val="21"/>
        <w:rPr>
          <w:rFonts w:hint="eastAsia"/>
        </w:rPr>
      </w:pPr>
      <w:bookmarkStart w:id="39" w:name="_Toc243685255"/>
      <w:r>
        <w:t xml:space="preserve">7.9 </w:t>
      </w:r>
      <w:r>
        <w:t>关键代码</w:t>
      </w:r>
      <w:bookmarkEnd w:id="39"/>
    </w:p>
    <w:p w14:paraId="2EF42661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6771125B" w14:textId="77777777" w:rsidR="00882304" w:rsidRDefault="00952DC9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77DA12F5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04164269" w14:textId="77777777" w:rsidR="00882304" w:rsidRDefault="00952DC9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64FE5DEE" w14:textId="77777777" w:rsidR="00882304" w:rsidRDefault="00952DC9">
      <w:pPr>
        <w:pStyle w:val="21"/>
        <w:rPr>
          <w:rFonts w:hint="eastAsia"/>
        </w:rPr>
      </w:pPr>
      <w:bookmarkStart w:id="40" w:name="_Toc243685256"/>
      <w:r>
        <w:t xml:space="preserve">7.10 </w:t>
      </w:r>
      <w:r>
        <w:t>系统测试与运行结果</w:t>
      </w:r>
      <w:bookmarkEnd w:id="40"/>
    </w:p>
    <w:p w14:paraId="0D665E9D" w14:textId="77777777" w:rsidR="00882304" w:rsidRDefault="00952DC9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2B4856C6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882304" w14:paraId="3BD450F6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1135A414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51E444F1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3D35BBC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517270AD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2E598872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882304" w14:paraId="486A509E" w14:textId="77777777">
        <w:trPr>
          <w:jc w:val="center"/>
        </w:trPr>
        <w:tc>
          <w:tcPr>
            <w:tcW w:w="907" w:type="dxa"/>
          </w:tcPr>
          <w:p w14:paraId="5B32B52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435C4D1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470666D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5BA406C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3EA4840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56F84354" w14:textId="77777777">
        <w:trPr>
          <w:jc w:val="center"/>
        </w:trPr>
        <w:tc>
          <w:tcPr>
            <w:tcW w:w="907" w:type="dxa"/>
          </w:tcPr>
          <w:p w14:paraId="31A3A73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6E52154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5E076F7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5E4C932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3AB543D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0265FA37" w14:textId="77777777">
        <w:trPr>
          <w:jc w:val="center"/>
        </w:trPr>
        <w:tc>
          <w:tcPr>
            <w:tcW w:w="907" w:type="dxa"/>
          </w:tcPr>
          <w:p w14:paraId="0D3BDE8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4CD3F7C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7AD5128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5B35070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1C5BA21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52C1D695" w14:textId="77777777">
        <w:trPr>
          <w:jc w:val="center"/>
        </w:trPr>
        <w:tc>
          <w:tcPr>
            <w:tcW w:w="907" w:type="dxa"/>
          </w:tcPr>
          <w:p w14:paraId="1D3CC9C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4014A65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733D3A8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0EFC3E3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7DEB9BB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3EEC93E5" w14:textId="77777777">
        <w:trPr>
          <w:jc w:val="center"/>
        </w:trPr>
        <w:tc>
          <w:tcPr>
            <w:tcW w:w="907" w:type="dxa"/>
          </w:tcPr>
          <w:p w14:paraId="7151EBF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6ED65AC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3064EAB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2A8E57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31B66FD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189A54F2" w14:textId="77777777">
        <w:trPr>
          <w:jc w:val="center"/>
        </w:trPr>
        <w:tc>
          <w:tcPr>
            <w:tcW w:w="907" w:type="dxa"/>
          </w:tcPr>
          <w:p w14:paraId="14F2926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38E76DE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21712E9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0E15E6C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7942F41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3722C068" w14:textId="77777777">
        <w:trPr>
          <w:jc w:val="center"/>
        </w:trPr>
        <w:tc>
          <w:tcPr>
            <w:tcW w:w="907" w:type="dxa"/>
          </w:tcPr>
          <w:p w14:paraId="73B98BD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3037E08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6AAE427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3A3970E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48AD304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1F644F8E" w14:textId="77777777">
        <w:trPr>
          <w:jc w:val="center"/>
        </w:trPr>
        <w:tc>
          <w:tcPr>
            <w:tcW w:w="907" w:type="dxa"/>
          </w:tcPr>
          <w:p w14:paraId="4B3C25B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5D80498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1D90BA2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544206F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04111BC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280BA474" w14:textId="77777777">
        <w:trPr>
          <w:jc w:val="center"/>
        </w:trPr>
        <w:tc>
          <w:tcPr>
            <w:tcW w:w="907" w:type="dxa"/>
          </w:tcPr>
          <w:p w14:paraId="664CCA6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2AFCFC9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4673621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53878E8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1274DB3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34E2BD97" w14:textId="77777777">
        <w:trPr>
          <w:jc w:val="center"/>
        </w:trPr>
        <w:tc>
          <w:tcPr>
            <w:tcW w:w="907" w:type="dxa"/>
          </w:tcPr>
          <w:p w14:paraId="61B0C23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5516B9A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63DD0C1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3224BE3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46A14BB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0FBE6141" w14:textId="77777777">
        <w:trPr>
          <w:jc w:val="center"/>
        </w:trPr>
        <w:tc>
          <w:tcPr>
            <w:tcW w:w="907" w:type="dxa"/>
          </w:tcPr>
          <w:p w14:paraId="79902B5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2ADB682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3E372E7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65FEF2C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00B3E0A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9381BB0" w14:textId="77777777">
        <w:trPr>
          <w:jc w:val="center"/>
        </w:trPr>
        <w:tc>
          <w:tcPr>
            <w:tcW w:w="907" w:type="dxa"/>
          </w:tcPr>
          <w:p w14:paraId="15A5B46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1105FAA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2D6E32E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77A3694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530B729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D5E3F33" w14:textId="77777777">
        <w:trPr>
          <w:jc w:val="center"/>
        </w:trPr>
        <w:tc>
          <w:tcPr>
            <w:tcW w:w="907" w:type="dxa"/>
          </w:tcPr>
          <w:p w14:paraId="788B336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0F40226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2A73B7F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346602B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4883A50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04000E7D" w14:textId="77777777">
        <w:trPr>
          <w:jc w:val="center"/>
        </w:trPr>
        <w:tc>
          <w:tcPr>
            <w:tcW w:w="907" w:type="dxa"/>
          </w:tcPr>
          <w:p w14:paraId="23AB82F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05CAEAF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54A4949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48E4572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7AF0D3F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4417E9FC" w14:textId="77777777">
        <w:trPr>
          <w:jc w:val="center"/>
        </w:trPr>
        <w:tc>
          <w:tcPr>
            <w:tcW w:w="907" w:type="dxa"/>
          </w:tcPr>
          <w:p w14:paraId="1138729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3D9169B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0E908CC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5A75BA8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7182DAF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9EF1F72" w14:textId="77777777">
        <w:trPr>
          <w:jc w:val="center"/>
        </w:trPr>
        <w:tc>
          <w:tcPr>
            <w:tcW w:w="907" w:type="dxa"/>
          </w:tcPr>
          <w:p w14:paraId="64784CE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762A0F8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46A2AC4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69B8BBF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6F10FE0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39090D27" w14:textId="77777777">
        <w:trPr>
          <w:jc w:val="center"/>
        </w:trPr>
        <w:tc>
          <w:tcPr>
            <w:tcW w:w="907" w:type="dxa"/>
          </w:tcPr>
          <w:p w14:paraId="659659D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5400751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3098450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5C9DD3D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2DD3FFC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82ACA23" w14:textId="77777777">
        <w:trPr>
          <w:jc w:val="center"/>
        </w:trPr>
        <w:tc>
          <w:tcPr>
            <w:tcW w:w="907" w:type="dxa"/>
          </w:tcPr>
          <w:p w14:paraId="2B4A550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5DADC3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6E29D97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5689173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644CFA4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5BFA831F" w14:textId="77777777">
        <w:trPr>
          <w:jc w:val="center"/>
        </w:trPr>
        <w:tc>
          <w:tcPr>
            <w:tcW w:w="907" w:type="dxa"/>
          </w:tcPr>
          <w:p w14:paraId="1C99981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4B6BF86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0824752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79AF6A2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5988463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4333B431" w14:textId="77777777">
        <w:trPr>
          <w:jc w:val="center"/>
        </w:trPr>
        <w:tc>
          <w:tcPr>
            <w:tcW w:w="907" w:type="dxa"/>
          </w:tcPr>
          <w:p w14:paraId="34851F9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721AC4B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07F8A16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6854C3D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16EAA7C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1F86A66" w14:textId="77777777">
        <w:trPr>
          <w:jc w:val="center"/>
        </w:trPr>
        <w:tc>
          <w:tcPr>
            <w:tcW w:w="907" w:type="dxa"/>
          </w:tcPr>
          <w:p w14:paraId="3194A46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2E73CCC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2B839B1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72E1FFB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631D314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4F7FE24B" w14:textId="77777777">
        <w:trPr>
          <w:jc w:val="center"/>
        </w:trPr>
        <w:tc>
          <w:tcPr>
            <w:tcW w:w="907" w:type="dxa"/>
          </w:tcPr>
          <w:p w14:paraId="6216C3B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1E5E21D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1C45D67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3E41F33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031B75B9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1D33E6E7" w14:textId="77777777">
        <w:trPr>
          <w:jc w:val="center"/>
        </w:trPr>
        <w:tc>
          <w:tcPr>
            <w:tcW w:w="907" w:type="dxa"/>
          </w:tcPr>
          <w:p w14:paraId="781937E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7A8295E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7EBD717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44B7DFF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5D18D86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4C6E4BF" w14:textId="77777777">
        <w:trPr>
          <w:jc w:val="center"/>
        </w:trPr>
        <w:tc>
          <w:tcPr>
            <w:tcW w:w="907" w:type="dxa"/>
          </w:tcPr>
          <w:p w14:paraId="6B2DF7D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5D890D3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6DCC5C8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5406A2A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1D9B959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77DBA195" w14:textId="77777777">
        <w:trPr>
          <w:jc w:val="center"/>
        </w:trPr>
        <w:tc>
          <w:tcPr>
            <w:tcW w:w="907" w:type="dxa"/>
          </w:tcPr>
          <w:p w14:paraId="0D426F3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48B2811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030FABA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0B38B3A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1951F2C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4E4BC560" w14:textId="77777777">
        <w:trPr>
          <w:jc w:val="center"/>
        </w:trPr>
        <w:tc>
          <w:tcPr>
            <w:tcW w:w="907" w:type="dxa"/>
          </w:tcPr>
          <w:p w14:paraId="3FD2D8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16BF5FA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46C45C6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761AE9F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018E61D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6A73F9C0" w14:textId="77777777">
        <w:trPr>
          <w:jc w:val="center"/>
        </w:trPr>
        <w:tc>
          <w:tcPr>
            <w:tcW w:w="907" w:type="dxa"/>
          </w:tcPr>
          <w:p w14:paraId="4BDFD90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6595CF1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3F366E4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2630D01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39AAD9D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3DDB9CA6" w14:textId="77777777">
        <w:trPr>
          <w:jc w:val="center"/>
        </w:trPr>
        <w:tc>
          <w:tcPr>
            <w:tcW w:w="907" w:type="dxa"/>
          </w:tcPr>
          <w:p w14:paraId="7E41231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23ED5D7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6426713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31D261E3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6F02148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5D06B1B9" w14:textId="77777777">
        <w:trPr>
          <w:jc w:val="center"/>
        </w:trPr>
        <w:tc>
          <w:tcPr>
            <w:tcW w:w="907" w:type="dxa"/>
          </w:tcPr>
          <w:p w14:paraId="2D1558F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270281E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263D442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176CFEA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4B7184F6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882304" w14:paraId="2F2B1DEF" w14:textId="77777777">
        <w:trPr>
          <w:jc w:val="center"/>
        </w:trPr>
        <w:tc>
          <w:tcPr>
            <w:tcW w:w="907" w:type="dxa"/>
          </w:tcPr>
          <w:p w14:paraId="64DCF6A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0BF016F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14AE3D4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7B71991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500A1DE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242837F0" w14:textId="77777777" w:rsidR="00882304" w:rsidRDefault="00952DC9">
      <w:pPr>
        <w:pStyle w:val="21"/>
        <w:rPr>
          <w:rFonts w:hint="eastAsia"/>
        </w:rPr>
      </w:pPr>
      <w:bookmarkStart w:id="41" w:name="_Toc243685257"/>
      <w:r>
        <w:t xml:space="preserve">7.11 </w:t>
      </w:r>
      <w:r>
        <w:t>系统运行效果</w:t>
      </w:r>
      <w:bookmarkEnd w:id="41"/>
    </w:p>
    <w:p w14:paraId="35F6AB0F" w14:textId="77777777" w:rsidR="00882304" w:rsidRDefault="00952DC9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530D331E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83375A7" wp14:editId="593557D7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E97B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05FFD686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E77BA94" wp14:editId="023DBA0D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5870E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14AAFCA7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51748FC" wp14:editId="3957B13C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60F7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0FB3DCD1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437126D" wp14:editId="7FCAD24F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05C9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4789AAEA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F32480" wp14:editId="64CC0975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EA403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3A96B8C5" w14:textId="77777777" w:rsidR="00882304" w:rsidRDefault="00952DC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93A7DF" wp14:editId="759BCBBB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B2174" w14:textId="77777777" w:rsidR="00882304" w:rsidRDefault="00952DC9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4E7F2858" w14:textId="77777777" w:rsidR="00882304" w:rsidRDefault="00952DC9">
      <w:pPr>
        <w:pStyle w:val="11"/>
        <w:pageBreakBefore/>
        <w:rPr>
          <w:rFonts w:hint="eastAsia"/>
        </w:rPr>
      </w:pPr>
      <w:bookmarkStart w:id="42" w:name="_Toc243685258"/>
      <w:r>
        <w:lastRenderedPageBreak/>
        <w:t>八．项目总结及收获</w:t>
      </w:r>
      <w:bookmarkEnd w:id="42"/>
    </w:p>
    <w:p w14:paraId="7F3BA390" w14:textId="77777777" w:rsidR="00882304" w:rsidRDefault="00952DC9">
      <w:pPr>
        <w:pStyle w:val="21"/>
        <w:rPr>
          <w:rFonts w:hint="eastAsia"/>
        </w:rPr>
      </w:pPr>
      <w:bookmarkStart w:id="43" w:name="_Toc243685259"/>
      <w:r>
        <w:t xml:space="preserve">8.1 </w:t>
      </w:r>
      <w:r>
        <w:t>实训过程总结</w:t>
      </w:r>
      <w:bookmarkEnd w:id="43"/>
    </w:p>
    <w:p w14:paraId="2DFEC539" w14:textId="77777777" w:rsidR="00882304" w:rsidRDefault="00952DC9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21E0E391" w14:textId="77777777" w:rsidR="00882304" w:rsidRDefault="00952DC9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4B86EC92" w14:textId="77777777" w:rsidR="00882304" w:rsidRDefault="00952DC9">
      <w:pPr>
        <w:pStyle w:val="21"/>
        <w:rPr>
          <w:rFonts w:hint="eastAsia"/>
        </w:rPr>
      </w:pPr>
      <w:bookmarkStart w:id="44" w:name="_Toc243685260"/>
      <w:r>
        <w:t xml:space="preserve">8.2 </w:t>
      </w:r>
      <w:r>
        <w:t>技术能力收获</w:t>
      </w:r>
      <w:bookmarkEnd w:id="44"/>
    </w:p>
    <w:p w14:paraId="122E6E0A" w14:textId="77777777" w:rsidR="00882304" w:rsidRDefault="00952DC9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1A4036AC" w14:textId="77777777" w:rsidR="00882304" w:rsidRDefault="00952DC9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2C7E3170" w14:textId="77777777" w:rsidR="00882304" w:rsidRDefault="00952DC9">
      <w:pPr>
        <w:pStyle w:val="21"/>
        <w:rPr>
          <w:rFonts w:hint="eastAsia"/>
        </w:rPr>
      </w:pPr>
      <w:bookmarkStart w:id="45" w:name="_Toc243685261"/>
      <w:r>
        <w:t xml:space="preserve">8.3 </w:t>
      </w:r>
      <w:r>
        <w:t>遇到的问题及解决方法</w:t>
      </w:r>
      <w:bookmarkEnd w:id="45"/>
    </w:p>
    <w:p w14:paraId="003B5E13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00949DDA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60786858" w14:textId="77777777" w:rsidR="00882304" w:rsidRDefault="00952DC9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0647F05F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10DD10A1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0BD3B919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5470A7EE" w14:textId="77777777" w:rsidR="00882304" w:rsidRDefault="00952DC9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00E749FB" w14:textId="77777777" w:rsidR="00882304" w:rsidRDefault="00952DC9">
      <w:pPr>
        <w:pStyle w:val="21"/>
        <w:rPr>
          <w:rFonts w:hint="eastAsia"/>
        </w:rPr>
      </w:pPr>
      <w:bookmarkStart w:id="46" w:name="_Toc243685262"/>
      <w:r>
        <w:t xml:space="preserve">8.4 </w:t>
      </w:r>
      <w:r>
        <w:t>自身不足与改进方向</w:t>
      </w:r>
      <w:bookmarkEnd w:id="46"/>
    </w:p>
    <w:p w14:paraId="440DC09B" w14:textId="77777777" w:rsidR="00882304" w:rsidRDefault="00952DC9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5EA2CA68" w14:textId="77777777" w:rsidR="00882304" w:rsidRDefault="00952DC9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263BE3C1" w14:textId="77777777" w:rsidR="00882304" w:rsidRDefault="00952DC9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629D3323" w14:textId="77777777" w:rsidR="00882304" w:rsidRDefault="00952DC9">
      <w:pPr>
        <w:pStyle w:val="11"/>
        <w:pageBreakBefore/>
        <w:rPr>
          <w:rFonts w:hint="eastAsia"/>
        </w:rPr>
      </w:pPr>
      <w:bookmarkStart w:id="47" w:name="_Toc243685263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43BF9F41" w14:textId="77777777" w:rsidR="00882304" w:rsidRDefault="00952DC9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294D5CC7" w14:textId="77777777" w:rsidR="00882304" w:rsidRDefault="00952DC9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17ED01CE" w14:textId="77777777" w:rsidR="00882304" w:rsidRDefault="00952DC9">
      <w:pPr>
        <w:pStyle w:val="11"/>
        <w:pageBreakBefore/>
        <w:rPr>
          <w:rFonts w:hint="eastAsia"/>
        </w:rPr>
      </w:pPr>
      <w:bookmarkStart w:id="48" w:name="_Toc243685264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7A6B088F" w14:textId="77777777" w:rsidR="00882304" w:rsidRDefault="00952DC9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882304" w14:paraId="51EFAC1F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77345626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2DD9E7EB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1BA2DC71" w14:textId="77777777" w:rsidR="00882304" w:rsidRDefault="00952DC9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882304" w14:paraId="5DCC4AAA" w14:textId="77777777">
        <w:trPr>
          <w:jc w:val="center"/>
        </w:trPr>
        <w:tc>
          <w:tcPr>
            <w:tcW w:w="1474" w:type="dxa"/>
          </w:tcPr>
          <w:p w14:paraId="72AB0FA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278382A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7B393C5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882304" w14:paraId="19D38D57" w14:textId="77777777">
        <w:trPr>
          <w:jc w:val="center"/>
        </w:trPr>
        <w:tc>
          <w:tcPr>
            <w:tcW w:w="1474" w:type="dxa"/>
          </w:tcPr>
          <w:p w14:paraId="0159482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5932E02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0FCF2BE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882304" w14:paraId="789C067D" w14:textId="77777777">
        <w:trPr>
          <w:jc w:val="center"/>
        </w:trPr>
        <w:tc>
          <w:tcPr>
            <w:tcW w:w="1474" w:type="dxa"/>
          </w:tcPr>
          <w:p w14:paraId="63E20F5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727309B7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4248A98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882304" w14:paraId="675AFDBB" w14:textId="77777777">
        <w:trPr>
          <w:jc w:val="center"/>
        </w:trPr>
        <w:tc>
          <w:tcPr>
            <w:tcW w:w="1474" w:type="dxa"/>
          </w:tcPr>
          <w:p w14:paraId="14B1EBF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08B519DA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26AD747F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882304" w14:paraId="742F3B35" w14:textId="77777777">
        <w:trPr>
          <w:jc w:val="center"/>
        </w:trPr>
        <w:tc>
          <w:tcPr>
            <w:tcW w:w="1474" w:type="dxa"/>
          </w:tcPr>
          <w:p w14:paraId="28C4E7B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24FA503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31E3332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882304" w14:paraId="1D53B8E4" w14:textId="77777777">
        <w:trPr>
          <w:jc w:val="center"/>
        </w:trPr>
        <w:tc>
          <w:tcPr>
            <w:tcW w:w="1474" w:type="dxa"/>
          </w:tcPr>
          <w:p w14:paraId="52FF55BE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28892CAC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3183836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882304" w14:paraId="01659A01" w14:textId="77777777">
        <w:trPr>
          <w:jc w:val="center"/>
        </w:trPr>
        <w:tc>
          <w:tcPr>
            <w:tcW w:w="1474" w:type="dxa"/>
          </w:tcPr>
          <w:p w14:paraId="2FE8D37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1204CDB4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5D542D95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882304" w14:paraId="4DD43301" w14:textId="77777777">
        <w:trPr>
          <w:jc w:val="center"/>
        </w:trPr>
        <w:tc>
          <w:tcPr>
            <w:tcW w:w="1474" w:type="dxa"/>
          </w:tcPr>
          <w:p w14:paraId="31D1C8EB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815ADD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52BA3D7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882304" w14:paraId="7F2A997E" w14:textId="77777777">
        <w:trPr>
          <w:jc w:val="center"/>
        </w:trPr>
        <w:tc>
          <w:tcPr>
            <w:tcW w:w="1474" w:type="dxa"/>
          </w:tcPr>
          <w:p w14:paraId="60B5791D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2CF43FE1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31435542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882304" w14:paraId="0A50BD06" w14:textId="77777777">
        <w:trPr>
          <w:jc w:val="center"/>
        </w:trPr>
        <w:tc>
          <w:tcPr>
            <w:tcW w:w="1474" w:type="dxa"/>
          </w:tcPr>
          <w:p w14:paraId="204F72C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22F32DD0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66313F28" w14:textId="77777777" w:rsidR="00882304" w:rsidRDefault="00952DC9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56703A56" w14:textId="77777777" w:rsidR="00882304" w:rsidRDefault="00952DC9">
      <w:pPr>
        <w:pStyle w:val="11"/>
        <w:pageBreakBefore/>
        <w:rPr>
          <w:rFonts w:hint="eastAsia"/>
        </w:rPr>
      </w:pPr>
      <w:bookmarkStart w:id="49" w:name="_Toc243685265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2A7AE70F" w14:textId="77777777" w:rsidR="00882304" w:rsidRDefault="00952DC9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47FF00EB" w14:textId="77777777" w:rsidR="00882304" w:rsidRDefault="00952DC9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1CD30260" w14:textId="77777777" w:rsidR="00882304" w:rsidRDefault="00952DC9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660EEFE5" w14:textId="77777777" w:rsidR="00882304" w:rsidRDefault="00952DC9">
      <w:pPr>
        <w:pStyle w:val="11"/>
        <w:pageBreakBefore/>
        <w:rPr>
          <w:rFonts w:hint="eastAsia"/>
        </w:rPr>
      </w:pPr>
      <w:bookmarkStart w:id="50" w:name="_Toc243685266"/>
      <w:r>
        <w:lastRenderedPageBreak/>
        <w:t>参考文献</w:t>
      </w:r>
      <w:bookmarkEnd w:id="50"/>
    </w:p>
    <w:p w14:paraId="661607EB" w14:textId="77777777" w:rsidR="00882304" w:rsidRDefault="00952DC9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763AB981" w14:textId="77777777" w:rsidR="00882304" w:rsidRDefault="00952DC9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45EB82B9" w14:textId="77777777" w:rsidR="00882304" w:rsidRDefault="00952DC9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7702CC98" w14:textId="77777777" w:rsidR="00882304" w:rsidRDefault="00952DC9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416FD7CF" w14:textId="77777777" w:rsidR="00882304" w:rsidRDefault="00952DC9">
      <w:pPr>
        <w:pStyle w:val="BodyCN"/>
        <w:rPr>
          <w:rFonts w:hint="eastAsia"/>
        </w:rPr>
      </w:pPr>
      <w:r>
        <w:t>[5] Docker Documentation. https://docs.docker.com/.</w:t>
      </w:r>
    </w:p>
    <w:p w14:paraId="7AB6EBF3" w14:textId="77777777" w:rsidR="00882304" w:rsidRDefault="00952DC9">
      <w:pPr>
        <w:pStyle w:val="11"/>
        <w:pageBreakBefore/>
        <w:rPr>
          <w:rFonts w:hint="eastAsia"/>
        </w:rPr>
      </w:pPr>
      <w:bookmarkStart w:id="51" w:name="_Toc243685267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5686BB9E" w14:textId="77777777" w:rsidR="00882304" w:rsidRDefault="00952DC9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09D87D6F" w14:textId="77777777" w:rsidR="00882304" w:rsidRDefault="00952DC9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p w14:paraId="5150C76A" w14:textId="77777777" w:rsidR="00882304" w:rsidRDefault="00882304">
      <w:pPr>
        <w:pageBreakBefore/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882304" w14:paraId="5C1024EC" w14:textId="77777777">
        <w:tc>
          <w:tcPr>
            <w:tcW w:w="1687" w:type="dxa"/>
          </w:tcPr>
          <w:p w14:paraId="22FF2146" w14:textId="77777777" w:rsidR="00882304" w:rsidRDefault="00952DC9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30AC4642" w14:textId="77777777" w:rsidR="00882304" w:rsidRDefault="00882304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882304" w14:paraId="7E8F8C19" w14:textId="77777777">
        <w:tc>
          <w:tcPr>
            <w:tcW w:w="1687" w:type="dxa"/>
          </w:tcPr>
          <w:p w14:paraId="72654E7E" w14:textId="77777777" w:rsidR="00882304" w:rsidRDefault="00952DC9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33813308" w14:textId="77777777" w:rsidR="00882304" w:rsidRDefault="00952DC9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882304" w14:paraId="646D61A6" w14:textId="77777777">
        <w:tc>
          <w:tcPr>
            <w:tcW w:w="1687" w:type="dxa"/>
          </w:tcPr>
          <w:p w14:paraId="63FEA53F" w14:textId="77777777" w:rsidR="00882304" w:rsidRDefault="00952DC9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3B165FFE" w14:textId="77777777" w:rsidR="00882304" w:rsidRDefault="00882304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5347F6FE" w14:textId="77777777" w:rsidR="00952DC9" w:rsidRDefault="00952DC9"/>
    <w:sectPr w:rsidR="00952DC9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F6C5C" w14:textId="77777777" w:rsidR="00952DC9" w:rsidRDefault="00952DC9">
      <w:pPr>
        <w:rPr>
          <w:rFonts w:hint="eastAsia"/>
        </w:rPr>
      </w:pPr>
      <w:r>
        <w:separator/>
      </w:r>
    </w:p>
  </w:endnote>
  <w:endnote w:type="continuationSeparator" w:id="0">
    <w:p w14:paraId="11DAD3A2" w14:textId="77777777" w:rsidR="00952DC9" w:rsidRDefault="00952DC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19C11" w14:textId="77777777" w:rsidR="00882304" w:rsidRDefault="00952DC9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7E97B" w14:textId="77777777" w:rsidR="00952DC9" w:rsidRDefault="00952DC9">
      <w:pPr>
        <w:rPr>
          <w:rFonts w:hint="eastAsia"/>
        </w:rPr>
      </w:pPr>
      <w:r>
        <w:separator/>
      </w:r>
    </w:p>
  </w:footnote>
  <w:footnote w:type="continuationSeparator" w:id="0">
    <w:p w14:paraId="399DAB61" w14:textId="77777777" w:rsidR="00952DC9" w:rsidRDefault="00952DC9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1C1F05"/>
    <w:rsid w:val="00263669"/>
    <w:rsid w:val="00271255"/>
    <w:rsid w:val="002A4F25"/>
    <w:rsid w:val="0045357E"/>
    <w:rsid w:val="0046219A"/>
    <w:rsid w:val="004C00D6"/>
    <w:rsid w:val="004C056C"/>
    <w:rsid w:val="004D404B"/>
    <w:rsid w:val="005E0270"/>
    <w:rsid w:val="00644EA7"/>
    <w:rsid w:val="006B6263"/>
    <w:rsid w:val="00731413"/>
    <w:rsid w:val="00845A84"/>
    <w:rsid w:val="00882304"/>
    <w:rsid w:val="008A1E50"/>
    <w:rsid w:val="00952DC9"/>
    <w:rsid w:val="00AD6A73"/>
    <w:rsid w:val="00B600BD"/>
    <w:rsid w:val="00B954D1"/>
    <w:rsid w:val="00DF0925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DE28CA6"/>
  <w15:docId w15:val="{FDCB2CEF-1B16-4419-81DC-D84E4D40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B954D1"/>
  </w:style>
  <w:style w:type="paragraph" w:styleId="TOC2">
    <w:name w:val="toc 2"/>
    <w:basedOn w:val="a"/>
    <w:next w:val="a"/>
    <w:autoRedefine/>
    <w:uiPriority w:val="39"/>
    <w:unhideWhenUsed/>
    <w:rsid w:val="00B954D1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B954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954D1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954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954D1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9299</Words>
  <Characters>16274</Characters>
  <Application>Microsoft Office Word</Application>
  <DocSecurity>0</DocSecurity>
  <Lines>1084</Lines>
  <Paragraphs>1111</Paragraphs>
  <ScaleCrop>false</ScaleCrop>
  <Company/>
  <LinksUpToDate>false</LinksUpToDate>
  <CharactersWithSpaces>24462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