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F447" w14:textId="73A16817" w:rsidR="00523FCB" w:rsidRPr="00523FCB" w:rsidRDefault="00523FCB" w:rsidP="00523FCB">
      <w:pPr>
        <w:rPr>
          <w:b/>
          <w:bCs/>
          <w:color w:val="EE0000"/>
        </w:rPr>
      </w:pPr>
      <w:r w:rsidRPr="00523FCB">
        <w:pict w14:anchorId="60FD19E6">
          <v:rect id="_x0000_i1205" style="width:0;height:1.5pt" o:hralign="center" o:hrstd="t" o:hr="t" fillcolor="#a0a0a0" stroked="f"/>
        </w:pict>
      </w:r>
      <w:r w:rsidRPr="00523FCB">
        <w:rPr>
          <w:b/>
          <w:bCs/>
          <w:color w:val="EE0000"/>
        </w:rPr>
        <w:t>컨설팅 보고서] 자영업 매출 증대를 위한 4단계 마케팅 진단 프레임워크</w:t>
      </w:r>
    </w:p>
    <w:p w14:paraId="3082F26E" w14:textId="77777777" w:rsidR="00523FCB" w:rsidRPr="00523FCB" w:rsidRDefault="00523FCB" w:rsidP="00523FCB">
      <w:pPr>
        <w:rPr>
          <w:b/>
          <w:bCs/>
        </w:rPr>
      </w:pPr>
      <w:r w:rsidRPr="00523FCB">
        <w:rPr>
          <w:b/>
          <w:bCs/>
        </w:rPr>
        <w:t>1. Executive Summary</w:t>
      </w:r>
    </w:p>
    <w:p w14:paraId="2A9B2700" w14:textId="77777777" w:rsidR="00523FCB" w:rsidRPr="00523FCB" w:rsidRDefault="00523FCB" w:rsidP="00523FCB">
      <w:r w:rsidRPr="00523FCB">
        <w:t>매출 부진은 막연한 '경기 탓'이 아닙니다. 매출을 **[노출 → 유입 → 구매 → 재구매]**라는 4단계 파이프라인으로 쪼개어 분석하면, 어느 단계에서 고객이 이탈하는지 정확히 진단할 수 있습니다. 컨설턴트로서 귀하는 이 프레임워크를 통해 가맹점의 '병목 구간'을 찾아내고, 데이터와 AI를 활용한 맞춤형 솔루션을 처방해야 합니다.</w:t>
      </w:r>
    </w:p>
    <w:p w14:paraId="1D33F7F4" w14:textId="77777777" w:rsidR="00523FCB" w:rsidRPr="00523FCB" w:rsidRDefault="00523FCB" w:rsidP="00523FCB">
      <w:r w:rsidRPr="00523FCB">
        <w:pict w14:anchorId="68D76498">
          <v:rect id="_x0000_i1206" style="width:0;height:1.5pt" o:hralign="center" o:hrstd="t" o:hr="t" fillcolor="#a0a0a0" stroked="f"/>
        </w:pict>
      </w:r>
    </w:p>
    <w:p w14:paraId="6DBC1405" w14:textId="77777777" w:rsidR="00523FCB" w:rsidRPr="00523FCB" w:rsidRDefault="00523FCB" w:rsidP="00523FCB">
      <w:pPr>
        <w:rPr>
          <w:b/>
          <w:bCs/>
        </w:rPr>
      </w:pPr>
      <w:r w:rsidRPr="00523FCB">
        <w:rPr>
          <w:b/>
          <w:bCs/>
        </w:rPr>
        <w:t>2. 핵심 프레임워크: 매출 파이프라인 4단계 분석</w:t>
      </w:r>
    </w:p>
    <w:p w14:paraId="6358EF7D" w14:textId="77777777" w:rsidR="00523FCB" w:rsidRPr="00523FCB" w:rsidRDefault="00523FCB" w:rsidP="00523FCB">
      <w:r w:rsidRPr="00523FCB">
        <w:t xml:space="preserve">매출 공식: </w:t>
      </w:r>
      <w:r w:rsidRPr="00523FCB">
        <w:rPr>
          <w:b/>
          <w:bCs/>
        </w:rPr>
        <w:t xml:space="preserve">매출 = (신규 고객 + 기존 고객) × </w:t>
      </w:r>
      <w:proofErr w:type="spellStart"/>
      <w:r w:rsidRPr="00523FCB">
        <w:rPr>
          <w:b/>
          <w:bCs/>
        </w:rPr>
        <w:t>객단가</w:t>
      </w:r>
      <w:proofErr w:type="spellEnd"/>
      <w:r w:rsidRPr="00523FCB">
        <w:t xml:space="preserve"> 이 공식을 4단계 고객 여정(Customer Journey)으로 세분화하여 관리합니다.</w:t>
      </w:r>
    </w:p>
    <w:p w14:paraId="65E868FF" w14:textId="77777777" w:rsidR="00523FCB" w:rsidRPr="00523FCB" w:rsidRDefault="00523FCB" w:rsidP="00523FCB">
      <w:pPr>
        <w:rPr>
          <w:b/>
          <w:bCs/>
        </w:rPr>
      </w:pPr>
      <w:r w:rsidRPr="00523FCB">
        <w:rPr>
          <w:b/>
          <w:bCs/>
        </w:rPr>
        <w:t>Step 1. 노출 (Impression): "보게 만들어라"</w:t>
      </w:r>
    </w:p>
    <w:p w14:paraId="2010EFA1" w14:textId="77777777" w:rsidR="00523FCB" w:rsidRPr="00523FCB" w:rsidRDefault="00523FCB" w:rsidP="00523FCB">
      <w:pPr>
        <w:numPr>
          <w:ilvl w:val="0"/>
          <w:numId w:val="20"/>
        </w:numPr>
      </w:pPr>
      <w:r w:rsidRPr="00523FCB">
        <w:rPr>
          <w:b/>
          <w:bCs/>
        </w:rPr>
        <w:t>진단 질문:</w:t>
      </w:r>
      <w:r w:rsidRPr="00523FCB">
        <w:t xml:space="preserve"> 고객이 우리 가게를 발견할 접점이 충분한가?</w:t>
      </w:r>
    </w:p>
    <w:p w14:paraId="44C5CA08" w14:textId="77777777" w:rsidR="00523FCB" w:rsidRPr="00523FCB" w:rsidRDefault="00523FCB" w:rsidP="00523FCB">
      <w:pPr>
        <w:numPr>
          <w:ilvl w:val="0"/>
          <w:numId w:val="20"/>
        </w:numPr>
      </w:pPr>
      <w:r w:rsidRPr="00523FCB">
        <w:rPr>
          <w:b/>
          <w:bCs/>
        </w:rPr>
        <w:t>핵심 지표:</w:t>
      </w:r>
      <w:r w:rsidRPr="00523FCB">
        <w:t xml:space="preserve"> </w:t>
      </w:r>
      <w:proofErr w:type="spellStart"/>
      <w:r w:rsidRPr="00523FCB">
        <w:t>플레이스</w:t>
      </w:r>
      <w:proofErr w:type="spellEnd"/>
      <w:r w:rsidRPr="00523FCB">
        <w:t xml:space="preserve"> 순위, 노출 키워드 개수, 광고 </w:t>
      </w:r>
      <w:proofErr w:type="spellStart"/>
      <w:r w:rsidRPr="00523FCB">
        <w:t>도달률</w:t>
      </w:r>
      <w:proofErr w:type="spellEnd"/>
      <w:r w:rsidRPr="00523FCB">
        <w:t>.</w:t>
      </w:r>
    </w:p>
    <w:p w14:paraId="72E466E0" w14:textId="77777777" w:rsidR="00523FCB" w:rsidRPr="00523FCB" w:rsidRDefault="00523FCB" w:rsidP="00523FCB">
      <w:pPr>
        <w:numPr>
          <w:ilvl w:val="0"/>
          <w:numId w:val="20"/>
        </w:numPr>
      </w:pPr>
      <w:r w:rsidRPr="00523FCB">
        <w:rPr>
          <w:b/>
          <w:bCs/>
        </w:rPr>
        <w:t>전략:</w:t>
      </w:r>
    </w:p>
    <w:p w14:paraId="3F4B94A3" w14:textId="77777777" w:rsidR="00523FCB" w:rsidRPr="00523FCB" w:rsidRDefault="00523FCB" w:rsidP="00523FCB">
      <w:pPr>
        <w:numPr>
          <w:ilvl w:val="1"/>
          <w:numId w:val="20"/>
        </w:numPr>
      </w:pPr>
      <w:r w:rsidRPr="00523FCB">
        <w:rPr>
          <w:b/>
          <w:bCs/>
        </w:rPr>
        <w:t>오프라인:</w:t>
      </w:r>
      <w:r w:rsidRPr="00523FCB">
        <w:t xml:space="preserve"> 상권, 입지, 간판 가시성 점검.</w:t>
      </w:r>
    </w:p>
    <w:p w14:paraId="51921565" w14:textId="77777777" w:rsidR="00523FCB" w:rsidRPr="00523FCB" w:rsidRDefault="00523FCB" w:rsidP="00523FCB">
      <w:pPr>
        <w:numPr>
          <w:ilvl w:val="1"/>
          <w:numId w:val="20"/>
        </w:numPr>
      </w:pPr>
      <w:r w:rsidRPr="00523FCB">
        <w:rPr>
          <w:b/>
          <w:bCs/>
        </w:rPr>
        <w:t>온라인:</w:t>
      </w:r>
      <w:r w:rsidRPr="00523FCB">
        <w:t xml:space="preserve"> 네이버 </w:t>
      </w:r>
      <w:proofErr w:type="spellStart"/>
      <w:r w:rsidRPr="00523FCB">
        <w:t>플레이스</w:t>
      </w:r>
      <w:proofErr w:type="spellEnd"/>
      <w:r w:rsidRPr="00523FCB">
        <w:t xml:space="preserve"> 상위 노출(키워드 확장), SNS(인스타/유튜브) 탐색 탭 노출, </w:t>
      </w:r>
      <w:proofErr w:type="spellStart"/>
      <w:r w:rsidRPr="00523FCB">
        <w:t>배달앱</w:t>
      </w:r>
      <w:proofErr w:type="spellEnd"/>
      <w:r w:rsidRPr="00523FCB">
        <w:t xml:space="preserve"> 카테고리 노출.</w:t>
      </w:r>
    </w:p>
    <w:p w14:paraId="6C4B97E9" w14:textId="77777777" w:rsidR="00523FCB" w:rsidRPr="00523FCB" w:rsidRDefault="00523FCB" w:rsidP="00523FCB">
      <w:pPr>
        <w:rPr>
          <w:b/>
          <w:bCs/>
        </w:rPr>
      </w:pPr>
      <w:r w:rsidRPr="00523FCB">
        <w:rPr>
          <w:b/>
          <w:bCs/>
        </w:rPr>
        <w:t>Step 2. 유입 (Click): "들어오게 만들어라"</w:t>
      </w:r>
    </w:p>
    <w:p w14:paraId="2B0FA5C7" w14:textId="77777777" w:rsidR="00523FCB" w:rsidRPr="00523FCB" w:rsidRDefault="00523FCB" w:rsidP="00523FCB">
      <w:pPr>
        <w:numPr>
          <w:ilvl w:val="0"/>
          <w:numId w:val="21"/>
        </w:numPr>
      </w:pPr>
      <w:r w:rsidRPr="00523FCB">
        <w:rPr>
          <w:b/>
          <w:bCs/>
        </w:rPr>
        <w:t>진단 질문:</w:t>
      </w:r>
      <w:r w:rsidRPr="00523FCB">
        <w:t xml:space="preserve"> 노출된 고객이 클릭(방문)하고 있는가?</w:t>
      </w:r>
    </w:p>
    <w:p w14:paraId="12579EEF" w14:textId="77777777" w:rsidR="00523FCB" w:rsidRPr="00523FCB" w:rsidRDefault="00523FCB" w:rsidP="00523FCB">
      <w:pPr>
        <w:numPr>
          <w:ilvl w:val="0"/>
          <w:numId w:val="21"/>
        </w:numPr>
      </w:pPr>
      <w:r w:rsidRPr="00523FCB">
        <w:rPr>
          <w:b/>
          <w:bCs/>
        </w:rPr>
        <w:t>핵심 지표:</w:t>
      </w:r>
      <w:r w:rsidRPr="00523FCB">
        <w:t xml:space="preserve"> </w:t>
      </w:r>
      <w:proofErr w:type="spellStart"/>
      <w:r w:rsidRPr="00523FCB">
        <w:t>클릭률</w:t>
      </w:r>
      <w:proofErr w:type="spellEnd"/>
      <w:r w:rsidRPr="00523FCB">
        <w:t xml:space="preserve">(CTR), </w:t>
      </w:r>
      <w:proofErr w:type="spellStart"/>
      <w:r w:rsidRPr="00523FCB">
        <w:t>플레이스</w:t>
      </w:r>
      <w:proofErr w:type="spellEnd"/>
      <w:r w:rsidRPr="00523FCB">
        <w:t xml:space="preserve"> 방문자 수.</w:t>
      </w:r>
    </w:p>
    <w:p w14:paraId="4678EFEB" w14:textId="77777777" w:rsidR="00523FCB" w:rsidRPr="00523FCB" w:rsidRDefault="00523FCB" w:rsidP="00523FCB">
      <w:pPr>
        <w:numPr>
          <w:ilvl w:val="0"/>
          <w:numId w:val="21"/>
        </w:numPr>
      </w:pPr>
      <w:r w:rsidRPr="00523FCB">
        <w:rPr>
          <w:b/>
          <w:bCs/>
        </w:rPr>
        <w:t>병목 원인:</w:t>
      </w:r>
      <w:r w:rsidRPr="00523FCB">
        <w:t xml:space="preserve"> 매력 없는 대표 사진, 낮은 </w:t>
      </w:r>
      <w:proofErr w:type="spellStart"/>
      <w:r w:rsidRPr="00523FCB">
        <w:t>별점</w:t>
      </w:r>
      <w:proofErr w:type="spellEnd"/>
      <w:r w:rsidRPr="00523FCB">
        <w:t xml:space="preserve">, 클릭을 부르지 않는 </w:t>
      </w:r>
      <w:proofErr w:type="spellStart"/>
      <w:r w:rsidRPr="00523FCB">
        <w:t>카피라이팅</w:t>
      </w:r>
      <w:proofErr w:type="spellEnd"/>
      <w:r w:rsidRPr="00523FCB">
        <w:t>.</w:t>
      </w:r>
    </w:p>
    <w:p w14:paraId="2898F3F2" w14:textId="77777777" w:rsidR="00523FCB" w:rsidRPr="00523FCB" w:rsidRDefault="00523FCB" w:rsidP="00523FCB">
      <w:pPr>
        <w:numPr>
          <w:ilvl w:val="0"/>
          <w:numId w:val="21"/>
        </w:numPr>
      </w:pPr>
      <w:r w:rsidRPr="00523FCB">
        <w:rPr>
          <w:b/>
          <w:bCs/>
        </w:rPr>
        <w:t>전략:</w:t>
      </w:r>
    </w:p>
    <w:p w14:paraId="0ED36222" w14:textId="77777777" w:rsidR="00523FCB" w:rsidRPr="00523FCB" w:rsidRDefault="00523FCB" w:rsidP="00523FCB">
      <w:pPr>
        <w:numPr>
          <w:ilvl w:val="1"/>
          <w:numId w:val="21"/>
        </w:numPr>
      </w:pPr>
      <w:r w:rsidRPr="00523FCB">
        <w:rPr>
          <w:b/>
          <w:bCs/>
        </w:rPr>
        <w:t>시각화:</w:t>
      </w:r>
      <w:r w:rsidRPr="00523FCB">
        <w:t xml:space="preserve"> 1초 만에 눈길을 끄는 </w:t>
      </w:r>
      <w:r w:rsidRPr="00523FCB">
        <w:rPr>
          <w:b/>
          <w:bCs/>
        </w:rPr>
        <w:t>'</w:t>
      </w:r>
      <w:proofErr w:type="spellStart"/>
      <w:r w:rsidRPr="00523FCB">
        <w:rPr>
          <w:b/>
          <w:bCs/>
        </w:rPr>
        <w:t>시즐감</w:t>
      </w:r>
      <w:proofErr w:type="spellEnd"/>
      <w:r w:rsidRPr="00523FCB">
        <w:rPr>
          <w:b/>
          <w:bCs/>
        </w:rPr>
        <w:t>(Sizzle) 있는 대표 사진'</w:t>
      </w:r>
      <w:r w:rsidRPr="00523FCB">
        <w:t xml:space="preserve"> 교체.</w:t>
      </w:r>
    </w:p>
    <w:p w14:paraId="5E68764F" w14:textId="77777777" w:rsidR="00523FCB" w:rsidRPr="00523FCB" w:rsidRDefault="00523FCB" w:rsidP="00523FCB">
      <w:pPr>
        <w:numPr>
          <w:ilvl w:val="1"/>
          <w:numId w:val="21"/>
        </w:numPr>
      </w:pPr>
      <w:r w:rsidRPr="00523FCB">
        <w:rPr>
          <w:b/>
          <w:bCs/>
        </w:rPr>
        <w:t>신뢰도:</w:t>
      </w:r>
      <w:r w:rsidRPr="00523FCB">
        <w:t xml:space="preserve"> 낮은 </w:t>
      </w:r>
      <w:proofErr w:type="spellStart"/>
      <w:r w:rsidRPr="00523FCB">
        <w:t>별점은</w:t>
      </w:r>
      <w:proofErr w:type="spellEnd"/>
      <w:r w:rsidRPr="00523FCB">
        <w:t xml:space="preserve"> 숨기거나 개선하고, '새로 오픈' 등 배지 활용.</w:t>
      </w:r>
    </w:p>
    <w:p w14:paraId="688FAB3C" w14:textId="77777777" w:rsidR="00523FCB" w:rsidRPr="00523FCB" w:rsidRDefault="00523FCB" w:rsidP="00523FCB">
      <w:pPr>
        <w:rPr>
          <w:b/>
          <w:bCs/>
        </w:rPr>
      </w:pPr>
      <w:r w:rsidRPr="00523FCB">
        <w:rPr>
          <w:b/>
          <w:bCs/>
        </w:rPr>
        <w:t>Step 3. 구매 (Conversion): "사게 만들어라"</w:t>
      </w:r>
    </w:p>
    <w:p w14:paraId="6AA90445" w14:textId="77777777" w:rsidR="00523FCB" w:rsidRPr="00523FCB" w:rsidRDefault="00523FCB" w:rsidP="00523FCB">
      <w:pPr>
        <w:numPr>
          <w:ilvl w:val="0"/>
          <w:numId w:val="22"/>
        </w:numPr>
      </w:pPr>
      <w:r w:rsidRPr="00523FCB">
        <w:rPr>
          <w:b/>
          <w:bCs/>
        </w:rPr>
        <w:t>진단 질문:</w:t>
      </w:r>
      <w:r w:rsidRPr="00523FCB">
        <w:t xml:space="preserve"> 들어온 고객이 결제(예약)를 하는가?</w:t>
      </w:r>
    </w:p>
    <w:p w14:paraId="7115C559" w14:textId="77777777" w:rsidR="00523FCB" w:rsidRPr="00523FCB" w:rsidRDefault="00523FCB" w:rsidP="00523FCB">
      <w:pPr>
        <w:numPr>
          <w:ilvl w:val="0"/>
          <w:numId w:val="22"/>
        </w:numPr>
      </w:pPr>
      <w:r w:rsidRPr="00523FCB">
        <w:rPr>
          <w:b/>
          <w:bCs/>
        </w:rPr>
        <w:t>핵심 지표:</w:t>
      </w:r>
      <w:r w:rsidRPr="00523FCB">
        <w:t xml:space="preserve"> 구매 </w:t>
      </w:r>
      <w:proofErr w:type="spellStart"/>
      <w:r w:rsidRPr="00523FCB">
        <w:t>전환율</w:t>
      </w:r>
      <w:proofErr w:type="spellEnd"/>
      <w:r w:rsidRPr="00523FCB">
        <w:t>(CVR), 예약 건수, 전화 문의 수.</w:t>
      </w:r>
    </w:p>
    <w:p w14:paraId="6B40D1F4" w14:textId="77777777" w:rsidR="00523FCB" w:rsidRPr="00523FCB" w:rsidRDefault="00523FCB" w:rsidP="00523FCB">
      <w:pPr>
        <w:numPr>
          <w:ilvl w:val="0"/>
          <w:numId w:val="22"/>
        </w:numPr>
      </w:pPr>
      <w:r w:rsidRPr="00523FCB">
        <w:rPr>
          <w:b/>
          <w:bCs/>
        </w:rPr>
        <w:t>병목 원인:</w:t>
      </w:r>
      <w:r w:rsidRPr="00523FCB">
        <w:t xml:space="preserve"> 부실한 상세 설명, 맛없어 보이는 메뉴 사진, 리뷰 부족(신뢰 부재).</w:t>
      </w:r>
    </w:p>
    <w:p w14:paraId="30C369C3" w14:textId="77777777" w:rsidR="00523FCB" w:rsidRPr="00523FCB" w:rsidRDefault="00523FCB" w:rsidP="00523FCB">
      <w:pPr>
        <w:numPr>
          <w:ilvl w:val="0"/>
          <w:numId w:val="22"/>
        </w:numPr>
      </w:pPr>
      <w:r w:rsidRPr="00523FCB">
        <w:rPr>
          <w:b/>
          <w:bCs/>
        </w:rPr>
        <w:lastRenderedPageBreak/>
        <w:t>전략:</w:t>
      </w:r>
    </w:p>
    <w:p w14:paraId="53BD3BE0" w14:textId="77777777" w:rsidR="00523FCB" w:rsidRPr="00523FCB" w:rsidRDefault="00523FCB" w:rsidP="00523FCB">
      <w:pPr>
        <w:numPr>
          <w:ilvl w:val="1"/>
          <w:numId w:val="22"/>
        </w:numPr>
      </w:pPr>
      <w:r w:rsidRPr="00523FCB">
        <w:rPr>
          <w:b/>
          <w:bCs/>
        </w:rPr>
        <w:t>검증:</w:t>
      </w:r>
      <w:r w:rsidRPr="00523FCB">
        <w:t xml:space="preserve"> </w:t>
      </w:r>
      <w:proofErr w:type="spellStart"/>
      <w:r w:rsidRPr="00523FCB">
        <w:t>플레이스</w:t>
      </w:r>
      <w:proofErr w:type="spellEnd"/>
      <w:r w:rsidRPr="00523FCB">
        <w:t xml:space="preserve"> 내 </w:t>
      </w:r>
      <w:r w:rsidRPr="00523FCB">
        <w:rPr>
          <w:b/>
          <w:bCs/>
        </w:rPr>
        <w:t>'리뷰(영수증/블로그)'</w:t>
      </w:r>
      <w:r w:rsidRPr="00523FCB">
        <w:t xml:space="preserve"> 관리, 매력적인 </w:t>
      </w:r>
      <w:proofErr w:type="spellStart"/>
      <w:r w:rsidRPr="00523FCB">
        <w:t>메뉴판</w:t>
      </w:r>
      <w:proofErr w:type="spellEnd"/>
      <w:r w:rsidRPr="00523FCB">
        <w:t xml:space="preserve"> 구성.</w:t>
      </w:r>
    </w:p>
    <w:p w14:paraId="1DAED8A5" w14:textId="77777777" w:rsidR="00523FCB" w:rsidRPr="00523FCB" w:rsidRDefault="00523FCB" w:rsidP="00523FCB">
      <w:pPr>
        <w:numPr>
          <w:ilvl w:val="1"/>
          <w:numId w:val="22"/>
        </w:numPr>
      </w:pPr>
      <w:r w:rsidRPr="00523FCB">
        <w:rPr>
          <w:b/>
          <w:bCs/>
        </w:rPr>
        <w:t>트리거:</w:t>
      </w:r>
      <w:r w:rsidRPr="00523FCB">
        <w:t xml:space="preserve"> 할인 쿠폰, 예약 혜택 등 즉각적인 행동 유도 장치 마련.</w:t>
      </w:r>
    </w:p>
    <w:p w14:paraId="57B9E45E" w14:textId="77777777" w:rsidR="00523FCB" w:rsidRPr="00523FCB" w:rsidRDefault="00523FCB" w:rsidP="00523FCB">
      <w:pPr>
        <w:rPr>
          <w:b/>
          <w:bCs/>
        </w:rPr>
      </w:pPr>
      <w:r w:rsidRPr="00523FCB">
        <w:rPr>
          <w:b/>
          <w:bCs/>
        </w:rPr>
        <w:t>Step 4. 재구매 (Retention): "또 오게 만들어라"</w:t>
      </w:r>
    </w:p>
    <w:p w14:paraId="117ACD5B" w14:textId="77777777" w:rsidR="00523FCB" w:rsidRPr="00523FCB" w:rsidRDefault="00523FCB" w:rsidP="00523FCB">
      <w:pPr>
        <w:numPr>
          <w:ilvl w:val="0"/>
          <w:numId w:val="23"/>
        </w:numPr>
      </w:pPr>
      <w:r w:rsidRPr="00523FCB">
        <w:rPr>
          <w:b/>
          <w:bCs/>
        </w:rPr>
        <w:t>진단 질문:</w:t>
      </w:r>
      <w:r w:rsidRPr="00523FCB">
        <w:t xml:space="preserve"> 한 번 온 고객이 다시 찾는가?</w:t>
      </w:r>
    </w:p>
    <w:p w14:paraId="2F24E26B" w14:textId="77777777" w:rsidR="00523FCB" w:rsidRPr="00523FCB" w:rsidRDefault="00523FCB" w:rsidP="00523FCB">
      <w:pPr>
        <w:numPr>
          <w:ilvl w:val="0"/>
          <w:numId w:val="23"/>
        </w:numPr>
      </w:pPr>
      <w:r w:rsidRPr="00523FCB">
        <w:rPr>
          <w:b/>
          <w:bCs/>
        </w:rPr>
        <w:t>핵심 지표:</w:t>
      </w:r>
      <w:r w:rsidRPr="00523FCB">
        <w:t xml:space="preserve"> 재방문율, 단골 고객 비중.</w:t>
      </w:r>
    </w:p>
    <w:p w14:paraId="350EEBDA" w14:textId="77777777" w:rsidR="00523FCB" w:rsidRPr="00523FCB" w:rsidRDefault="00523FCB" w:rsidP="00523FCB">
      <w:pPr>
        <w:numPr>
          <w:ilvl w:val="0"/>
          <w:numId w:val="23"/>
        </w:numPr>
      </w:pPr>
      <w:r w:rsidRPr="00523FCB">
        <w:rPr>
          <w:b/>
          <w:bCs/>
        </w:rPr>
        <w:t>병목 원인:</w:t>
      </w:r>
      <w:r w:rsidRPr="00523FCB">
        <w:t xml:space="preserve"> 낮은 만족도(맛, 서비스, 가성비), 사후 관리 부재.</w:t>
      </w:r>
    </w:p>
    <w:p w14:paraId="187AE0E4" w14:textId="77777777" w:rsidR="00523FCB" w:rsidRPr="00523FCB" w:rsidRDefault="00523FCB" w:rsidP="00523FCB">
      <w:pPr>
        <w:numPr>
          <w:ilvl w:val="0"/>
          <w:numId w:val="23"/>
        </w:numPr>
      </w:pPr>
      <w:r w:rsidRPr="00523FCB">
        <w:rPr>
          <w:b/>
          <w:bCs/>
        </w:rPr>
        <w:t>전략:</w:t>
      </w:r>
    </w:p>
    <w:p w14:paraId="3D124460" w14:textId="77777777" w:rsidR="00523FCB" w:rsidRPr="00523FCB" w:rsidRDefault="00523FCB" w:rsidP="00523FCB">
      <w:pPr>
        <w:numPr>
          <w:ilvl w:val="1"/>
          <w:numId w:val="23"/>
        </w:numPr>
      </w:pPr>
      <w:r w:rsidRPr="00523FCB">
        <w:rPr>
          <w:b/>
          <w:bCs/>
        </w:rPr>
        <w:t>CRM:</w:t>
      </w:r>
      <w:r w:rsidRPr="00523FCB">
        <w:t xml:space="preserve"> '</w:t>
      </w:r>
      <w:proofErr w:type="spellStart"/>
      <w:r w:rsidRPr="00523FCB">
        <w:t>플레이스</w:t>
      </w:r>
      <w:proofErr w:type="spellEnd"/>
      <w:r w:rsidRPr="00523FCB">
        <w:t xml:space="preserve"> 마케팅 메시지(쿠폰 발송)' 활용, 카카오톡 채널 관리.</w:t>
      </w:r>
    </w:p>
    <w:p w14:paraId="00D5DD89" w14:textId="77777777" w:rsidR="00523FCB" w:rsidRPr="00523FCB" w:rsidRDefault="00523FCB" w:rsidP="00523FCB">
      <w:pPr>
        <w:numPr>
          <w:ilvl w:val="1"/>
          <w:numId w:val="23"/>
        </w:numPr>
      </w:pPr>
      <w:r w:rsidRPr="00523FCB">
        <w:rPr>
          <w:b/>
          <w:bCs/>
        </w:rPr>
        <w:t>본질:</w:t>
      </w:r>
      <w:r w:rsidRPr="00523FCB">
        <w:t xml:space="preserve"> 결국 상품(맛/서비스)의 경쟁력 점검.</w:t>
      </w:r>
    </w:p>
    <w:p w14:paraId="27A08F43" w14:textId="77777777" w:rsidR="00523FCB" w:rsidRPr="00523FCB" w:rsidRDefault="00523FCB" w:rsidP="00523FCB">
      <w:r w:rsidRPr="00523FCB">
        <w:pict w14:anchorId="2A3B0578">
          <v:rect id="_x0000_i1207" style="width:0;height:1.5pt" o:hralign="center" o:hrstd="t" o:hr="t" fillcolor="#a0a0a0" stroked="f"/>
        </w:pict>
      </w:r>
    </w:p>
    <w:p w14:paraId="55A4C38C" w14:textId="77777777" w:rsidR="00523FCB" w:rsidRPr="00523FCB" w:rsidRDefault="00523FCB" w:rsidP="00523FCB">
      <w:pPr>
        <w:rPr>
          <w:b/>
          <w:bCs/>
        </w:rPr>
      </w:pPr>
      <w:r w:rsidRPr="00523FCB">
        <w:rPr>
          <w:b/>
          <w:bCs/>
        </w:rPr>
        <w:t>3. 비즈니스 적용 및 실행 전략 (Action Plan)</w:t>
      </w:r>
    </w:p>
    <w:p w14:paraId="2CEEBEC5" w14:textId="77777777" w:rsidR="00523FCB" w:rsidRPr="00523FCB" w:rsidRDefault="00523FCB" w:rsidP="00523FCB">
      <w:pPr>
        <w:rPr>
          <w:b/>
          <w:bCs/>
        </w:rPr>
      </w:pPr>
      <w:r w:rsidRPr="00523FCB">
        <w:rPr>
          <w:b/>
          <w:bCs/>
        </w:rPr>
        <w:t>A. 태양광 컨설팅 적용: 고관여 상품의 전환 최적화</w:t>
      </w:r>
    </w:p>
    <w:p w14:paraId="5E1952BF" w14:textId="77777777" w:rsidR="00523FCB" w:rsidRPr="00523FCB" w:rsidRDefault="00523FCB" w:rsidP="00523FCB">
      <w:r w:rsidRPr="00523FCB">
        <w:t>태양광은 재구매가 거의 없는 '단발성 고관여' 상품이므로 **Step 1(노출)과 Step 3(구매 전환)**에 집중해야 합니다.</w:t>
      </w:r>
    </w:p>
    <w:p w14:paraId="0C8858A9" w14:textId="77777777" w:rsidR="00523FCB" w:rsidRPr="00523FCB" w:rsidRDefault="00523FCB" w:rsidP="00523FCB">
      <w:pPr>
        <w:numPr>
          <w:ilvl w:val="0"/>
          <w:numId w:val="24"/>
        </w:numPr>
      </w:pPr>
      <w:r w:rsidRPr="00523FCB">
        <w:rPr>
          <w:b/>
          <w:bCs/>
        </w:rPr>
        <w:t>노출 최적화:</w:t>
      </w:r>
      <w:r w:rsidRPr="00523FCB">
        <w:t xml:space="preserve"> '전국 태양광'이 아닌 </w:t>
      </w:r>
      <w:r w:rsidRPr="00523FCB">
        <w:rPr>
          <w:b/>
          <w:bCs/>
        </w:rPr>
        <w:t>'00군 정부지원금', '00산단 태양광'</w:t>
      </w:r>
      <w:r w:rsidRPr="00523FCB">
        <w:t xml:space="preserve"> 등 </w:t>
      </w:r>
      <w:r w:rsidRPr="00523FCB">
        <w:rPr>
          <w:b/>
          <w:bCs/>
        </w:rPr>
        <w:t>세부 빈틈 키워드</w:t>
      </w:r>
      <w:r w:rsidRPr="00523FCB">
        <w:t>를 대량 확보하여 노출 총량을 늘리십시오.</w:t>
      </w:r>
    </w:p>
    <w:p w14:paraId="65BDF4C1" w14:textId="77777777" w:rsidR="00523FCB" w:rsidRPr="00523FCB" w:rsidRDefault="00523FCB" w:rsidP="00523FCB">
      <w:pPr>
        <w:numPr>
          <w:ilvl w:val="0"/>
          <w:numId w:val="24"/>
        </w:numPr>
      </w:pPr>
      <w:r w:rsidRPr="00523FCB">
        <w:rPr>
          <w:b/>
          <w:bCs/>
        </w:rPr>
        <w:t>전환 신뢰도 구축 (Step 3):</w:t>
      </w:r>
      <w:r w:rsidRPr="00523FCB">
        <w:t xml:space="preserve"> </w:t>
      </w:r>
      <w:proofErr w:type="spellStart"/>
      <w:r w:rsidRPr="00523FCB">
        <w:t>플레이스</w:t>
      </w:r>
      <w:proofErr w:type="spellEnd"/>
      <w:r w:rsidRPr="00523FCB">
        <w:t xml:space="preserve"> 상세 페이지나 랜딩 페이지에 **'실제 시공 사례', '전기료 절감 내역서(증거 자료)', '고객 자필 후기'**를 배치하여 신뢰도를 극대화해야 상담 문의로 이어집니다.</w:t>
      </w:r>
    </w:p>
    <w:p w14:paraId="43637425" w14:textId="77777777" w:rsidR="00523FCB" w:rsidRPr="00523FCB" w:rsidRDefault="00523FCB" w:rsidP="00523FCB">
      <w:pPr>
        <w:rPr>
          <w:b/>
          <w:bCs/>
        </w:rPr>
      </w:pPr>
      <w:r w:rsidRPr="00523FCB">
        <w:rPr>
          <w:b/>
          <w:bCs/>
        </w:rPr>
        <w:t>B. 가맹점 솔루션 적용: AI 기반 자동 진단 리포트</w:t>
      </w:r>
    </w:p>
    <w:p w14:paraId="596B75B9" w14:textId="77777777" w:rsidR="00523FCB" w:rsidRPr="00523FCB" w:rsidRDefault="00523FCB" w:rsidP="00523FCB">
      <w:r w:rsidRPr="00523FCB">
        <w:t>귀하의 IT/AI 역량을 활용하여 **[가맹점 마케팅 진단 봇]**을 개발, 차별화된 컨설팅을 제공하십시오.</w:t>
      </w:r>
    </w:p>
    <w:p w14:paraId="0A902296" w14:textId="77777777" w:rsidR="00523FCB" w:rsidRPr="00523FCB" w:rsidRDefault="00523FCB" w:rsidP="00523FCB">
      <w:pPr>
        <w:numPr>
          <w:ilvl w:val="0"/>
          <w:numId w:val="25"/>
        </w:numPr>
      </w:pPr>
      <w:r w:rsidRPr="00523FCB">
        <w:rPr>
          <w:b/>
          <w:bCs/>
        </w:rPr>
        <w:t>데이터 시각화:</w:t>
      </w:r>
      <w:r w:rsidRPr="00523FCB">
        <w:t xml:space="preserve"> "사장님, 지금 </w:t>
      </w:r>
      <w:proofErr w:type="spellStart"/>
      <w:r w:rsidRPr="00523FCB">
        <w:t>플레이스</w:t>
      </w:r>
      <w:proofErr w:type="spellEnd"/>
      <w:r w:rsidRPr="00523FCB">
        <w:t xml:space="preserve"> 방문자는 많은데(Step 2 우수), 예약이 없습니다(Step 3 저조). </w:t>
      </w:r>
      <w:r w:rsidRPr="00523FCB">
        <w:rPr>
          <w:b/>
          <w:bCs/>
        </w:rPr>
        <w:t>메뉴 사진과 리뷰</w:t>
      </w:r>
      <w:r w:rsidRPr="00523FCB">
        <w:t>에 문제가 있다는 뜻입니다." 라고 데이터로 설득하십시오.</w:t>
      </w:r>
    </w:p>
    <w:p w14:paraId="568B88F1" w14:textId="77777777" w:rsidR="00523FCB" w:rsidRPr="00523FCB" w:rsidRDefault="00523FCB" w:rsidP="00523FCB">
      <w:pPr>
        <w:numPr>
          <w:ilvl w:val="0"/>
          <w:numId w:val="25"/>
        </w:numPr>
      </w:pPr>
      <w:r w:rsidRPr="00523FCB">
        <w:rPr>
          <w:b/>
          <w:bCs/>
        </w:rPr>
        <w:t>AI 콘텐츠 개선:</w:t>
      </w:r>
    </w:p>
    <w:p w14:paraId="42116516" w14:textId="77777777" w:rsidR="00523FCB" w:rsidRPr="00523FCB" w:rsidRDefault="00523FCB" w:rsidP="00523FCB">
      <w:pPr>
        <w:numPr>
          <w:ilvl w:val="1"/>
          <w:numId w:val="25"/>
        </w:numPr>
      </w:pPr>
      <w:r w:rsidRPr="00523FCB">
        <w:rPr>
          <w:i/>
          <w:iCs/>
        </w:rPr>
        <w:t>문제:</w:t>
      </w:r>
      <w:r w:rsidRPr="00523FCB">
        <w:t xml:space="preserve"> </w:t>
      </w:r>
      <w:proofErr w:type="spellStart"/>
      <w:r w:rsidRPr="00523FCB">
        <w:t>클릭률</w:t>
      </w:r>
      <w:proofErr w:type="spellEnd"/>
      <w:r w:rsidRPr="00523FCB">
        <w:t xml:space="preserve"> 저조 (Step 2 병목).</w:t>
      </w:r>
    </w:p>
    <w:p w14:paraId="305FC72C" w14:textId="77777777" w:rsidR="00523FCB" w:rsidRPr="00523FCB" w:rsidRDefault="00523FCB" w:rsidP="00523FCB">
      <w:pPr>
        <w:numPr>
          <w:ilvl w:val="1"/>
          <w:numId w:val="25"/>
        </w:numPr>
      </w:pPr>
      <w:r w:rsidRPr="00523FCB">
        <w:rPr>
          <w:i/>
          <w:iCs/>
        </w:rPr>
        <w:t>솔루션:</w:t>
      </w:r>
      <w:r w:rsidRPr="00523FCB">
        <w:t xml:space="preserve"> AI 이미지 생성 도구(Midjourney 등)나 사진 보정 AI를 활용하여 **'클릭을 부르는 대표 사진'**으로 교체해주고 성과를 비교(A/B 테스트)해주십시오.</w:t>
      </w:r>
    </w:p>
    <w:p w14:paraId="6568B614" w14:textId="77777777" w:rsidR="00523FCB" w:rsidRPr="00523FCB" w:rsidRDefault="00523FCB" w:rsidP="00523FCB">
      <w:pPr>
        <w:numPr>
          <w:ilvl w:val="0"/>
          <w:numId w:val="25"/>
        </w:numPr>
      </w:pPr>
      <w:r w:rsidRPr="00523FCB">
        <w:rPr>
          <w:b/>
          <w:bCs/>
        </w:rPr>
        <w:lastRenderedPageBreak/>
        <w:t>CRM 자동화:</w:t>
      </w:r>
      <w:r w:rsidRPr="00523FCB">
        <w:t xml:space="preserve"> 재방문(Step 4) 관리가 어려운 점주들을 위해, **AI가 작성한 '안부 문자'나 '이달의 혜택 메시지'**를 네이버 톡톡/문자로 자동 발송하는 솔루션을 제안하십시오.</w:t>
      </w:r>
    </w:p>
    <w:p w14:paraId="7D1E07F6" w14:textId="77777777" w:rsidR="00523FCB" w:rsidRPr="00523FCB" w:rsidRDefault="00523FCB" w:rsidP="00523FCB">
      <w:r w:rsidRPr="00523FCB">
        <w:pict w14:anchorId="354D95CD">
          <v:rect id="_x0000_i1208" style="width:0;height:1.5pt" o:hralign="center" o:hrstd="t" o:hr="t" fillcolor="#a0a0a0" stroked="f"/>
        </w:pict>
      </w:r>
    </w:p>
    <w:p w14:paraId="04245B63" w14:textId="77777777" w:rsidR="00523FCB" w:rsidRPr="00523FCB" w:rsidRDefault="00523FCB" w:rsidP="00523FCB">
      <w:r w:rsidRPr="00523FCB">
        <w:rPr>
          <w:b/>
          <w:bCs/>
        </w:rPr>
        <w:t>[종합 의견]</w:t>
      </w:r>
      <w:r w:rsidRPr="00523FCB">
        <w:t xml:space="preserve"> "장사가 안된다"</w:t>
      </w:r>
      <w:proofErr w:type="spellStart"/>
      <w:r w:rsidRPr="00523FCB">
        <w:t>며</w:t>
      </w:r>
      <w:proofErr w:type="spellEnd"/>
      <w:r w:rsidRPr="00523FCB">
        <w:t xml:space="preserve"> </w:t>
      </w:r>
      <w:proofErr w:type="spellStart"/>
      <w:r w:rsidRPr="00523FCB">
        <w:t>막연해하는</w:t>
      </w:r>
      <w:proofErr w:type="spellEnd"/>
      <w:r w:rsidRPr="00523FCB">
        <w:t xml:space="preserve"> 점주들에게 </w:t>
      </w:r>
      <w:r w:rsidRPr="00523FCB">
        <w:rPr>
          <w:b/>
          <w:bCs/>
        </w:rPr>
        <w:t>"어느 단계가 막혔는지"</w:t>
      </w:r>
      <w:r w:rsidRPr="00523FCB">
        <w:t xml:space="preserve"> 명확히 짚어주는 것이 전문가의 역할입니다. 이 4단계 프레임워크를 귀사의 </w:t>
      </w:r>
      <w:r w:rsidRPr="00523FCB">
        <w:rPr>
          <w:b/>
          <w:bCs/>
        </w:rPr>
        <w:t>표준 컨설팅 매뉴얼</w:t>
      </w:r>
      <w:r w:rsidRPr="00523FCB">
        <w:t xml:space="preserve">로 도입하시고, 각 단계별 문제를 해결하는 </w:t>
      </w:r>
      <w:r w:rsidRPr="00523FCB">
        <w:rPr>
          <w:b/>
          <w:bCs/>
        </w:rPr>
        <w:t xml:space="preserve">AI 솔루션 </w:t>
      </w:r>
      <w:proofErr w:type="spellStart"/>
      <w:r w:rsidRPr="00523FCB">
        <w:rPr>
          <w:b/>
          <w:bCs/>
        </w:rPr>
        <w:t>툴킷</w:t>
      </w:r>
      <w:r w:rsidRPr="00523FCB">
        <w:t>을</w:t>
      </w:r>
      <w:proofErr w:type="spellEnd"/>
      <w:r w:rsidRPr="00523FCB">
        <w:t xml:space="preserve"> 갖추신다면 독보적인 경쟁력을 확보하실 수 있습니다.</w:t>
      </w:r>
    </w:p>
    <w:p w14:paraId="3CE9BE62" w14:textId="6CE7B5D7" w:rsidR="00523FCB" w:rsidRDefault="00523FCB">
      <w:pPr>
        <w:widowControl/>
        <w:wordWrap/>
        <w:autoSpaceDE/>
        <w:autoSpaceDN/>
      </w:pPr>
      <w:r>
        <w:br w:type="page"/>
      </w:r>
    </w:p>
    <w:p w14:paraId="1037F471" w14:textId="77777777" w:rsidR="00523FCB" w:rsidRPr="00523FCB" w:rsidRDefault="00523FCB" w:rsidP="00D90534"/>
    <w:p w14:paraId="2FF342BA" w14:textId="77777777" w:rsidR="00523FCB" w:rsidRDefault="00523FCB" w:rsidP="00D90534">
      <w:pPr>
        <w:rPr>
          <w:b/>
          <w:bCs/>
          <w:color w:val="EE0000"/>
        </w:rPr>
      </w:pPr>
    </w:p>
    <w:p w14:paraId="1B2A3575" w14:textId="6E3986BF" w:rsidR="00D90534" w:rsidRPr="00D90534" w:rsidRDefault="00D90534" w:rsidP="00D90534">
      <w:pPr>
        <w:rPr>
          <w:b/>
          <w:bCs/>
          <w:color w:val="EE0000"/>
        </w:rPr>
      </w:pPr>
      <w:r w:rsidRPr="00D90534">
        <w:rPr>
          <w:b/>
          <w:bCs/>
          <w:color w:val="EE0000"/>
        </w:rPr>
        <w:t xml:space="preserve">[컨설팅 보고서] 네이버 스마트 </w:t>
      </w:r>
      <w:proofErr w:type="spellStart"/>
      <w:r w:rsidRPr="00D90534">
        <w:rPr>
          <w:b/>
          <w:bCs/>
          <w:color w:val="EE0000"/>
        </w:rPr>
        <w:t>플레이스</w:t>
      </w:r>
      <w:proofErr w:type="spellEnd"/>
      <w:r w:rsidRPr="00D90534">
        <w:rPr>
          <w:b/>
          <w:bCs/>
          <w:color w:val="EE0000"/>
        </w:rPr>
        <w:t xml:space="preserve"> 상위 노출 및 마케팅 전략</w:t>
      </w:r>
    </w:p>
    <w:p w14:paraId="3D519A5A" w14:textId="77777777" w:rsidR="00D90534" w:rsidRPr="00D90534" w:rsidRDefault="00D90534" w:rsidP="00D90534">
      <w:pPr>
        <w:rPr>
          <w:b/>
          <w:bCs/>
        </w:rPr>
      </w:pPr>
      <w:r w:rsidRPr="00D90534">
        <w:rPr>
          <w:b/>
          <w:bCs/>
        </w:rPr>
        <w:t>1. Executive Summary</w:t>
      </w:r>
    </w:p>
    <w:p w14:paraId="7E9B4828" w14:textId="77777777" w:rsidR="00D90534" w:rsidRPr="00D90534" w:rsidRDefault="00D90534" w:rsidP="00D90534">
      <w:r w:rsidRPr="00D90534">
        <w:t xml:space="preserve">네이버 </w:t>
      </w:r>
      <w:proofErr w:type="spellStart"/>
      <w:r w:rsidRPr="00D90534">
        <w:t>플레이스</w:t>
      </w:r>
      <w:proofErr w:type="spellEnd"/>
      <w:r w:rsidRPr="00D90534">
        <w:t xml:space="preserve"> 상위 노출은 **'연관도(Relevance)'**와 **'인기도(Popularity)'**의 두 가지 핵심 지표에 의해 결정됩니다. 단순히 방문자 수만 늘리는 것이 아니라, 네이버가 '신뢰하는 트래픽'을 구축하고 고객의 '구매 전환'을 이끌어내는 전략적 접근이 필요합니다. 이를 위해 </w:t>
      </w:r>
      <w:r w:rsidRPr="00D90534">
        <w:rPr>
          <w:b/>
          <w:bCs/>
        </w:rPr>
        <w:t>키워드 세팅, 리뷰 관리, 리워드 마케팅의 체계화</w:t>
      </w:r>
      <w:r w:rsidRPr="00D90534">
        <w:t>가 필수적입니다.</w:t>
      </w:r>
    </w:p>
    <w:p w14:paraId="262C2217" w14:textId="77777777" w:rsidR="00D90534" w:rsidRPr="00D90534" w:rsidRDefault="00D90534" w:rsidP="00D90534">
      <w:r w:rsidRPr="00D90534">
        <w:pict w14:anchorId="09DF3ABE">
          <v:rect id="_x0000_i1043" style="width:0;height:1.5pt" o:hralign="center" o:hrstd="t" o:hr="t" fillcolor="#a0a0a0" stroked="f"/>
        </w:pict>
      </w:r>
    </w:p>
    <w:p w14:paraId="06249411" w14:textId="77777777" w:rsidR="00D90534" w:rsidRPr="00D90534" w:rsidRDefault="00D90534" w:rsidP="00D90534">
      <w:pPr>
        <w:rPr>
          <w:b/>
          <w:bCs/>
        </w:rPr>
      </w:pPr>
      <w:r w:rsidRPr="00D90534">
        <w:rPr>
          <w:b/>
          <w:bCs/>
        </w:rPr>
        <w:t xml:space="preserve">2. </w:t>
      </w:r>
      <w:proofErr w:type="spellStart"/>
      <w:r w:rsidRPr="00D90534">
        <w:rPr>
          <w:b/>
          <w:bCs/>
        </w:rPr>
        <w:t>플레이스</w:t>
      </w:r>
      <w:proofErr w:type="spellEnd"/>
      <w:r w:rsidRPr="00D90534">
        <w:rPr>
          <w:b/>
          <w:bCs/>
        </w:rPr>
        <w:t xml:space="preserve"> 상위 노출 핵심 로직</w:t>
      </w:r>
    </w:p>
    <w:p w14:paraId="4450FD22" w14:textId="77777777" w:rsidR="00D90534" w:rsidRPr="00D90534" w:rsidRDefault="00D90534" w:rsidP="00D90534">
      <w:pPr>
        <w:rPr>
          <w:b/>
          <w:bCs/>
        </w:rPr>
      </w:pPr>
      <w:r w:rsidRPr="00D90534">
        <w:rPr>
          <w:b/>
          <w:bCs/>
        </w:rPr>
        <w:t xml:space="preserve">가. 연관도 (Relevance): 검색어와 매장의 </w:t>
      </w:r>
      <w:proofErr w:type="spellStart"/>
      <w:r w:rsidRPr="00D90534">
        <w:rPr>
          <w:b/>
          <w:bCs/>
        </w:rPr>
        <w:t>일치성</w:t>
      </w:r>
      <w:proofErr w:type="spellEnd"/>
    </w:p>
    <w:p w14:paraId="720BDA97" w14:textId="77777777" w:rsidR="00D90534" w:rsidRPr="00D90534" w:rsidRDefault="00D90534" w:rsidP="00D90534">
      <w:r w:rsidRPr="00D90534">
        <w:t xml:space="preserve">네이버가 특정 키워드와 매장이 얼마나 관련 </w:t>
      </w:r>
      <w:proofErr w:type="spellStart"/>
      <w:r w:rsidRPr="00D90534">
        <w:t>깊은지</w:t>
      </w:r>
      <w:proofErr w:type="spellEnd"/>
      <w:r w:rsidRPr="00D90534">
        <w:t xml:space="preserve"> 판단하는 점수입니다. 변경 즉시 반영되므로 테스트 및 수정이 용이합니다.</w:t>
      </w:r>
    </w:p>
    <w:p w14:paraId="4BCDB982" w14:textId="77777777" w:rsidR="00D90534" w:rsidRPr="00D90534" w:rsidRDefault="00D90534" w:rsidP="00D90534">
      <w:pPr>
        <w:numPr>
          <w:ilvl w:val="0"/>
          <w:numId w:val="1"/>
        </w:numPr>
      </w:pPr>
      <w:r w:rsidRPr="00D90534">
        <w:rPr>
          <w:b/>
          <w:bCs/>
        </w:rPr>
        <w:t>연관도 3대장:</w:t>
      </w:r>
      <w:r w:rsidRPr="00D90534">
        <w:t xml:space="preserve"> </w:t>
      </w:r>
      <w:r w:rsidRPr="00D90534">
        <w:rPr>
          <w:b/>
          <w:bCs/>
        </w:rPr>
        <w:t>[상호], [업종], [대표 키워드]</w:t>
      </w:r>
    </w:p>
    <w:p w14:paraId="2E52845F" w14:textId="77777777" w:rsidR="00D90534" w:rsidRPr="00D90534" w:rsidRDefault="00D90534" w:rsidP="00D90534">
      <w:pPr>
        <w:numPr>
          <w:ilvl w:val="1"/>
          <w:numId w:val="1"/>
        </w:numPr>
      </w:pPr>
      <w:r w:rsidRPr="00D90534">
        <w:rPr>
          <w:b/>
          <w:bCs/>
        </w:rPr>
        <w:t>전략:</w:t>
      </w:r>
      <w:r w:rsidRPr="00D90534">
        <w:t xml:space="preserve"> 목표 키워드(예: </w:t>
      </w:r>
      <w:proofErr w:type="spellStart"/>
      <w:r w:rsidRPr="00D90534">
        <w:t>지역명</w:t>
      </w:r>
      <w:proofErr w:type="spellEnd"/>
      <w:r w:rsidRPr="00D90534">
        <w:t xml:space="preserve"> + 업종)를 설정하고 이에 맞춰 3대장을 최적화해야 합니다.</w:t>
      </w:r>
    </w:p>
    <w:p w14:paraId="2EAD09AE" w14:textId="77777777" w:rsidR="00D90534" w:rsidRPr="00D90534" w:rsidRDefault="00D90534" w:rsidP="00D90534">
      <w:pPr>
        <w:numPr>
          <w:ilvl w:val="1"/>
          <w:numId w:val="1"/>
        </w:numPr>
      </w:pPr>
      <w:r w:rsidRPr="00D90534">
        <w:rPr>
          <w:b/>
          <w:bCs/>
        </w:rPr>
        <w:t>키워드 관리:</w:t>
      </w:r>
      <w:r w:rsidRPr="00D90534">
        <w:t xml:space="preserve"> 지역 키워드(예: 강남, 수완지구)와 세부 키워드(예: 맛집, 야장, 포장마차)를 조합하여 관리해야 합니다.</w:t>
      </w:r>
    </w:p>
    <w:p w14:paraId="3F591188" w14:textId="77777777" w:rsidR="00D90534" w:rsidRPr="00D90534" w:rsidRDefault="00D90534" w:rsidP="00D90534">
      <w:pPr>
        <w:numPr>
          <w:ilvl w:val="1"/>
          <w:numId w:val="1"/>
        </w:numPr>
      </w:pPr>
      <w:r w:rsidRPr="00D90534">
        <w:rPr>
          <w:b/>
          <w:bCs/>
        </w:rPr>
        <w:t>틈새 공략 (Blue Ocean Strategy):</w:t>
      </w:r>
    </w:p>
    <w:p w14:paraId="57026685" w14:textId="77777777" w:rsidR="00D90534" w:rsidRPr="00D90534" w:rsidRDefault="00D90534" w:rsidP="00D90534">
      <w:pPr>
        <w:numPr>
          <w:ilvl w:val="2"/>
          <w:numId w:val="1"/>
        </w:numPr>
      </w:pPr>
      <w:r w:rsidRPr="00D90534">
        <w:rPr>
          <w:b/>
          <w:bCs/>
        </w:rPr>
        <w:t>업종 변경:</w:t>
      </w:r>
      <w:r w:rsidRPr="00D90534">
        <w:t xml:space="preserve"> 경쟁이 치열한 '술집' 대신 '포장마차'로 업종을 설정하여 경쟁 강도가 낮은 키워드에서 1위를 선점하는 전략.</w:t>
      </w:r>
    </w:p>
    <w:p w14:paraId="1223ED89" w14:textId="77777777" w:rsidR="00D90534" w:rsidRPr="00D90534" w:rsidRDefault="00D90534" w:rsidP="00D90534">
      <w:pPr>
        <w:numPr>
          <w:ilvl w:val="2"/>
          <w:numId w:val="1"/>
        </w:numPr>
      </w:pPr>
      <w:r w:rsidRPr="00D90534">
        <w:rPr>
          <w:b/>
          <w:bCs/>
        </w:rPr>
        <w:t>대표 키워드 최적화:</w:t>
      </w:r>
      <w:r w:rsidRPr="00D90534">
        <w:t xml:space="preserve"> 사람들이 검색하지만 경쟁 매장이 적은 키워드(예: '야장', '사이길')를 발굴하여 등록.</w:t>
      </w:r>
    </w:p>
    <w:p w14:paraId="075C65DB" w14:textId="77777777" w:rsidR="00D90534" w:rsidRPr="00D90534" w:rsidRDefault="00D90534" w:rsidP="00D90534">
      <w:pPr>
        <w:numPr>
          <w:ilvl w:val="2"/>
          <w:numId w:val="1"/>
        </w:numPr>
      </w:pPr>
      <w:r w:rsidRPr="00D90534">
        <w:rPr>
          <w:b/>
          <w:bCs/>
        </w:rPr>
        <w:t>상호명 전략:</w:t>
      </w:r>
      <w:r w:rsidRPr="00D90534">
        <w:t xml:space="preserve"> 상호에 지역명이나 특정 키워드를 포함(예: '</w:t>
      </w:r>
      <w:proofErr w:type="spellStart"/>
      <w:r w:rsidRPr="00D90534">
        <w:t>황남시장점</w:t>
      </w:r>
      <w:proofErr w:type="spellEnd"/>
      <w:r w:rsidRPr="00D90534">
        <w:t>')시켜 해당 키워드 검색 시 연관도 점수를 극대화.</w:t>
      </w:r>
    </w:p>
    <w:p w14:paraId="7EBC482A" w14:textId="77777777" w:rsidR="00D90534" w:rsidRPr="00D90534" w:rsidRDefault="00D90534" w:rsidP="00D90534">
      <w:pPr>
        <w:rPr>
          <w:b/>
          <w:bCs/>
        </w:rPr>
      </w:pPr>
      <w:r w:rsidRPr="00D90534">
        <w:rPr>
          <w:b/>
          <w:bCs/>
        </w:rPr>
        <w:t>나. 인기도 (Popularity): 매장의 활성화 정도</w:t>
      </w:r>
    </w:p>
    <w:p w14:paraId="182969A6" w14:textId="77777777" w:rsidR="00D90534" w:rsidRPr="00D90534" w:rsidRDefault="00D90534" w:rsidP="00D90534">
      <w:r w:rsidRPr="00D90534">
        <w:t>네이버가 매장의 인기 척도를 판단하는 지표입니다.</w:t>
      </w:r>
    </w:p>
    <w:p w14:paraId="07C6B87C" w14:textId="77777777" w:rsidR="00D90534" w:rsidRPr="00D90534" w:rsidRDefault="00D90534" w:rsidP="00D90534">
      <w:pPr>
        <w:numPr>
          <w:ilvl w:val="0"/>
          <w:numId w:val="2"/>
        </w:numPr>
      </w:pPr>
      <w:r w:rsidRPr="00D90534">
        <w:rPr>
          <w:b/>
          <w:bCs/>
        </w:rPr>
        <w:t>평가 요소:</w:t>
      </w:r>
      <w:r w:rsidRPr="00D90534">
        <w:t xml:space="preserve"> 방문자 수, 저장하기, 길 찾기, 예약, 영수증 리뷰, 블로그 리뷰, N페이 결제 등.</w:t>
      </w:r>
    </w:p>
    <w:p w14:paraId="6DA022D8" w14:textId="77777777" w:rsidR="00D90534" w:rsidRPr="00D90534" w:rsidRDefault="00D90534" w:rsidP="00D90534">
      <w:pPr>
        <w:numPr>
          <w:ilvl w:val="0"/>
          <w:numId w:val="2"/>
        </w:numPr>
      </w:pPr>
      <w:r w:rsidRPr="00D90534">
        <w:rPr>
          <w:b/>
          <w:bCs/>
        </w:rPr>
        <w:t>핵심 트래픽 (신뢰도 高):</w:t>
      </w:r>
      <w:r w:rsidRPr="00D90534">
        <w:t xml:space="preserve"> </w:t>
      </w:r>
      <w:r w:rsidRPr="00D90534">
        <w:rPr>
          <w:b/>
          <w:bCs/>
        </w:rPr>
        <w:t>[영수증 리뷰], [N페이 결제]</w:t>
      </w:r>
    </w:p>
    <w:p w14:paraId="3365A258" w14:textId="77777777" w:rsidR="00D90534" w:rsidRPr="00D90534" w:rsidRDefault="00D90534" w:rsidP="00D90534">
      <w:pPr>
        <w:numPr>
          <w:ilvl w:val="1"/>
          <w:numId w:val="2"/>
        </w:numPr>
      </w:pPr>
      <w:r w:rsidRPr="00D90534">
        <w:lastRenderedPageBreak/>
        <w:t>결제 데이터가 동반된 트래픽이므로 조작이 어렵고 네이버가 가장 신뢰합니다.</w:t>
      </w:r>
    </w:p>
    <w:p w14:paraId="5D11D6C5" w14:textId="77777777" w:rsidR="00D90534" w:rsidRPr="00D90534" w:rsidRDefault="00D90534" w:rsidP="00D90534">
      <w:pPr>
        <w:numPr>
          <w:ilvl w:val="0"/>
          <w:numId w:val="2"/>
        </w:numPr>
      </w:pPr>
      <w:proofErr w:type="spellStart"/>
      <w:r w:rsidRPr="00D90534">
        <w:rPr>
          <w:b/>
          <w:bCs/>
        </w:rPr>
        <w:t>오가닉</w:t>
      </w:r>
      <w:proofErr w:type="spellEnd"/>
      <w:r w:rsidRPr="00D90534">
        <w:rPr>
          <w:b/>
          <w:bCs/>
        </w:rPr>
        <w:t xml:space="preserve"> 인기도 (Organic Popularity):</w:t>
      </w:r>
    </w:p>
    <w:p w14:paraId="10692461" w14:textId="77777777" w:rsidR="00D90534" w:rsidRPr="00D90534" w:rsidRDefault="00D90534" w:rsidP="00D90534">
      <w:pPr>
        <w:numPr>
          <w:ilvl w:val="1"/>
          <w:numId w:val="2"/>
        </w:numPr>
      </w:pPr>
      <w:r w:rsidRPr="00D90534">
        <w:t xml:space="preserve">자연 발생 트래픽(실제 검색 유입 등)은 인위적인 작업(리워드 마케팅 등)의 '완충제' 역할을 합니다. </w:t>
      </w:r>
      <w:proofErr w:type="spellStart"/>
      <w:r w:rsidRPr="00D90534">
        <w:t>오가닉</w:t>
      </w:r>
      <w:proofErr w:type="spellEnd"/>
      <w:r w:rsidRPr="00D90534">
        <w:t xml:space="preserve"> 비율이 높아야 </w:t>
      </w:r>
      <w:proofErr w:type="spellStart"/>
      <w:r w:rsidRPr="00D90534">
        <w:t>어뷰징</w:t>
      </w:r>
      <w:proofErr w:type="spellEnd"/>
      <w:r w:rsidRPr="00D90534">
        <w:t xml:space="preserve"> 필터링을 피하고 순위를 안정적으로 유지할 수 있습니다.</w:t>
      </w:r>
    </w:p>
    <w:p w14:paraId="2CA5446D" w14:textId="77777777" w:rsidR="00D90534" w:rsidRPr="00D90534" w:rsidRDefault="00D90534" w:rsidP="00D90534">
      <w:r w:rsidRPr="00D90534">
        <w:pict w14:anchorId="53DD46AA">
          <v:rect id="_x0000_i1044" style="width:0;height:1.5pt" o:hralign="center" o:hrstd="t" o:hr="t" fillcolor="#a0a0a0" stroked="f"/>
        </w:pict>
      </w:r>
    </w:p>
    <w:p w14:paraId="5B3EE35C" w14:textId="77777777" w:rsidR="00D90534" w:rsidRPr="00D90534" w:rsidRDefault="00D90534" w:rsidP="00D90534">
      <w:pPr>
        <w:rPr>
          <w:b/>
          <w:bCs/>
        </w:rPr>
      </w:pPr>
      <w:r w:rsidRPr="00D90534">
        <w:rPr>
          <w:b/>
          <w:bCs/>
        </w:rPr>
        <w:t>3. 실전 마케팅 및 실행 전략 (Action Plan)</w:t>
      </w:r>
    </w:p>
    <w:p w14:paraId="16A5317E" w14:textId="77777777" w:rsidR="00D90534" w:rsidRPr="00D90534" w:rsidRDefault="00D90534" w:rsidP="00D90534">
      <w:pPr>
        <w:rPr>
          <w:b/>
          <w:bCs/>
        </w:rPr>
      </w:pPr>
      <w:r w:rsidRPr="00D90534">
        <w:rPr>
          <w:b/>
          <w:bCs/>
        </w:rPr>
        <w:t>가. 리뷰 및 결제 유도 시스템 구축</w:t>
      </w:r>
    </w:p>
    <w:p w14:paraId="5A6865EB" w14:textId="77777777" w:rsidR="00D90534" w:rsidRPr="00D90534" w:rsidRDefault="00D90534" w:rsidP="00D90534">
      <w:pPr>
        <w:numPr>
          <w:ilvl w:val="0"/>
          <w:numId w:val="3"/>
        </w:numPr>
      </w:pPr>
      <w:r w:rsidRPr="00D90534">
        <w:rPr>
          <w:b/>
          <w:bCs/>
        </w:rPr>
        <w:t>구조적 설계:</w:t>
      </w:r>
      <w:r w:rsidRPr="00D90534">
        <w:t xml:space="preserve"> 고객이 리뷰를 쓸 수밖에 없는 환경 조성 (예: N페이 결제 시 할인 쿠폰 자동 적용, 예약 시 혜택 제공).</w:t>
      </w:r>
    </w:p>
    <w:p w14:paraId="721ADC95" w14:textId="77777777" w:rsidR="00D90534" w:rsidRPr="00D90534" w:rsidRDefault="00D90534" w:rsidP="00D90534">
      <w:pPr>
        <w:numPr>
          <w:ilvl w:val="0"/>
          <w:numId w:val="3"/>
        </w:numPr>
      </w:pPr>
      <w:r w:rsidRPr="00D90534">
        <w:rPr>
          <w:b/>
          <w:bCs/>
        </w:rPr>
        <w:t xml:space="preserve">N페이 </w:t>
      </w:r>
      <w:proofErr w:type="spellStart"/>
      <w:r w:rsidRPr="00D90534">
        <w:rPr>
          <w:b/>
          <w:bCs/>
        </w:rPr>
        <w:t>커넥트</w:t>
      </w:r>
      <w:proofErr w:type="spellEnd"/>
      <w:r w:rsidRPr="00D90534">
        <w:rPr>
          <w:b/>
          <w:bCs/>
        </w:rPr>
        <w:t>(</w:t>
      </w:r>
      <w:proofErr w:type="spellStart"/>
      <w:r w:rsidRPr="00D90534">
        <w:rPr>
          <w:b/>
          <w:bCs/>
        </w:rPr>
        <w:t>NPay</w:t>
      </w:r>
      <w:proofErr w:type="spellEnd"/>
      <w:r w:rsidRPr="00D90534">
        <w:rPr>
          <w:b/>
          <w:bCs/>
        </w:rPr>
        <w:t xml:space="preserve"> Connect) 활용:</w:t>
      </w:r>
      <w:r w:rsidRPr="00D90534">
        <w:t xml:space="preserve"> 결제와 동시에 리뷰 작성 화면으로 연결되는 시스템을 도입하여 리뷰 </w:t>
      </w:r>
      <w:proofErr w:type="spellStart"/>
      <w:r w:rsidRPr="00D90534">
        <w:t>전환율</w:t>
      </w:r>
      <w:proofErr w:type="spellEnd"/>
      <w:r w:rsidRPr="00D90534">
        <w:t xml:space="preserve"> 극대화. (태양광/가맹점 사업의 경우 상담 예약금 결제 등에 활용 가능)</w:t>
      </w:r>
    </w:p>
    <w:p w14:paraId="0B8D35C5" w14:textId="77777777" w:rsidR="00D90534" w:rsidRPr="00D90534" w:rsidRDefault="00D90534" w:rsidP="00D90534">
      <w:pPr>
        <w:numPr>
          <w:ilvl w:val="0"/>
          <w:numId w:val="3"/>
        </w:numPr>
      </w:pPr>
      <w:r w:rsidRPr="00D90534">
        <w:rPr>
          <w:b/>
          <w:bCs/>
        </w:rPr>
        <w:t>예약 활성화:</w:t>
      </w:r>
      <w:r w:rsidRPr="00D90534">
        <w:t xml:space="preserve"> '</w:t>
      </w:r>
      <w:proofErr w:type="spellStart"/>
      <w:r w:rsidRPr="00D90534">
        <w:t>노쇼</w:t>
      </w:r>
      <w:proofErr w:type="spellEnd"/>
      <w:r w:rsidRPr="00D90534">
        <w:t>' 방지 및 트래픽 확보를 위해 소액(5,000원 등)의 예약 상품을 만들고 N페이 결제를 유도하여 리뷰 데이터를 축적.</w:t>
      </w:r>
    </w:p>
    <w:p w14:paraId="435480F0" w14:textId="77777777" w:rsidR="00D90534" w:rsidRPr="00D90534" w:rsidRDefault="00D90534" w:rsidP="00D90534">
      <w:pPr>
        <w:rPr>
          <w:b/>
          <w:bCs/>
        </w:rPr>
      </w:pPr>
      <w:r w:rsidRPr="00D90534">
        <w:rPr>
          <w:b/>
          <w:bCs/>
        </w:rPr>
        <w:t>나. 리워드 마케팅의 안전한 운영 가이드</w:t>
      </w:r>
    </w:p>
    <w:p w14:paraId="1BE33DC6" w14:textId="77777777" w:rsidR="00D90534" w:rsidRPr="00D90534" w:rsidRDefault="00D90534" w:rsidP="00D90534">
      <w:pPr>
        <w:numPr>
          <w:ilvl w:val="0"/>
          <w:numId w:val="4"/>
        </w:numPr>
      </w:pPr>
      <w:r w:rsidRPr="00D90534">
        <w:rPr>
          <w:b/>
          <w:bCs/>
        </w:rPr>
        <w:t>정의:</w:t>
      </w:r>
      <w:r w:rsidRPr="00D90534">
        <w:t xml:space="preserve"> 앱(토스, 캐시워크 등)을 통해 인위적으로 트래픽(저장, 길 찾기 등)을 유입시키는 행위.</w:t>
      </w:r>
    </w:p>
    <w:p w14:paraId="77C58C73" w14:textId="77777777" w:rsidR="00D90534" w:rsidRPr="00D90534" w:rsidRDefault="00D90534" w:rsidP="00D90534">
      <w:pPr>
        <w:numPr>
          <w:ilvl w:val="0"/>
          <w:numId w:val="4"/>
        </w:numPr>
      </w:pPr>
      <w:r w:rsidRPr="00D90534">
        <w:rPr>
          <w:b/>
          <w:bCs/>
        </w:rPr>
        <w:t>운영 원칙:</w:t>
      </w:r>
    </w:p>
    <w:p w14:paraId="70AA0878" w14:textId="77777777" w:rsidR="00D90534" w:rsidRPr="00D90534" w:rsidRDefault="00D90534" w:rsidP="00D90534">
      <w:pPr>
        <w:numPr>
          <w:ilvl w:val="1"/>
          <w:numId w:val="4"/>
        </w:numPr>
      </w:pPr>
      <w:r w:rsidRPr="00D90534">
        <w:rPr>
          <w:b/>
          <w:bCs/>
        </w:rPr>
        <w:t>키워드 분산:</w:t>
      </w:r>
      <w:r w:rsidRPr="00D90534">
        <w:t xml:space="preserve"> 10개 이상의 키워드로 유입을 분산시켜 필터링 회피.</w:t>
      </w:r>
    </w:p>
    <w:p w14:paraId="4613C4A0" w14:textId="77777777" w:rsidR="00D90534" w:rsidRPr="00D90534" w:rsidRDefault="00D90534" w:rsidP="00D90534">
      <w:pPr>
        <w:numPr>
          <w:ilvl w:val="1"/>
          <w:numId w:val="4"/>
        </w:numPr>
      </w:pPr>
      <w:r w:rsidRPr="00D90534">
        <w:rPr>
          <w:b/>
          <w:bCs/>
        </w:rPr>
        <w:t>상품 키워드 변경:</w:t>
      </w:r>
      <w:r w:rsidRPr="00D90534">
        <w:t xml:space="preserve"> 매일 혹은 주기적으로 유입 키워드를 변경.</w:t>
      </w:r>
    </w:p>
    <w:p w14:paraId="7F6B10A7" w14:textId="77777777" w:rsidR="00D90534" w:rsidRPr="00D90534" w:rsidRDefault="00D90534" w:rsidP="00D90534">
      <w:pPr>
        <w:numPr>
          <w:ilvl w:val="1"/>
          <w:numId w:val="4"/>
        </w:numPr>
      </w:pPr>
      <w:r w:rsidRPr="00D90534">
        <w:rPr>
          <w:b/>
          <w:bCs/>
        </w:rPr>
        <w:t>과도한 유입 금지 (</w:t>
      </w:r>
      <w:proofErr w:type="spellStart"/>
      <w:r w:rsidRPr="00D90534">
        <w:rPr>
          <w:b/>
          <w:bCs/>
        </w:rPr>
        <w:t>고타수</w:t>
      </w:r>
      <w:proofErr w:type="spellEnd"/>
      <w:r w:rsidRPr="00D90534">
        <w:rPr>
          <w:b/>
          <w:bCs/>
        </w:rPr>
        <w:t xml:space="preserve"> 금지):</w:t>
      </w:r>
      <w:r w:rsidRPr="00D90534">
        <w:t xml:space="preserve"> 하루 300~500건 이상의 비정상적 트래픽 급증 주의.</w:t>
      </w:r>
    </w:p>
    <w:p w14:paraId="496AD166" w14:textId="77777777" w:rsidR="00D90534" w:rsidRPr="00D90534" w:rsidRDefault="00D90534" w:rsidP="00D90534">
      <w:pPr>
        <w:numPr>
          <w:ilvl w:val="1"/>
          <w:numId w:val="4"/>
        </w:numPr>
      </w:pPr>
      <w:r w:rsidRPr="00D90534">
        <w:rPr>
          <w:b/>
          <w:bCs/>
        </w:rPr>
        <w:t>10위 이내 키워드 공략:</w:t>
      </w:r>
      <w:r w:rsidRPr="00D90534">
        <w:t xml:space="preserve"> 미션 수행자가 찾기 쉽도록 현재 순위 10위권 내 키워드를 활용.</w:t>
      </w:r>
    </w:p>
    <w:p w14:paraId="21F02447" w14:textId="77777777" w:rsidR="00D90534" w:rsidRPr="00D90534" w:rsidRDefault="00D90534" w:rsidP="00D90534">
      <w:pPr>
        <w:numPr>
          <w:ilvl w:val="1"/>
          <w:numId w:val="4"/>
        </w:numPr>
      </w:pPr>
      <w:r w:rsidRPr="00D90534">
        <w:rPr>
          <w:b/>
          <w:bCs/>
        </w:rPr>
        <w:t>보조 수단 활용:</w:t>
      </w:r>
      <w:r w:rsidRPr="00D90534">
        <w:t xml:space="preserve"> 리워드는 순위 상승의 '트리거' 역할일 뿐, 결국 실제 고객 유입(</w:t>
      </w:r>
      <w:proofErr w:type="spellStart"/>
      <w:r w:rsidRPr="00D90534">
        <w:t>오가닉</w:t>
      </w:r>
      <w:proofErr w:type="spellEnd"/>
      <w:r w:rsidRPr="00D90534">
        <w:t>)으로 이어져야 순위가 유지됨.</w:t>
      </w:r>
    </w:p>
    <w:p w14:paraId="14AC72B1" w14:textId="77777777" w:rsidR="00D90534" w:rsidRPr="00D90534" w:rsidRDefault="00D90534" w:rsidP="00D90534">
      <w:pPr>
        <w:rPr>
          <w:b/>
          <w:bCs/>
        </w:rPr>
      </w:pPr>
      <w:r w:rsidRPr="00D90534">
        <w:rPr>
          <w:b/>
          <w:bCs/>
        </w:rPr>
        <w:t xml:space="preserve">다. 매력적인 </w:t>
      </w:r>
      <w:proofErr w:type="spellStart"/>
      <w:r w:rsidRPr="00D90534">
        <w:rPr>
          <w:b/>
          <w:bCs/>
        </w:rPr>
        <w:t>플레이스</w:t>
      </w:r>
      <w:proofErr w:type="spellEnd"/>
      <w:r w:rsidRPr="00D90534">
        <w:rPr>
          <w:b/>
          <w:bCs/>
        </w:rPr>
        <w:t xml:space="preserve"> 세팅 (</w:t>
      </w:r>
      <w:proofErr w:type="spellStart"/>
      <w:r w:rsidRPr="00D90534">
        <w:rPr>
          <w:b/>
          <w:bCs/>
        </w:rPr>
        <w:t>전환율</w:t>
      </w:r>
      <w:proofErr w:type="spellEnd"/>
      <w:r w:rsidRPr="00D90534">
        <w:rPr>
          <w:b/>
          <w:bCs/>
        </w:rPr>
        <w:t xml:space="preserve"> 증대)</w:t>
      </w:r>
    </w:p>
    <w:p w14:paraId="36B89AF0" w14:textId="77777777" w:rsidR="00D90534" w:rsidRPr="00D90534" w:rsidRDefault="00D90534" w:rsidP="00D90534">
      <w:pPr>
        <w:numPr>
          <w:ilvl w:val="0"/>
          <w:numId w:val="5"/>
        </w:numPr>
      </w:pPr>
      <w:r w:rsidRPr="00D90534">
        <w:rPr>
          <w:b/>
          <w:bCs/>
        </w:rPr>
        <w:t>대표 사진:</w:t>
      </w:r>
      <w:r w:rsidRPr="00D90534">
        <w:t xml:space="preserve"> 1초 만에 눈길을 사로잡고 메시지가 직관적이어야 함.</w:t>
      </w:r>
    </w:p>
    <w:p w14:paraId="631CAA39" w14:textId="77777777" w:rsidR="00D90534" w:rsidRPr="00D90534" w:rsidRDefault="00D90534" w:rsidP="00D90534">
      <w:pPr>
        <w:numPr>
          <w:ilvl w:val="1"/>
          <w:numId w:val="5"/>
        </w:numPr>
      </w:pPr>
      <w:r w:rsidRPr="00D90534">
        <w:t>단순 로고나 AI 이미지 지양.</w:t>
      </w:r>
    </w:p>
    <w:p w14:paraId="5DBB4005" w14:textId="77777777" w:rsidR="00D90534" w:rsidRPr="00D90534" w:rsidRDefault="00D90534" w:rsidP="00D90534">
      <w:pPr>
        <w:numPr>
          <w:ilvl w:val="1"/>
          <w:numId w:val="5"/>
        </w:numPr>
      </w:pPr>
      <w:r w:rsidRPr="00D90534">
        <w:lastRenderedPageBreak/>
        <w:t xml:space="preserve">동적인 요소(GIF, 동영상) 활용 권장 (예: 고기 굽는 장면, 시공 현장 </w:t>
      </w:r>
      <w:proofErr w:type="spellStart"/>
      <w:r w:rsidRPr="00D90534">
        <w:t>드론</w:t>
      </w:r>
      <w:proofErr w:type="spellEnd"/>
      <w:r w:rsidRPr="00D90534">
        <w:t xml:space="preserve"> 샷 등).</w:t>
      </w:r>
    </w:p>
    <w:p w14:paraId="7393EE8F" w14:textId="77777777" w:rsidR="00D90534" w:rsidRPr="00D90534" w:rsidRDefault="00D90534" w:rsidP="00D90534">
      <w:pPr>
        <w:numPr>
          <w:ilvl w:val="0"/>
          <w:numId w:val="5"/>
        </w:numPr>
      </w:pPr>
      <w:r w:rsidRPr="00D90534">
        <w:rPr>
          <w:b/>
          <w:bCs/>
        </w:rPr>
        <w:t>정보란(상세설명):</w:t>
      </w:r>
      <w:r w:rsidRPr="00D90534">
        <w:t xml:space="preserve"> 첫 줄에 핵심 USP(Unique Selling Point) 노출.</w:t>
      </w:r>
    </w:p>
    <w:p w14:paraId="0D33CFA0" w14:textId="77777777" w:rsidR="00D90534" w:rsidRPr="00D90534" w:rsidRDefault="00D90534" w:rsidP="00D90534">
      <w:pPr>
        <w:numPr>
          <w:ilvl w:val="1"/>
          <w:numId w:val="5"/>
        </w:numPr>
      </w:pPr>
      <w:r w:rsidRPr="00D90534">
        <w:t>긴 글보다는 "방문해야 하는 3가지 이유"와 같이 요약된 형태가 가독성이 높음.</w:t>
      </w:r>
    </w:p>
    <w:p w14:paraId="17B0E15A" w14:textId="77777777" w:rsidR="00D90534" w:rsidRPr="00D90534" w:rsidRDefault="00D90534" w:rsidP="00D90534">
      <w:pPr>
        <w:numPr>
          <w:ilvl w:val="1"/>
          <w:numId w:val="5"/>
        </w:numPr>
      </w:pPr>
      <w:r w:rsidRPr="00D90534">
        <w:t xml:space="preserve">익숙한 단어의 신선한 조합 활용 (예: '14일 </w:t>
      </w:r>
      <w:proofErr w:type="spellStart"/>
      <w:r w:rsidRPr="00D90534">
        <w:t>에이징</w:t>
      </w:r>
      <w:proofErr w:type="spellEnd"/>
      <w:r w:rsidRPr="00D90534">
        <w:t>' 등 구체적 수치 제시).</w:t>
      </w:r>
    </w:p>
    <w:p w14:paraId="77C20452" w14:textId="77777777" w:rsidR="00D90534" w:rsidRPr="00D90534" w:rsidRDefault="00D90534" w:rsidP="00D90534">
      <w:r w:rsidRPr="00D90534">
        <w:pict w14:anchorId="6AECD813">
          <v:rect id="_x0000_i1045" style="width:0;height:1.5pt" o:hralign="center" o:hrstd="t" o:hr="t" fillcolor="#a0a0a0" stroked="f"/>
        </w:pict>
      </w:r>
    </w:p>
    <w:p w14:paraId="692CBAB1" w14:textId="77777777" w:rsidR="00D90534" w:rsidRPr="00D90534" w:rsidRDefault="00D90534" w:rsidP="00D90534">
      <w:pPr>
        <w:rPr>
          <w:b/>
          <w:bCs/>
        </w:rPr>
      </w:pPr>
      <w:r w:rsidRPr="00D90534">
        <w:rPr>
          <w:b/>
          <w:bCs/>
        </w:rPr>
        <w:t>4. Business Insight (전문가 제언)</w:t>
      </w:r>
    </w:p>
    <w:p w14:paraId="740310B5" w14:textId="77777777" w:rsidR="00D90534" w:rsidRPr="00D90534" w:rsidRDefault="00D90534" w:rsidP="00D90534">
      <w:r w:rsidRPr="00D90534">
        <w:rPr>
          <w:b/>
          <w:bCs/>
        </w:rPr>
        <w:t>[태양광 발전 및 가맹점 컨설팅 적용 방안]</w:t>
      </w:r>
    </w:p>
    <w:p w14:paraId="34A4EBFC" w14:textId="77777777" w:rsidR="00D90534" w:rsidRPr="00D90534" w:rsidRDefault="00D90534" w:rsidP="00D90534">
      <w:pPr>
        <w:numPr>
          <w:ilvl w:val="0"/>
          <w:numId w:val="6"/>
        </w:numPr>
      </w:pPr>
      <w:r w:rsidRPr="00D90534">
        <w:rPr>
          <w:b/>
          <w:bCs/>
        </w:rPr>
        <w:t>B2B/B2C 키워드 최적화:</w:t>
      </w:r>
      <w:r w:rsidRPr="00D90534">
        <w:t xml:space="preserve"> 태양광 사업의 경우 '</w:t>
      </w:r>
      <w:proofErr w:type="spellStart"/>
      <w:r w:rsidRPr="00D90534">
        <w:t>지역명</w:t>
      </w:r>
      <w:proofErr w:type="spellEnd"/>
      <w:r w:rsidRPr="00D90534">
        <w:t xml:space="preserve"> + 태양광', '</w:t>
      </w:r>
      <w:proofErr w:type="spellStart"/>
      <w:r w:rsidRPr="00D90534">
        <w:t>지역명</w:t>
      </w:r>
      <w:proofErr w:type="spellEnd"/>
      <w:r w:rsidRPr="00D90534">
        <w:t xml:space="preserve"> + 주택용 태양광' 등의 키워드에 맞춰 [연관도] 세팅을 점검하십시오. 경쟁이 치열한 대형 키워드보다 '</w:t>
      </w:r>
      <w:proofErr w:type="spellStart"/>
      <w:r w:rsidRPr="00D90534">
        <w:t>지역명</w:t>
      </w:r>
      <w:proofErr w:type="spellEnd"/>
      <w:r w:rsidRPr="00D90534">
        <w:t xml:space="preserve"> + 지원금' 등 니치 키워드를 대표 키워드로 설정하여 상위 노출을 선점할 수 있습니다.</w:t>
      </w:r>
    </w:p>
    <w:p w14:paraId="35FE02AE" w14:textId="77777777" w:rsidR="00D90534" w:rsidRPr="00D90534" w:rsidRDefault="00D90534" w:rsidP="00D90534">
      <w:pPr>
        <w:numPr>
          <w:ilvl w:val="0"/>
          <w:numId w:val="6"/>
        </w:numPr>
      </w:pPr>
      <w:r w:rsidRPr="00D90534">
        <w:rPr>
          <w:b/>
          <w:bCs/>
        </w:rPr>
        <w:t>신뢰 데이터 확보:</w:t>
      </w:r>
      <w:r w:rsidRPr="00D90534">
        <w:t xml:space="preserve"> 컨설팅이나 시공 완료 후 고객에게 **N페이 결제(잔금 혹은 계약금 일부)**를 유도하여 '</w:t>
      </w:r>
      <w:proofErr w:type="spellStart"/>
      <w:r w:rsidRPr="00D90534">
        <w:t>실결제</w:t>
      </w:r>
      <w:proofErr w:type="spellEnd"/>
      <w:r w:rsidRPr="00D90534">
        <w:t xml:space="preserve"> 영수증 리뷰'</w:t>
      </w:r>
      <w:proofErr w:type="spellStart"/>
      <w:r w:rsidRPr="00D90534">
        <w:t>를</w:t>
      </w:r>
      <w:proofErr w:type="spellEnd"/>
      <w:r w:rsidRPr="00D90534">
        <w:t xml:space="preserve"> 쌓는 것이 핵심입니다. 이는 고관여 상품인 태양광/가맹점 시장에서 강력한 신뢰 지표가 됩니다.</w:t>
      </w:r>
    </w:p>
    <w:p w14:paraId="6CB9A8C5" w14:textId="0255661F" w:rsidR="00D90534" w:rsidRDefault="00D90534" w:rsidP="00D90534">
      <w:pPr>
        <w:numPr>
          <w:ilvl w:val="0"/>
          <w:numId w:val="6"/>
        </w:numPr>
      </w:pPr>
      <w:r w:rsidRPr="00D90534">
        <w:rPr>
          <w:b/>
          <w:bCs/>
        </w:rPr>
        <w:t>가맹점 솔루션 연계:</w:t>
      </w:r>
      <w:r w:rsidRPr="00D90534">
        <w:t xml:space="preserve"> 관리하시는 가맹점주들에게 위 리포트의 **'N페이 결제 - 리뷰 연동 시스템'**과 </w:t>
      </w:r>
      <w:r w:rsidRPr="00D90534">
        <w:rPr>
          <w:b/>
          <w:bCs/>
        </w:rPr>
        <w:t>'</w:t>
      </w:r>
      <w:proofErr w:type="spellStart"/>
      <w:r w:rsidRPr="00D90534">
        <w:rPr>
          <w:b/>
          <w:bCs/>
        </w:rPr>
        <w:t>오가닉</w:t>
      </w:r>
      <w:proofErr w:type="spellEnd"/>
      <w:r w:rsidRPr="00D90534">
        <w:rPr>
          <w:b/>
          <w:bCs/>
        </w:rPr>
        <w:t xml:space="preserve"> 인기도 관리'</w:t>
      </w:r>
      <w:r w:rsidRPr="00D90534">
        <w:t xml:space="preserve"> 매뉴얼을 교육 솔루션으로 제공하여 가맹점의 매출 증대를 돕고, 이를 귀사의 차별화된 컨설팅 서비스로 브랜딩 하십시오.</w:t>
      </w:r>
    </w:p>
    <w:p w14:paraId="213B6F48" w14:textId="77777777" w:rsidR="00D90534" w:rsidRDefault="00D90534">
      <w:pPr>
        <w:widowControl/>
        <w:wordWrap/>
        <w:autoSpaceDE/>
        <w:autoSpaceDN/>
      </w:pPr>
      <w:r>
        <w:br w:type="page"/>
      </w:r>
    </w:p>
    <w:p w14:paraId="25FF9807" w14:textId="77777777" w:rsidR="00D90534" w:rsidRPr="00D90534" w:rsidRDefault="00D90534" w:rsidP="00D90534">
      <w:pPr>
        <w:rPr>
          <w:b/>
          <w:bCs/>
          <w:color w:val="EE0000"/>
        </w:rPr>
      </w:pPr>
      <w:r w:rsidRPr="00D90534">
        <w:rPr>
          <w:b/>
          <w:bCs/>
          <w:color w:val="EE0000"/>
        </w:rPr>
        <w:lastRenderedPageBreak/>
        <w:t xml:space="preserve">컨설팅 보고서] 네이버 스마트 </w:t>
      </w:r>
      <w:proofErr w:type="spellStart"/>
      <w:r w:rsidRPr="00D90534">
        <w:rPr>
          <w:b/>
          <w:bCs/>
          <w:color w:val="EE0000"/>
        </w:rPr>
        <w:t>플레이스</w:t>
      </w:r>
      <w:proofErr w:type="spellEnd"/>
      <w:r w:rsidRPr="00D90534">
        <w:rPr>
          <w:b/>
          <w:bCs/>
          <w:color w:val="EE0000"/>
        </w:rPr>
        <w:t xml:space="preserve"> 알고리즘 분석 및 가맹점 마케팅 </w:t>
      </w:r>
      <w:proofErr w:type="spellStart"/>
      <w:r w:rsidRPr="00D90534">
        <w:rPr>
          <w:b/>
          <w:bCs/>
          <w:color w:val="EE0000"/>
        </w:rPr>
        <w:t>전략안</w:t>
      </w:r>
      <w:proofErr w:type="spellEnd"/>
    </w:p>
    <w:p w14:paraId="59780248" w14:textId="77777777" w:rsidR="00D90534" w:rsidRPr="00D90534" w:rsidRDefault="00D90534" w:rsidP="00D90534">
      <w:pPr>
        <w:rPr>
          <w:b/>
          <w:bCs/>
        </w:rPr>
      </w:pPr>
      <w:r w:rsidRPr="00D90534">
        <w:rPr>
          <w:b/>
          <w:bCs/>
        </w:rPr>
        <w:t>1. Executive Summary</w:t>
      </w:r>
    </w:p>
    <w:p w14:paraId="6BFC77C5" w14:textId="77777777" w:rsidR="00D90534" w:rsidRPr="00D90534" w:rsidRDefault="00D90534" w:rsidP="00D90534">
      <w:r w:rsidRPr="00D90534">
        <w:t xml:space="preserve">본 영상은 네이버 </w:t>
      </w:r>
      <w:proofErr w:type="spellStart"/>
      <w:r w:rsidRPr="00D90534">
        <w:t>플레이스</w:t>
      </w:r>
      <w:proofErr w:type="spellEnd"/>
      <w:r w:rsidRPr="00D90534">
        <w:t xml:space="preserve"> 상위 노출의 핵심이 **'연관도(Relevance)'**와 **'인기도(Popularity)'**의 균형에 있음을 데이터로 증명합니다. 특히 **'단일 변수 변경 실험(A/B 테스트)'**을 통해 알고리즘을 역추적하는 방법론은 데이터 기반 컨설팅을 제공하는 귀하의 사업 모델에 매우 적합한 접근 방식입니다. 이를 가맹점 솔루션에 적용하여 </w:t>
      </w:r>
      <w:r w:rsidRPr="00D90534">
        <w:rPr>
          <w:b/>
          <w:bCs/>
        </w:rPr>
        <w:t>'</w:t>
      </w:r>
      <w:proofErr w:type="spellStart"/>
      <w:r w:rsidRPr="00D90534">
        <w:rPr>
          <w:b/>
          <w:bCs/>
        </w:rPr>
        <w:t>플레이스</w:t>
      </w:r>
      <w:proofErr w:type="spellEnd"/>
      <w:r w:rsidRPr="00D90534">
        <w:rPr>
          <w:b/>
          <w:bCs/>
        </w:rPr>
        <w:t xml:space="preserve"> 최적화 자동화'</w:t>
      </w:r>
      <w:r w:rsidRPr="00D90534">
        <w:t xml:space="preserve"> 모델을 구축할 수 있습니다.</w:t>
      </w:r>
    </w:p>
    <w:p w14:paraId="4F8BA4D2" w14:textId="77777777" w:rsidR="00D90534" w:rsidRPr="00D90534" w:rsidRDefault="00D90534" w:rsidP="00D90534">
      <w:r w:rsidRPr="00D90534">
        <w:pict w14:anchorId="20F271E8">
          <v:rect id="_x0000_i1103" style="width:0;height:1.5pt" o:hralign="center" o:hrstd="t" o:hr="t" fillcolor="#a0a0a0" stroked="f"/>
        </w:pict>
      </w:r>
    </w:p>
    <w:p w14:paraId="3B3EE7A1" w14:textId="77777777" w:rsidR="00D90534" w:rsidRPr="00D90534" w:rsidRDefault="00D90534" w:rsidP="00D90534">
      <w:pPr>
        <w:rPr>
          <w:b/>
          <w:bCs/>
        </w:rPr>
      </w:pPr>
      <w:r w:rsidRPr="00D90534">
        <w:rPr>
          <w:b/>
          <w:bCs/>
        </w:rPr>
        <w:t>2. 핵심 알고리즘 및 운용 전략</w:t>
      </w:r>
    </w:p>
    <w:p w14:paraId="7748CF12" w14:textId="77777777" w:rsidR="00D90534" w:rsidRPr="00D90534" w:rsidRDefault="00D90534" w:rsidP="00D90534">
      <w:pPr>
        <w:rPr>
          <w:b/>
          <w:bCs/>
        </w:rPr>
      </w:pPr>
      <w:r w:rsidRPr="00D90534">
        <w:rPr>
          <w:b/>
          <w:bCs/>
        </w:rPr>
        <w:t>가. 연관도(Relevance) 최적화 전략: "돈 안 드는 상위 노출"</w:t>
      </w:r>
    </w:p>
    <w:p w14:paraId="3F3CDF99" w14:textId="77777777" w:rsidR="00D90534" w:rsidRPr="00D90534" w:rsidRDefault="00D90534" w:rsidP="00D90534">
      <w:pPr>
        <w:numPr>
          <w:ilvl w:val="0"/>
          <w:numId w:val="7"/>
        </w:numPr>
      </w:pPr>
      <w:r w:rsidRPr="00D90534">
        <w:rPr>
          <w:b/>
          <w:bCs/>
        </w:rPr>
        <w:t>개념:</w:t>
      </w:r>
      <w:r w:rsidRPr="00D90534">
        <w:t xml:space="preserve"> 검색 키워드와 매장 정보(상호, 업종, 대표 키워드)의 </w:t>
      </w:r>
      <w:proofErr w:type="spellStart"/>
      <w:r w:rsidRPr="00D90534">
        <w:t>일치성</w:t>
      </w:r>
      <w:proofErr w:type="spellEnd"/>
      <w:r w:rsidRPr="00D90534">
        <w:t>. 변경 즉시 순위에 반영됨.</w:t>
      </w:r>
    </w:p>
    <w:p w14:paraId="1D5AC661" w14:textId="77777777" w:rsidR="00D90534" w:rsidRPr="00D90534" w:rsidRDefault="00D90534" w:rsidP="00D90534">
      <w:pPr>
        <w:numPr>
          <w:ilvl w:val="0"/>
          <w:numId w:val="7"/>
        </w:numPr>
      </w:pPr>
      <w:r w:rsidRPr="00D90534">
        <w:rPr>
          <w:b/>
          <w:bCs/>
        </w:rPr>
        <w:t>3대 핵심 요소:</w:t>
      </w:r>
    </w:p>
    <w:p w14:paraId="3E7929E4" w14:textId="77777777" w:rsidR="00D90534" w:rsidRPr="00D90534" w:rsidRDefault="00D90534" w:rsidP="00D90534">
      <w:pPr>
        <w:numPr>
          <w:ilvl w:val="1"/>
          <w:numId w:val="7"/>
        </w:numPr>
      </w:pPr>
      <w:r w:rsidRPr="00D90534">
        <w:rPr>
          <w:b/>
          <w:bCs/>
        </w:rPr>
        <w:t>대표 키워드:</w:t>
      </w:r>
      <w:r w:rsidRPr="00D90534">
        <w:t xml:space="preserve"> 최대 5개 설정 가능. </w:t>
      </w:r>
      <w:proofErr w:type="spellStart"/>
      <w:r w:rsidRPr="00D90534">
        <w:t>지역명</w:t>
      </w:r>
      <w:proofErr w:type="spellEnd"/>
      <w:r w:rsidRPr="00D90534">
        <w:t>(행정구역/랜드마크) + 세부 키워드(업종/목적) 조합이 필수.</w:t>
      </w:r>
    </w:p>
    <w:p w14:paraId="4948E193" w14:textId="77777777" w:rsidR="00D90534" w:rsidRPr="00D90534" w:rsidRDefault="00D90534" w:rsidP="00D90534">
      <w:pPr>
        <w:numPr>
          <w:ilvl w:val="2"/>
          <w:numId w:val="7"/>
        </w:numPr>
      </w:pPr>
      <w:r w:rsidRPr="00D90534">
        <w:rPr>
          <w:i/>
          <w:iCs/>
        </w:rPr>
        <w:t>전략:</w:t>
      </w:r>
      <w:r w:rsidRPr="00D90534">
        <w:t xml:space="preserve"> 경쟁이 치열한 '메인 키워드(예: </w:t>
      </w:r>
      <w:proofErr w:type="spellStart"/>
      <w:r w:rsidRPr="00D90534">
        <w:t>강남맛집</w:t>
      </w:r>
      <w:proofErr w:type="spellEnd"/>
      <w:r w:rsidRPr="00D90534">
        <w:t>)' 대신, **'지역 랜드마크 + 니치 키워드(예: 마포중앙도서관 맛집)'**를 공략하여 연관도를 독점하는 전략.</w:t>
      </w:r>
    </w:p>
    <w:p w14:paraId="0C02A4C3" w14:textId="77777777" w:rsidR="00D90534" w:rsidRPr="00D90534" w:rsidRDefault="00D90534" w:rsidP="00D90534">
      <w:pPr>
        <w:numPr>
          <w:ilvl w:val="1"/>
          <w:numId w:val="7"/>
        </w:numPr>
      </w:pPr>
      <w:r w:rsidRPr="00D90534">
        <w:rPr>
          <w:b/>
          <w:bCs/>
        </w:rPr>
        <w:t>업종 및 상호:</w:t>
      </w:r>
      <w:r w:rsidRPr="00D90534">
        <w:t xml:space="preserve"> 업종 카테고리 변경만으로도 노출되는 키워드 그룹이 완전히 달라짐(예: '술집' vs '포장마차').</w:t>
      </w:r>
    </w:p>
    <w:p w14:paraId="5C7796F1" w14:textId="77777777" w:rsidR="00D90534" w:rsidRPr="00D90534" w:rsidRDefault="00D90534" w:rsidP="00D90534">
      <w:pPr>
        <w:numPr>
          <w:ilvl w:val="0"/>
          <w:numId w:val="7"/>
        </w:numPr>
      </w:pPr>
      <w:r w:rsidRPr="00D90534">
        <w:rPr>
          <w:b/>
          <w:bCs/>
        </w:rPr>
        <w:t>실행 방안 (단일 변수 테스트):</w:t>
      </w:r>
    </w:p>
    <w:p w14:paraId="72E68E0A" w14:textId="77777777" w:rsidR="00D90534" w:rsidRPr="00D90534" w:rsidRDefault="00D90534" w:rsidP="00D90534">
      <w:pPr>
        <w:numPr>
          <w:ilvl w:val="1"/>
          <w:numId w:val="8"/>
        </w:numPr>
      </w:pPr>
      <w:r w:rsidRPr="00D90534">
        <w:t xml:space="preserve">한 번에 모든 것을 바꾸지 않고, </w:t>
      </w:r>
      <w:r w:rsidRPr="00D90534">
        <w:rPr>
          <w:b/>
          <w:bCs/>
        </w:rPr>
        <w:t>하루에 한 가지 요소(예: 대표 키워드 1개)만 변경</w:t>
      </w:r>
      <w:r w:rsidRPr="00D90534">
        <w:t>한 뒤 다음 날 순위 변동을 기록.</w:t>
      </w:r>
    </w:p>
    <w:p w14:paraId="11E40474" w14:textId="77777777" w:rsidR="00D90534" w:rsidRPr="00D90534" w:rsidRDefault="00D90534" w:rsidP="00D90534">
      <w:pPr>
        <w:numPr>
          <w:ilvl w:val="1"/>
          <w:numId w:val="8"/>
        </w:numPr>
      </w:pPr>
      <w:r w:rsidRPr="00D90534">
        <w:rPr>
          <w:i/>
          <w:iCs/>
        </w:rPr>
        <w:t>AI 활용:</w:t>
      </w:r>
      <w:r w:rsidRPr="00D90534">
        <w:t xml:space="preserve"> 귀하의 AI 기술을 활용하여 </w:t>
      </w:r>
      <w:r w:rsidRPr="00D90534">
        <w:rPr>
          <w:b/>
          <w:bCs/>
        </w:rPr>
        <w:t>'가맹점별 키워드 순위 추적 및 자동 변경 제안 봇'</w:t>
      </w:r>
      <w:r w:rsidRPr="00D90534">
        <w:t xml:space="preserve"> 개발 가능.</w:t>
      </w:r>
    </w:p>
    <w:p w14:paraId="738BA27D" w14:textId="77777777" w:rsidR="00D90534" w:rsidRPr="00D90534" w:rsidRDefault="00D90534" w:rsidP="00D90534">
      <w:pPr>
        <w:rPr>
          <w:b/>
          <w:bCs/>
        </w:rPr>
      </w:pPr>
      <w:r w:rsidRPr="00D90534">
        <w:rPr>
          <w:b/>
          <w:bCs/>
        </w:rPr>
        <w:t>나. 인기도(Popularity) 관리 전략: "순위 방어 및 유지"</w:t>
      </w:r>
    </w:p>
    <w:p w14:paraId="4EE59922" w14:textId="77777777" w:rsidR="00D90534" w:rsidRPr="00D90534" w:rsidRDefault="00D90534" w:rsidP="00D90534">
      <w:pPr>
        <w:numPr>
          <w:ilvl w:val="0"/>
          <w:numId w:val="9"/>
        </w:numPr>
      </w:pPr>
      <w:r w:rsidRPr="00D90534">
        <w:rPr>
          <w:b/>
          <w:bCs/>
        </w:rPr>
        <w:t>개념:</w:t>
      </w:r>
      <w:r w:rsidRPr="00D90534">
        <w:t xml:space="preserve"> 네이버가 판단하는 매장의 활성도. (트래픽, 체류 시간, 저장하기, 리뷰 등)</w:t>
      </w:r>
    </w:p>
    <w:p w14:paraId="593093C7" w14:textId="77777777" w:rsidR="00D90534" w:rsidRPr="00D90534" w:rsidRDefault="00D90534" w:rsidP="00D90534">
      <w:pPr>
        <w:numPr>
          <w:ilvl w:val="0"/>
          <w:numId w:val="9"/>
        </w:numPr>
      </w:pPr>
      <w:r w:rsidRPr="00D90534">
        <w:rPr>
          <w:b/>
          <w:bCs/>
        </w:rPr>
        <w:t>핵심 지표:</w:t>
      </w:r>
    </w:p>
    <w:p w14:paraId="37A21EBF" w14:textId="77777777" w:rsidR="00D90534" w:rsidRPr="00D90534" w:rsidRDefault="00D90534" w:rsidP="00D90534">
      <w:pPr>
        <w:numPr>
          <w:ilvl w:val="1"/>
          <w:numId w:val="9"/>
        </w:numPr>
      </w:pPr>
      <w:r w:rsidRPr="00D90534">
        <w:rPr>
          <w:b/>
          <w:bCs/>
        </w:rPr>
        <w:t>트래픽(방문자 수):</w:t>
      </w:r>
      <w:r w:rsidRPr="00D90534">
        <w:t xml:space="preserve"> </w:t>
      </w:r>
      <w:proofErr w:type="spellStart"/>
      <w:r w:rsidRPr="00D90534">
        <w:t>플레이스</w:t>
      </w:r>
      <w:proofErr w:type="spellEnd"/>
      <w:r w:rsidRPr="00D90534">
        <w:t xml:space="preserve"> 유입량 자체가 깡패. 광고, SNS, 외부 링크를 통한 유입 필수.</w:t>
      </w:r>
    </w:p>
    <w:p w14:paraId="61825CFA" w14:textId="77777777" w:rsidR="00D90534" w:rsidRPr="00D90534" w:rsidRDefault="00D90534" w:rsidP="00D90534">
      <w:pPr>
        <w:numPr>
          <w:ilvl w:val="1"/>
          <w:numId w:val="9"/>
        </w:numPr>
      </w:pPr>
      <w:r w:rsidRPr="00D90534">
        <w:rPr>
          <w:b/>
          <w:bCs/>
        </w:rPr>
        <w:t>저장하기(Save):</w:t>
      </w:r>
      <w:r w:rsidRPr="00D90534">
        <w:t xml:space="preserve"> 상위 노출 업체들의 공통점은 압도적인 '저장' 수치(리워드 마케팅의 현실 인정).</w:t>
      </w:r>
    </w:p>
    <w:p w14:paraId="6135C99F" w14:textId="77777777" w:rsidR="00D90534" w:rsidRPr="00D90534" w:rsidRDefault="00D90534" w:rsidP="00D90534">
      <w:pPr>
        <w:numPr>
          <w:ilvl w:val="1"/>
          <w:numId w:val="9"/>
        </w:numPr>
      </w:pPr>
      <w:r w:rsidRPr="00D90534">
        <w:rPr>
          <w:b/>
          <w:bCs/>
        </w:rPr>
        <w:t>영수증 리뷰:</w:t>
      </w:r>
      <w:r w:rsidRPr="00D90534">
        <w:t xml:space="preserve"> </w:t>
      </w:r>
      <w:proofErr w:type="spellStart"/>
      <w:r w:rsidRPr="00D90534">
        <w:t>최신성</w:t>
      </w:r>
      <w:proofErr w:type="spellEnd"/>
      <w:r w:rsidRPr="00D90534">
        <w:t xml:space="preserve"> 및 사진 리뷰가 중요.</w:t>
      </w:r>
    </w:p>
    <w:p w14:paraId="6784BAB1" w14:textId="77777777" w:rsidR="00D90534" w:rsidRPr="00D90534" w:rsidRDefault="00D90534" w:rsidP="00D90534">
      <w:pPr>
        <w:numPr>
          <w:ilvl w:val="0"/>
          <w:numId w:val="9"/>
        </w:numPr>
      </w:pPr>
      <w:r w:rsidRPr="00D90534">
        <w:rPr>
          <w:b/>
          <w:bCs/>
        </w:rPr>
        <w:lastRenderedPageBreak/>
        <w:t>Risk 관리:</w:t>
      </w:r>
      <w:r w:rsidRPr="00D90534">
        <w:t xml:space="preserve"> 인위적인 트래픽(</w:t>
      </w:r>
      <w:proofErr w:type="spellStart"/>
      <w:r w:rsidRPr="00D90534">
        <w:t>어뷰징</w:t>
      </w:r>
      <w:proofErr w:type="spellEnd"/>
      <w:r w:rsidRPr="00D90534">
        <w:t xml:space="preserve">)은 단기 효과는 있으나 리스크 존재. </w:t>
      </w:r>
      <w:r w:rsidRPr="00D90534">
        <w:rPr>
          <w:b/>
          <w:bCs/>
        </w:rPr>
        <w:t>'</w:t>
      </w:r>
      <w:proofErr w:type="spellStart"/>
      <w:r w:rsidRPr="00D90534">
        <w:rPr>
          <w:b/>
          <w:bCs/>
        </w:rPr>
        <w:t>오가닉</w:t>
      </w:r>
      <w:proofErr w:type="spellEnd"/>
      <w:r w:rsidRPr="00D90534">
        <w:rPr>
          <w:b/>
          <w:bCs/>
        </w:rPr>
        <w:t xml:space="preserve"> 트래픽(자연 유입)'과 '인위적 트래픽'의 비율 관리</w:t>
      </w:r>
      <w:r w:rsidRPr="00D90534">
        <w:t>가 핵심 노하우.</w:t>
      </w:r>
    </w:p>
    <w:p w14:paraId="69FB01A6" w14:textId="77777777" w:rsidR="00D90534" w:rsidRPr="00D90534" w:rsidRDefault="00D90534" w:rsidP="00D90534">
      <w:pPr>
        <w:rPr>
          <w:b/>
          <w:bCs/>
        </w:rPr>
      </w:pPr>
      <w:r w:rsidRPr="00D90534">
        <w:rPr>
          <w:b/>
          <w:bCs/>
        </w:rPr>
        <w:t xml:space="preserve">다. </w:t>
      </w:r>
      <w:proofErr w:type="spellStart"/>
      <w:r w:rsidRPr="00D90534">
        <w:rPr>
          <w:b/>
          <w:bCs/>
        </w:rPr>
        <w:t>전환율</w:t>
      </w:r>
      <w:proofErr w:type="spellEnd"/>
      <w:r w:rsidRPr="00D90534">
        <w:rPr>
          <w:b/>
          <w:bCs/>
        </w:rPr>
        <w:t>(CVR) 극대화: "클릭을 부르는 시각화"</w:t>
      </w:r>
    </w:p>
    <w:p w14:paraId="5D7B25FA" w14:textId="77777777" w:rsidR="00D90534" w:rsidRPr="00D90534" w:rsidRDefault="00D90534" w:rsidP="00D90534">
      <w:pPr>
        <w:numPr>
          <w:ilvl w:val="0"/>
          <w:numId w:val="10"/>
        </w:numPr>
      </w:pPr>
      <w:r w:rsidRPr="00D90534">
        <w:rPr>
          <w:b/>
          <w:bCs/>
        </w:rPr>
        <w:t>대표 사진/영상:</w:t>
      </w:r>
      <w:r w:rsidRPr="00D90534">
        <w:t xml:space="preserve"> 단순한 '예쁜 사진'은 무의미. **"고객이 우리 가게에 와야 하는 단 한 가지 이유(USP)"**를 시각적으로 보여줘야 함.</w:t>
      </w:r>
    </w:p>
    <w:p w14:paraId="586CDE81" w14:textId="77777777" w:rsidR="00D90534" w:rsidRPr="00D90534" w:rsidRDefault="00D90534" w:rsidP="00D90534">
      <w:pPr>
        <w:numPr>
          <w:ilvl w:val="1"/>
          <w:numId w:val="10"/>
        </w:numPr>
      </w:pPr>
      <w:r w:rsidRPr="00D90534">
        <w:rPr>
          <w:i/>
          <w:iCs/>
        </w:rPr>
        <w:t>Bad:</w:t>
      </w:r>
      <w:r w:rsidRPr="00D90534">
        <w:t xml:space="preserve"> 로고, 간판 사진, 과도한 AI 이미지(이질감).</w:t>
      </w:r>
    </w:p>
    <w:p w14:paraId="63A0F046" w14:textId="77777777" w:rsidR="00D90534" w:rsidRPr="00D90534" w:rsidRDefault="00D90534" w:rsidP="00D90534">
      <w:pPr>
        <w:numPr>
          <w:ilvl w:val="1"/>
          <w:numId w:val="10"/>
        </w:numPr>
      </w:pPr>
      <w:r w:rsidRPr="00D90534">
        <w:rPr>
          <w:i/>
          <w:iCs/>
        </w:rPr>
        <w:t>Good:</w:t>
      </w:r>
      <w:r w:rsidRPr="00D90534">
        <w:t xml:space="preserve"> </w:t>
      </w:r>
      <w:proofErr w:type="spellStart"/>
      <w:r w:rsidRPr="00D90534">
        <w:t>시즐감</w:t>
      </w:r>
      <w:proofErr w:type="spellEnd"/>
      <w:r w:rsidRPr="00D90534">
        <w:t>(Sizzle) 있는 조리 영상, 전문가다운 시공 모습(태양광), USP가 텍스트로 박힌 썸네일.</w:t>
      </w:r>
    </w:p>
    <w:p w14:paraId="302E9F79" w14:textId="77777777" w:rsidR="00D90534" w:rsidRPr="00D90534" w:rsidRDefault="00D90534" w:rsidP="00D90534">
      <w:r w:rsidRPr="00D90534">
        <w:pict w14:anchorId="1008A7D4">
          <v:rect id="_x0000_i1104" style="width:0;height:1.5pt" o:hralign="center" o:hrstd="t" o:hr="t" fillcolor="#a0a0a0" stroked="f"/>
        </w:pict>
      </w:r>
    </w:p>
    <w:p w14:paraId="07A8A9F8" w14:textId="77777777" w:rsidR="00D90534" w:rsidRPr="00D90534" w:rsidRDefault="00D90534" w:rsidP="00D90534">
      <w:pPr>
        <w:rPr>
          <w:b/>
          <w:bCs/>
        </w:rPr>
      </w:pPr>
      <w:r w:rsidRPr="00D90534">
        <w:rPr>
          <w:b/>
          <w:bCs/>
        </w:rPr>
        <w:t>3. 비즈니스 적용 및 수익화 제안 (Action Plan)</w:t>
      </w:r>
    </w:p>
    <w:p w14:paraId="6C8D4DBB" w14:textId="77777777" w:rsidR="00D90534" w:rsidRPr="00D90534" w:rsidRDefault="00D90534" w:rsidP="00D90534">
      <w:pPr>
        <w:rPr>
          <w:b/>
          <w:bCs/>
        </w:rPr>
      </w:pPr>
      <w:r w:rsidRPr="00D90534">
        <w:rPr>
          <w:b/>
          <w:bCs/>
        </w:rPr>
        <w:t xml:space="preserve">A. 가맹점 솔루션: [AI </w:t>
      </w:r>
      <w:proofErr w:type="spellStart"/>
      <w:r w:rsidRPr="00D90534">
        <w:rPr>
          <w:b/>
          <w:bCs/>
        </w:rPr>
        <w:t>플레이스</w:t>
      </w:r>
      <w:proofErr w:type="spellEnd"/>
      <w:r w:rsidRPr="00D90534">
        <w:rPr>
          <w:b/>
          <w:bCs/>
        </w:rPr>
        <w:t xml:space="preserve"> 매니저] 서비스 런칭</w:t>
      </w:r>
    </w:p>
    <w:p w14:paraId="03EBF972" w14:textId="77777777" w:rsidR="00D90534" w:rsidRPr="00D90534" w:rsidRDefault="00D90534" w:rsidP="00D90534">
      <w:r w:rsidRPr="00D90534">
        <w:t>귀하의 IT/AI 역량을 결합하여 가맹점주에게 제공할 수 있는 고부가가치 서비스입니다.</w:t>
      </w:r>
    </w:p>
    <w:p w14:paraId="0ECD3D4B" w14:textId="77777777" w:rsidR="00D90534" w:rsidRPr="00D90534" w:rsidRDefault="00D90534" w:rsidP="00D90534">
      <w:pPr>
        <w:numPr>
          <w:ilvl w:val="0"/>
          <w:numId w:val="11"/>
        </w:numPr>
      </w:pPr>
      <w:r w:rsidRPr="00D90534">
        <w:rPr>
          <w:b/>
          <w:bCs/>
        </w:rPr>
        <w:t>키워드 발굴 자동화:</w:t>
      </w:r>
    </w:p>
    <w:p w14:paraId="72B52688" w14:textId="77777777" w:rsidR="00D90534" w:rsidRPr="00D90534" w:rsidRDefault="00D90534" w:rsidP="00D90534">
      <w:pPr>
        <w:numPr>
          <w:ilvl w:val="1"/>
          <w:numId w:val="11"/>
        </w:numPr>
      </w:pPr>
      <w:r w:rsidRPr="00D90534">
        <w:t xml:space="preserve">가맹점 위치 기반 </w:t>
      </w:r>
      <w:r w:rsidRPr="00D90534">
        <w:rPr>
          <w:b/>
          <w:bCs/>
        </w:rPr>
        <w:t>랜드마크(공원, 관공서, 학교 등) 데이터</w:t>
      </w:r>
      <w:r w:rsidRPr="00D90534">
        <w:t>를 크롤링하여 경쟁 강도가 낮은 '꿀통 키워드'</w:t>
      </w:r>
      <w:proofErr w:type="spellStart"/>
      <w:r w:rsidRPr="00D90534">
        <w:t>를</w:t>
      </w:r>
      <w:proofErr w:type="spellEnd"/>
      <w:r w:rsidRPr="00D90534">
        <w:t xml:space="preserve"> 자동 추출 및 추천.</w:t>
      </w:r>
    </w:p>
    <w:p w14:paraId="2A9429C4" w14:textId="77777777" w:rsidR="00D90534" w:rsidRPr="00D90534" w:rsidRDefault="00D90534" w:rsidP="00D90534">
      <w:pPr>
        <w:numPr>
          <w:ilvl w:val="0"/>
          <w:numId w:val="11"/>
        </w:numPr>
      </w:pPr>
      <w:r w:rsidRPr="00D90534">
        <w:rPr>
          <w:b/>
          <w:bCs/>
        </w:rPr>
        <w:t>단일 변수 테스트 리포트:</w:t>
      </w:r>
    </w:p>
    <w:p w14:paraId="11130F82" w14:textId="77777777" w:rsidR="00D90534" w:rsidRPr="00D90534" w:rsidRDefault="00D90534" w:rsidP="00D90534">
      <w:pPr>
        <w:numPr>
          <w:ilvl w:val="1"/>
          <w:numId w:val="11"/>
        </w:numPr>
      </w:pPr>
      <w:r w:rsidRPr="00D90534">
        <w:t xml:space="preserve">점주가 매일 체크하기 힘든 순위 변동을 **자동 추적(Tracking)**하여, "A키워드를 B로 바꿨더니 순위가 5단계 상승했습니다"와 같은 </w:t>
      </w:r>
      <w:r w:rsidRPr="00D90534">
        <w:rPr>
          <w:b/>
          <w:bCs/>
        </w:rPr>
        <w:t>성과 보고서 자동 발송</w:t>
      </w:r>
      <w:r w:rsidRPr="00D90534">
        <w:t>.</w:t>
      </w:r>
    </w:p>
    <w:p w14:paraId="2346B6C2" w14:textId="77777777" w:rsidR="00D90534" w:rsidRPr="00D90534" w:rsidRDefault="00D90534" w:rsidP="00D90534">
      <w:pPr>
        <w:numPr>
          <w:ilvl w:val="0"/>
          <w:numId w:val="11"/>
        </w:numPr>
      </w:pPr>
      <w:r w:rsidRPr="00D90534">
        <w:rPr>
          <w:b/>
          <w:bCs/>
        </w:rPr>
        <w:t>AI 콘텐츠 생성:</w:t>
      </w:r>
    </w:p>
    <w:p w14:paraId="6ADE03B8" w14:textId="77777777" w:rsidR="00D90534" w:rsidRPr="00D90534" w:rsidRDefault="00D90534" w:rsidP="00D90534">
      <w:pPr>
        <w:numPr>
          <w:ilvl w:val="1"/>
          <w:numId w:val="11"/>
        </w:numPr>
      </w:pPr>
      <w:r w:rsidRPr="00D90534">
        <w:t xml:space="preserve">점주가 사진만 올리면 AI가 </w:t>
      </w:r>
      <w:r w:rsidRPr="00D90534">
        <w:rPr>
          <w:b/>
          <w:bCs/>
        </w:rPr>
        <w:t xml:space="preserve">"방문해야 할 이유"가 담긴 </w:t>
      </w:r>
      <w:proofErr w:type="spellStart"/>
      <w:r w:rsidRPr="00D90534">
        <w:rPr>
          <w:b/>
          <w:bCs/>
        </w:rPr>
        <w:t>카피라이팅</w:t>
      </w:r>
      <w:r w:rsidRPr="00D90534">
        <w:t>과</w:t>
      </w:r>
      <w:proofErr w:type="spellEnd"/>
      <w:r w:rsidRPr="00D90534">
        <w:t xml:space="preserve"> 텍스트 오버레이가 적용된 </w:t>
      </w:r>
      <w:r w:rsidRPr="00D90534">
        <w:rPr>
          <w:b/>
          <w:bCs/>
        </w:rPr>
        <w:t>고효율 썸네일</w:t>
      </w:r>
      <w:r w:rsidRPr="00D90534">
        <w:t>을 자동 생성.</w:t>
      </w:r>
    </w:p>
    <w:p w14:paraId="6241A27A" w14:textId="77777777" w:rsidR="00D90534" w:rsidRPr="00D90534" w:rsidRDefault="00D90534" w:rsidP="00D90534">
      <w:pPr>
        <w:rPr>
          <w:b/>
          <w:bCs/>
        </w:rPr>
      </w:pPr>
      <w:r w:rsidRPr="00D90534">
        <w:rPr>
          <w:b/>
          <w:bCs/>
        </w:rPr>
        <w:t>B. 태양광 컨설팅 적용: 지역 기반 신뢰도 구축</w:t>
      </w:r>
    </w:p>
    <w:p w14:paraId="0B030D3F" w14:textId="77777777" w:rsidR="00D90534" w:rsidRPr="00D90534" w:rsidRDefault="00D90534" w:rsidP="00D90534">
      <w:r w:rsidRPr="00D90534">
        <w:t>태양광 사업은 '지역'과 '신뢰'가 핵심입니다.</w:t>
      </w:r>
    </w:p>
    <w:p w14:paraId="0F1FE515" w14:textId="77777777" w:rsidR="00D90534" w:rsidRPr="00D90534" w:rsidRDefault="00D90534" w:rsidP="00D90534">
      <w:pPr>
        <w:numPr>
          <w:ilvl w:val="0"/>
          <w:numId w:val="12"/>
        </w:numPr>
      </w:pPr>
      <w:r w:rsidRPr="00D90534">
        <w:rPr>
          <w:b/>
          <w:bCs/>
        </w:rPr>
        <w:t>지역 키워드 선점:</w:t>
      </w:r>
      <w:r w:rsidRPr="00D90534">
        <w:t xml:space="preserve"> '전국 태양광'이 아닌 </w:t>
      </w:r>
      <w:r w:rsidRPr="00D90534">
        <w:rPr>
          <w:b/>
          <w:bCs/>
        </w:rPr>
        <w:t>'00마을 태양광', '00산단 태양광 지원금'</w:t>
      </w:r>
      <w:r w:rsidRPr="00D90534">
        <w:t xml:space="preserve"> 등 </w:t>
      </w:r>
      <w:proofErr w:type="spellStart"/>
      <w:r w:rsidRPr="00D90534">
        <w:t>초세부</w:t>
      </w:r>
      <w:proofErr w:type="spellEnd"/>
      <w:r w:rsidRPr="00D90534">
        <w:t xml:space="preserve"> 지역 랜드마크 키워드로 연관도 세팅.</w:t>
      </w:r>
    </w:p>
    <w:p w14:paraId="55A41D23" w14:textId="77777777" w:rsidR="00D90534" w:rsidRPr="00D90534" w:rsidRDefault="00D90534" w:rsidP="00D90534">
      <w:pPr>
        <w:numPr>
          <w:ilvl w:val="0"/>
          <w:numId w:val="12"/>
        </w:numPr>
      </w:pPr>
      <w:r w:rsidRPr="00D90534">
        <w:rPr>
          <w:b/>
          <w:bCs/>
        </w:rPr>
        <w:t>신뢰 콘텐츠 배치:</w:t>
      </w:r>
      <w:r w:rsidRPr="00D90534">
        <w:t xml:space="preserve"> </w:t>
      </w:r>
      <w:proofErr w:type="spellStart"/>
      <w:r w:rsidRPr="00D90534">
        <w:t>플레이스</w:t>
      </w:r>
      <w:proofErr w:type="spellEnd"/>
      <w:r w:rsidRPr="00D90534">
        <w:t xml:space="preserve"> 대표 영상에 **'시공 전/후 </w:t>
      </w:r>
      <w:proofErr w:type="spellStart"/>
      <w:r w:rsidRPr="00D90534">
        <w:t>드론</w:t>
      </w:r>
      <w:proofErr w:type="spellEnd"/>
      <w:r w:rsidRPr="00D90534">
        <w:t xml:space="preserve"> 영상'**과 **'AS 보장 인터뷰'**를 배치하여 클릭 즉시 신뢰도 확보.</w:t>
      </w:r>
    </w:p>
    <w:p w14:paraId="13FE9EA2" w14:textId="77777777" w:rsidR="00D90534" w:rsidRPr="00D90534" w:rsidRDefault="00D90534" w:rsidP="00D90534">
      <w:pPr>
        <w:numPr>
          <w:ilvl w:val="0"/>
          <w:numId w:val="12"/>
        </w:numPr>
      </w:pPr>
      <w:r w:rsidRPr="00D90534">
        <w:rPr>
          <w:b/>
          <w:bCs/>
        </w:rPr>
        <w:t>영수증 리뷰 전략:</w:t>
      </w:r>
      <w:r w:rsidRPr="00D90534">
        <w:t xml:space="preserve"> 시공 완료 고객에게 N페이 결제(소액이라도)를 유도하거나, 상담 예약금을 N페이로 결제하게 하여 </w:t>
      </w:r>
      <w:r w:rsidRPr="00D90534">
        <w:rPr>
          <w:b/>
          <w:bCs/>
        </w:rPr>
        <w:t>'인증된 리뷰'</w:t>
      </w:r>
      <w:r w:rsidRPr="00D90534">
        <w:t xml:space="preserve"> 확보 (일반 블로그 리뷰보다 신뢰도 10배 상승).</w:t>
      </w:r>
    </w:p>
    <w:p w14:paraId="2A187B4E" w14:textId="77777777" w:rsidR="00D90534" w:rsidRPr="00D90534" w:rsidRDefault="00D90534" w:rsidP="00D90534">
      <w:pPr>
        <w:rPr>
          <w:b/>
          <w:bCs/>
        </w:rPr>
      </w:pPr>
      <w:r w:rsidRPr="00D90534">
        <w:rPr>
          <w:b/>
          <w:bCs/>
        </w:rPr>
        <w:lastRenderedPageBreak/>
        <w:t>C. 마케팅 대행 수익 모델 (Upselling)</w:t>
      </w:r>
    </w:p>
    <w:p w14:paraId="083F19A2" w14:textId="77777777" w:rsidR="00D90534" w:rsidRPr="00D90534" w:rsidRDefault="00D90534" w:rsidP="00D90534">
      <w:pPr>
        <w:numPr>
          <w:ilvl w:val="0"/>
          <w:numId w:val="13"/>
        </w:numPr>
      </w:pPr>
      <w:r w:rsidRPr="00D90534">
        <w:rPr>
          <w:b/>
          <w:bCs/>
        </w:rPr>
        <w:t>"순위 보장형"이 아닌 "데이터 기반 관리형" 상품:</w:t>
      </w:r>
    </w:p>
    <w:p w14:paraId="77C71B76" w14:textId="77777777" w:rsidR="00D90534" w:rsidRPr="00D90534" w:rsidRDefault="00D90534" w:rsidP="00D90534">
      <w:pPr>
        <w:numPr>
          <w:ilvl w:val="1"/>
          <w:numId w:val="13"/>
        </w:numPr>
      </w:pPr>
      <w:r w:rsidRPr="00D90534">
        <w:t xml:space="preserve">대부분의 대행사가 불법 </w:t>
      </w:r>
      <w:proofErr w:type="spellStart"/>
      <w:r w:rsidRPr="00D90534">
        <w:t>어뷰징</w:t>
      </w:r>
      <w:proofErr w:type="spellEnd"/>
      <w:r w:rsidRPr="00D90534">
        <w:t>(트래픽 쏘기)에 의존할 때, 귀하는 **"알고리즘 최적화(연관도 튜닝) + AI 콘텐츠 관리"**를 내세워 안전하고 지속 가능한 마케팅 대행 서비스(월 구독형)를 제안할 수 있습니다.</w:t>
      </w:r>
    </w:p>
    <w:p w14:paraId="2C75863D" w14:textId="77777777" w:rsidR="00D90534" w:rsidRPr="00D90534" w:rsidRDefault="00D90534" w:rsidP="00D90534">
      <w:r w:rsidRPr="00D90534">
        <w:pict w14:anchorId="371B1BA0">
          <v:rect id="_x0000_i1105" style="width:0;height:1.5pt" o:hralign="center" o:hrstd="t" o:hr="t" fillcolor="#a0a0a0" stroked="f"/>
        </w:pict>
      </w:r>
    </w:p>
    <w:p w14:paraId="33AB9C1E" w14:textId="473FA232" w:rsidR="002A371F" w:rsidRDefault="00D90534" w:rsidP="00D90534">
      <w:r w:rsidRPr="00D90534">
        <w:rPr>
          <w:b/>
          <w:bCs/>
        </w:rPr>
        <w:t>[종합 의견]</w:t>
      </w:r>
      <w:r w:rsidRPr="00D90534">
        <w:t xml:space="preserve"> 이 영상의 핵심은 **"</w:t>
      </w:r>
      <w:proofErr w:type="spellStart"/>
      <w:r w:rsidRPr="00D90534">
        <w:t>플레이스는</w:t>
      </w:r>
      <w:proofErr w:type="spellEnd"/>
      <w:r w:rsidRPr="00D90534">
        <w:t xml:space="preserve"> 정복하는 것이 아니라, 끊임없이 실험(Test)하는 것"**이라는 메시지입니다. 귀하가 보유한 </w:t>
      </w:r>
      <w:r w:rsidRPr="00D90534">
        <w:rPr>
          <w:b/>
          <w:bCs/>
        </w:rPr>
        <w:t>데이터 분석 능력과 AI 기술</w:t>
      </w:r>
      <w:r w:rsidRPr="00D90534">
        <w:t xml:space="preserve">은 이러한 '반복 실험'을 인간보다 훨씬 효율적으로 수행할 수 있는 강력한 무기입니다. 이를 </w:t>
      </w:r>
      <w:proofErr w:type="spellStart"/>
      <w:r w:rsidRPr="00D90534">
        <w:t>시스템화한다면</w:t>
      </w:r>
      <w:proofErr w:type="spellEnd"/>
      <w:r w:rsidRPr="00D90534">
        <w:t xml:space="preserve"> 독보적인 가맹점 컨설팅 경쟁력이 될 것입니다.</w:t>
      </w:r>
    </w:p>
    <w:p w14:paraId="6F3E32C0" w14:textId="77777777" w:rsidR="002A371F" w:rsidRDefault="002A371F">
      <w:pPr>
        <w:widowControl/>
        <w:wordWrap/>
        <w:autoSpaceDE/>
        <w:autoSpaceDN/>
      </w:pPr>
      <w:r>
        <w:br w:type="page"/>
      </w:r>
    </w:p>
    <w:p w14:paraId="0C93B384" w14:textId="77777777" w:rsidR="002A371F" w:rsidRPr="002A371F" w:rsidRDefault="002A371F" w:rsidP="002A371F">
      <w:pPr>
        <w:rPr>
          <w:b/>
          <w:bCs/>
          <w:color w:val="EE0000"/>
        </w:rPr>
      </w:pPr>
      <w:r w:rsidRPr="002A371F">
        <w:rPr>
          <w:b/>
          <w:bCs/>
          <w:color w:val="EE0000"/>
        </w:rPr>
        <w:lastRenderedPageBreak/>
        <w:t xml:space="preserve">[컨설팅 보고서] 네이버 </w:t>
      </w:r>
      <w:proofErr w:type="spellStart"/>
      <w:r w:rsidRPr="002A371F">
        <w:rPr>
          <w:b/>
          <w:bCs/>
          <w:color w:val="EE0000"/>
        </w:rPr>
        <w:t>플레이스</w:t>
      </w:r>
      <w:proofErr w:type="spellEnd"/>
      <w:r w:rsidRPr="002A371F">
        <w:rPr>
          <w:b/>
          <w:bCs/>
          <w:color w:val="EE0000"/>
        </w:rPr>
        <w:t xml:space="preserve"> 상위 노출을 위한 '빈틈 키워드' 전략</w:t>
      </w:r>
    </w:p>
    <w:p w14:paraId="195A96AA" w14:textId="77777777" w:rsidR="002A371F" w:rsidRPr="002A371F" w:rsidRDefault="002A371F" w:rsidP="002A371F">
      <w:pPr>
        <w:rPr>
          <w:b/>
          <w:bCs/>
        </w:rPr>
      </w:pPr>
      <w:r w:rsidRPr="002A371F">
        <w:rPr>
          <w:b/>
          <w:bCs/>
        </w:rPr>
        <w:t>1. Executive Summary</w:t>
      </w:r>
    </w:p>
    <w:p w14:paraId="4352A4B7" w14:textId="77777777" w:rsidR="002A371F" w:rsidRPr="002A371F" w:rsidRDefault="002A371F" w:rsidP="002A371F">
      <w:proofErr w:type="spellStart"/>
      <w:r w:rsidRPr="002A371F">
        <w:t>플레이스</w:t>
      </w:r>
      <w:proofErr w:type="spellEnd"/>
      <w:r w:rsidRPr="002A371F">
        <w:t xml:space="preserve"> 상위 노출은 **'연관도'**와 **'인기도'**의 싸움입니다. 특히 비용이 들지 않고 즉각적인 순위 반영이 가능한 </w:t>
      </w:r>
      <w:r w:rsidRPr="002A371F">
        <w:rPr>
          <w:b/>
          <w:bCs/>
        </w:rPr>
        <w:t>[대표 키워드]</w:t>
      </w:r>
      <w:r w:rsidRPr="002A371F">
        <w:t xml:space="preserve"> 설정을 통해 경쟁이 덜한 **'빈틈 키워드(Niche Keywords)'**를 공략하는 것이 초기 상위 노출의 핵심입니다. 이를 통해 확보한 트래픽을 바탕으로 **</w:t>
      </w:r>
      <w:proofErr w:type="spellStart"/>
      <w:r w:rsidRPr="002A371F">
        <w:t>오가닉</w:t>
      </w:r>
      <w:proofErr w:type="spellEnd"/>
      <w:r w:rsidRPr="002A371F">
        <w:t xml:space="preserve"> 인기도(실제 결제 및 리뷰)**를 쌓아 대형 키워드로 확장하는 </w:t>
      </w:r>
      <w:r w:rsidRPr="002A371F">
        <w:rPr>
          <w:b/>
          <w:bCs/>
        </w:rPr>
        <w:t>단계별 로드맵</w:t>
      </w:r>
      <w:r w:rsidRPr="002A371F">
        <w:t>이 필요합니다.</w:t>
      </w:r>
    </w:p>
    <w:p w14:paraId="5485D9B8" w14:textId="77777777" w:rsidR="002A371F" w:rsidRPr="002A371F" w:rsidRDefault="002A371F" w:rsidP="002A371F">
      <w:r w:rsidRPr="002A371F">
        <w:pict w14:anchorId="7E0C3E9F">
          <v:rect id="_x0000_i1127" style="width:0;height:1.5pt" o:hralign="center" o:hrstd="t" o:hr="t" fillcolor="#a0a0a0" stroked="f"/>
        </w:pict>
      </w:r>
    </w:p>
    <w:p w14:paraId="2DFE4E7F" w14:textId="77777777" w:rsidR="002A371F" w:rsidRPr="002A371F" w:rsidRDefault="002A371F" w:rsidP="002A371F">
      <w:pPr>
        <w:rPr>
          <w:b/>
          <w:bCs/>
        </w:rPr>
      </w:pPr>
      <w:r w:rsidRPr="002A371F">
        <w:rPr>
          <w:b/>
          <w:bCs/>
        </w:rPr>
        <w:t>2. 핵심 전략: '빈틈 키워드' 발굴 및 적용</w:t>
      </w:r>
    </w:p>
    <w:p w14:paraId="10163222" w14:textId="77777777" w:rsidR="002A371F" w:rsidRPr="002A371F" w:rsidRDefault="002A371F" w:rsidP="002A371F">
      <w:pPr>
        <w:rPr>
          <w:b/>
          <w:bCs/>
        </w:rPr>
      </w:pPr>
      <w:r w:rsidRPr="002A371F">
        <w:rPr>
          <w:b/>
          <w:bCs/>
        </w:rPr>
        <w:t>가. '빈틈 키워드'란?</w:t>
      </w:r>
    </w:p>
    <w:p w14:paraId="3E8E0D94" w14:textId="77777777" w:rsidR="002A371F" w:rsidRPr="002A371F" w:rsidRDefault="002A371F" w:rsidP="002A371F">
      <w:r w:rsidRPr="002A371F">
        <w:t xml:space="preserve">네이버가 지도 정보만으로는 알 수 없어, 사업자가 </w:t>
      </w:r>
      <w:r w:rsidRPr="002A371F">
        <w:rPr>
          <w:b/>
          <w:bCs/>
        </w:rPr>
        <w:t>직접 알려줘야만(상호, 대표 키워드 등록)</w:t>
      </w:r>
      <w:r w:rsidRPr="002A371F">
        <w:t xml:space="preserve"> 노출시켜 주는 키워드입니다. 경쟁이 치열한 메인 키워드(예: </w:t>
      </w:r>
      <w:proofErr w:type="spellStart"/>
      <w:r w:rsidRPr="002A371F">
        <w:t>강남맛집</w:t>
      </w:r>
      <w:proofErr w:type="spellEnd"/>
      <w:r w:rsidRPr="002A371F">
        <w:t>)보다 노출이 쉽고 구매 전환율이 높습니다.</w:t>
      </w:r>
    </w:p>
    <w:p w14:paraId="6AABCEB0" w14:textId="77777777" w:rsidR="002A371F" w:rsidRPr="002A371F" w:rsidRDefault="002A371F" w:rsidP="002A371F">
      <w:pPr>
        <w:rPr>
          <w:b/>
          <w:bCs/>
        </w:rPr>
      </w:pPr>
      <w:r w:rsidRPr="002A371F">
        <w:rPr>
          <w:b/>
          <w:bCs/>
        </w:rPr>
        <w:t>나. 빈틈 키워드 발굴 프로세스 (4단계)</w:t>
      </w:r>
    </w:p>
    <w:p w14:paraId="5C2533AA" w14:textId="77777777" w:rsidR="002A371F" w:rsidRPr="002A371F" w:rsidRDefault="002A371F" w:rsidP="002A371F">
      <w:pPr>
        <w:numPr>
          <w:ilvl w:val="0"/>
          <w:numId w:val="14"/>
        </w:numPr>
      </w:pPr>
      <w:r w:rsidRPr="002A371F">
        <w:rPr>
          <w:b/>
          <w:bCs/>
        </w:rPr>
        <w:t>상위 노출 매장 벤치마킹:</w:t>
      </w:r>
      <w:r w:rsidRPr="002A371F">
        <w:t xml:space="preserve"> 타겟 키워드 1~5위 매장의 대표 키워드를 확인합니다.</w:t>
      </w:r>
    </w:p>
    <w:p w14:paraId="1A3BF905" w14:textId="77777777" w:rsidR="002A371F" w:rsidRPr="002A371F" w:rsidRDefault="002A371F" w:rsidP="002A371F">
      <w:pPr>
        <w:numPr>
          <w:ilvl w:val="0"/>
          <w:numId w:val="14"/>
        </w:numPr>
      </w:pPr>
      <w:r w:rsidRPr="002A371F">
        <w:rPr>
          <w:b/>
          <w:bCs/>
        </w:rPr>
        <w:t>냄새 맡기 (가설 수립):</w:t>
      </w:r>
    </w:p>
    <w:p w14:paraId="09CCFCC0" w14:textId="77777777" w:rsidR="002A371F" w:rsidRPr="002A371F" w:rsidRDefault="002A371F" w:rsidP="002A371F">
      <w:pPr>
        <w:numPr>
          <w:ilvl w:val="1"/>
          <w:numId w:val="14"/>
        </w:numPr>
      </w:pPr>
      <w:r w:rsidRPr="002A371F">
        <w:rPr>
          <w:i/>
          <w:iCs/>
        </w:rPr>
        <w:t>목적 키워드 예시:</w:t>
      </w:r>
      <w:r w:rsidRPr="002A371F">
        <w:t xml:space="preserve"> '강릉 카페'(메인) vs </w:t>
      </w:r>
      <w:r w:rsidRPr="002A371F">
        <w:rPr>
          <w:b/>
          <w:bCs/>
        </w:rPr>
        <w:t xml:space="preserve">'강릉 </w:t>
      </w:r>
      <w:proofErr w:type="spellStart"/>
      <w:r w:rsidRPr="002A371F">
        <w:rPr>
          <w:b/>
          <w:bCs/>
        </w:rPr>
        <w:t>오션뷰</w:t>
      </w:r>
      <w:proofErr w:type="spellEnd"/>
      <w:r w:rsidRPr="002A371F">
        <w:rPr>
          <w:b/>
          <w:bCs/>
        </w:rPr>
        <w:t xml:space="preserve"> 카페'</w:t>
      </w:r>
      <w:r w:rsidRPr="002A371F">
        <w:t>(빈틈). 상위 노출 매장들이 공통적으로 '</w:t>
      </w:r>
      <w:proofErr w:type="spellStart"/>
      <w:r w:rsidRPr="002A371F">
        <w:t>오션뷰</w:t>
      </w:r>
      <w:proofErr w:type="spellEnd"/>
      <w:r w:rsidRPr="002A371F">
        <w:t>'</w:t>
      </w:r>
      <w:proofErr w:type="spellStart"/>
      <w:r w:rsidRPr="002A371F">
        <w:t>를</w:t>
      </w:r>
      <w:proofErr w:type="spellEnd"/>
      <w:r w:rsidRPr="002A371F">
        <w:t xml:space="preserve"> 등록했다면 이는 빈틈 키워드일 확률이 높습니다.</w:t>
      </w:r>
    </w:p>
    <w:p w14:paraId="1809139D" w14:textId="77777777" w:rsidR="002A371F" w:rsidRPr="002A371F" w:rsidRDefault="002A371F" w:rsidP="002A371F">
      <w:pPr>
        <w:numPr>
          <w:ilvl w:val="1"/>
          <w:numId w:val="14"/>
        </w:numPr>
      </w:pPr>
      <w:r w:rsidRPr="002A371F">
        <w:rPr>
          <w:i/>
          <w:iCs/>
        </w:rPr>
        <w:t>지역 키워드 예시:</w:t>
      </w:r>
      <w:r w:rsidRPr="002A371F">
        <w:t xml:space="preserve"> '마포 중앙도서관 맛집'. 행정구역(동/구)이 아닌 랜드마크 키워드는 네이버가 자동 권역 설정을 하지 않으므로, 직접 등록해야 노출됩니다.</w:t>
      </w:r>
    </w:p>
    <w:p w14:paraId="2F423AEA" w14:textId="77777777" w:rsidR="002A371F" w:rsidRPr="002A371F" w:rsidRDefault="002A371F" w:rsidP="002A371F">
      <w:pPr>
        <w:numPr>
          <w:ilvl w:val="0"/>
          <w:numId w:val="14"/>
        </w:numPr>
      </w:pPr>
      <w:r w:rsidRPr="002A371F">
        <w:rPr>
          <w:b/>
          <w:bCs/>
        </w:rPr>
        <w:t>검증 (확인 사살):</w:t>
      </w:r>
      <w:r w:rsidRPr="002A371F">
        <w:t xml:space="preserve"> 해당 키워드 검색 시 노출되는 매장 수가 적거나(1페이지만 노출 등), 꼴등 매장까지도 해당 키워드를 등록했는지 확인합니다.</w:t>
      </w:r>
    </w:p>
    <w:p w14:paraId="1ADAE46C" w14:textId="77777777" w:rsidR="002A371F" w:rsidRPr="002A371F" w:rsidRDefault="002A371F" w:rsidP="002A371F">
      <w:pPr>
        <w:numPr>
          <w:ilvl w:val="0"/>
          <w:numId w:val="14"/>
        </w:numPr>
      </w:pPr>
      <w:r w:rsidRPr="002A371F">
        <w:rPr>
          <w:b/>
          <w:bCs/>
        </w:rPr>
        <w:t>적용 및 순위 확인:</w:t>
      </w:r>
      <w:r w:rsidRPr="002A371F">
        <w:t xml:space="preserve"> 내 매장에 적용 후 다음 날 순위 변동을 체크합니다.</w:t>
      </w:r>
    </w:p>
    <w:p w14:paraId="5A79CCAA" w14:textId="77777777" w:rsidR="002A371F" w:rsidRPr="002A371F" w:rsidRDefault="002A371F" w:rsidP="002A371F">
      <w:pPr>
        <w:rPr>
          <w:b/>
          <w:bCs/>
        </w:rPr>
      </w:pPr>
      <w:r w:rsidRPr="002A371F">
        <w:rPr>
          <w:b/>
          <w:bCs/>
        </w:rPr>
        <w:t>다. 비즈니스 적용 사례 (Case Study)</w:t>
      </w:r>
    </w:p>
    <w:p w14:paraId="0DAD6FE6" w14:textId="77777777" w:rsidR="002A371F" w:rsidRPr="002A371F" w:rsidRDefault="002A371F" w:rsidP="002A371F">
      <w:pPr>
        <w:numPr>
          <w:ilvl w:val="0"/>
          <w:numId w:val="15"/>
        </w:numPr>
      </w:pPr>
      <w:r w:rsidRPr="002A371F">
        <w:rPr>
          <w:b/>
          <w:bCs/>
        </w:rPr>
        <w:t>태양광/</w:t>
      </w:r>
      <w:proofErr w:type="spellStart"/>
      <w:r w:rsidRPr="002A371F">
        <w:rPr>
          <w:b/>
          <w:bCs/>
        </w:rPr>
        <w:t>시공업</w:t>
      </w:r>
      <w:proofErr w:type="spellEnd"/>
      <w:r w:rsidRPr="002A371F">
        <w:rPr>
          <w:b/>
          <w:bCs/>
        </w:rPr>
        <w:t>:</w:t>
      </w:r>
    </w:p>
    <w:p w14:paraId="51AA91BC" w14:textId="77777777" w:rsidR="002A371F" w:rsidRPr="002A371F" w:rsidRDefault="002A371F" w:rsidP="002A371F">
      <w:pPr>
        <w:numPr>
          <w:ilvl w:val="1"/>
          <w:numId w:val="15"/>
        </w:numPr>
      </w:pPr>
      <w:r w:rsidRPr="002A371F">
        <w:rPr>
          <w:i/>
          <w:iCs/>
        </w:rPr>
        <w:t>메인:</w:t>
      </w:r>
      <w:r w:rsidRPr="002A371F">
        <w:t xml:space="preserve"> '서울 태양광', '주택용 태양광' (경쟁 치열)</w:t>
      </w:r>
    </w:p>
    <w:p w14:paraId="17A5C891" w14:textId="77777777" w:rsidR="002A371F" w:rsidRPr="002A371F" w:rsidRDefault="002A371F" w:rsidP="002A371F">
      <w:pPr>
        <w:numPr>
          <w:ilvl w:val="1"/>
          <w:numId w:val="15"/>
        </w:numPr>
      </w:pPr>
      <w:r w:rsidRPr="002A371F">
        <w:rPr>
          <w:i/>
          <w:iCs/>
        </w:rPr>
        <w:t>빈틈:</w:t>
      </w:r>
      <w:r w:rsidRPr="002A371F">
        <w:t xml:space="preserve"> </w:t>
      </w:r>
      <w:r w:rsidRPr="002A371F">
        <w:rPr>
          <w:b/>
          <w:bCs/>
        </w:rPr>
        <w:t>'00산업단지 태양광'</w:t>
      </w:r>
      <w:r w:rsidRPr="002A371F">
        <w:t xml:space="preserve">, </w:t>
      </w:r>
      <w:r w:rsidRPr="002A371F">
        <w:rPr>
          <w:b/>
          <w:bCs/>
        </w:rPr>
        <w:t>'00지원사업 태양광'</w:t>
      </w:r>
      <w:r w:rsidRPr="002A371F">
        <w:t xml:space="preserve">, </w:t>
      </w:r>
      <w:r w:rsidRPr="002A371F">
        <w:rPr>
          <w:b/>
          <w:bCs/>
        </w:rPr>
        <w:t>'농촌 태양광 정부지원'</w:t>
      </w:r>
    </w:p>
    <w:p w14:paraId="4E0C3266" w14:textId="77777777" w:rsidR="002A371F" w:rsidRPr="002A371F" w:rsidRDefault="002A371F" w:rsidP="002A371F">
      <w:pPr>
        <w:numPr>
          <w:ilvl w:val="1"/>
          <w:numId w:val="15"/>
        </w:numPr>
      </w:pPr>
      <w:r w:rsidRPr="002A371F">
        <w:rPr>
          <w:i/>
          <w:iCs/>
        </w:rPr>
        <w:t>전략:</w:t>
      </w:r>
      <w:r w:rsidRPr="002A371F">
        <w:t xml:space="preserve"> 해당 지역의 **랜드마크(산업단지명, 마을회관 등)**를 포함한 키워드를 대표 키워드로 설정하여 해당 지역 검색 수요를 독점합니다.</w:t>
      </w:r>
    </w:p>
    <w:p w14:paraId="44F65715" w14:textId="77777777" w:rsidR="002A371F" w:rsidRPr="002A371F" w:rsidRDefault="002A371F" w:rsidP="002A371F">
      <w:pPr>
        <w:numPr>
          <w:ilvl w:val="0"/>
          <w:numId w:val="15"/>
        </w:numPr>
      </w:pPr>
      <w:r w:rsidRPr="002A371F">
        <w:rPr>
          <w:b/>
          <w:bCs/>
        </w:rPr>
        <w:t>가맹점(외식/뷰티):</w:t>
      </w:r>
    </w:p>
    <w:p w14:paraId="3977AD47" w14:textId="77777777" w:rsidR="002A371F" w:rsidRPr="002A371F" w:rsidRDefault="002A371F" w:rsidP="002A371F">
      <w:pPr>
        <w:numPr>
          <w:ilvl w:val="1"/>
          <w:numId w:val="15"/>
        </w:numPr>
      </w:pPr>
      <w:r w:rsidRPr="002A371F">
        <w:rPr>
          <w:i/>
          <w:iCs/>
        </w:rPr>
        <w:lastRenderedPageBreak/>
        <w:t>메인:</w:t>
      </w:r>
      <w:r w:rsidRPr="002A371F">
        <w:t xml:space="preserve"> '강남 술집', '잠실 메이크업'</w:t>
      </w:r>
    </w:p>
    <w:p w14:paraId="3F3F3ECE" w14:textId="77777777" w:rsidR="002A371F" w:rsidRPr="002A371F" w:rsidRDefault="002A371F" w:rsidP="002A371F">
      <w:pPr>
        <w:numPr>
          <w:ilvl w:val="1"/>
          <w:numId w:val="15"/>
        </w:numPr>
      </w:pPr>
      <w:r w:rsidRPr="002A371F">
        <w:rPr>
          <w:i/>
          <w:iCs/>
        </w:rPr>
        <w:t>빈틈:</w:t>
      </w:r>
      <w:r w:rsidRPr="002A371F">
        <w:t xml:space="preserve"> </w:t>
      </w:r>
      <w:r w:rsidRPr="002A371F">
        <w:rPr>
          <w:b/>
          <w:bCs/>
        </w:rPr>
        <w:t xml:space="preserve">'강남 </w:t>
      </w:r>
      <w:proofErr w:type="spellStart"/>
      <w:r w:rsidRPr="002A371F">
        <w:rPr>
          <w:b/>
          <w:bCs/>
        </w:rPr>
        <w:t>룸술집</w:t>
      </w:r>
      <w:proofErr w:type="spellEnd"/>
      <w:r w:rsidRPr="002A371F">
        <w:rPr>
          <w:b/>
          <w:bCs/>
        </w:rPr>
        <w:t>'</w:t>
      </w:r>
      <w:r w:rsidRPr="002A371F">
        <w:t xml:space="preserve">(목적), </w:t>
      </w:r>
      <w:r w:rsidRPr="002A371F">
        <w:rPr>
          <w:b/>
          <w:bCs/>
        </w:rPr>
        <w:t>'잠실 웨딩 메이크업'</w:t>
      </w:r>
      <w:r w:rsidRPr="002A371F">
        <w:t xml:space="preserve">(목적), </w:t>
      </w:r>
      <w:r w:rsidRPr="002A371F">
        <w:rPr>
          <w:b/>
          <w:bCs/>
        </w:rPr>
        <w:t>'</w:t>
      </w:r>
      <w:proofErr w:type="spellStart"/>
      <w:r w:rsidRPr="002A371F">
        <w:rPr>
          <w:b/>
          <w:bCs/>
        </w:rPr>
        <w:t>새로수길</w:t>
      </w:r>
      <w:proofErr w:type="spellEnd"/>
      <w:r w:rsidRPr="002A371F">
        <w:rPr>
          <w:b/>
          <w:bCs/>
        </w:rPr>
        <w:t xml:space="preserve"> 술집'</w:t>
      </w:r>
      <w:r w:rsidRPr="002A371F">
        <w:t>(신규 랜드마크)</w:t>
      </w:r>
    </w:p>
    <w:p w14:paraId="78593FA5" w14:textId="77777777" w:rsidR="002A371F" w:rsidRPr="002A371F" w:rsidRDefault="002A371F" w:rsidP="002A371F">
      <w:pPr>
        <w:numPr>
          <w:ilvl w:val="1"/>
          <w:numId w:val="15"/>
        </w:numPr>
      </w:pPr>
      <w:r w:rsidRPr="002A371F">
        <w:rPr>
          <w:i/>
          <w:iCs/>
        </w:rPr>
        <w:t>전략:</w:t>
      </w:r>
      <w:r w:rsidRPr="002A371F">
        <w:t xml:space="preserve"> 단순 업종(술집)이 아닌 **구체적 목적(룸, 웨딩, 데이트)이나 좁은 </w:t>
      </w:r>
      <w:proofErr w:type="spellStart"/>
      <w:r w:rsidRPr="002A371F">
        <w:t>지역명</w:t>
      </w:r>
      <w:proofErr w:type="spellEnd"/>
      <w:r w:rsidRPr="002A371F">
        <w:t>(길 이름)**을 공략합니다.</w:t>
      </w:r>
    </w:p>
    <w:p w14:paraId="12EBA2D7" w14:textId="77777777" w:rsidR="002A371F" w:rsidRPr="002A371F" w:rsidRDefault="002A371F" w:rsidP="002A371F">
      <w:r w:rsidRPr="002A371F">
        <w:pict w14:anchorId="36CB6055">
          <v:rect id="_x0000_i1128" style="width:0;height:1.5pt" o:hralign="center" o:hrstd="t" o:hr="t" fillcolor="#a0a0a0" stroked="f"/>
        </w:pict>
      </w:r>
    </w:p>
    <w:p w14:paraId="74D2DC5B" w14:textId="77777777" w:rsidR="002A371F" w:rsidRPr="002A371F" w:rsidRDefault="002A371F" w:rsidP="002A371F">
      <w:pPr>
        <w:rPr>
          <w:b/>
          <w:bCs/>
        </w:rPr>
      </w:pPr>
      <w:r w:rsidRPr="002A371F">
        <w:rPr>
          <w:b/>
          <w:bCs/>
        </w:rPr>
        <w:t>3. 상위 노출 로드맵 (Action Plan)</w:t>
      </w:r>
    </w:p>
    <w:p w14:paraId="585C8F7C" w14:textId="77777777" w:rsidR="002A371F" w:rsidRPr="002A371F" w:rsidRDefault="002A371F" w:rsidP="002A371F">
      <w:pPr>
        <w:rPr>
          <w:b/>
          <w:bCs/>
        </w:rPr>
      </w:pPr>
      <w:r w:rsidRPr="002A371F">
        <w:rPr>
          <w:b/>
          <w:bCs/>
        </w:rPr>
        <w:t>Phase 1. 기초 다지기 (Cost: 0원)</w:t>
      </w:r>
    </w:p>
    <w:p w14:paraId="71F96EC5" w14:textId="77777777" w:rsidR="002A371F" w:rsidRPr="002A371F" w:rsidRDefault="002A371F" w:rsidP="002A371F">
      <w:pPr>
        <w:numPr>
          <w:ilvl w:val="0"/>
          <w:numId w:val="16"/>
        </w:numPr>
      </w:pPr>
      <w:r w:rsidRPr="002A371F">
        <w:rPr>
          <w:b/>
          <w:bCs/>
        </w:rPr>
        <w:t>연관도 최적화:</w:t>
      </w:r>
      <w:r w:rsidRPr="002A371F">
        <w:t xml:space="preserve"> '빈틈 키워드'</w:t>
      </w:r>
      <w:proofErr w:type="spellStart"/>
      <w:r w:rsidRPr="002A371F">
        <w:t>를</w:t>
      </w:r>
      <w:proofErr w:type="spellEnd"/>
      <w:r w:rsidRPr="002A371F">
        <w:t xml:space="preserve"> 찾아 대표 키워드 5곳에 배치합니다. (예: 지역 랜드마크 + 세부 목적)</w:t>
      </w:r>
    </w:p>
    <w:p w14:paraId="091B7CE5" w14:textId="77777777" w:rsidR="002A371F" w:rsidRPr="002A371F" w:rsidRDefault="002A371F" w:rsidP="002A371F">
      <w:pPr>
        <w:numPr>
          <w:ilvl w:val="0"/>
          <w:numId w:val="16"/>
        </w:numPr>
      </w:pPr>
      <w:proofErr w:type="spellStart"/>
      <w:r w:rsidRPr="002A371F">
        <w:rPr>
          <w:b/>
          <w:bCs/>
        </w:rPr>
        <w:t>오가닉</w:t>
      </w:r>
      <w:proofErr w:type="spellEnd"/>
      <w:r w:rsidRPr="002A371F">
        <w:rPr>
          <w:b/>
          <w:bCs/>
        </w:rPr>
        <w:t xml:space="preserve"> 인기도 확보:</w:t>
      </w:r>
      <w:r w:rsidRPr="002A371F">
        <w:t xml:space="preserve"> 방문 고객에게 N페이 결제 및 영수증 리뷰를 유도하여 '진짜 데이터'</w:t>
      </w:r>
      <w:proofErr w:type="spellStart"/>
      <w:r w:rsidRPr="002A371F">
        <w:t>를</w:t>
      </w:r>
      <w:proofErr w:type="spellEnd"/>
      <w:r w:rsidRPr="002A371F">
        <w:t xml:space="preserve"> 쌓습니다.</w:t>
      </w:r>
    </w:p>
    <w:p w14:paraId="7E932472" w14:textId="77777777" w:rsidR="002A371F" w:rsidRPr="002A371F" w:rsidRDefault="002A371F" w:rsidP="002A371F">
      <w:pPr>
        <w:rPr>
          <w:b/>
          <w:bCs/>
        </w:rPr>
      </w:pPr>
      <w:r w:rsidRPr="002A371F">
        <w:rPr>
          <w:b/>
          <w:bCs/>
        </w:rPr>
        <w:t xml:space="preserve">Phase 2. 인기도 </w:t>
      </w:r>
      <w:proofErr w:type="spellStart"/>
      <w:r w:rsidRPr="002A371F">
        <w:rPr>
          <w:b/>
          <w:bCs/>
        </w:rPr>
        <w:t>부스팅</w:t>
      </w:r>
      <w:proofErr w:type="spellEnd"/>
      <w:r w:rsidRPr="002A371F">
        <w:rPr>
          <w:b/>
          <w:bCs/>
        </w:rPr>
        <w:t xml:space="preserve"> (Cost: 소액 투자)</w:t>
      </w:r>
    </w:p>
    <w:p w14:paraId="6DEA1FA6" w14:textId="77777777" w:rsidR="002A371F" w:rsidRPr="002A371F" w:rsidRDefault="002A371F" w:rsidP="002A371F">
      <w:pPr>
        <w:numPr>
          <w:ilvl w:val="0"/>
          <w:numId w:val="17"/>
        </w:numPr>
      </w:pPr>
      <w:r w:rsidRPr="002A371F">
        <w:rPr>
          <w:b/>
          <w:bCs/>
        </w:rPr>
        <w:t>트래픽 확보:</w:t>
      </w:r>
      <w:r w:rsidRPr="002A371F">
        <w:t xml:space="preserve"> 자체 SNS(블로그, </w:t>
      </w:r>
      <w:proofErr w:type="spellStart"/>
      <w:r w:rsidRPr="002A371F">
        <w:t>릴스</w:t>
      </w:r>
      <w:proofErr w:type="spellEnd"/>
      <w:r w:rsidRPr="002A371F">
        <w:t xml:space="preserve"> 등)나 지역 커뮤니티 바이럴을 통해 </w:t>
      </w:r>
      <w:proofErr w:type="spellStart"/>
      <w:r w:rsidRPr="002A371F">
        <w:t>플레이스</w:t>
      </w:r>
      <w:proofErr w:type="spellEnd"/>
      <w:r w:rsidRPr="002A371F">
        <w:t xml:space="preserve"> 유입을 늘립니다.</w:t>
      </w:r>
    </w:p>
    <w:p w14:paraId="49CD156C" w14:textId="77777777" w:rsidR="002A371F" w:rsidRPr="002A371F" w:rsidRDefault="002A371F" w:rsidP="002A371F">
      <w:pPr>
        <w:numPr>
          <w:ilvl w:val="0"/>
          <w:numId w:val="17"/>
        </w:numPr>
      </w:pPr>
      <w:r w:rsidRPr="002A371F">
        <w:rPr>
          <w:b/>
          <w:bCs/>
        </w:rPr>
        <w:t>리워드 마케팅 (주의 필요):</w:t>
      </w:r>
      <w:r w:rsidRPr="002A371F">
        <w:t xml:space="preserve"> 필요 시 리워드 마케팅(저장하기 등)을 소량 활용하여 인기도를 보완하되, 절대적으로 '</w:t>
      </w:r>
      <w:proofErr w:type="spellStart"/>
      <w:r w:rsidRPr="002A371F">
        <w:t>오가닉</w:t>
      </w:r>
      <w:proofErr w:type="spellEnd"/>
      <w:r w:rsidRPr="002A371F">
        <w:t xml:space="preserve"> 인기도'가 받쳐주는 선에서 진행해야 합니다.</w:t>
      </w:r>
    </w:p>
    <w:p w14:paraId="5BBB9C49" w14:textId="77777777" w:rsidR="002A371F" w:rsidRPr="002A371F" w:rsidRDefault="002A371F" w:rsidP="002A371F">
      <w:pPr>
        <w:rPr>
          <w:b/>
          <w:bCs/>
        </w:rPr>
      </w:pPr>
      <w:r w:rsidRPr="002A371F">
        <w:rPr>
          <w:b/>
          <w:bCs/>
        </w:rPr>
        <w:t>Phase 3. 대형 키워드 확장 (Cost: 투자 확대)</w:t>
      </w:r>
    </w:p>
    <w:p w14:paraId="4767845F" w14:textId="77777777" w:rsidR="002A371F" w:rsidRPr="002A371F" w:rsidRDefault="002A371F" w:rsidP="002A371F">
      <w:pPr>
        <w:numPr>
          <w:ilvl w:val="0"/>
          <w:numId w:val="18"/>
        </w:numPr>
      </w:pPr>
      <w:r w:rsidRPr="002A371F">
        <w:t xml:space="preserve">Phase 1, 2를 통해 기본 체급(방문자 수, 리뷰 수)이 커지면, 점차 </w:t>
      </w:r>
      <w:proofErr w:type="spellStart"/>
      <w:r w:rsidRPr="002A371F">
        <w:t>검색량이</w:t>
      </w:r>
      <w:proofErr w:type="spellEnd"/>
      <w:r w:rsidRPr="002A371F">
        <w:t xml:space="preserve"> 많은 **'중대형 키워드'**로 대표 키워드를 교체하며 시장 지배력을 넓힙니다.</w:t>
      </w:r>
    </w:p>
    <w:p w14:paraId="694E00E8" w14:textId="77777777" w:rsidR="002A371F" w:rsidRPr="002A371F" w:rsidRDefault="002A371F" w:rsidP="002A371F">
      <w:r w:rsidRPr="002A371F">
        <w:pict w14:anchorId="333B7F69">
          <v:rect id="_x0000_i1129" style="width:0;height:1.5pt" o:hralign="center" o:hrstd="t" o:hr="t" fillcolor="#a0a0a0" stroked="f"/>
        </w:pict>
      </w:r>
    </w:p>
    <w:p w14:paraId="7085C0A9" w14:textId="77777777" w:rsidR="002A371F" w:rsidRPr="002A371F" w:rsidRDefault="002A371F" w:rsidP="002A371F">
      <w:pPr>
        <w:rPr>
          <w:b/>
          <w:bCs/>
        </w:rPr>
      </w:pPr>
      <w:r w:rsidRPr="002A371F">
        <w:rPr>
          <w:b/>
          <w:bCs/>
        </w:rPr>
        <w:t>4. Consultant's Insight (전문가 제언)</w:t>
      </w:r>
    </w:p>
    <w:p w14:paraId="563D0150" w14:textId="77777777" w:rsidR="002A371F" w:rsidRPr="002A371F" w:rsidRDefault="002A371F" w:rsidP="002A371F">
      <w:r w:rsidRPr="002A371F">
        <w:rPr>
          <w:b/>
          <w:bCs/>
        </w:rPr>
        <w:t>"대표 키워드는 정답을 찾는 것이 아니라, 계속 실험하는 영역입니다."</w:t>
      </w:r>
    </w:p>
    <w:p w14:paraId="7D6845E2" w14:textId="77777777" w:rsidR="002A371F" w:rsidRPr="002A371F" w:rsidRDefault="002A371F" w:rsidP="002A371F">
      <w:pPr>
        <w:numPr>
          <w:ilvl w:val="0"/>
          <w:numId w:val="19"/>
        </w:numPr>
      </w:pPr>
      <w:r w:rsidRPr="002A371F">
        <w:rPr>
          <w:b/>
          <w:bCs/>
        </w:rPr>
        <w:t>가맹점 솔루션 제안:</w:t>
      </w:r>
      <w:r w:rsidRPr="002A371F">
        <w:t xml:space="preserve"> 가맹점주에게 단순히 "열심히 하세요"가 아니라, **"이번 주는 '00공원 맛집' 키워드를 테스트해 봅시다"**와 같이 구체적인 **[빈틈 키워드 리스트]**를 제공하는 것이 전문가다운 컨설팅입니다.</w:t>
      </w:r>
    </w:p>
    <w:p w14:paraId="244DD78E" w14:textId="77777777" w:rsidR="002A371F" w:rsidRPr="002A371F" w:rsidRDefault="002A371F" w:rsidP="002A371F">
      <w:pPr>
        <w:numPr>
          <w:ilvl w:val="0"/>
          <w:numId w:val="19"/>
        </w:numPr>
      </w:pPr>
      <w:r w:rsidRPr="002A371F">
        <w:rPr>
          <w:b/>
          <w:bCs/>
        </w:rPr>
        <w:t>AI 활용:</w:t>
      </w:r>
      <w:r w:rsidRPr="002A371F">
        <w:t xml:space="preserve"> 귀하의 AI 역량을 활용하여 각 가맹점 위치 기반의 **'유효 랜드마크 키워드'**를 자동 추출해 주는 서비스를 제공한다면, 타 컨설팅 업체와 차별화된 강력한 무기가 될 것입니다.</w:t>
      </w:r>
    </w:p>
    <w:p w14:paraId="59531E27" w14:textId="77777777" w:rsidR="002A371F" w:rsidRPr="002A371F" w:rsidRDefault="002A371F" w:rsidP="002A371F">
      <w:pPr>
        <w:numPr>
          <w:ilvl w:val="0"/>
          <w:numId w:val="19"/>
        </w:numPr>
      </w:pPr>
      <w:r w:rsidRPr="002A371F">
        <w:rPr>
          <w:b/>
          <w:bCs/>
        </w:rPr>
        <w:t>리스크 관리:</w:t>
      </w:r>
      <w:r w:rsidRPr="002A371F">
        <w:t xml:space="preserve"> 대표 키워드 삭제 시 순위가 떨어지더라도, 다시 복구하면 순위는 돌아옵니다. 가맹점주들이 두려움 없이 다양한 키워드를 테스트하도록 독려하십시오.</w:t>
      </w:r>
    </w:p>
    <w:p w14:paraId="71E05C3E" w14:textId="77777777" w:rsidR="00D90534" w:rsidRPr="00D90534" w:rsidRDefault="00D90534" w:rsidP="00D90534"/>
    <w:p w14:paraId="6A776B1F" w14:textId="77777777" w:rsidR="00D90534" w:rsidRPr="00D90534" w:rsidRDefault="00D90534" w:rsidP="00D90534">
      <w:pPr>
        <w:rPr>
          <w:rFonts w:hint="eastAsia"/>
        </w:rPr>
      </w:pPr>
    </w:p>
    <w:p w14:paraId="16194421" w14:textId="4AF8E9F0" w:rsidR="00140F04" w:rsidRDefault="00140F04">
      <w:pPr>
        <w:widowControl/>
        <w:wordWrap/>
        <w:autoSpaceDE/>
        <w:autoSpaceDN/>
      </w:pPr>
      <w:r>
        <w:br w:type="page"/>
      </w:r>
    </w:p>
    <w:p w14:paraId="788213B9" w14:textId="77777777" w:rsidR="00515433" w:rsidRPr="00515433" w:rsidRDefault="00515433" w:rsidP="00515433">
      <w:r w:rsidRPr="00515433">
        <w:lastRenderedPageBreak/>
        <w:t>제공해주신 영상 **[욕을 먹어야 매출이 오릅니다]**는 자영업자가 고객의 솔직한 피드백을 수집하여 매출 증대로 연결하는 구체적인 방법을 다루고 있습니다.</w:t>
      </w:r>
    </w:p>
    <w:p w14:paraId="313BA98D" w14:textId="77777777" w:rsidR="00515433" w:rsidRPr="00515433" w:rsidRDefault="00515433" w:rsidP="00515433">
      <w:r w:rsidRPr="00515433">
        <w:t xml:space="preserve">귀하의 전문 분야인 </w:t>
      </w:r>
      <w:r w:rsidRPr="00515433">
        <w:rPr>
          <w:b/>
          <w:bCs/>
        </w:rPr>
        <w:t>태양광 및 가맹점 컨설팅 비즈니스 관점</w:t>
      </w:r>
      <w:r w:rsidRPr="00515433">
        <w:t xml:space="preserve">에서, 단순한 '고객의 소리함' 설치를 넘어 </w:t>
      </w:r>
      <w:r w:rsidRPr="00515433">
        <w:rPr>
          <w:b/>
          <w:bCs/>
        </w:rPr>
        <w:t>데이터 기반의 고객 경험(CX) 관리 및 서비스 품질 개선 전략</w:t>
      </w:r>
      <w:r w:rsidRPr="00515433">
        <w:t>으로 재해석하여 보고 드립니다.</w:t>
      </w:r>
    </w:p>
    <w:p w14:paraId="58E45E1D" w14:textId="77777777" w:rsidR="00515433" w:rsidRPr="00515433" w:rsidRDefault="00515433" w:rsidP="00515433">
      <w:r w:rsidRPr="00515433">
        <w:pict w14:anchorId="504A6A85">
          <v:rect id="_x0000_i1237" style="width:0;height:1.5pt" o:hralign="center" o:hrstd="t" o:hr="t" fillcolor="#a0a0a0" stroked="f"/>
        </w:pict>
      </w:r>
    </w:p>
    <w:p w14:paraId="4BFB5AD9" w14:textId="77777777" w:rsidR="00515433" w:rsidRPr="00515433" w:rsidRDefault="00515433" w:rsidP="00515433">
      <w:pPr>
        <w:rPr>
          <w:b/>
          <w:bCs/>
          <w:color w:val="EE0000"/>
        </w:rPr>
      </w:pPr>
      <w:r w:rsidRPr="00515433">
        <w:rPr>
          <w:b/>
          <w:bCs/>
          <w:color w:val="EE0000"/>
        </w:rPr>
        <w:t>[컨설팅 보고서] 고객 피드백 데이터화를 통한 서비스 품질 혁신 전략</w:t>
      </w:r>
    </w:p>
    <w:p w14:paraId="04D90848" w14:textId="77777777" w:rsidR="00515433" w:rsidRPr="00515433" w:rsidRDefault="00515433" w:rsidP="00515433">
      <w:pPr>
        <w:rPr>
          <w:b/>
          <w:bCs/>
        </w:rPr>
      </w:pPr>
      <w:r w:rsidRPr="00515433">
        <w:rPr>
          <w:b/>
          <w:bCs/>
        </w:rPr>
        <w:t>1. Executive Summary</w:t>
      </w:r>
    </w:p>
    <w:p w14:paraId="151F76A5" w14:textId="77777777" w:rsidR="00515433" w:rsidRPr="00515433" w:rsidRDefault="00515433" w:rsidP="00515433">
      <w:r w:rsidRPr="00515433">
        <w:t>매출 하락의 원인을 내부에서 찾기 힘들 때, 가장 확실한 해답은 **'고객의 데이터'**에 있습니다. 영상에서는 익명성이 보장된 **'QR코드 설문조사'**를 통해 고객의 진짜 속마음(Pain Point)을 수집하고, 이를 즉각 개선하여 고객 신뢰를 구축하는 프로세스를 제안합니다. 이는 태양광 시공 후 사후 관리나 프랜차이즈 가맹점 QSC(품질/서비스/청결) 관리의 핵심 툴로 활용될 수 있습니다.</w:t>
      </w:r>
    </w:p>
    <w:p w14:paraId="73174C2A" w14:textId="77777777" w:rsidR="00515433" w:rsidRPr="00515433" w:rsidRDefault="00515433" w:rsidP="00515433">
      <w:r w:rsidRPr="00515433">
        <w:pict w14:anchorId="51E563C8">
          <v:rect id="_x0000_i1238" style="width:0;height:1.5pt" o:hralign="center" o:hrstd="t" o:hr="t" fillcolor="#a0a0a0" stroked="f"/>
        </w:pict>
      </w:r>
    </w:p>
    <w:p w14:paraId="5FD1D840" w14:textId="77777777" w:rsidR="00515433" w:rsidRPr="00515433" w:rsidRDefault="00515433" w:rsidP="00515433">
      <w:pPr>
        <w:rPr>
          <w:b/>
          <w:bCs/>
        </w:rPr>
      </w:pPr>
      <w:r w:rsidRPr="00515433">
        <w:rPr>
          <w:b/>
          <w:bCs/>
        </w:rPr>
        <w:t>2. 핵심 솔루션: QR코드 기반 익명 피드백 시스템</w:t>
      </w:r>
    </w:p>
    <w:p w14:paraId="1061E5CC" w14:textId="77777777" w:rsidR="00515433" w:rsidRPr="00515433" w:rsidRDefault="00515433" w:rsidP="00515433">
      <w:pPr>
        <w:rPr>
          <w:b/>
          <w:bCs/>
        </w:rPr>
      </w:pPr>
      <w:r w:rsidRPr="00515433">
        <w:rPr>
          <w:b/>
          <w:bCs/>
        </w:rPr>
        <w:t>가. 도입 배경 (Why)</w:t>
      </w:r>
    </w:p>
    <w:p w14:paraId="16B96EB8" w14:textId="77777777" w:rsidR="00515433" w:rsidRPr="00515433" w:rsidRDefault="00515433" w:rsidP="00515433">
      <w:pPr>
        <w:numPr>
          <w:ilvl w:val="0"/>
          <w:numId w:val="26"/>
        </w:numPr>
      </w:pPr>
      <w:r w:rsidRPr="00515433">
        <w:rPr>
          <w:b/>
          <w:bCs/>
        </w:rPr>
        <w:t>기존 방식의 한계:</w:t>
      </w:r>
      <w:r w:rsidRPr="00515433">
        <w:t xml:space="preserve"> 대면 건의나 수기 작성함은 심리적 부담감 때문에 참여율이 저조하고 솔직한 의견을 듣기 어렵습니다.</w:t>
      </w:r>
    </w:p>
    <w:p w14:paraId="62D957BE" w14:textId="77777777" w:rsidR="00515433" w:rsidRPr="00515433" w:rsidRDefault="00515433" w:rsidP="00515433">
      <w:pPr>
        <w:numPr>
          <w:ilvl w:val="0"/>
          <w:numId w:val="26"/>
        </w:numPr>
      </w:pPr>
      <w:r w:rsidRPr="00515433">
        <w:rPr>
          <w:b/>
          <w:bCs/>
        </w:rPr>
        <w:t>디지털 전환의 필요성:</w:t>
      </w:r>
      <w:r w:rsidRPr="00515433">
        <w:t xml:space="preserve"> 고객은 스마트폰 사용에 익숙하며, </w:t>
      </w:r>
      <w:proofErr w:type="spellStart"/>
      <w:r w:rsidRPr="00515433">
        <w:t>비대면</w:t>
      </w:r>
      <w:proofErr w:type="spellEnd"/>
      <w:r w:rsidRPr="00515433">
        <w:t>/익명 채널에서 더 솔직하게 불만 사항을 토로하는 경향이 있습니다.</w:t>
      </w:r>
    </w:p>
    <w:p w14:paraId="4707F821" w14:textId="77777777" w:rsidR="00515433" w:rsidRPr="00515433" w:rsidRDefault="00515433" w:rsidP="00515433">
      <w:pPr>
        <w:rPr>
          <w:b/>
          <w:bCs/>
        </w:rPr>
      </w:pPr>
      <w:r w:rsidRPr="00515433">
        <w:rPr>
          <w:b/>
          <w:bCs/>
        </w:rPr>
        <w:t>나. 구축 프로세스 (How)</w:t>
      </w:r>
    </w:p>
    <w:p w14:paraId="17C6D73E" w14:textId="77777777" w:rsidR="00515433" w:rsidRPr="00515433" w:rsidRDefault="00515433" w:rsidP="00515433">
      <w:pPr>
        <w:numPr>
          <w:ilvl w:val="0"/>
          <w:numId w:val="27"/>
        </w:numPr>
      </w:pPr>
      <w:r w:rsidRPr="00515433">
        <w:rPr>
          <w:b/>
          <w:bCs/>
        </w:rPr>
        <w:t>네이버 폼 제작:</w:t>
      </w:r>
    </w:p>
    <w:p w14:paraId="423C236A" w14:textId="77777777" w:rsidR="00515433" w:rsidRPr="00515433" w:rsidRDefault="00515433" w:rsidP="00515433">
      <w:pPr>
        <w:numPr>
          <w:ilvl w:val="1"/>
          <w:numId w:val="27"/>
        </w:numPr>
      </w:pPr>
      <w:r w:rsidRPr="00515433">
        <w:t>제목: '익명 건의함' (심리적 장벽 제거)</w:t>
      </w:r>
    </w:p>
    <w:p w14:paraId="182774B3" w14:textId="77777777" w:rsidR="00515433" w:rsidRPr="00515433" w:rsidRDefault="00515433" w:rsidP="00515433">
      <w:pPr>
        <w:numPr>
          <w:ilvl w:val="1"/>
          <w:numId w:val="27"/>
        </w:numPr>
      </w:pPr>
      <w:r w:rsidRPr="00515433">
        <w:t xml:space="preserve">문구: "마음껏 </w:t>
      </w:r>
      <w:proofErr w:type="spellStart"/>
      <w:r w:rsidRPr="00515433">
        <w:t>혼내주세요</w:t>
      </w:r>
      <w:proofErr w:type="spellEnd"/>
      <w:r w:rsidRPr="00515433">
        <w:t xml:space="preserve">", "불편한 점을 </w:t>
      </w:r>
      <w:proofErr w:type="spellStart"/>
      <w:r w:rsidRPr="00515433">
        <w:t>적어주시면</w:t>
      </w:r>
      <w:proofErr w:type="spellEnd"/>
      <w:r w:rsidRPr="00515433">
        <w:t xml:space="preserve"> 빠르게 고치겠습니다" (적극적인 수용 의지 표명)</w:t>
      </w:r>
    </w:p>
    <w:p w14:paraId="3CB4ACAD" w14:textId="77777777" w:rsidR="00515433" w:rsidRPr="00515433" w:rsidRDefault="00515433" w:rsidP="00515433">
      <w:pPr>
        <w:numPr>
          <w:ilvl w:val="1"/>
          <w:numId w:val="27"/>
        </w:numPr>
      </w:pPr>
      <w:r w:rsidRPr="00515433">
        <w:t>항목: 주관식 서술형 1개로 단순화 (참여 허들 최소화)</w:t>
      </w:r>
    </w:p>
    <w:p w14:paraId="7A5144C8" w14:textId="77777777" w:rsidR="00515433" w:rsidRPr="00515433" w:rsidRDefault="00515433" w:rsidP="00515433">
      <w:pPr>
        <w:numPr>
          <w:ilvl w:val="0"/>
          <w:numId w:val="27"/>
        </w:numPr>
      </w:pPr>
      <w:r w:rsidRPr="00515433">
        <w:rPr>
          <w:b/>
          <w:bCs/>
        </w:rPr>
        <w:t>QR코드 생성 및 배포:</w:t>
      </w:r>
    </w:p>
    <w:p w14:paraId="1AC8A7FE" w14:textId="77777777" w:rsidR="00515433" w:rsidRPr="00515433" w:rsidRDefault="00515433" w:rsidP="00515433">
      <w:pPr>
        <w:numPr>
          <w:ilvl w:val="1"/>
          <w:numId w:val="27"/>
        </w:numPr>
      </w:pPr>
      <w:r w:rsidRPr="00515433">
        <w:t>네이버 QR코드 생성기를 활용하여 폼 URL 연결.</w:t>
      </w:r>
    </w:p>
    <w:p w14:paraId="1EE16E27" w14:textId="77777777" w:rsidR="00515433" w:rsidRPr="00515433" w:rsidRDefault="00515433" w:rsidP="00515433">
      <w:pPr>
        <w:numPr>
          <w:ilvl w:val="1"/>
          <w:numId w:val="27"/>
        </w:numPr>
      </w:pPr>
      <w:r w:rsidRPr="00515433">
        <w:t>가시성 높은 컬러와 문구("건의사항 익명")를 포함하여 테이블, 카운터, 시공 안내문 등에 부착.</w:t>
      </w:r>
    </w:p>
    <w:p w14:paraId="494B8E75" w14:textId="77777777" w:rsidR="00515433" w:rsidRPr="00515433" w:rsidRDefault="00515433" w:rsidP="00515433">
      <w:pPr>
        <w:numPr>
          <w:ilvl w:val="0"/>
          <w:numId w:val="27"/>
        </w:numPr>
      </w:pPr>
      <w:r w:rsidRPr="00515433">
        <w:rPr>
          <w:b/>
          <w:bCs/>
        </w:rPr>
        <w:t>데이터 수집 및 피드백 루프:</w:t>
      </w:r>
    </w:p>
    <w:p w14:paraId="72A4F27F" w14:textId="77777777" w:rsidR="00515433" w:rsidRPr="00515433" w:rsidRDefault="00515433" w:rsidP="00515433">
      <w:pPr>
        <w:numPr>
          <w:ilvl w:val="1"/>
          <w:numId w:val="27"/>
        </w:numPr>
      </w:pPr>
      <w:r w:rsidRPr="00515433">
        <w:lastRenderedPageBreak/>
        <w:t xml:space="preserve">실시간 접수된 데이터를 모니터링하고 직원 회의의 핵심 </w:t>
      </w:r>
      <w:proofErr w:type="spellStart"/>
      <w:r w:rsidRPr="00515433">
        <w:t>아젠다로</w:t>
      </w:r>
      <w:proofErr w:type="spellEnd"/>
      <w:r w:rsidRPr="00515433">
        <w:t xml:space="preserve"> 활용.</w:t>
      </w:r>
    </w:p>
    <w:p w14:paraId="3CF7E3BB" w14:textId="77777777" w:rsidR="00515433" w:rsidRPr="00515433" w:rsidRDefault="00515433" w:rsidP="00515433">
      <w:pPr>
        <w:numPr>
          <w:ilvl w:val="1"/>
          <w:numId w:val="27"/>
        </w:numPr>
      </w:pPr>
      <w:r w:rsidRPr="00515433">
        <w:t>개선 완료된 사항은 "고객님의 의견으로 이렇게 바꿨습니다"</w:t>
      </w:r>
      <w:proofErr w:type="spellStart"/>
      <w:r w:rsidRPr="00515433">
        <w:t>라고</w:t>
      </w:r>
      <w:proofErr w:type="spellEnd"/>
      <w:r w:rsidRPr="00515433">
        <w:t xml:space="preserve"> 온/오프라인에 공유하여 신뢰도 제고.</w:t>
      </w:r>
    </w:p>
    <w:p w14:paraId="0CE83E80" w14:textId="77777777" w:rsidR="00515433" w:rsidRPr="00515433" w:rsidRDefault="00515433" w:rsidP="00515433">
      <w:r w:rsidRPr="00515433">
        <w:pict w14:anchorId="6831C5F9">
          <v:rect id="_x0000_i1239" style="width:0;height:1.5pt" o:hralign="center" o:hrstd="t" o:hr="t" fillcolor="#a0a0a0" stroked="f"/>
        </w:pict>
      </w:r>
    </w:p>
    <w:p w14:paraId="44B26581" w14:textId="77777777" w:rsidR="00515433" w:rsidRPr="00515433" w:rsidRDefault="00515433" w:rsidP="00515433">
      <w:pPr>
        <w:rPr>
          <w:b/>
          <w:bCs/>
        </w:rPr>
      </w:pPr>
      <w:r w:rsidRPr="00515433">
        <w:rPr>
          <w:b/>
          <w:bCs/>
        </w:rPr>
        <w:t>3. 비즈니스 적용 및 확장 전략 (Business Application)</w:t>
      </w:r>
    </w:p>
    <w:p w14:paraId="0AECD7C3" w14:textId="77777777" w:rsidR="00515433" w:rsidRPr="00515433" w:rsidRDefault="00515433" w:rsidP="00515433">
      <w:pPr>
        <w:rPr>
          <w:b/>
          <w:bCs/>
        </w:rPr>
      </w:pPr>
      <w:r w:rsidRPr="00515433">
        <w:rPr>
          <w:b/>
          <w:bCs/>
        </w:rPr>
        <w:t>A. 가맹점 솔루션: [스마트 QSC 관리 시스템]</w:t>
      </w:r>
    </w:p>
    <w:p w14:paraId="3B1E1BC6" w14:textId="77777777" w:rsidR="00515433" w:rsidRPr="00515433" w:rsidRDefault="00515433" w:rsidP="00515433">
      <w:r w:rsidRPr="00515433">
        <w:t xml:space="preserve">가맹점주들에게 단순한 친절 교육을 넘어, </w:t>
      </w:r>
      <w:r w:rsidRPr="00515433">
        <w:rPr>
          <w:b/>
          <w:bCs/>
        </w:rPr>
        <w:t>데이터 기반의 매장 관리 툴</w:t>
      </w:r>
      <w:r w:rsidRPr="00515433">
        <w:t>을 제공하십시오.</w:t>
      </w:r>
    </w:p>
    <w:p w14:paraId="0D1C3CCC" w14:textId="77777777" w:rsidR="00515433" w:rsidRPr="00515433" w:rsidRDefault="00515433" w:rsidP="00515433">
      <w:pPr>
        <w:numPr>
          <w:ilvl w:val="0"/>
          <w:numId w:val="28"/>
        </w:numPr>
      </w:pPr>
      <w:r w:rsidRPr="00515433">
        <w:rPr>
          <w:b/>
          <w:bCs/>
        </w:rPr>
        <w:t>VOC(Voice of Customer) 대시보드:</w:t>
      </w:r>
    </w:p>
    <w:p w14:paraId="0F5504A0" w14:textId="77777777" w:rsidR="00515433" w:rsidRPr="00515433" w:rsidRDefault="00515433" w:rsidP="00515433">
      <w:pPr>
        <w:numPr>
          <w:ilvl w:val="1"/>
          <w:numId w:val="28"/>
        </w:numPr>
      </w:pPr>
      <w:r w:rsidRPr="00515433">
        <w:t>각 가맹점 테이블에 QR을 비치하여 고객 불만을 수집합니다.</w:t>
      </w:r>
    </w:p>
    <w:p w14:paraId="4B9F2F89" w14:textId="77777777" w:rsidR="00515433" w:rsidRPr="00515433" w:rsidRDefault="00515433" w:rsidP="00515433">
      <w:pPr>
        <w:numPr>
          <w:ilvl w:val="1"/>
          <w:numId w:val="28"/>
        </w:numPr>
      </w:pPr>
      <w:r w:rsidRPr="00515433">
        <w:rPr>
          <w:i/>
          <w:iCs/>
        </w:rPr>
        <w:t>AI 활용:</w:t>
      </w:r>
      <w:r w:rsidRPr="00515433">
        <w:t xml:space="preserve"> 수집된 텍스트 데이터를 귀하의 AI 솔루션으로 분석하여 **'주요 불만 키워드(예: 음식 식음, 불친절, 화장실 청결)'**를 추출하고, 점주에게 </w:t>
      </w:r>
      <w:r w:rsidRPr="00515433">
        <w:rPr>
          <w:b/>
          <w:bCs/>
        </w:rPr>
        <w:t>월간 리포트</w:t>
      </w:r>
      <w:r w:rsidRPr="00515433">
        <w:t>로 제공합니다.</w:t>
      </w:r>
    </w:p>
    <w:p w14:paraId="34EF8A90" w14:textId="77777777" w:rsidR="00515433" w:rsidRPr="00515433" w:rsidRDefault="00515433" w:rsidP="00515433">
      <w:pPr>
        <w:numPr>
          <w:ilvl w:val="0"/>
          <w:numId w:val="28"/>
        </w:numPr>
      </w:pPr>
      <w:r w:rsidRPr="00515433">
        <w:rPr>
          <w:b/>
          <w:bCs/>
        </w:rPr>
        <w:t>리스크 선제 대응:</w:t>
      </w:r>
      <w:r w:rsidRPr="00515433">
        <w:t xml:space="preserve"> 네이버 영수증 리뷰에 악플이 달리기 전에, 익명 건의함으로 불만을 미리 해소하여 </w:t>
      </w:r>
      <w:proofErr w:type="spellStart"/>
      <w:r w:rsidRPr="00515433">
        <w:rPr>
          <w:b/>
          <w:bCs/>
        </w:rPr>
        <w:t>플레이스</w:t>
      </w:r>
      <w:proofErr w:type="spellEnd"/>
      <w:r w:rsidRPr="00515433">
        <w:rPr>
          <w:b/>
          <w:bCs/>
        </w:rPr>
        <w:t xml:space="preserve"> 평점 하락을 방어</w:t>
      </w:r>
      <w:r w:rsidRPr="00515433">
        <w:t>하는 전략입니다.</w:t>
      </w:r>
    </w:p>
    <w:p w14:paraId="64A39073" w14:textId="77777777" w:rsidR="00515433" w:rsidRPr="00515433" w:rsidRDefault="00515433" w:rsidP="00515433">
      <w:pPr>
        <w:rPr>
          <w:b/>
          <w:bCs/>
        </w:rPr>
      </w:pPr>
      <w:r w:rsidRPr="00515433">
        <w:rPr>
          <w:b/>
          <w:bCs/>
        </w:rPr>
        <w:t>B. 태양광 컨설팅 적용: [안심 시공 모니터링]</w:t>
      </w:r>
    </w:p>
    <w:p w14:paraId="71E97952" w14:textId="77777777" w:rsidR="00515433" w:rsidRPr="00515433" w:rsidRDefault="00515433" w:rsidP="00515433">
      <w:r w:rsidRPr="00515433">
        <w:t>태양광 사업은 시공 후 AS나 발전 효율에 대한 고객 불안이 존재합니다. 이를 해소하는 소통 창구로 활용하십시오.</w:t>
      </w:r>
    </w:p>
    <w:p w14:paraId="24E02E0F" w14:textId="77777777" w:rsidR="00515433" w:rsidRPr="00515433" w:rsidRDefault="00515433" w:rsidP="00515433">
      <w:pPr>
        <w:numPr>
          <w:ilvl w:val="0"/>
          <w:numId w:val="29"/>
        </w:numPr>
      </w:pPr>
      <w:r w:rsidRPr="00515433">
        <w:rPr>
          <w:b/>
          <w:bCs/>
        </w:rPr>
        <w:t>발전소/자택 부착용 QR 스티커:</w:t>
      </w:r>
    </w:p>
    <w:p w14:paraId="4753C53F" w14:textId="77777777" w:rsidR="00515433" w:rsidRPr="00515433" w:rsidRDefault="00515433" w:rsidP="00515433">
      <w:pPr>
        <w:numPr>
          <w:ilvl w:val="1"/>
          <w:numId w:val="29"/>
        </w:numPr>
      </w:pPr>
      <w:r w:rsidRPr="00515433">
        <w:t xml:space="preserve">인버터나 </w:t>
      </w:r>
      <w:proofErr w:type="spellStart"/>
      <w:r w:rsidRPr="00515433">
        <w:t>접속반</w:t>
      </w:r>
      <w:proofErr w:type="spellEnd"/>
      <w:r w:rsidRPr="00515433">
        <w:t xml:space="preserve"> 등 주요 설비에 **'AS 직통 접수 &amp; 불편 신고 QR'**을 부착합니다.</w:t>
      </w:r>
    </w:p>
    <w:p w14:paraId="73C2ECE2" w14:textId="77777777" w:rsidR="00515433" w:rsidRPr="00515433" w:rsidRDefault="00515433" w:rsidP="00515433">
      <w:pPr>
        <w:numPr>
          <w:ilvl w:val="1"/>
          <w:numId w:val="29"/>
        </w:numPr>
      </w:pPr>
      <w:r w:rsidRPr="00515433">
        <w:t>문구 예시: "발전량이 이상한가요? 담당자가 24시간 내에 답변 드립니다."</w:t>
      </w:r>
    </w:p>
    <w:p w14:paraId="180682A1" w14:textId="77777777" w:rsidR="00515433" w:rsidRPr="00515433" w:rsidRDefault="00515433" w:rsidP="00515433">
      <w:pPr>
        <w:numPr>
          <w:ilvl w:val="0"/>
          <w:numId w:val="29"/>
        </w:numPr>
      </w:pPr>
      <w:r w:rsidRPr="00515433">
        <w:rPr>
          <w:b/>
          <w:bCs/>
        </w:rPr>
        <w:t>고객 경험 개선:</w:t>
      </w:r>
    </w:p>
    <w:p w14:paraId="4CCE1CF3" w14:textId="77777777" w:rsidR="00515433" w:rsidRPr="00515433" w:rsidRDefault="00515433" w:rsidP="00515433">
      <w:pPr>
        <w:numPr>
          <w:ilvl w:val="1"/>
          <w:numId w:val="29"/>
        </w:numPr>
      </w:pPr>
      <w:r w:rsidRPr="00515433">
        <w:t xml:space="preserve">전화 연결이 어려운 고객센터 대신, 모바일로 간편하게 접수하고 진행 상황을 </w:t>
      </w:r>
      <w:proofErr w:type="spellStart"/>
      <w:r w:rsidRPr="00515433">
        <w:t>안내받게</w:t>
      </w:r>
      <w:proofErr w:type="spellEnd"/>
      <w:r w:rsidRPr="00515433">
        <w:t xml:space="preserve"> 하여 **고객 만족도(CS)**를 극대화합니다.</w:t>
      </w:r>
    </w:p>
    <w:p w14:paraId="1A39748A" w14:textId="77777777" w:rsidR="00515433" w:rsidRPr="00515433" w:rsidRDefault="00515433" w:rsidP="00515433">
      <w:pPr>
        <w:numPr>
          <w:ilvl w:val="1"/>
          <w:numId w:val="29"/>
        </w:numPr>
      </w:pPr>
      <w:r w:rsidRPr="00515433">
        <w:t xml:space="preserve">수집된 데이터를 바탕으로 자주 발생하는 고장 유형을 분석하여 </w:t>
      </w:r>
      <w:r w:rsidRPr="00515433">
        <w:rPr>
          <w:b/>
          <w:bCs/>
        </w:rPr>
        <w:t>예방 정비 서비스</w:t>
      </w:r>
      <w:r w:rsidRPr="00515433">
        <w:t xml:space="preserve"> 상품을 개발할 수 있습니다.</w:t>
      </w:r>
    </w:p>
    <w:p w14:paraId="293898F1" w14:textId="77777777" w:rsidR="00515433" w:rsidRPr="00515433" w:rsidRDefault="00515433" w:rsidP="00515433">
      <w:r w:rsidRPr="00515433">
        <w:pict w14:anchorId="5884C4E3">
          <v:rect id="_x0000_i1240" style="width:0;height:1.5pt" o:hralign="center" o:hrstd="t" o:hr="t" fillcolor="#a0a0a0" stroked="f"/>
        </w:pict>
      </w:r>
    </w:p>
    <w:p w14:paraId="7B5021F9" w14:textId="77777777" w:rsidR="00515433" w:rsidRPr="00515433" w:rsidRDefault="00515433" w:rsidP="00515433">
      <w:pPr>
        <w:rPr>
          <w:b/>
          <w:bCs/>
        </w:rPr>
      </w:pPr>
      <w:r w:rsidRPr="00515433">
        <w:rPr>
          <w:b/>
          <w:bCs/>
        </w:rPr>
        <w:t>4. Consultant's Insight (전문가 제언)</w:t>
      </w:r>
    </w:p>
    <w:p w14:paraId="4C345826" w14:textId="77777777" w:rsidR="00515433" w:rsidRPr="00515433" w:rsidRDefault="00515433" w:rsidP="00515433">
      <w:r w:rsidRPr="00515433">
        <w:rPr>
          <w:b/>
          <w:bCs/>
        </w:rPr>
        <w:t>"불만은 감추는 것이 아니라, 데이터로 자산화해야 합니다."</w:t>
      </w:r>
    </w:p>
    <w:p w14:paraId="0F268C0A" w14:textId="77777777" w:rsidR="00515433" w:rsidRPr="00515433" w:rsidRDefault="00515433" w:rsidP="00515433">
      <w:pPr>
        <w:numPr>
          <w:ilvl w:val="0"/>
          <w:numId w:val="30"/>
        </w:numPr>
      </w:pPr>
      <w:r w:rsidRPr="00515433">
        <w:rPr>
          <w:b/>
          <w:bCs/>
        </w:rPr>
        <w:t>Action Plan:</w:t>
      </w:r>
      <w:r w:rsidRPr="00515433">
        <w:t xml:space="preserve"> 지금 바로 주요 관리 가맹점 3곳을 선정하여 시범적으로 QR 코드를 도입해 보</w:t>
      </w:r>
      <w:r w:rsidRPr="00515433">
        <w:lastRenderedPageBreak/>
        <w:t>십시오.</w:t>
      </w:r>
    </w:p>
    <w:p w14:paraId="54D71421" w14:textId="77777777" w:rsidR="00515433" w:rsidRPr="00515433" w:rsidRDefault="00515433" w:rsidP="00515433">
      <w:pPr>
        <w:numPr>
          <w:ilvl w:val="0"/>
          <w:numId w:val="30"/>
        </w:numPr>
      </w:pPr>
      <w:r w:rsidRPr="00515433">
        <w:rPr>
          <w:b/>
          <w:bCs/>
        </w:rPr>
        <w:t>Marketing Point:</w:t>
      </w:r>
      <w:r w:rsidRPr="00515433">
        <w:t xml:space="preserve"> 수집된 불만 사항을 개선하는 과정을 블로그나 SNS 콘텐츠로 제작하십시오. **"고객의 </w:t>
      </w:r>
      <w:proofErr w:type="spellStart"/>
      <w:r w:rsidRPr="00515433">
        <w:t>쓴소리도</w:t>
      </w:r>
      <w:proofErr w:type="spellEnd"/>
      <w:r w:rsidRPr="00515433">
        <w:t xml:space="preserve"> 경청하고 바뀌는 브랜드"**라는 이미지는 그 어떤 광고보다 강력한 진정성을 가집니다. 이것이 바로 귀하가 강조하는 **'신뢰 기반 마케팅'**의 실천입니다.</w:t>
      </w:r>
    </w:p>
    <w:p w14:paraId="4A337966" w14:textId="394D08DA" w:rsidR="00515433" w:rsidRDefault="00515433">
      <w:pPr>
        <w:widowControl/>
        <w:wordWrap/>
        <w:autoSpaceDE/>
        <w:autoSpaceDN/>
      </w:pPr>
      <w:r>
        <w:br w:type="page"/>
      </w:r>
    </w:p>
    <w:p w14:paraId="38EF46B7" w14:textId="77777777" w:rsidR="00515433" w:rsidRPr="00515433" w:rsidRDefault="00515433" w:rsidP="00515433">
      <w:pPr>
        <w:rPr>
          <w:b/>
          <w:bCs/>
          <w:color w:val="EE0000"/>
        </w:rPr>
      </w:pPr>
      <w:r w:rsidRPr="00515433">
        <w:rPr>
          <w:b/>
          <w:bCs/>
          <w:color w:val="EE0000"/>
        </w:rPr>
        <w:lastRenderedPageBreak/>
        <w:t xml:space="preserve">[컨설팅 보고서] 상권 한계를 극복하는 </w:t>
      </w:r>
      <w:proofErr w:type="spellStart"/>
      <w:r w:rsidRPr="00515433">
        <w:rPr>
          <w:b/>
          <w:bCs/>
          <w:color w:val="EE0000"/>
        </w:rPr>
        <w:t>플레이스</w:t>
      </w:r>
      <w:proofErr w:type="spellEnd"/>
      <w:r w:rsidRPr="00515433">
        <w:rPr>
          <w:b/>
          <w:bCs/>
          <w:color w:val="EE0000"/>
        </w:rPr>
        <w:t xml:space="preserve"> 키워드 선점 전략</w:t>
      </w:r>
    </w:p>
    <w:p w14:paraId="4E78B6B7" w14:textId="77777777" w:rsidR="00515433" w:rsidRPr="00515433" w:rsidRDefault="00515433" w:rsidP="00515433">
      <w:pPr>
        <w:rPr>
          <w:b/>
          <w:bCs/>
        </w:rPr>
      </w:pPr>
      <w:r w:rsidRPr="00515433">
        <w:rPr>
          <w:b/>
          <w:bCs/>
        </w:rPr>
        <w:t>1. Executive Summary</w:t>
      </w:r>
    </w:p>
    <w:p w14:paraId="08067B54" w14:textId="77777777" w:rsidR="00515433" w:rsidRPr="00515433" w:rsidRDefault="00515433" w:rsidP="00515433">
      <w:r w:rsidRPr="00515433">
        <w:t>아무리 유명인(</w:t>
      </w:r>
      <w:proofErr w:type="spellStart"/>
      <w:r w:rsidRPr="00515433">
        <w:t>권은비</w:t>
      </w:r>
      <w:proofErr w:type="spellEnd"/>
      <w:r w:rsidRPr="00515433">
        <w:t xml:space="preserve">)의 가게라도, **온라인 상권(네이버 </w:t>
      </w:r>
      <w:proofErr w:type="spellStart"/>
      <w:r w:rsidRPr="00515433">
        <w:t>플레이스</w:t>
      </w:r>
      <w:proofErr w:type="spellEnd"/>
      <w:r w:rsidRPr="00515433">
        <w:t>)**의 최적화가 되어 있지 않으면 막대한 잠재 고객을 놓치게 됩니다. 본 영상은 불리한 오프라인 상권(성수동 외곽)을 극복하기 위해 **'유효 키워드 발굴(</w:t>
      </w:r>
      <w:proofErr w:type="spellStart"/>
      <w:r w:rsidRPr="00515433">
        <w:t>권은비</w:t>
      </w:r>
      <w:proofErr w:type="spellEnd"/>
      <w:r w:rsidRPr="00515433">
        <w:t xml:space="preserve"> 카페, 어린이대공원)'**과 </w:t>
      </w:r>
      <w:r w:rsidRPr="00515433">
        <w:rPr>
          <w:b/>
          <w:bCs/>
        </w:rPr>
        <w:t>'기본기(사진, 리뷰)'</w:t>
      </w:r>
      <w:r w:rsidRPr="00515433">
        <w:t xml:space="preserve"> 세팅이 얼마나 중요한지 보여줍니다. 이는 입지가 좋지 않은 가맹점이나 특정 타겟을 공략해야 하는 태양광 사업에 시사하는 바가 큽니다.</w:t>
      </w:r>
    </w:p>
    <w:p w14:paraId="7BB5E7C1" w14:textId="77777777" w:rsidR="00515433" w:rsidRPr="00515433" w:rsidRDefault="00515433" w:rsidP="00515433">
      <w:r w:rsidRPr="00515433">
        <w:pict w14:anchorId="79BC6BD9">
          <v:rect id="_x0000_i1263" style="width:0;height:1.5pt" o:hralign="center" o:hrstd="t" o:hr="t" fillcolor="#a0a0a0" stroked="f"/>
        </w:pict>
      </w:r>
    </w:p>
    <w:p w14:paraId="0C88D7B2" w14:textId="77777777" w:rsidR="00515433" w:rsidRPr="00515433" w:rsidRDefault="00515433" w:rsidP="00515433">
      <w:pPr>
        <w:rPr>
          <w:b/>
          <w:bCs/>
        </w:rPr>
      </w:pPr>
      <w:r w:rsidRPr="00515433">
        <w:rPr>
          <w:b/>
          <w:bCs/>
        </w:rPr>
        <w:t>2. 현황 분석 및 문제점 진단 (Diagnosis)</w:t>
      </w:r>
    </w:p>
    <w:p w14:paraId="78C76F73" w14:textId="77777777" w:rsidR="00515433" w:rsidRPr="00515433" w:rsidRDefault="00515433" w:rsidP="00515433">
      <w:pPr>
        <w:rPr>
          <w:b/>
          <w:bCs/>
        </w:rPr>
      </w:pPr>
      <w:r w:rsidRPr="00515433">
        <w:rPr>
          <w:b/>
          <w:bCs/>
        </w:rPr>
        <w:t>가. 상권의 불일치 (Offline vs Online)</w:t>
      </w:r>
    </w:p>
    <w:p w14:paraId="160B79ED" w14:textId="77777777" w:rsidR="00515433" w:rsidRPr="00515433" w:rsidRDefault="00515433" w:rsidP="00515433">
      <w:pPr>
        <w:numPr>
          <w:ilvl w:val="0"/>
          <w:numId w:val="31"/>
        </w:numPr>
      </w:pPr>
      <w:r w:rsidRPr="00515433">
        <w:rPr>
          <w:b/>
          <w:bCs/>
        </w:rPr>
        <w:t>현황:</w:t>
      </w:r>
      <w:r w:rsidRPr="00515433">
        <w:t xml:space="preserve"> 행정구역상 '송정동'</w:t>
      </w:r>
      <w:proofErr w:type="spellStart"/>
      <w:r w:rsidRPr="00515433">
        <w:t>에</w:t>
      </w:r>
      <w:proofErr w:type="spellEnd"/>
      <w:r w:rsidRPr="00515433">
        <w:t xml:space="preserve"> 위치하여, 인접한 </w:t>
      </w:r>
      <w:proofErr w:type="spellStart"/>
      <w:r w:rsidRPr="00515433">
        <w:t>핫플레이스인</w:t>
      </w:r>
      <w:proofErr w:type="spellEnd"/>
      <w:r w:rsidRPr="00515433">
        <w:t xml:space="preserve"> '성수', '건대' 상권 키워드 노출이 불가능합니다. (네이버 권역 설정 문제)</w:t>
      </w:r>
    </w:p>
    <w:p w14:paraId="51514958" w14:textId="77777777" w:rsidR="00515433" w:rsidRPr="00515433" w:rsidRDefault="00515433" w:rsidP="00515433">
      <w:pPr>
        <w:numPr>
          <w:ilvl w:val="0"/>
          <w:numId w:val="31"/>
        </w:numPr>
      </w:pPr>
      <w:r w:rsidRPr="00515433">
        <w:rPr>
          <w:b/>
          <w:bCs/>
        </w:rPr>
        <w:t>문제:</w:t>
      </w:r>
      <w:r w:rsidRPr="00515433">
        <w:t xml:space="preserve"> '송정동 카페' </w:t>
      </w:r>
      <w:proofErr w:type="spellStart"/>
      <w:r w:rsidRPr="00515433">
        <w:t>검색량은</w:t>
      </w:r>
      <w:proofErr w:type="spellEnd"/>
      <w:r w:rsidRPr="00515433">
        <w:t xml:space="preserve"> 전국 송정동(16곳 이상) 데이터가 섞여 있어 허수가 많고 실효성이 낮습니다.</w:t>
      </w:r>
    </w:p>
    <w:p w14:paraId="3677A36A" w14:textId="77777777" w:rsidR="00515433" w:rsidRPr="00515433" w:rsidRDefault="00515433" w:rsidP="00515433">
      <w:pPr>
        <w:numPr>
          <w:ilvl w:val="0"/>
          <w:numId w:val="31"/>
        </w:numPr>
      </w:pPr>
      <w:r w:rsidRPr="00515433">
        <w:rPr>
          <w:b/>
          <w:bCs/>
        </w:rPr>
        <w:t>Insight:</w:t>
      </w:r>
      <w:r w:rsidRPr="00515433">
        <w:t xml:space="preserve"> 오프라인 입지가 애매할 때, 무리하게 인근 대형 상권(</w:t>
      </w:r>
      <w:proofErr w:type="spellStart"/>
      <w:r w:rsidRPr="00515433">
        <w:t>성수맛집</w:t>
      </w:r>
      <w:proofErr w:type="spellEnd"/>
      <w:r w:rsidRPr="00515433">
        <w:t xml:space="preserve">)을 </w:t>
      </w:r>
      <w:proofErr w:type="spellStart"/>
      <w:r w:rsidRPr="00515433">
        <w:t>노려봤자</w:t>
      </w:r>
      <w:proofErr w:type="spellEnd"/>
      <w:r w:rsidRPr="00515433">
        <w:t xml:space="preserve"> 노출되지 않습니다. **'현실적으로 노출 가능한 랜드마크'**를 찾아야 합니다.</w:t>
      </w:r>
    </w:p>
    <w:p w14:paraId="26C4E94F" w14:textId="77777777" w:rsidR="00515433" w:rsidRPr="00515433" w:rsidRDefault="00515433" w:rsidP="00515433">
      <w:pPr>
        <w:rPr>
          <w:b/>
          <w:bCs/>
        </w:rPr>
      </w:pPr>
      <w:r w:rsidRPr="00515433">
        <w:rPr>
          <w:b/>
          <w:bCs/>
        </w:rPr>
        <w:t>나. '황금 키워드'의 유실 (Lost Traffic)</w:t>
      </w:r>
    </w:p>
    <w:p w14:paraId="6B374055" w14:textId="77777777" w:rsidR="00515433" w:rsidRPr="00515433" w:rsidRDefault="00515433" w:rsidP="00515433">
      <w:pPr>
        <w:numPr>
          <w:ilvl w:val="0"/>
          <w:numId w:val="32"/>
        </w:numPr>
      </w:pPr>
      <w:r w:rsidRPr="00515433">
        <w:rPr>
          <w:b/>
          <w:bCs/>
        </w:rPr>
        <w:t>현황:</w:t>
      </w:r>
      <w:r w:rsidRPr="00515433">
        <w:t xml:space="preserve"> 월 </w:t>
      </w:r>
      <w:proofErr w:type="spellStart"/>
      <w:r w:rsidRPr="00515433">
        <w:t>검색량</w:t>
      </w:r>
      <w:proofErr w:type="spellEnd"/>
      <w:r w:rsidRPr="00515433">
        <w:t xml:space="preserve"> 55,000건이 넘는 </w:t>
      </w:r>
      <w:r w:rsidRPr="00515433">
        <w:rPr>
          <w:b/>
          <w:bCs/>
        </w:rPr>
        <w:t>'</w:t>
      </w:r>
      <w:proofErr w:type="spellStart"/>
      <w:r w:rsidRPr="00515433">
        <w:rPr>
          <w:b/>
          <w:bCs/>
        </w:rPr>
        <w:t>권은비</w:t>
      </w:r>
      <w:proofErr w:type="spellEnd"/>
      <w:r w:rsidRPr="00515433">
        <w:rPr>
          <w:b/>
          <w:bCs/>
        </w:rPr>
        <w:t xml:space="preserve"> 카페'</w:t>
      </w:r>
      <w:r w:rsidRPr="00515433">
        <w:t xml:space="preserve"> 키워드를 검색해도 해당 매장 </w:t>
      </w:r>
      <w:proofErr w:type="spellStart"/>
      <w:r w:rsidRPr="00515433">
        <w:t>플레이스가</w:t>
      </w:r>
      <w:proofErr w:type="spellEnd"/>
      <w:r w:rsidRPr="00515433">
        <w:t xml:space="preserve"> 노출되지 않습니다.</w:t>
      </w:r>
    </w:p>
    <w:p w14:paraId="41ABE567" w14:textId="77777777" w:rsidR="00515433" w:rsidRPr="00515433" w:rsidRDefault="00515433" w:rsidP="00515433">
      <w:pPr>
        <w:numPr>
          <w:ilvl w:val="0"/>
          <w:numId w:val="32"/>
        </w:numPr>
      </w:pPr>
      <w:r w:rsidRPr="00515433">
        <w:rPr>
          <w:b/>
          <w:bCs/>
        </w:rPr>
        <w:t>원인:</w:t>
      </w:r>
      <w:r w:rsidRPr="00515433">
        <w:t xml:space="preserve"> 대표 키워드 등에 '</w:t>
      </w:r>
      <w:proofErr w:type="spellStart"/>
      <w:r w:rsidRPr="00515433">
        <w:t>권은비</w:t>
      </w:r>
      <w:proofErr w:type="spellEnd"/>
      <w:r w:rsidRPr="00515433">
        <w:t xml:space="preserve"> 카페'</w:t>
      </w:r>
      <w:proofErr w:type="spellStart"/>
      <w:r w:rsidRPr="00515433">
        <w:t>를</w:t>
      </w:r>
      <w:proofErr w:type="spellEnd"/>
      <w:r w:rsidRPr="00515433">
        <w:t xml:space="preserve"> 설정하지 않아 네이버가 연관성을 인지하지 못함.</w:t>
      </w:r>
    </w:p>
    <w:p w14:paraId="7A8C893D" w14:textId="77777777" w:rsidR="00515433" w:rsidRPr="00515433" w:rsidRDefault="00515433" w:rsidP="00515433">
      <w:pPr>
        <w:numPr>
          <w:ilvl w:val="0"/>
          <w:numId w:val="32"/>
        </w:numPr>
      </w:pPr>
      <w:r w:rsidRPr="00515433">
        <w:rPr>
          <w:b/>
          <w:bCs/>
        </w:rPr>
        <w:t>Loss:</w:t>
      </w:r>
      <w:r w:rsidRPr="00515433">
        <w:t xml:space="preserve"> 엄청난 '</w:t>
      </w:r>
      <w:proofErr w:type="spellStart"/>
      <w:r w:rsidRPr="00515433">
        <w:t>오가닉</w:t>
      </w:r>
      <w:proofErr w:type="spellEnd"/>
      <w:r w:rsidRPr="00515433">
        <w:t xml:space="preserve"> 트래픽(자연 유입)'을 경쟁사나 블로그 글로 뺏기고 있으며, 이는 </w:t>
      </w:r>
      <w:proofErr w:type="spellStart"/>
      <w:r w:rsidRPr="00515433">
        <w:t>플레이스</w:t>
      </w:r>
      <w:proofErr w:type="spellEnd"/>
      <w:r w:rsidRPr="00515433">
        <w:t xml:space="preserve"> 순위 상승의 핵심 동력을 버리는 것과 같습니다.</w:t>
      </w:r>
    </w:p>
    <w:p w14:paraId="7C79EDC8" w14:textId="77777777" w:rsidR="00515433" w:rsidRPr="00515433" w:rsidRDefault="00515433" w:rsidP="00515433">
      <w:pPr>
        <w:rPr>
          <w:b/>
          <w:bCs/>
        </w:rPr>
      </w:pPr>
      <w:r w:rsidRPr="00515433">
        <w:rPr>
          <w:b/>
          <w:bCs/>
        </w:rPr>
        <w:t>다. 전환 요소의 부재 (Conversion)</w:t>
      </w:r>
    </w:p>
    <w:p w14:paraId="6CA3FEF9" w14:textId="77777777" w:rsidR="00515433" w:rsidRPr="00515433" w:rsidRDefault="00515433" w:rsidP="00515433">
      <w:pPr>
        <w:numPr>
          <w:ilvl w:val="0"/>
          <w:numId w:val="33"/>
        </w:numPr>
      </w:pPr>
      <w:r w:rsidRPr="00515433">
        <w:rPr>
          <w:b/>
          <w:bCs/>
        </w:rPr>
        <w:t>현황:</w:t>
      </w:r>
      <w:r w:rsidRPr="00515433">
        <w:t xml:space="preserve"> 업체 등록 사진이 로고 1장뿐이며, 영수증 리뷰/블로그 체험단 활동이 전무하여 </w:t>
      </w:r>
      <w:proofErr w:type="spellStart"/>
      <w:r w:rsidRPr="00515433">
        <w:t>최신성</w:t>
      </w:r>
      <w:proofErr w:type="spellEnd"/>
      <w:r w:rsidRPr="00515433">
        <w:t xml:space="preserve"> 데이터가 끊겨 있습니다.</w:t>
      </w:r>
    </w:p>
    <w:p w14:paraId="6A799742" w14:textId="77777777" w:rsidR="00515433" w:rsidRPr="00515433" w:rsidRDefault="00515433" w:rsidP="00515433">
      <w:pPr>
        <w:numPr>
          <w:ilvl w:val="0"/>
          <w:numId w:val="33"/>
        </w:numPr>
      </w:pPr>
      <w:r w:rsidRPr="00515433">
        <w:rPr>
          <w:b/>
          <w:bCs/>
        </w:rPr>
        <w:t>문제:</w:t>
      </w:r>
      <w:r w:rsidRPr="00515433">
        <w:t xml:space="preserve"> 어렵게 찾아온 고객도 매력적인 메뉴 사진이나 최신 리뷰가 없으면 방문을 망설이게 됩니다.</w:t>
      </w:r>
    </w:p>
    <w:p w14:paraId="55ACA21B" w14:textId="77777777" w:rsidR="00515433" w:rsidRPr="00515433" w:rsidRDefault="00515433" w:rsidP="00515433">
      <w:r w:rsidRPr="00515433">
        <w:pict w14:anchorId="4C825FFD">
          <v:rect id="_x0000_i1264" style="width:0;height:1.5pt" o:hralign="center" o:hrstd="t" o:hr="t" fillcolor="#a0a0a0" stroked="f"/>
        </w:pict>
      </w:r>
    </w:p>
    <w:p w14:paraId="5AD3CB8F" w14:textId="77777777" w:rsidR="00515433" w:rsidRPr="00515433" w:rsidRDefault="00515433" w:rsidP="00515433">
      <w:pPr>
        <w:rPr>
          <w:b/>
          <w:bCs/>
        </w:rPr>
      </w:pPr>
      <w:r w:rsidRPr="00515433">
        <w:rPr>
          <w:b/>
          <w:bCs/>
        </w:rPr>
        <w:t>3. 솔루션 및 적용 전략 (Action Plan)</w:t>
      </w:r>
    </w:p>
    <w:p w14:paraId="0A35206B" w14:textId="77777777" w:rsidR="00515433" w:rsidRPr="00515433" w:rsidRDefault="00515433" w:rsidP="00515433">
      <w:pPr>
        <w:rPr>
          <w:b/>
          <w:bCs/>
        </w:rPr>
      </w:pPr>
      <w:r w:rsidRPr="00515433">
        <w:rPr>
          <w:b/>
          <w:bCs/>
        </w:rPr>
        <w:t>A. 가맹점 솔루션: [상권 맞춤형 키워드 믹스 전략]</w:t>
      </w:r>
    </w:p>
    <w:p w14:paraId="332958D4" w14:textId="77777777" w:rsidR="00515433" w:rsidRPr="00515433" w:rsidRDefault="00515433" w:rsidP="00515433">
      <w:r w:rsidRPr="00515433">
        <w:lastRenderedPageBreak/>
        <w:t xml:space="preserve">가맹점주들에게 "열심히 하라"는 말 대신, </w:t>
      </w:r>
      <w:r w:rsidRPr="00515433">
        <w:rPr>
          <w:b/>
          <w:bCs/>
        </w:rPr>
        <w:t>데이터 기반의 키워드 지도</w:t>
      </w:r>
      <w:r w:rsidRPr="00515433">
        <w:t>를 제공하십시오.</w:t>
      </w:r>
    </w:p>
    <w:p w14:paraId="54417A15" w14:textId="77777777" w:rsidR="00515433" w:rsidRPr="00515433" w:rsidRDefault="00515433" w:rsidP="00515433">
      <w:pPr>
        <w:numPr>
          <w:ilvl w:val="0"/>
          <w:numId w:val="34"/>
        </w:numPr>
      </w:pPr>
      <w:r w:rsidRPr="00515433">
        <w:rPr>
          <w:b/>
          <w:bCs/>
        </w:rPr>
        <w:t>랜드마크 타겟팅:</w:t>
      </w:r>
      <w:r w:rsidRPr="00515433">
        <w:t xml:space="preserve"> 행정구역(동 이름)보다 **'실질적 유입 랜드마크'**를 선점해야 합니다.</w:t>
      </w:r>
    </w:p>
    <w:p w14:paraId="6EF552E4" w14:textId="77777777" w:rsidR="00515433" w:rsidRPr="00515433" w:rsidRDefault="00515433" w:rsidP="00515433">
      <w:pPr>
        <w:numPr>
          <w:ilvl w:val="1"/>
          <w:numId w:val="34"/>
        </w:numPr>
      </w:pPr>
      <w:r w:rsidRPr="00515433">
        <w:rPr>
          <w:i/>
          <w:iCs/>
        </w:rPr>
        <w:t>사례:</w:t>
      </w:r>
      <w:r w:rsidRPr="00515433">
        <w:t xml:space="preserve"> 송정동(X) → </w:t>
      </w:r>
      <w:r w:rsidRPr="00515433">
        <w:rPr>
          <w:b/>
          <w:bCs/>
        </w:rPr>
        <w:t>어린이대공원, 세종대(O)</w:t>
      </w:r>
    </w:p>
    <w:p w14:paraId="5479D7CF" w14:textId="77777777" w:rsidR="00515433" w:rsidRPr="00515433" w:rsidRDefault="00515433" w:rsidP="00515433">
      <w:pPr>
        <w:numPr>
          <w:ilvl w:val="1"/>
          <w:numId w:val="34"/>
        </w:numPr>
      </w:pPr>
      <w:r w:rsidRPr="00515433">
        <w:rPr>
          <w:i/>
          <w:iCs/>
        </w:rPr>
        <w:t>적용:</w:t>
      </w:r>
      <w:r w:rsidRPr="00515433">
        <w:t xml:space="preserve"> 가맹점 반경 1~2km 내의 대학교, 공원, 관공서 키워드를 대표 키워드로 세팅.</w:t>
      </w:r>
    </w:p>
    <w:p w14:paraId="6158F817" w14:textId="77777777" w:rsidR="00515433" w:rsidRPr="00515433" w:rsidRDefault="00515433" w:rsidP="00515433">
      <w:pPr>
        <w:numPr>
          <w:ilvl w:val="0"/>
          <w:numId w:val="34"/>
        </w:numPr>
      </w:pPr>
      <w:r w:rsidRPr="00515433">
        <w:rPr>
          <w:b/>
          <w:bCs/>
        </w:rPr>
        <w:t>브랜드 키워드 방어:</w:t>
      </w:r>
      <w:r w:rsidRPr="00515433">
        <w:t xml:space="preserve"> 매장명이나 점주/브랜드 특성(예: 000이 하는 집)과 관련된 키워드 검색 시 </w:t>
      </w:r>
      <w:r w:rsidRPr="00515433">
        <w:rPr>
          <w:b/>
          <w:bCs/>
        </w:rPr>
        <w:t>무조건 1위</w:t>
      </w:r>
      <w:r w:rsidRPr="00515433">
        <w:t>에 뜨도록 세팅해야 합니다.</w:t>
      </w:r>
    </w:p>
    <w:p w14:paraId="2D3266AB" w14:textId="77777777" w:rsidR="00515433" w:rsidRPr="00515433" w:rsidRDefault="00515433" w:rsidP="00515433">
      <w:pPr>
        <w:numPr>
          <w:ilvl w:val="1"/>
          <w:numId w:val="34"/>
        </w:numPr>
      </w:pPr>
      <w:r w:rsidRPr="00515433">
        <w:rPr>
          <w:i/>
          <w:iCs/>
        </w:rPr>
        <w:t>적용:</w:t>
      </w:r>
      <w:r w:rsidRPr="00515433">
        <w:t xml:space="preserve"> 대표 키워드에 브랜드명 및 별칭 등록 필수.</w:t>
      </w:r>
    </w:p>
    <w:p w14:paraId="01997F93" w14:textId="77777777" w:rsidR="00515433" w:rsidRPr="00515433" w:rsidRDefault="00515433" w:rsidP="00515433">
      <w:pPr>
        <w:rPr>
          <w:b/>
          <w:bCs/>
        </w:rPr>
      </w:pPr>
      <w:r w:rsidRPr="00515433">
        <w:rPr>
          <w:b/>
          <w:bCs/>
        </w:rPr>
        <w:t>B. 태양광 컨설팅 적용: [니치 키워드 선점]</w:t>
      </w:r>
    </w:p>
    <w:p w14:paraId="78BFC885" w14:textId="77777777" w:rsidR="00515433" w:rsidRPr="00515433" w:rsidRDefault="00515433" w:rsidP="00515433">
      <w:r w:rsidRPr="00515433">
        <w:t>태양광 사업 역시 '전국구' 키워드는 경쟁이 치열하므로, '</w:t>
      </w:r>
      <w:proofErr w:type="spellStart"/>
      <w:r w:rsidRPr="00515433">
        <w:t>권은비</w:t>
      </w:r>
      <w:proofErr w:type="spellEnd"/>
      <w:r w:rsidRPr="00515433">
        <w:t xml:space="preserve"> 카페' 사례처럼 </w:t>
      </w:r>
      <w:r w:rsidRPr="00515433">
        <w:rPr>
          <w:b/>
          <w:bCs/>
        </w:rPr>
        <w:t>확실한 타겟 키워드</w:t>
      </w:r>
      <w:r w:rsidRPr="00515433">
        <w:t>를 잡아야 합니다.</w:t>
      </w:r>
    </w:p>
    <w:p w14:paraId="707C9744" w14:textId="77777777" w:rsidR="00515433" w:rsidRPr="00515433" w:rsidRDefault="00515433" w:rsidP="00515433">
      <w:pPr>
        <w:numPr>
          <w:ilvl w:val="0"/>
          <w:numId w:val="35"/>
        </w:numPr>
      </w:pPr>
      <w:r w:rsidRPr="00515433">
        <w:rPr>
          <w:b/>
          <w:bCs/>
        </w:rPr>
        <w:t>소유주 타겟팅:</w:t>
      </w:r>
      <w:r w:rsidRPr="00515433">
        <w:t xml:space="preserve"> 단순 '태양광'이 아니라 </w:t>
      </w:r>
      <w:r w:rsidRPr="00515433">
        <w:rPr>
          <w:b/>
          <w:bCs/>
        </w:rPr>
        <w:t>'00공단 공장지붕 임대', '00마을 축사 태양광'</w:t>
      </w:r>
      <w:r w:rsidRPr="00515433">
        <w:t xml:space="preserve"> 등 구체적인 타겟 키워드를 대표 키워드로 설정.</w:t>
      </w:r>
    </w:p>
    <w:p w14:paraId="76C4084E" w14:textId="77777777" w:rsidR="00515433" w:rsidRPr="00515433" w:rsidRDefault="00515433" w:rsidP="00515433">
      <w:pPr>
        <w:numPr>
          <w:ilvl w:val="0"/>
          <w:numId w:val="35"/>
        </w:numPr>
      </w:pPr>
      <w:r w:rsidRPr="00515433">
        <w:rPr>
          <w:b/>
          <w:bCs/>
        </w:rPr>
        <w:t>신뢰 콘텐츠 보강:</w:t>
      </w:r>
      <w:r w:rsidRPr="00515433">
        <w:t xml:space="preserve"> 카페가 메뉴 사진을 올리듯, 태양광은 **'</w:t>
      </w:r>
      <w:proofErr w:type="spellStart"/>
      <w:r w:rsidRPr="00515433">
        <w:t>드론</w:t>
      </w:r>
      <w:proofErr w:type="spellEnd"/>
      <w:r w:rsidRPr="00515433">
        <w:t xml:space="preserve"> 촬영 시공 전후 사진', '수익률 </w:t>
      </w:r>
      <w:proofErr w:type="spellStart"/>
      <w:r w:rsidRPr="00515433">
        <w:t>인증표</w:t>
      </w:r>
      <w:proofErr w:type="spellEnd"/>
      <w:r w:rsidRPr="00515433">
        <w:t>'**를 업체 사진에 GIF/영상 형태로 등록하여 전문성을 시각화해야 합니다.</w:t>
      </w:r>
    </w:p>
    <w:p w14:paraId="597F9B3C" w14:textId="77777777" w:rsidR="00515433" w:rsidRPr="00515433" w:rsidRDefault="00515433" w:rsidP="00515433">
      <w:pPr>
        <w:rPr>
          <w:b/>
          <w:bCs/>
        </w:rPr>
      </w:pPr>
      <w:r w:rsidRPr="00515433">
        <w:rPr>
          <w:b/>
          <w:bCs/>
        </w:rPr>
        <w:t>C. 마케팅 자동화 제안 (Upselling)</w:t>
      </w:r>
    </w:p>
    <w:p w14:paraId="0F73333A" w14:textId="77777777" w:rsidR="00515433" w:rsidRPr="00515433" w:rsidRDefault="00515433" w:rsidP="00515433">
      <w:pPr>
        <w:numPr>
          <w:ilvl w:val="0"/>
          <w:numId w:val="36"/>
        </w:numPr>
      </w:pPr>
      <w:r w:rsidRPr="00515433">
        <w:rPr>
          <w:b/>
          <w:bCs/>
        </w:rPr>
        <w:t>리뷰 관리 시스템:</w:t>
      </w:r>
      <w:r w:rsidRPr="00515433">
        <w:t xml:space="preserve"> 가맹점주들이 놓치기 쉬운 '영수증 리뷰 이벤트'나 '체험단 키워드 가이드(성수X, 어린이대공원O)'를 자동으로 관리해주는 솔루션을 제공하십시오.</w:t>
      </w:r>
    </w:p>
    <w:p w14:paraId="5180F729" w14:textId="77777777" w:rsidR="00515433" w:rsidRPr="00515433" w:rsidRDefault="00515433" w:rsidP="00515433">
      <w:pPr>
        <w:numPr>
          <w:ilvl w:val="0"/>
          <w:numId w:val="36"/>
        </w:numPr>
      </w:pPr>
      <w:r w:rsidRPr="00515433">
        <w:rPr>
          <w:b/>
          <w:bCs/>
        </w:rPr>
        <w:t>AI 사진 최적화:</w:t>
      </w:r>
      <w:r w:rsidRPr="00515433">
        <w:t xml:space="preserve"> 점주가 대충 찍은 사진을 AI로 보정하여 **'클릭을 부르는 대표 사진'**으로 변환해주는 서비스를 부가 가치로 제안할 수 있습니다.</w:t>
      </w:r>
    </w:p>
    <w:p w14:paraId="5B96B77C" w14:textId="77777777" w:rsidR="00515433" w:rsidRPr="00515433" w:rsidRDefault="00515433" w:rsidP="00515433">
      <w:r w:rsidRPr="00515433">
        <w:pict w14:anchorId="40A94600">
          <v:rect id="_x0000_i1265" style="width:0;height:1.5pt" o:hralign="center" o:hrstd="t" o:hr="t" fillcolor="#a0a0a0" stroked="f"/>
        </w:pict>
      </w:r>
    </w:p>
    <w:p w14:paraId="4009F6D9" w14:textId="77777777" w:rsidR="00515433" w:rsidRPr="00515433" w:rsidRDefault="00515433" w:rsidP="00515433">
      <w:pPr>
        <w:rPr>
          <w:b/>
          <w:bCs/>
        </w:rPr>
      </w:pPr>
      <w:r w:rsidRPr="00515433">
        <w:rPr>
          <w:b/>
          <w:bCs/>
        </w:rPr>
        <w:t>4. Consultant's Insight (전문가 제언)</w:t>
      </w:r>
    </w:p>
    <w:p w14:paraId="594FC4C3" w14:textId="77777777" w:rsidR="00515433" w:rsidRPr="00515433" w:rsidRDefault="00515433" w:rsidP="00515433">
      <w:r w:rsidRPr="00515433">
        <w:rPr>
          <w:b/>
          <w:bCs/>
        </w:rPr>
        <w:t>"가장 큰 낭비는 '이미 있는 트래픽'을 담지 못하는 것입니다."</w:t>
      </w:r>
    </w:p>
    <w:p w14:paraId="643C5630" w14:textId="77777777" w:rsidR="00515433" w:rsidRPr="00515433" w:rsidRDefault="00515433" w:rsidP="00515433">
      <w:proofErr w:type="spellStart"/>
      <w:r w:rsidRPr="00515433">
        <w:t>권은비</w:t>
      </w:r>
      <w:proofErr w:type="spellEnd"/>
      <w:r w:rsidRPr="00515433">
        <w:t xml:space="preserve"> 님의 카페가 5만 건의 </w:t>
      </w:r>
      <w:proofErr w:type="spellStart"/>
      <w:r w:rsidRPr="00515433">
        <w:t>검색량을</w:t>
      </w:r>
      <w:proofErr w:type="spellEnd"/>
      <w:r w:rsidRPr="00515433">
        <w:t xml:space="preserve"> 놓치고 있듯, 귀하의 고객사들도 **'이미 그들을 찾고 있는 키워드'**를 놓치고 있을 수 있습니다. 컨설팅의 시작은 거창한 광고가 아니라, **[잃어버린 키워드 찾기]**와 **[기본 세팅(사진/리뷰) 정상화]**에서 시작되어야 합니다. 이것이 비용은 0원이면서 효과는 즉각적인 최고의 전략입니다.</w:t>
      </w:r>
    </w:p>
    <w:p w14:paraId="5B5960D2" w14:textId="64B307FB" w:rsidR="00515433" w:rsidRDefault="00515433">
      <w:pPr>
        <w:widowControl/>
        <w:wordWrap/>
        <w:autoSpaceDE/>
        <w:autoSpaceDN/>
      </w:pPr>
      <w:r>
        <w:br w:type="page"/>
      </w:r>
    </w:p>
    <w:p w14:paraId="5BC27D3D" w14:textId="77777777" w:rsidR="00D52D75" w:rsidRPr="00D52D75" w:rsidRDefault="00D52D75" w:rsidP="00D52D75">
      <w:pPr>
        <w:rPr>
          <w:b/>
          <w:bCs/>
          <w:color w:val="EE0000"/>
        </w:rPr>
      </w:pPr>
      <w:r w:rsidRPr="00D52D75">
        <w:rPr>
          <w:b/>
          <w:bCs/>
          <w:color w:val="EE0000"/>
        </w:rPr>
        <w:lastRenderedPageBreak/>
        <w:t xml:space="preserve">[컨설팅 보고서] 네이버 </w:t>
      </w:r>
      <w:proofErr w:type="spellStart"/>
      <w:r w:rsidRPr="00D52D75">
        <w:rPr>
          <w:b/>
          <w:bCs/>
          <w:color w:val="EE0000"/>
        </w:rPr>
        <w:t>플레이스</w:t>
      </w:r>
      <w:proofErr w:type="spellEnd"/>
      <w:r w:rsidRPr="00D52D75">
        <w:rPr>
          <w:b/>
          <w:bCs/>
          <w:color w:val="EE0000"/>
        </w:rPr>
        <w:t xml:space="preserve"> 상위 노출 알고리즘 분석 및 전략</w:t>
      </w:r>
    </w:p>
    <w:p w14:paraId="4F4B6E91" w14:textId="77777777" w:rsidR="00D52D75" w:rsidRPr="00D52D75" w:rsidRDefault="00D52D75" w:rsidP="00D52D75">
      <w:pPr>
        <w:rPr>
          <w:b/>
          <w:bCs/>
        </w:rPr>
      </w:pPr>
      <w:r w:rsidRPr="00D52D75">
        <w:rPr>
          <w:b/>
          <w:bCs/>
        </w:rPr>
        <w:t>1. Executive Summary</w:t>
      </w:r>
    </w:p>
    <w:p w14:paraId="1BDD8F9D" w14:textId="77777777" w:rsidR="00D52D75" w:rsidRPr="00D52D75" w:rsidRDefault="00D52D75" w:rsidP="00D52D75">
      <w:r w:rsidRPr="00D52D75">
        <w:t xml:space="preserve">네이버 </w:t>
      </w:r>
      <w:proofErr w:type="spellStart"/>
      <w:r w:rsidRPr="00D52D75">
        <w:t>플레이스</w:t>
      </w:r>
      <w:proofErr w:type="spellEnd"/>
      <w:r w:rsidRPr="00D52D75">
        <w:t xml:space="preserve"> 순위는 **'유사도(Relevance)'**와 **'인기도(Popularity)'**라는 두 가지 핵심 축으로 결정됩니다. 유사도는 비용 없이 설정만으로 최적화가 가능하여 '기본 자격'을 갖추는 단계이며, 인기도는 트래픽과 반응을 이끌어내어 '순위 경쟁'을 하는 단계입니다. 컨설턴트로서 귀하는 가맹점의 유사도 세팅을 완벽히 잡은 후, 인기도를 높이는 마케팅 솔루션을 단계적으로 처방해야 합니다.</w:t>
      </w:r>
    </w:p>
    <w:p w14:paraId="1DDB32D5" w14:textId="77777777" w:rsidR="00D52D75" w:rsidRPr="00D52D75" w:rsidRDefault="00D52D75" w:rsidP="00D52D75">
      <w:r w:rsidRPr="00D52D75">
        <w:pict w14:anchorId="26FC7B1D">
          <v:rect id="_x0000_i1323" style="width:0;height:1.5pt" o:hralign="center" o:hrstd="t" o:hr="t" fillcolor="#a0a0a0" stroked="f"/>
        </w:pict>
      </w:r>
    </w:p>
    <w:p w14:paraId="7D39E313" w14:textId="77777777" w:rsidR="00D52D75" w:rsidRPr="00D52D75" w:rsidRDefault="00D52D75" w:rsidP="00D52D75">
      <w:pPr>
        <w:rPr>
          <w:b/>
          <w:bCs/>
        </w:rPr>
      </w:pPr>
      <w:r w:rsidRPr="00D52D75">
        <w:rPr>
          <w:b/>
          <w:bCs/>
        </w:rPr>
        <w:t>2. 핵심 알고리즘 상세 분석</w:t>
      </w:r>
    </w:p>
    <w:p w14:paraId="30C95DF8" w14:textId="77777777" w:rsidR="00D52D75" w:rsidRPr="00D52D75" w:rsidRDefault="00D52D75" w:rsidP="00D52D75">
      <w:pPr>
        <w:rPr>
          <w:b/>
          <w:bCs/>
        </w:rPr>
      </w:pPr>
      <w:r w:rsidRPr="00D52D75">
        <w:rPr>
          <w:b/>
          <w:bCs/>
        </w:rPr>
        <w:t>가. 유사도 (Relevance): "검색어와 매장의 연관성"</w:t>
      </w:r>
    </w:p>
    <w:p w14:paraId="3826B58E" w14:textId="77777777" w:rsidR="00D52D75" w:rsidRPr="00D52D75" w:rsidRDefault="00D52D75" w:rsidP="00D52D75">
      <w:pPr>
        <w:numPr>
          <w:ilvl w:val="0"/>
          <w:numId w:val="37"/>
        </w:numPr>
      </w:pPr>
      <w:r w:rsidRPr="00D52D75">
        <w:rPr>
          <w:b/>
          <w:bCs/>
        </w:rPr>
        <w:t>개념:</w:t>
      </w:r>
      <w:r w:rsidRPr="00D52D75">
        <w:t xml:space="preserve"> 사용자가 검색한 키워드(예: 망원동 파스타)와 우리 매장의 정보가 얼마나 일치하는지 판단하는 지표입니다. 연관성이 없으면 아예 노출되지 않습니다.</w:t>
      </w:r>
    </w:p>
    <w:p w14:paraId="400FE6D9" w14:textId="77777777" w:rsidR="00D52D75" w:rsidRPr="00D52D75" w:rsidRDefault="00D52D75" w:rsidP="00D52D75">
      <w:pPr>
        <w:numPr>
          <w:ilvl w:val="0"/>
          <w:numId w:val="37"/>
        </w:numPr>
      </w:pPr>
      <w:r w:rsidRPr="00D52D75">
        <w:rPr>
          <w:b/>
          <w:bCs/>
        </w:rPr>
        <w:t>3대 핵심 요소 (비용 0원, 즉시 반영):</w:t>
      </w:r>
    </w:p>
    <w:p w14:paraId="3D17D9A4" w14:textId="77777777" w:rsidR="00D52D75" w:rsidRPr="00D52D75" w:rsidRDefault="00D52D75" w:rsidP="00D52D75">
      <w:pPr>
        <w:numPr>
          <w:ilvl w:val="1"/>
          <w:numId w:val="37"/>
        </w:numPr>
      </w:pPr>
      <w:r w:rsidRPr="00D52D75">
        <w:rPr>
          <w:b/>
          <w:bCs/>
        </w:rPr>
        <w:t>상호:</w:t>
      </w:r>
      <w:r w:rsidRPr="00D52D75">
        <w:t xml:space="preserve"> 상호명에 키워드가 포함되면 유리함.</w:t>
      </w:r>
    </w:p>
    <w:p w14:paraId="57053501" w14:textId="77777777" w:rsidR="00D52D75" w:rsidRPr="00D52D75" w:rsidRDefault="00D52D75" w:rsidP="00D52D75">
      <w:pPr>
        <w:numPr>
          <w:ilvl w:val="1"/>
          <w:numId w:val="37"/>
        </w:numPr>
      </w:pPr>
      <w:r w:rsidRPr="00D52D75">
        <w:rPr>
          <w:b/>
          <w:bCs/>
        </w:rPr>
        <w:t>업종:</w:t>
      </w:r>
      <w:r w:rsidRPr="00D52D75">
        <w:t xml:space="preserve"> 카테고리 설정에 따라 노출되는 키워드 그룹이 달라짐.</w:t>
      </w:r>
    </w:p>
    <w:p w14:paraId="7DCF4BB0" w14:textId="77777777" w:rsidR="00D52D75" w:rsidRPr="00D52D75" w:rsidRDefault="00D52D75" w:rsidP="00D52D75">
      <w:pPr>
        <w:numPr>
          <w:ilvl w:val="1"/>
          <w:numId w:val="37"/>
        </w:numPr>
      </w:pPr>
      <w:r w:rsidRPr="00D52D75">
        <w:rPr>
          <w:b/>
          <w:bCs/>
        </w:rPr>
        <w:t>대표 키워드:</w:t>
      </w:r>
      <w:r w:rsidRPr="00D52D75">
        <w:t xml:space="preserve"> 직접 등록하는 5개의 핵심 키워드.</w:t>
      </w:r>
    </w:p>
    <w:p w14:paraId="1497A776" w14:textId="77777777" w:rsidR="00D52D75" w:rsidRPr="00D52D75" w:rsidRDefault="00D52D75" w:rsidP="00D52D75">
      <w:pPr>
        <w:numPr>
          <w:ilvl w:val="0"/>
          <w:numId w:val="37"/>
        </w:numPr>
      </w:pPr>
      <w:r w:rsidRPr="00D52D75">
        <w:rPr>
          <w:b/>
          <w:bCs/>
        </w:rPr>
        <w:t>기타 요소:</w:t>
      </w:r>
      <w:r w:rsidRPr="00D52D75">
        <w:t xml:space="preserve"> 주소, 가게 소개, </w:t>
      </w:r>
      <w:proofErr w:type="spellStart"/>
      <w:r w:rsidRPr="00D52D75">
        <w:t>메뉴명</w:t>
      </w:r>
      <w:proofErr w:type="spellEnd"/>
      <w:r w:rsidRPr="00D52D75">
        <w:t>, 리뷰 내용 등.</w:t>
      </w:r>
    </w:p>
    <w:p w14:paraId="19000B8C" w14:textId="77777777" w:rsidR="00D52D75" w:rsidRPr="00D52D75" w:rsidRDefault="00D52D75" w:rsidP="00D52D75">
      <w:pPr>
        <w:numPr>
          <w:ilvl w:val="0"/>
          <w:numId w:val="37"/>
        </w:numPr>
      </w:pPr>
      <w:r w:rsidRPr="00D52D75">
        <w:rPr>
          <w:b/>
          <w:bCs/>
        </w:rPr>
        <w:t>비즈니스 적용:</w:t>
      </w:r>
      <w:r w:rsidRPr="00D52D75">
        <w:t xml:space="preserve"> 가맹점 컨설팅 시 가장 먼저 진단해야 할 영역입니다. 돈 안 들이고 수정만으로도 순위가 오를 수 있는 '가성비' 영역입니다.</w:t>
      </w:r>
    </w:p>
    <w:p w14:paraId="31C7BDBF" w14:textId="77777777" w:rsidR="00D52D75" w:rsidRPr="00D52D75" w:rsidRDefault="00D52D75" w:rsidP="00D52D75">
      <w:pPr>
        <w:rPr>
          <w:b/>
          <w:bCs/>
        </w:rPr>
      </w:pPr>
      <w:r w:rsidRPr="00D52D75">
        <w:rPr>
          <w:b/>
          <w:bCs/>
        </w:rPr>
        <w:t>나. 인기도 (Popularity): "얼마나 많은 사람이 찾는가"</w:t>
      </w:r>
    </w:p>
    <w:p w14:paraId="56C71197" w14:textId="77777777" w:rsidR="00D52D75" w:rsidRPr="00D52D75" w:rsidRDefault="00D52D75" w:rsidP="00D52D75">
      <w:pPr>
        <w:numPr>
          <w:ilvl w:val="0"/>
          <w:numId w:val="38"/>
        </w:numPr>
      </w:pPr>
      <w:r w:rsidRPr="00D52D75">
        <w:rPr>
          <w:b/>
          <w:bCs/>
        </w:rPr>
        <w:t>개념:</w:t>
      </w:r>
      <w:r w:rsidRPr="00D52D75">
        <w:t xml:space="preserve"> 네이버가 보기에 이 매장이 얼마나 인기 있는지 판단하는 지표입니다. 대형 키워드 상위 노출을 위해서는 필수적입니다.</w:t>
      </w:r>
    </w:p>
    <w:p w14:paraId="2DFAB974" w14:textId="77777777" w:rsidR="00D52D75" w:rsidRPr="00D52D75" w:rsidRDefault="00D52D75" w:rsidP="00D52D75">
      <w:pPr>
        <w:numPr>
          <w:ilvl w:val="0"/>
          <w:numId w:val="38"/>
        </w:numPr>
      </w:pPr>
      <w:r w:rsidRPr="00D52D75">
        <w:rPr>
          <w:b/>
          <w:bCs/>
        </w:rPr>
        <w:t>핵심 지표:</w:t>
      </w:r>
    </w:p>
    <w:p w14:paraId="06A96AB1" w14:textId="77777777" w:rsidR="00D52D75" w:rsidRPr="00D52D75" w:rsidRDefault="00D52D75" w:rsidP="00D52D75">
      <w:pPr>
        <w:numPr>
          <w:ilvl w:val="1"/>
          <w:numId w:val="38"/>
        </w:numPr>
      </w:pPr>
      <w:r w:rsidRPr="00D52D75">
        <w:rPr>
          <w:b/>
          <w:bCs/>
        </w:rPr>
        <w:t>트래픽 (방문자 수):</w:t>
      </w:r>
      <w:r w:rsidRPr="00D52D75">
        <w:t xml:space="preserve"> 광고, 외부 링크(SNS), 검색 등을 통해 </w:t>
      </w:r>
      <w:proofErr w:type="spellStart"/>
      <w:r w:rsidRPr="00D52D75">
        <w:t>플레이스로</w:t>
      </w:r>
      <w:proofErr w:type="spellEnd"/>
      <w:r w:rsidRPr="00D52D75">
        <w:t xml:space="preserve"> 유입된 총량.</w:t>
      </w:r>
    </w:p>
    <w:p w14:paraId="2C6EA9B8" w14:textId="77777777" w:rsidR="00D52D75" w:rsidRPr="00D52D75" w:rsidRDefault="00D52D75" w:rsidP="00D52D75">
      <w:pPr>
        <w:numPr>
          <w:ilvl w:val="1"/>
          <w:numId w:val="38"/>
        </w:numPr>
      </w:pPr>
      <w:r w:rsidRPr="00D52D75">
        <w:rPr>
          <w:b/>
          <w:bCs/>
        </w:rPr>
        <w:t>반응 지표:</w:t>
      </w:r>
      <w:r w:rsidRPr="00D52D75">
        <w:t xml:space="preserve"> 저장하기, </w:t>
      </w:r>
      <w:proofErr w:type="spellStart"/>
      <w:r w:rsidRPr="00D52D75">
        <w:t>알림받기</w:t>
      </w:r>
      <w:proofErr w:type="spellEnd"/>
      <w:r w:rsidRPr="00D52D75">
        <w:t>, 예약, 영수증/블로그 리뷰, 체류 시간 등.</w:t>
      </w:r>
    </w:p>
    <w:p w14:paraId="2C71D222" w14:textId="77777777" w:rsidR="00D52D75" w:rsidRPr="00D52D75" w:rsidRDefault="00D52D75" w:rsidP="00D52D75">
      <w:pPr>
        <w:numPr>
          <w:ilvl w:val="0"/>
          <w:numId w:val="38"/>
        </w:numPr>
      </w:pPr>
      <w:r w:rsidRPr="00D52D75">
        <w:rPr>
          <w:b/>
          <w:bCs/>
        </w:rPr>
        <w:t>Risk (</w:t>
      </w:r>
      <w:proofErr w:type="spellStart"/>
      <w:r w:rsidRPr="00D52D75">
        <w:rPr>
          <w:b/>
          <w:bCs/>
        </w:rPr>
        <w:t>어뷰징</w:t>
      </w:r>
      <w:proofErr w:type="spellEnd"/>
      <w:r w:rsidRPr="00D52D75">
        <w:rPr>
          <w:b/>
          <w:bCs/>
        </w:rPr>
        <w:t>):</w:t>
      </w:r>
      <w:r w:rsidRPr="00D52D75">
        <w:t xml:space="preserve"> 인위적인 트래픽(프로그램, 과도한 리워드)은 현재 상위 노출에 효과가 있으나, 네이버의 제재 위험(Risk)이 존재합니다.</w:t>
      </w:r>
    </w:p>
    <w:p w14:paraId="25973779" w14:textId="77777777" w:rsidR="00D52D75" w:rsidRPr="00D52D75" w:rsidRDefault="00D52D75" w:rsidP="00D52D75">
      <w:pPr>
        <w:rPr>
          <w:b/>
          <w:bCs/>
        </w:rPr>
      </w:pPr>
      <w:r w:rsidRPr="00D52D75">
        <w:rPr>
          <w:b/>
          <w:bCs/>
        </w:rPr>
        <w:t xml:space="preserve">다. 기타 요소 (거리, 정보 </w:t>
      </w:r>
      <w:proofErr w:type="spellStart"/>
      <w:r w:rsidRPr="00D52D75">
        <w:rPr>
          <w:b/>
          <w:bCs/>
        </w:rPr>
        <w:t>충실성</w:t>
      </w:r>
      <w:proofErr w:type="spellEnd"/>
      <w:r w:rsidRPr="00D52D75">
        <w:rPr>
          <w:b/>
          <w:bCs/>
        </w:rPr>
        <w:t>)</w:t>
      </w:r>
    </w:p>
    <w:p w14:paraId="3537DD9F" w14:textId="77777777" w:rsidR="00D52D75" w:rsidRPr="00D52D75" w:rsidRDefault="00D52D75" w:rsidP="00D52D75">
      <w:pPr>
        <w:numPr>
          <w:ilvl w:val="0"/>
          <w:numId w:val="39"/>
        </w:numPr>
      </w:pPr>
      <w:r w:rsidRPr="00D52D75">
        <w:rPr>
          <w:b/>
          <w:bCs/>
        </w:rPr>
        <w:t>거리:</w:t>
      </w:r>
      <w:r w:rsidRPr="00D52D75">
        <w:t xml:space="preserve"> 사용자의 현 위치나 검색 기록(문맥)에 따라 가까운 매장을 우선 보여줍니다. (컨트롤 불가능 영역)</w:t>
      </w:r>
    </w:p>
    <w:p w14:paraId="3B3DED3C" w14:textId="77777777" w:rsidR="00D52D75" w:rsidRPr="00D52D75" w:rsidRDefault="00D52D75" w:rsidP="00D52D75">
      <w:pPr>
        <w:numPr>
          <w:ilvl w:val="0"/>
          <w:numId w:val="39"/>
        </w:numPr>
      </w:pPr>
      <w:r w:rsidRPr="00D52D75">
        <w:rPr>
          <w:b/>
          <w:bCs/>
        </w:rPr>
        <w:lastRenderedPageBreak/>
        <w:t xml:space="preserve">정보 </w:t>
      </w:r>
      <w:proofErr w:type="spellStart"/>
      <w:r w:rsidRPr="00D52D75">
        <w:rPr>
          <w:b/>
          <w:bCs/>
        </w:rPr>
        <w:t>충실성</w:t>
      </w:r>
      <w:proofErr w:type="spellEnd"/>
      <w:r w:rsidRPr="00D52D75">
        <w:rPr>
          <w:b/>
          <w:bCs/>
        </w:rPr>
        <w:t>:</w:t>
      </w:r>
      <w:r w:rsidRPr="00D52D75">
        <w:t xml:space="preserve"> 운영 시간, 가격 정보 등을 성실히 입력했는지 여부. (기본 소양)</w:t>
      </w:r>
    </w:p>
    <w:p w14:paraId="51C2F3C8" w14:textId="77777777" w:rsidR="00D52D75" w:rsidRPr="00D52D75" w:rsidRDefault="00D52D75" w:rsidP="00D52D75">
      <w:r w:rsidRPr="00D52D75">
        <w:pict w14:anchorId="3F0BCE31">
          <v:rect id="_x0000_i1324" style="width:0;height:1.5pt" o:hralign="center" o:hrstd="t" o:hr="t" fillcolor="#a0a0a0" stroked="f"/>
        </w:pict>
      </w:r>
    </w:p>
    <w:p w14:paraId="3F0F2975" w14:textId="77777777" w:rsidR="00D52D75" w:rsidRPr="00D52D75" w:rsidRDefault="00D52D75" w:rsidP="00D52D75">
      <w:pPr>
        <w:rPr>
          <w:b/>
          <w:bCs/>
        </w:rPr>
      </w:pPr>
      <w:r w:rsidRPr="00D52D75">
        <w:rPr>
          <w:b/>
          <w:bCs/>
        </w:rPr>
        <w:t>3. 비즈니스 적용 및 실행 전략 (Action Plan)</w:t>
      </w:r>
    </w:p>
    <w:p w14:paraId="43B63343" w14:textId="77777777" w:rsidR="00D52D75" w:rsidRPr="00D52D75" w:rsidRDefault="00D52D75" w:rsidP="00D52D75">
      <w:pPr>
        <w:rPr>
          <w:b/>
          <w:bCs/>
        </w:rPr>
      </w:pPr>
      <w:r w:rsidRPr="00D52D75">
        <w:rPr>
          <w:b/>
          <w:bCs/>
        </w:rPr>
        <w:t>A. 태양광 컨설팅 적용: [B2B 유사도 최적화]</w:t>
      </w:r>
    </w:p>
    <w:p w14:paraId="3FD96F4D" w14:textId="77777777" w:rsidR="00D52D75" w:rsidRPr="00D52D75" w:rsidRDefault="00D52D75" w:rsidP="00D52D75">
      <w:r w:rsidRPr="00D52D75">
        <w:t>태양광은 '인기도(트래픽)' 싸움보다는 정확한 타겟에게 노출되는 '유사도' 싸움이 효율적입니다.</w:t>
      </w:r>
    </w:p>
    <w:p w14:paraId="138FAE46" w14:textId="77777777" w:rsidR="00D52D75" w:rsidRPr="00D52D75" w:rsidRDefault="00D52D75" w:rsidP="00D52D75">
      <w:pPr>
        <w:numPr>
          <w:ilvl w:val="0"/>
          <w:numId w:val="40"/>
        </w:numPr>
      </w:pPr>
      <w:r w:rsidRPr="00D52D75">
        <w:rPr>
          <w:b/>
          <w:bCs/>
        </w:rPr>
        <w:t>대표 키워드 세분화:</w:t>
      </w:r>
    </w:p>
    <w:p w14:paraId="0A1D69FB" w14:textId="77777777" w:rsidR="00D52D75" w:rsidRPr="00D52D75" w:rsidRDefault="00D52D75" w:rsidP="00D52D75">
      <w:pPr>
        <w:numPr>
          <w:ilvl w:val="1"/>
          <w:numId w:val="40"/>
        </w:numPr>
      </w:pPr>
      <w:r w:rsidRPr="00D52D75">
        <w:rPr>
          <w:i/>
          <w:iCs/>
        </w:rPr>
        <w:t>Bad:</w:t>
      </w:r>
      <w:r w:rsidRPr="00D52D75">
        <w:t xml:space="preserve"> '태양광', '태양광 발전' (경쟁 치열, 불특정 다수)</w:t>
      </w:r>
    </w:p>
    <w:p w14:paraId="25777EA7" w14:textId="77777777" w:rsidR="00D52D75" w:rsidRPr="00D52D75" w:rsidRDefault="00D52D75" w:rsidP="00D52D75">
      <w:pPr>
        <w:numPr>
          <w:ilvl w:val="1"/>
          <w:numId w:val="40"/>
        </w:numPr>
      </w:pPr>
      <w:r w:rsidRPr="00D52D75">
        <w:rPr>
          <w:i/>
          <w:iCs/>
        </w:rPr>
        <w:t>Good:</w:t>
      </w:r>
      <w:r w:rsidRPr="00D52D75">
        <w:t xml:space="preserve"> </w:t>
      </w:r>
      <w:r w:rsidRPr="00D52D75">
        <w:rPr>
          <w:b/>
          <w:bCs/>
        </w:rPr>
        <w:t>'00산업단지 태양광', '축사 지붕 태양광', '00군 정부지원금'</w:t>
      </w:r>
    </w:p>
    <w:p w14:paraId="7442968B" w14:textId="77777777" w:rsidR="00D52D75" w:rsidRPr="00D52D75" w:rsidRDefault="00D52D75" w:rsidP="00D52D75">
      <w:pPr>
        <w:numPr>
          <w:ilvl w:val="1"/>
          <w:numId w:val="40"/>
        </w:numPr>
      </w:pPr>
      <w:r w:rsidRPr="00D52D75">
        <w:rPr>
          <w:i/>
          <w:iCs/>
        </w:rPr>
        <w:t>전략:</w:t>
      </w:r>
      <w:r w:rsidRPr="00D52D75">
        <w:t xml:space="preserve"> 고객이 검색할 만한 구체적인 </w:t>
      </w:r>
      <w:r w:rsidRPr="00D52D75">
        <w:rPr>
          <w:b/>
          <w:bCs/>
        </w:rPr>
        <w:t>목적/지역 키워드</w:t>
      </w:r>
      <w:r w:rsidRPr="00D52D75">
        <w:t>를 대표 키워드로 등록하여 유사도 점수를 확보, 경쟁 없이 상위 노출을 선점하십시오.</w:t>
      </w:r>
    </w:p>
    <w:p w14:paraId="39965672" w14:textId="77777777" w:rsidR="00D52D75" w:rsidRPr="00D52D75" w:rsidRDefault="00D52D75" w:rsidP="00D52D75">
      <w:pPr>
        <w:numPr>
          <w:ilvl w:val="0"/>
          <w:numId w:val="40"/>
        </w:numPr>
      </w:pPr>
      <w:r w:rsidRPr="00D52D75">
        <w:rPr>
          <w:b/>
          <w:bCs/>
        </w:rPr>
        <w:t>메뉴/상품명 최적화:</w:t>
      </w:r>
      <w:r w:rsidRPr="00D52D75">
        <w:t xml:space="preserve"> '3kW 주택용', '100kW급 발전소 분양' 등 구체적인 용량을 메뉴명에 넣어 검색 연관성을 높이십시오.</w:t>
      </w:r>
    </w:p>
    <w:p w14:paraId="577F284F" w14:textId="77777777" w:rsidR="00D52D75" w:rsidRPr="00D52D75" w:rsidRDefault="00D52D75" w:rsidP="00D52D75">
      <w:pPr>
        <w:rPr>
          <w:b/>
          <w:bCs/>
        </w:rPr>
      </w:pPr>
      <w:r w:rsidRPr="00D52D75">
        <w:rPr>
          <w:b/>
          <w:bCs/>
        </w:rPr>
        <w:t xml:space="preserve">B. 가맹점 솔루션 적용: [표준화된 </w:t>
      </w:r>
      <w:proofErr w:type="spellStart"/>
      <w:r w:rsidRPr="00D52D75">
        <w:rPr>
          <w:b/>
          <w:bCs/>
        </w:rPr>
        <w:t>플레이스</w:t>
      </w:r>
      <w:proofErr w:type="spellEnd"/>
      <w:r w:rsidRPr="00D52D75">
        <w:rPr>
          <w:b/>
          <w:bCs/>
        </w:rPr>
        <w:t xml:space="preserve"> 매뉴얼]</w:t>
      </w:r>
    </w:p>
    <w:p w14:paraId="443A30D2" w14:textId="77777777" w:rsidR="00D52D75" w:rsidRPr="00D52D75" w:rsidRDefault="00D52D75" w:rsidP="00D52D75">
      <w:r w:rsidRPr="00D52D75">
        <w:t>가맹점주들에게 복잡한 로직 대신, 실행 가능한 매뉴얼을 제공하십시오.</w:t>
      </w:r>
    </w:p>
    <w:p w14:paraId="076FC521" w14:textId="77777777" w:rsidR="00D52D75" w:rsidRPr="00D52D75" w:rsidRDefault="00D52D75" w:rsidP="00D52D75">
      <w:pPr>
        <w:numPr>
          <w:ilvl w:val="0"/>
          <w:numId w:val="41"/>
        </w:numPr>
      </w:pPr>
      <w:r w:rsidRPr="00D52D75">
        <w:rPr>
          <w:b/>
          <w:bCs/>
        </w:rPr>
        <w:t>유사도 진단 키트 (Step 1):</w:t>
      </w:r>
    </w:p>
    <w:p w14:paraId="65EA387C" w14:textId="77777777" w:rsidR="00D52D75" w:rsidRPr="00D52D75" w:rsidRDefault="00D52D75" w:rsidP="00D52D75">
      <w:pPr>
        <w:numPr>
          <w:ilvl w:val="1"/>
          <w:numId w:val="41"/>
        </w:numPr>
      </w:pPr>
      <w:r w:rsidRPr="00D52D75">
        <w:t>가맹점 오픈 전, **상권 내 유효 키워드(</w:t>
      </w:r>
      <w:proofErr w:type="spellStart"/>
      <w:r w:rsidRPr="00D52D75">
        <w:t>지역명</w:t>
      </w:r>
      <w:proofErr w:type="spellEnd"/>
      <w:r w:rsidRPr="00D52D75">
        <w:t>+업종)**를 분석하여 상호, 업종, 대표 키워드 5개를 세팅해 주는 서비스를 제공하십시오. (비용 0원, 만족도 최상)</w:t>
      </w:r>
    </w:p>
    <w:p w14:paraId="6585E169" w14:textId="77777777" w:rsidR="00D52D75" w:rsidRPr="00D52D75" w:rsidRDefault="00D52D75" w:rsidP="00D52D75">
      <w:pPr>
        <w:numPr>
          <w:ilvl w:val="0"/>
          <w:numId w:val="41"/>
        </w:numPr>
      </w:pPr>
      <w:r w:rsidRPr="00D52D75">
        <w:rPr>
          <w:b/>
          <w:bCs/>
        </w:rPr>
        <w:t>인기도 관리 가이드 (Step 2):</w:t>
      </w:r>
    </w:p>
    <w:p w14:paraId="5C25565B" w14:textId="77777777" w:rsidR="00D52D75" w:rsidRPr="00D52D75" w:rsidRDefault="00D52D75" w:rsidP="00D52D75">
      <w:pPr>
        <w:numPr>
          <w:ilvl w:val="1"/>
          <w:numId w:val="41"/>
        </w:numPr>
      </w:pPr>
      <w:r w:rsidRPr="00D52D75">
        <w:rPr>
          <w:i/>
          <w:iCs/>
        </w:rPr>
        <w:t>트래픽:</w:t>
      </w:r>
      <w:r w:rsidRPr="00D52D75">
        <w:t xml:space="preserve"> 블로그 체험단이나 지역 광고를 통해 **'유효 트래픽'**을 지속적으로 공급하는 방안 제시.</w:t>
      </w:r>
    </w:p>
    <w:p w14:paraId="1F6EB967" w14:textId="77777777" w:rsidR="00D52D75" w:rsidRPr="00D52D75" w:rsidRDefault="00D52D75" w:rsidP="00D52D75">
      <w:pPr>
        <w:numPr>
          <w:ilvl w:val="1"/>
          <w:numId w:val="41"/>
        </w:numPr>
      </w:pPr>
      <w:r w:rsidRPr="00D52D75">
        <w:rPr>
          <w:i/>
          <w:iCs/>
        </w:rPr>
        <w:t>반응:</w:t>
      </w:r>
      <w:r w:rsidRPr="00D52D75">
        <w:t xml:space="preserve"> **'영수증 리뷰 이벤트'**나 **'</w:t>
      </w:r>
      <w:proofErr w:type="spellStart"/>
      <w:r w:rsidRPr="00D52D75">
        <w:t>알림받기</w:t>
      </w:r>
      <w:proofErr w:type="spellEnd"/>
      <w:r w:rsidRPr="00D52D75">
        <w:t xml:space="preserve"> 쿠폰'**을 통해 고객의 반응(Action)을 이끌어내는 구체적인 문구와 배너 이미지를 제공하십시오.</w:t>
      </w:r>
    </w:p>
    <w:p w14:paraId="75CB5DCF" w14:textId="77777777" w:rsidR="00D52D75" w:rsidRPr="00D52D75" w:rsidRDefault="00D52D75" w:rsidP="00D52D75">
      <w:pPr>
        <w:rPr>
          <w:b/>
          <w:bCs/>
        </w:rPr>
      </w:pPr>
      <w:r w:rsidRPr="00D52D75">
        <w:rPr>
          <w:b/>
          <w:bCs/>
        </w:rPr>
        <w:t>C. AI 활용 전략 (Tech Integration)</w:t>
      </w:r>
    </w:p>
    <w:p w14:paraId="15DAD3A6" w14:textId="77777777" w:rsidR="00D52D75" w:rsidRPr="00D52D75" w:rsidRDefault="00D52D75" w:rsidP="00D52D75">
      <w:pPr>
        <w:numPr>
          <w:ilvl w:val="0"/>
          <w:numId w:val="42"/>
        </w:numPr>
      </w:pPr>
      <w:r w:rsidRPr="00D52D75">
        <w:rPr>
          <w:b/>
          <w:bCs/>
        </w:rPr>
        <w:t xml:space="preserve">키워드 </w:t>
      </w:r>
      <w:proofErr w:type="spellStart"/>
      <w:r w:rsidRPr="00D52D75">
        <w:rPr>
          <w:b/>
          <w:bCs/>
        </w:rPr>
        <w:t>조합기</w:t>
      </w:r>
      <w:proofErr w:type="spellEnd"/>
      <w:r w:rsidRPr="00D52D75">
        <w:rPr>
          <w:b/>
          <w:bCs/>
        </w:rPr>
        <w:t>:</w:t>
      </w:r>
      <w:r w:rsidRPr="00D52D75">
        <w:t xml:space="preserve"> 귀하의 AI 기술을 활용하여, 가맹점 주소만 입력하면 **'행정구역 + 랜드마크 + 업종'**을 조합한 </w:t>
      </w:r>
      <w:r w:rsidRPr="00D52D75">
        <w:rPr>
          <w:b/>
          <w:bCs/>
        </w:rPr>
        <w:t>최적의 대표 키워드 5개</w:t>
      </w:r>
      <w:r w:rsidRPr="00D52D75">
        <w:t>를 추천해 주는 툴을 개발하십시오.</w:t>
      </w:r>
    </w:p>
    <w:p w14:paraId="06F64E1E" w14:textId="77777777" w:rsidR="00D52D75" w:rsidRPr="00D52D75" w:rsidRDefault="00D52D75" w:rsidP="00D52D75">
      <w:pPr>
        <w:numPr>
          <w:ilvl w:val="0"/>
          <w:numId w:val="42"/>
        </w:numPr>
      </w:pPr>
      <w:r w:rsidRPr="00D52D75">
        <w:rPr>
          <w:b/>
          <w:bCs/>
        </w:rPr>
        <w:t>리뷰 분석:</w:t>
      </w:r>
      <w:r w:rsidRPr="00D52D75">
        <w:t xml:space="preserve"> 가맹점 리뷰 데이터를 AI로 분석하여 **"우리 매장은 '가성비' 키워드 연관성이 높습니다"**와 같은 인사이트를 제공, 유사도 세팅에 반영하도록 도울 수 있습니다.</w:t>
      </w:r>
    </w:p>
    <w:p w14:paraId="321F7AF7" w14:textId="77777777" w:rsidR="00D52D75" w:rsidRPr="00D52D75" w:rsidRDefault="00D52D75" w:rsidP="00D52D75">
      <w:r w:rsidRPr="00D52D75">
        <w:pict w14:anchorId="42F212A8">
          <v:rect id="_x0000_i1325" style="width:0;height:1.5pt" o:hralign="center" o:hrstd="t" o:hr="t" fillcolor="#a0a0a0" stroked="f"/>
        </w:pict>
      </w:r>
    </w:p>
    <w:p w14:paraId="7CBD13B1" w14:textId="77777777" w:rsidR="00D52D75" w:rsidRPr="00D52D75" w:rsidRDefault="00D52D75" w:rsidP="00D52D75">
      <w:pPr>
        <w:rPr>
          <w:b/>
          <w:bCs/>
        </w:rPr>
      </w:pPr>
      <w:r w:rsidRPr="00D52D75">
        <w:rPr>
          <w:b/>
          <w:bCs/>
        </w:rPr>
        <w:t>4. Consultant's Insight (전문가 제언)</w:t>
      </w:r>
    </w:p>
    <w:p w14:paraId="7CA975D1" w14:textId="77777777" w:rsidR="00D52D75" w:rsidRPr="00D52D75" w:rsidRDefault="00D52D75" w:rsidP="00D52D75">
      <w:r w:rsidRPr="00D52D75">
        <w:rPr>
          <w:b/>
          <w:bCs/>
        </w:rPr>
        <w:lastRenderedPageBreak/>
        <w:t>"유사도는 '입장권'이고, 인기도는 '성적표'입니다."</w:t>
      </w:r>
    </w:p>
    <w:p w14:paraId="0C19D155" w14:textId="77777777" w:rsidR="00D52D75" w:rsidRDefault="00D52D75" w:rsidP="00D52D75">
      <w:r w:rsidRPr="00D52D75">
        <w:t>많은 자영업자가 '인기도(광고, 작업)'에만 돈을 쓰다가 효과를 못 봅니다. 이유는 **'유사도(기본 세팅)'**가 엉망이라 네이버가 노출조차 시켜주지 않기 때문입니다. 컨설팅의 첫 단추는 **"돈 안 드는 유사도 세팅부터 완벽하게 잡는 것"**입니다. 이를 통해 가맹점주의 비용을 아껴주면서 신뢰를 얻고, 이후 마케팅 대행(인기도 관리)으로 수익 모델을 확장하는 것이 이상적입니다.</w:t>
      </w:r>
    </w:p>
    <w:p w14:paraId="644295AC" w14:textId="77777777" w:rsidR="00D52D75" w:rsidRPr="00D52D75" w:rsidRDefault="00D52D75" w:rsidP="00D52D75">
      <w:r w:rsidRPr="00D52D75">
        <w:rPr>
          <w:b/>
          <w:bCs/>
        </w:rPr>
        <w:t xml:space="preserve">영상 요약 보고서: 네이버 </w:t>
      </w:r>
      <w:proofErr w:type="spellStart"/>
      <w:r w:rsidRPr="00D52D75">
        <w:rPr>
          <w:b/>
          <w:bCs/>
        </w:rPr>
        <w:t>플레이스</w:t>
      </w:r>
      <w:proofErr w:type="spellEnd"/>
      <w:r w:rsidRPr="00D52D75">
        <w:rPr>
          <w:b/>
          <w:bCs/>
        </w:rPr>
        <w:t xml:space="preserve"> 정복이 불가능한 이유 (1강)</w:t>
      </w:r>
    </w:p>
    <w:p w14:paraId="6974C91D" w14:textId="77777777" w:rsidR="00D52D75" w:rsidRPr="00D52D75" w:rsidRDefault="00D52D75" w:rsidP="00D52D75">
      <w:r w:rsidRPr="00D52D75">
        <w:t>제공해주신 영상 **[</w:t>
      </w:r>
      <w:proofErr w:type="spellStart"/>
      <w:r w:rsidRPr="00D52D75">
        <w:t>네이버플레이스</w:t>
      </w:r>
      <w:proofErr w:type="spellEnd"/>
      <w:r w:rsidRPr="00D52D75">
        <w:t xml:space="preserve"> 정복이 불가능한 이유(1강)]**은 네이버 </w:t>
      </w:r>
      <w:proofErr w:type="spellStart"/>
      <w:r w:rsidRPr="00D52D75">
        <w:t>플레이스</w:t>
      </w:r>
      <w:proofErr w:type="spellEnd"/>
      <w:r w:rsidRPr="00D52D75">
        <w:t xml:space="preserve"> 알고리즘의 가변성과 복잡성을 설명하고, 이에 대응하기 위한 </w:t>
      </w:r>
      <w:r w:rsidRPr="00D52D75">
        <w:rPr>
          <w:b/>
          <w:bCs/>
        </w:rPr>
        <w:t>'지속적인 실험(Test &amp; Learn)'</w:t>
      </w:r>
      <w:r w:rsidRPr="00D52D75">
        <w:t xml:space="preserve"> 방법론을 제시하는 강의입니다.</w:t>
      </w:r>
    </w:p>
    <w:p w14:paraId="40545160" w14:textId="77777777" w:rsidR="00D52D75" w:rsidRPr="00D52D75" w:rsidRDefault="00D52D75" w:rsidP="00D52D75">
      <w:r w:rsidRPr="00D52D75">
        <w:t xml:space="preserve">귀하의 전문 분야인 </w:t>
      </w:r>
      <w:r w:rsidRPr="00D52D75">
        <w:rPr>
          <w:b/>
          <w:bCs/>
        </w:rPr>
        <w:t>태양광 및 가맹점 컨설팅 비즈니스 관점</w:t>
      </w:r>
      <w:r w:rsidRPr="00D52D75">
        <w:t xml:space="preserve">에서, 단순한 강의 요약을 넘어 </w:t>
      </w:r>
      <w:r w:rsidRPr="00D52D75">
        <w:rPr>
          <w:b/>
          <w:bCs/>
        </w:rPr>
        <w:t>가맹점 관리 자동화 및 데이터 기반 마케팅 솔루션</w:t>
      </w:r>
      <w:r w:rsidRPr="00D52D75">
        <w:t>으로 재구성하여 보고 드립니다.</w:t>
      </w:r>
    </w:p>
    <w:p w14:paraId="7DC2A2AB" w14:textId="77777777" w:rsidR="00D52D75" w:rsidRPr="00D52D75" w:rsidRDefault="00D52D75" w:rsidP="00D52D75">
      <w:r w:rsidRPr="00D52D75">
        <w:pict w14:anchorId="17AA3087">
          <v:rect id="_x0000_i1353" style="width:0;height:1.5pt" o:hralign="center" o:hrstd="t" o:hr="t" fillcolor="#a0a0a0" stroked="f"/>
        </w:pict>
      </w:r>
    </w:p>
    <w:p w14:paraId="2EE76F4F" w14:textId="77777777" w:rsidR="00D52D75" w:rsidRPr="00D52D75" w:rsidRDefault="00D52D75" w:rsidP="00D52D75">
      <w:pPr>
        <w:rPr>
          <w:b/>
          <w:bCs/>
          <w:color w:val="EE0000"/>
        </w:rPr>
      </w:pPr>
      <w:r w:rsidRPr="00D52D75">
        <w:rPr>
          <w:b/>
          <w:bCs/>
          <w:color w:val="EE0000"/>
        </w:rPr>
        <w:t xml:space="preserve">[컨설팅 보고서] 데이터 기반 </w:t>
      </w:r>
      <w:proofErr w:type="spellStart"/>
      <w:r w:rsidRPr="00D52D75">
        <w:rPr>
          <w:b/>
          <w:bCs/>
          <w:color w:val="EE0000"/>
        </w:rPr>
        <w:t>플레이스</w:t>
      </w:r>
      <w:proofErr w:type="spellEnd"/>
      <w:r w:rsidRPr="00D52D75">
        <w:rPr>
          <w:b/>
          <w:bCs/>
          <w:color w:val="EE0000"/>
        </w:rPr>
        <w:t xml:space="preserve"> 최적화 및 가맹점 관리 전략</w:t>
      </w:r>
    </w:p>
    <w:p w14:paraId="7FA606D5" w14:textId="77777777" w:rsidR="00D52D75" w:rsidRPr="00D52D75" w:rsidRDefault="00D52D75" w:rsidP="00D52D75">
      <w:pPr>
        <w:rPr>
          <w:b/>
          <w:bCs/>
        </w:rPr>
      </w:pPr>
      <w:r w:rsidRPr="00D52D75">
        <w:rPr>
          <w:b/>
          <w:bCs/>
        </w:rPr>
        <w:t>1. Executive Summary</w:t>
      </w:r>
    </w:p>
    <w:p w14:paraId="1F61111E" w14:textId="77777777" w:rsidR="00D52D75" w:rsidRPr="00D52D75" w:rsidRDefault="00D52D75" w:rsidP="00D52D75">
      <w:r w:rsidRPr="00D52D75">
        <w:t xml:space="preserve">네이버 </w:t>
      </w:r>
      <w:proofErr w:type="spellStart"/>
      <w:r w:rsidRPr="00D52D75">
        <w:t>플레이스</w:t>
      </w:r>
      <w:proofErr w:type="spellEnd"/>
      <w:r w:rsidRPr="00D52D75">
        <w:t xml:space="preserve"> 알고리즘은 </w:t>
      </w:r>
      <w:r w:rsidRPr="00D52D75">
        <w:rPr>
          <w:b/>
          <w:bCs/>
        </w:rPr>
        <w:t>계속 변하며(Time-variant)</w:t>
      </w:r>
      <w:r w:rsidRPr="00D52D75">
        <w:t xml:space="preserve">, </w:t>
      </w:r>
      <w:r w:rsidRPr="00D52D75">
        <w:rPr>
          <w:b/>
          <w:bCs/>
        </w:rPr>
        <w:t>키워드마다 기준이 다릅니다(Keyword-specific).</w:t>
      </w:r>
      <w:r w:rsidRPr="00D52D75">
        <w:t xml:space="preserve"> 따라서 '정복(단 하나의 정답 찾기)'은 불가능하며, **'목표 설정 → 단일 변수 변경 → 순위 측정'**의 무한 반복 실험만이 유일한 해법입니다. 이 프로세스를 </w:t>
      </w:r>
      <w:proofErr w:type="spellStart"/>
      <w:r w:rsidRPr="00D52D75">
        <w:rPr>
          <w:b/>
          <w:bCs/>
        </w:rPr>
        <w:t>시스템화</w:t>
      </w:r>
      <w:r w:rsidRPr="00D52D75">
        <w:t>하여</w:t>
      </w:r>
      <w:proofErr w:type="spellEnd"/>
      <w:r w:rsidRPr="00D52D75">
        <w:t xml:space="preserve"> 가맹점주에게 제공하는 것이 귀하의 차별화된 컨설팅 경쟁력이 될 것입니다.</w:t>
      </w:r>
    </w:p>
    <w:p w14:paraId="69DA6990" w14:textId="77777777" w:rsidR="00D52D75" w:rsidRPr="00D52D75" w:rsidRDefault="00D52D75" w:rsidP="00D52D75">
      <w:r w:rsidRPr="00D52D75">
        <w:pict w14:anchorId="771479B7">
          <v:rect id="_x0000_i1354" style="width:0;height:1.5pt" o:hralign="center" o:hrstd="t" o:hr="t" fillcolor="#a0a0a0" stroked="f"/>
        </w:pict>
      </w:r>
    </w:p>
    <w:p w14:paraId="7B10A5F5" w14:textId="77777777" w:rsidR="00D52D75" w:rsidRPr="00D52D75" w:rsidRDefault="00D52D75" w:rsidP="00D52D75">
      <w:pPr>
        <w:rPr>
          <w:b/>
          <w:bCs/>
        </w:rPr>
      </w:pPr>
      <w:r w:rsidRPr="00D52D75">
        <w:rPr>
          <w:b/>
          <w:bCs/>
        </w:rPr>
        <w:t>2. 현황 진단 및 알고리즘 특성</w:t>
      </w:r>
    </w:p>
    <w:p w14:paraId="48BB9061" w14:textId="77777777" w:rsidR="00D52D75" w:rsidRPr="00D52D75" w:rsidRDefault="00D52D75" w:rsidP="00D52D75">
      <w:pPr>
        <w:rPr>
          <w:b/>
          <w:bCs/>
        </w:rPr>
      </w:pPr>
      <w:r w:rsidRPr="00D52D75">
        <w:rPr>
          <w:b/>
          <w:bCs/>
        </w:rPr>
        <w:t>가. 알고리즘의 불확실성 (Uncertainty)</w:t>
      </w:r>
    </w:p>
    <w:p w14:paraId="5E9EB420" w14:textId="77777777" w:rsidR="00D52D75" w:rsidRPr="00D52D75" w:rsidRDefault="00D52D75" w:rsidP="00D52D75">
      <w:pPr>
        <w:numPr>
          <w:ilvl w:val="0"/>
          <w:numId w:val="43"/>
        </w:numPr>
      </w:pPr>
      <w:r w:rsidRPr="00D52D75">
        <w:rPr>
          <w:b/>
          <w:bCs/>
        </w:rPr>
        <w:t>변동성:</w:t>
      </w:r>
      <w:r w:rsidRPr="00D52D75">
        <w:t xml:space="preserve"> 네이버 개발자들은 끊임없이 로직을 업데이트하므로, 어제의 정답이 오늘은 오답이 될 수 있습니다.</w:t>
      </w:r>
    </w:p>
    <w:p w14:paraId="09711621" w14:textId="77777777" w:rsidR="00D52D75" w:rsidRPr="00D52D75" w:rsidRDefault="00D52D75" w:rsidP="00D52D75">
      <w:pPr>
        <w:numPr>
          <w:ilvl w:val="0"/>
          <w:numId w:val="43"/>
        </w:numPr>
      </w:pPr>
      <w:r w:rsidRPr="00D52D75">
        <w:rPr>
          <w:b/>
          <w:bCs/>
        </w:rPr>
        <w:t>개별성:</w:t>
      </w:r>
    </w:p>
    <w:p w14:paraId="526AB60C" w14:textId="77777777" w:rsidR="00D52D75" w:rsidRPr="00D52D75" w:rsidRDefault="00D52D75" w:rsidP="00D52D75">
      <w:pPr>
        <w:numPr>
          <w:ilvl w:val="1"/>
          <w:numId w:val="43"/>
        </w:numPr>
      </w:pPr>
      <w:r w:rsidRPr="00D52D75">
        <w:rPr>
          <w:i/>
          <w:iCs/>
        </w:rPr>
        <w:t>마포구청 맛집:</w:t>
      </w:r>
      <w:r w:rsidRPr="00D52D75">
        <w:t xml:space="preserve"> 구청과 멀리 떨어진 곳이 상위 노출됨.</w:t>
      </w:r>
    </w:p>
    <w:p w14:paraId="62D6BDD4" w14:textId="77777777" w:rsidR="00D52D75" w:rsidRPr="00D52D75" w:rsidRDefault="00D52D75" w:rsidP="00D52D75">
      <w:pPr>
        <w:numPr>
          <w:ilvl w:val="1"/>
          <w:numId w:val="43"/>
        </w:numPr>
      </w:pPr>
      <w:proofErr w:type="spellStart"/>
      <w:r w:rsidRPr="00D52D75">
        <w:rPr>
          <w:i/>
          <w:iCs/>
        </w:rPr>
        <w:t>부산횟집</w:t>
      </w:r>
      <w:proofErr w:type="spellEnd"/>
      <w:r w:rsidRPr="00D52D75">
        <w:rPr>
          <w:i/>
          <w:iCs/>
        </w:rPr>
        <w:t>:</w:t>
      </w:r>
      <w:r w:rsidRPr="00D52D75">
        <w:t xml:space="preserve"> 상호명에 '</w:t>
      </w:r>
      <w:proofErr w:type="spellStart"/>
      <w:r w:rsidRPr="00D52D75">
        <w:t>부산횟집</w:t>
      </w:r>
      <w:proofErr w:type="spellEnd"/>
      <w:r w:rsidRPr="00D52D75">
        <w:t>'이 포함된 곳만 노출됨.</w:t>
      </w:r>
    </w:p>
    <w:p w14:paraId="633D5531" w14:textId="77777777" w:rsidR="00D52D75" w:rsidRPr="00D52D75" w:rsidRDefault="00D52D75" w:rsidP="00D52D75">
      <w:pPr>
        <w:numPr>
          <w:ilvl w:val="1"/>
          <w:numId w:val="43"/>
        </w:numPr>
      </w:pPr>
      <w:r w:rsidRPr="00D52D75">
        <w:rPr>
          <w:i/>
          <w:iCs/>
        </w:rPr>
        <w:t>마포중앙도서관 맛집:</w:t>
      </w:r>
      <w:r w:rsidRPr="00D52D75">
        <w:t xml:space="preserve"> 대표 키워드에 등록한 곳만 권역을 무시하고 노출됨.</w:t>
      </w:r>
    </w:p>
    <w:p w14:paraId="42FA1736" w14:textId="77777777" w:rsidR="00D52D75" w:rsidRPr="00D52D75" w:rsidRDefault="00D52D75" w:rsidP="00D52D75">
      <w:pPr>
        <w:numPr>
          <w:ilvl w:val="1"/>
          <w:numId w:val="43"/>
        </w:numPr>
      </w:pPr>
      <w:r w:rsidRPr="00D52D75">
        <w:rPr>
          <w:b/>
          <w:bCs/>
        </w:rPr>
        <w:t>Insight:</w:t>
      </w:r>
      <w:r w:rsidRPr="00D52D75">
        <w:t xml:space="preserve"> 모든 키워드에 통용되는 '만능 키'는 없으며, 각 키워드의 특성(빈틈)을 개별적으로 공략해야 합니다.</w:t>
      </w:r>
    </w:p>
    <w:p w14:paraId="0F59475D" w14:textId="77777777" w:rsidR="00D52D75" w:rsidRPr="00D52D75" w:rsidRDefault="00D52D75" w:rsidP="00D52D75">
      <w:pPr>
        <w:rPr>
          <w:b/>
          <w:bCs/>
        </w:rPr>
      </w:pPr>
      <w:r w:rsidRPr="00D52D75">
        <w:rPr>
          <w:b/>
          <w:bCs/>
        </w:rPr>
        <w:t>나. 필승 전략: A/B 테스트의 생활화</w:t>
      </w:r>
    </w:p>
    <w:p w14:paraId="6F137EF8" w14:textId="77777777" w:rsidR="00D52D75" w:rsidRPr="00D52D75" w:rsidRDefault="00D52D75" w:rsidP="00D52D75">
      <w:pPr>
        <w:numPr>
          <w:ilvl w:val="0"/>
          <w:numId w:val="44"/>
        </w:numPr>
      </w:pPr>
      <w:r w:rsidRPr="00D52D75">
        <w:rPr>
          <w:b/>
          <w:bCs/>
        </w:rPr>
        <w:lastRenderedPageBreak/>
        <w:t>Cycle:</w:t>
      </w:r>
      <w:r w:rsidRPr="00D52D75">
        <w:t xml:space="preserve"> </w:t>
      </w:r>
      <w:r w:rsidRPr="00D52D75">
        <w:rPr>
          <w:b/>
          <w:bCs/>
        </w:rPr>
        <w:t>[목표 키워드 그룹 선정] → [단일 변수 변경] → [순위 측정] → [반복]</w:t>
      </w:r>
    </w:p>
    <w:p w14:paraId="59FAD52C" w14:textId="77777777" w:rsidR="00D52D75" w:rsidRPr="00D52D75" w:rsidRDefault="00D52D75" w:rsidP="00D52D75">
      <w:pPr>
        <w:numPr>
          <w:ilvl w:val="0"/>
          <w:numId w:val="44"/>
        </w:numPr>
      </w:pPr>
      <w:r w:rsidRPr="00D52D75">
        <w:rPr>
          <w:b/>
          <w:bCs/>
        </w:rPr>
        <w:t>단일 변경(Variable Control):</w:t>
      </w:r>
      <w:r w:rsidRPr="00D52D75">
        <w:t xml:space="preserve"> 한 번에 여러 가지를 바꾸면 원인 파악이 불가능하므로, </w:t>
      </w:r>
      <w:r w:rsidRPr="00D52D75">
        <w:rPr>
          <w:b/>
          <w:bCs/>
        </w:rPr>
        <w:t>'대표 키워드 1개만 변경'</w:t>
      </w:r>
      <w:r w:rsidRPr="00D52D75">
        <w:t xml:space="preserve"> 하거나 </w:t>
      </w:r>
      <w:r w:rsidRPr="00D52D75">
        <w:rPr>
          <w:b/>
          <w:bCs/>
        </w:rPr>
        <w:t>'업종만 변경'</w:t>
      </w:r>
      <w:r w:rsidRPr="00D52D75">
        <w:t xml:space="preserve"> 하는 식으로 변수를 통제해야 인사이트를 얻을 수 있습니다.</w:t>
      </w:r>
    </w:p>
    <w:p w14:paraId="06D0D42D" w14:textId="77777777" w:rsidR="00D52D75" w:rsidRPr="00D52D75" w:rsidRDefault="00D52D75" w:rsidP="00D52D75">
      <w:r w:rsidRPr="00D52D75">
        <w:pict w14:anchorId="678E570A">
          <v:rect id="_x0000_i1355" style="width:0;height:1.5pt" o:hralign="center" o:hrstd="t" o:hr="t" fillcolor="#a0a0a0" stroked="f"/>
        </w:pict>
      </w:r>
    </w:p>
    <w:p w14:paraId="14687800" w14:textId="77777777" w:rsidR="00D52D75" w:rsidRPr="00D52D75" w:rsidRDefault="00D52D75" w:rsidP="00D52D75">
      <w:pPr>
        <w:rPr>
          <w:b/>
          <w:bCs/>
        </w:rPr>
      </w:pPr>
      <w:r w:rsidRPr="00D52D75">
        <w:rPr>
          <w:b/>
          <w:bCs/>
        </w:rPr>
        <w:t>3. 비즈니스 적용 및 실행 전략 (Action Plan)</w:t>
      </w:r>
    </w:p>
    <w:p w14:paraId="06D04D94" w14:textId="77777777" w:rsidR="00D52D75" w:rsidRPr="00D52D75" w:rsidRDefault="00D52D75" w:rsidP="00D52D75">
      <w:pPr>
        <w:rPr>
          <w:b/>
          <w:bCs/>
        </w:rPr>
      </w:pPr>
      <w:r w:rsidRPr="00D52D75">
        <w:rPr>
          <w:b/>
          <w:bCs/>
        </w:rPr>
        <w:t xml:space="preserve">A. 가맹점 솔루션: [AI </w:t>
      </w:r>
      <w:proofErr w:type="spellStart"/>
      <w:r w:rsidRPr="00D52D75">
        <w:rPr>
          <w:b/>
          <w:bCs/>
        </w:rPr>
        <w:t>플레이스</w:t>
      </w:r>
      <w:proofErr w:type="spellEnd"/>
      <w:r w:rsidRPr="00D52D75">
        <w:rPr>
          <w:b/>
          <w:bCs/>
        </w:rPr>
        <w:t xml:space="preserve"> 실험실] 서비스</w:t>
      </w:r>
    </w:p>
    <w:p w14:paraId="003CD560" w14:textId="77777777" w:rsidR="00D52D75" w:rsidRPr="00D52D75" w:rsidRDefault="00D52D75" w:rsidP="00D52D75">
      <w:r w:rsidRPr="00D52D75">
        <w:t xml:space="preserve">가맹점주들은 "매일 실험하라"는 지침을 수행할 시간과 역량이 없습니다. 이를 </w:t>
      </w:r>
      <w:r w:rsidRPr="00D52D75">
        <w:rPr>
          <w:b/>
          <w:bCs/>
        </w:rPr>
        <w:t>자동화된 솔루션</w:t>
      </w:r>
      <w:r w:rsidRPr="00D52D75">
        <w:t>으로 제공하십시오.</w:t>
      </w:r>
    </w:p>
    <w:p w14:paraId="38D2769A" w14:textId="77777777" w:rsidR="00D52D75" w:rsidRPr="00D52D75" w:rsidRDefault="00D52D75" w:rsidP="00D52D75">
      <w:pPr>
        <w:numPr>
          <w:ilvl w:val="0"/>
          <w:numId w:val="45"/>
        </w:numPr>
      </w:pPr>
      <w:r w:rsidRPr="00D52D75">
        <w:rPr>
          <w:b/>
          <w:bCs/>
        </w:rPr>
        <w:t>자동 순위 추적 봇:</w:t>
      </w:r>
    </w:p>
    <w:p w14:paraId="7D1CCAA9" w14:textId="77777777" w:rsidR="00D52D75" w:rsidRPr="00D52D75" w:rsidRDefault="00D52D75" w:rsidP="00D52D75">
      <w:pPr>
        <w:numPr>
          <w:ilvl w:val="1"/>
          <w:numId w:val="45"/>
        </w:numPr>
      </w:pPr>
      <w:r w:rsidRPr="00D52D75">
        <w:t>귀하의 AI/IT 기술을 활용하여, 가맹점의 주요 키워드(예: 00동 맛집, 00동 데이트) 순위를 매일 자동 크롤링합니다.</w:t>
      </w:r>
    </w:p>
    <w:p w14:paraId="5497A004" w14:textId="77777777" w:rsidR="00D52D75" w:rsidRPr="00D52D75" w:rsidRDefault="00D52D75" w:rsidP="00D52D75">
      <w:pPr>
        <w:numPr>
          <w:ilvl w:val="0"/>
          <w:numId w:val="45"/>
        </w:numPr>
      </w:pPr>
      <w:r w:rsidRPr="00D52D75">
        <w:rPr>
          <w:b/>
          <w:bCs/>
        </w:rPr>
        <w:t>실험 대행 (A/B Test Automation):</w:t>
      </w:r>
    </w:p>
    <w:p w14:paraId="57E2A593" w14:textId="77777777" w:rsidR="00D52D75" w:rsidRPr="00D52D75" w:rsidRDefault="00D52D75" w:rsidP="00D52D75">
      <w:pPr>
        <w:numPr>
          <w:ilvl w:val="1"/>
          <w:numId w:val="45"/>
        </w:numPr>
      </w:pPr>
      <w:r w:rsidRPr="00D52D75">
        <w:rPr>
          <w:i/>
          <w:iCs/>
        </w:rPr>
        <w:t>Scenario:</w:t>
      </w:r>
      <w:r w:rsidRPr="00D52D75">
        <w:t xml:space="preserve"> "이번 주는 대표 키워드에서 '파스타'</w:t>
      </w:r>
      <w:proofErr w:type="spellStart"/>
      <w:r w:rsidRPr="00D52D75">
        <w:t>를</w:t>
      </w:r>
      <w:proofErr w:type="spellEnd"/>
      <w:r w:rsidRPr="00D52D75">
        <w:t xml:space="preserve"> 빼고 '브런치'</w:t>
      </w:r>
      <w:proofErr w:type="spellStart"/>
      <w:r w:rsidRPr="00D52D75">
        <w:t>를</w:t>
      </w:r>
      <w:proofErr w:type="spellEnd"/>
      <w:r w:rsidRPr="00D52D75">
        <w:t xml:space="preserve"> 넣어보겠습니다."</w:t>
      </w:r>
    </w:p>
    <w:p w14:paraId="2CF6D65D" w14:textId="77777777" w:rsidR="00D52D75" w:rsidRPr="00D52D75" w:rsidRDefault="00D52D75" w:rsidP="00D52D75">
      <w:pPr>
        <w:numPr>
          <w:ilvl w:val="1"/>
          <w:numId w:val="45"/>
        </w:numPr>
      </w:pPr>
      <w:r w:rsidRPr="00D52D75">
        <w:t>시스템이 변경 전후의 순위 변화를 분석하여, **"브런치 키워드가 순위 상승에 더 효과적임"**이라는 결과 리포트를 점주에게 발송합니다.</w:t>
      </w:r>
    </w:p>
    <w:p w14:paraId="148A7F16" w14:textId="77777777" w:rsidR="00D52D75" w:rsidRPr="00D52D75" w:rsidRDefault="00D52D75" w:rsidP="00D52D75">
      <w:pPr>
        <w:numPr>
          <w:ilvl w:val="0"/>
          <w:numId w:val="45"/>
        </w:numPr>
      </w:pPr>
      <w:r w:rsidRPr="00D52D75">
        <w:rPr>
          <w:b/>
          <w:bCs/>
        </w:rPr>
        <w:t>데이터 자산화:</w:t>
      </w:r>
      <w:r w:rsidRPr="00D52D75">
        <w:t xml:space="preserve"> 각 가맹점에서 얻은 실험 결과(인사이트)를 DB화하여, 신규 가맹점 오픈 시 **'검증된 키워드 </w:t>
      </w:r>
      <w:proofErr w:type="spellStart"/>
      <w:r w:rsidRPr="00D52D75">
        <w:t>세팅값</w:t>
      </w:r>
      <w:proofErr w:type="spellEnd"/>
      <w:r w:rsidRPr="00D52D75">
        <w:t>'**을 초기 세팅으로 제공합니다.</w:t>
      </w:r>
    </w:p>
    <w:p w14:paraId="203A258B" w14:textId="77777777" w:rsidR="00D52D75" w:rsidRPr="00D52D75" w:rsidRDefault="00D52D75" w:rsidP="00D52D75">
      <w:pPr>
        <w:rPr>
          <w:b/>
          <w:bCs/>
        </w:rPr>
      </w:pPr>
      <w:r w:rsidRPr="00D52D75">
        <w:rPr>
          <w:b/>
          <w:bCs/>
        </w:rPr>
        <w:t>B. 태양광 컨설팅 적용: [키워드 채굴 및 선점]</w:t>
      </w:r>
    </w:p>
    <w:p w14:paraId="71BF01F6" w14:textId="77777777" w:rsidR="00D52D75" w:rsidRPr="00D52D75" w:rsidRDefault="00D52D75" w:rsidP="00D52D75">
      <w:r w:rsidRPr="00D52D75">
        <w:t xml:space="preserve">태양광 시장은 키워드 </w:t>
      </w:r>
      <w:proofErr w:type="spellStart"/>
      <w:r w:rsidRPr="00D52D75">
        <w:t>검색량이</w:t>
      </w:r>
      <w:proofErr w:type="spellEnd"/>
      <w:r w:rsidRPr="00D52D75">
        <w:t xml:space="preserve"> 적지만 전환 가치가 매우 높으므로, 더욱 정교한 실험이 필요합니다.</w:t>
      </w:r>
    </w:p>
    <w:p w14:paraId="47BB2A9C" w14:textId="77777777" w:rsidR="00D52D75" w:rsidRPr="00D52D75" w:rsidRDefault="00D52D75" w:rsidP="00D52D75">
      <w:pPr>
        <w:numPr>
          <w:ilvl w:val="0"/>
          <w:numId w:val="46"/>
        </w:numPr>
      </w:pPr>
      <w:r w:rsidRPr="00D52D75">
        <w:rPr>
          <w:b/>
          <w:bCs/>
        </w:rPr>
        <w:t>키워드 유형별 실험:</w:t>
      </w:r>
    </w:p>
    <w:p w14:paraId="725E8068" w14:textId="77777777" w:rsidR="00D52D75" w:rsidRPr="00D52D75" w:rsidRDefault="00D52D75" w:rsidP="00D52D75">
      <w:pPr>
        <w:numPr>
          <w:ilvl w:val="1"/>
          <w:numId w:val="46"/>
        </w:numPr>
      </w:pPr>
      <w:r w:rsidRPr="00D52D75">
        <w:rPr>
          <w:i/>
          <w:iCs/>
        </w:rPr>
        <w:t>지역형:</w:t>
      </w:r>
      <w:r w:rsidRPr="00D52D75">
        <w:t xml:space="preserve"> '00군 태양광' vs '00면 태양광'</w:t>
      </w:r>
    </w:p>
    <w:p w14:paraId="2E70F88A" w14:textId="77777777" w:rsidR="00D52D75" w:rsidRPr="00D52D75" w:rsidRDefault="00D52D75" w:rsidP="00D52D75">
      <w:pPr>
        <w:numPr>
          <w:ilvl w:val="1"/>
          <w:numId w:val="46"/>
        </w:numPr>
      </w:pPr>
      <w:r w:rsidRPr="00D52D75">
        <w:rPr>
          <w:i/>
          <w:iCs/>
        </w:rPr>
        <w:t>목적형:</w:t>
      </w:r>
      <w:r w:rsidRPr="00D52D75">
        <w:t xml:space="preserve"> '태양광 수익' vs '태양광 지원금' vs '태양광 대출'</w:t>
      </w:r>
    </w:p>
    <w:p w14:paraId="3EFB8932" w14:textId="77777777" w:rsidR="00D52D75" w:rsidRPr="00D52D75" w:rsidRDefault="00D52D75" w:rsidP="00D52D75">
      <w:pPr>
        <w:numPr>
          <w:ilvl w:val="1"/>
          <w:numId w:val="46"/>
        </w:numPr>
      </w:pPr>
      <w:r w:rsidRPr="00D52D75">
        <w:t xml:space="preserve">위 키워드들을 대표 키워드에 교차 등록하며 </w:t>
      </w:r>
      <w:r w:rsidRPr="00D52D75">
        <w:rPr>
          <w:b/>
          <w:bCs/>
        </w:rPr>
        <w:t>노출 빈도가 가장 높은 조합</w:t>
      </w:r>
      <w:r w:rsidRPr="00D52D75">
        <w:t>을 찾아내십시오.</w:t>
      </w:r>
    </w:p>
    <w:p w14:paraId="52CB0C71" w14:textId="77777777" w:rsidR="00D52D75" w:rsidRPr="00D52D75" w:rsidRDefault="00D52D75" w:rsidP="00D52D75">
      <w:pPr>
        <w:numPr>
          <w:ilvl w:val="0"/>
          <w:numId w:val="46"/>
        </w:numPr>
      </w:pPr>
      <w:r w:rsidRPr="00D52D75">
        <w:rPr>
          <w:b/>
          <w:bCs/>
        </w:rPr>
        <w:t>랜딩 페이지 최적화:</w:t>
      </w:r>
      <w:r w:rsidRPr="00D52D75">
        <w:t xml:space="preserve"> </w:t>
      </w:r>
      <w:proofErr w:type="spellStart"/>
      <w:r w:rsidRPr="00D52D75">
        <w:t>플레이스</w:t>
      </w:r>
      <w:proofErr w:type="spellEnd"/>
      <w:r w:rsidRPr="00D52D75">
        <w:t xml:space="preserve"> 상위 노출 실험과 동시에, 유입된 고객이 상담 신청을 하는지(</w:t>
      </w:r>
      <w:proofErr w:type="spellStart"/>
      <w:r w:rsidRPr="00D52D75">
        <w:t>전환율</w:t>
      </w:r>
      <w:proofErr w:type="spellEnd"/>
      <w:r w:rsidRPr="00D52D75">
        <w:t xml:space="preserve">)를 측정하여, </w:t>
      </w:r>
      <w:r w:rsidRPr="00D52D75">
        <w:rPr>
          <w:b/>
          <w:bCs/>
        </w:rPr>
        <w:t>'수익률 강조형' vs '안전성 강조형'</w:t>
      </w:r>
      <w:r w:rsidRPr="00D52D75">
        <w:t xml:space="preserve"> 상세 페이지를 테스트하십시오.</w:t>
      </w:r>
    </w:p>
    <w:p w14:paraId="52A93D9E" w14:textId="77777777" w:rsidR="00D52D75" w:rsidRPr="00D52D75" w:rsidRDefault="00D52D75" w:rsidP="00D52D75">
      <w:r w:rsidRPr="00D52D75">
        <w:pict w14:anchorId="5AAE1AAF">
          <v:rect id="_x0000_i1356" style="width:0;height:1.5pt" o:hralign="center" o:hrstd="t" o:hr="t" fillcolor="#a0a0a0" stroked="f"/>
        </w:pict>
      </w:r>
    </w:p>
    <w:p w14:paraId="41ADA5D3" w14:textId="77777777" w:rsidR="00D52D75" w:rsidRPr="00D52D75" w:rsidRDefault="00D52D75" w:rsidP="00D52D75">
      <w:pPr>
        <w:rPr>
          <w:b/>
          <w:bCs/>
        </w:rPr>
      </w:pPr>
      <w:r w:rsidRPr="00D52D75">
        <w:rPr>
          <w:b/>
          <w:bCs/>
        </w:rPr>
        <w:lastRenderedPageBreak/>
        <w:t>4. Consultant's Insight (전문가 제언)</w:t>
      </w:r>
    </w:p>
    <w:p w14:paraId="3DBF57CF" w14:textId="77777777" w:rsidR="00D52D75" w:rsidRPr="00D52D75" w:rsidRDefault="00D52D75" w:rsidP="00D52D75">
      <w:r w:rsidRPr="00D52D75">
        <w:rPr>
          <w:b/>
          <w:bCs/>
        </w:rPr>
        <w:t>"마케팅은 '감'이 아니라 '과학'입니다."</w:t>
      </w:r>
    </w:p>
    <w:p w14:paraId="709876F7" w14:textId="77777777" w:rsidR="00D52D75" w:rsidRPr="00D52D75" w:rsidRDefault="00D52D75" w:rsidP="00D52D75">
      <w:r w:rsidRPr="00D52D75">
        <w:t>본 영상의 핵심 메시지인 **"끊임없이 실험하라"**는 귀하가 추구하는 **'AI 기술 융합 컨설팅'**의 방향성과 완벽하게 일치합니다.</w:t>
      </w:r>
    </w:p>
    <w:p w14:paraId="2418C89C" w14:textId="77777777" w:rsidR="00D52D75" w:rsidRPr="00D52D75" w:rsidRDefault="00D52D75" w:rsidP="00D52D75">
      <w:pPr>
        <w:numPr>
          <w:ilvl w:val="0"/>
          <w:numId w:val="47"/>
        </w:numPr>
      </w:pPr>
      <w:r w:rsidRPr="00D52D75">
        <w:rPr>
          <w:b/>
          <w:bCs/>
        </w:rPr>
        <w:t>Risk:</w:t>
      </w:r>
      <w:r w:rsidRPr="00D52D75">
        <w:t xml:space="preserve"> "무조건 상위 노출 보장"이라는 말은 사기입니다.</w:t>
      </w:r>
    </w:p>
    <w:p w14:paraId="65D4CB48" w14:textId="77777777" w:rsidR="00D52D75" w:rsidRPr="00D52D75" w:rsidRDefault="00D52D75" w:rsidP="00D52D75">
      <w:pPr>
        <w:numPr>
          <w:ilvl w:val="0"/>
          <w:numId w:val="47"/>
        </w:numPr>
      </w:pPr>
      <w:r w:rsidRPr="00D52D75">
        <w:rPr>
          <w:b/>
          <w:bCs/>
        </w:rPr>
        <w:t>Opportunity:</w:t>
      </w:r>
      <w:r w:rsidRPr="00D52D75">
        <w:t xml:space="preserve"> "데이터 기반으로 매일 실험하여 최적의 순위를 찾아드립니다"라는 접근은 신뢰를 줍니다. 가맹점주에게 **'실험의 과정'**을 투명하게 </w:t>
      </w:r>
      <w:proofErr w:type="spellStart"/>
      <w:r w:rsidRPr="00D52D75">
        <w:t>리포팅하는</w:t>
      </w:r>
      <w:proofErr w:type="spellEnd"/>
      <w:r w:rsidRPr="00D52D75">
        <w:t xml:space="preserve"> 것만으로도 귀사는 단순 컨설팅 업체를 넘어 **'비즈니스 파트너'**로서의 입지를 굳힐 수 있습니다.</w:t>
      </w:r>
    </w:p>
    <w:p w14:paraId="1CA714B9" w14:textId="77777777" w:rsidR="00D52D75" w:rsidRPr="00D52D75" w:rsidRDefault="00D52D75" w:rsidP="00D52D75"/>
    <w:p w14:paraId="024B25C1" w14:textId="77777777" w:rsidR="00D52D75" w:rsidRPr="00D52D75" w:rsidRDefault="00D52D75" w:rsidP="00D52D75">
      <w:pPr>
        <w:rPr>
          <w:b/>
          <w:bCs/>
          <w:color w:val="EE0000"/>
        </w:rPr>
      </w:pPr>
      <w:r w:rsidRPr="00D52D75">
        <w:rPr>
          <w:b/>
          <w:bCs/>
          <w:color w:val="EE0000"/>
        </w:rPr>
        <w:t>[컨설팅 보고서] 수익을 극대화하는 '목표 키워드 그룹' 선정 전략</w:t>
      </w:r>
    </w:p>
    <w:p w14:paraId="17F407FA" w14:textId="77777777" w:rsidR="00D52D75" w:rsidRPr="00D52D75" w:rsidRDefault="00D52D75" w:rsidP="00D52D75">
      <w:pPr>
        <w:rPr>
          <w:b/>
          <w:bCs/>
        </w:rPr>
      </w:pPr>
      <w:r w:rsidRPr="00D52D75">
        <w:rPr>
          <w:b/>
          <w:bCs/>
        </w:rPr>
        <w:t>1. Executive Summary</w:t>
      </w:r>
    </w:p>
    <w:p w14:paraId="07E2B168" w14:textId="77777777" w:rsidR="00D52D75" w:rsidRPr="00D52D75" w:rsidRDefault="00D52D75" w:rsidP="00D52D75">
      <w:proofErr w:type="spellStart"/>
      <w:r w:rsidRPr="00D52D75">
        <w:t>플레이스</w:t>
      </w:r>
      <w:proofErr w:type="spellEnd"/>
      <w:r w:rsidRPr="00D52D75">
        <w:t xml:space="preserve"> 상위 노출은 무작정 </w:t>
      </w:r>
      <w:proofErr w:type="spellStart"/>
      <w:r w:rsidRPr="00D52D75">
        <w:t>검색량이</w:t>
      </w:r>
      <w:proofErr w:type="spellEnd"/>
      <w:r w:rsidRPr="00D52D75">
        <w:t xml:space="preserve"> 많은 키워드를 쫓는 것이 아니라, </w:t>
      </w:r>
      <w:r w:rsidRPr="00D52D75">
        <w:rPr>
          <w:b/>
          <w:bCs/>
        </w:rPr>
        <w:t>'연관도(Relevance)'가 높고 '경쟁(Competition)'이 낮은 키워드</w:t>
      </w:r>
      <w:r w:rsidRPr="00D52D75">
        <w:t xml:space="preserve">부터 단계적으로 공략하여 **매장의 '체급(Traffic)'**을 </w:t>
      </w:r>
      <w:proofErr w:type="spellStart"/>
      <w:r w:rsidRPr="00D52D75">
        <w:t>키워나가는</w:t>
      </w:r>
      <w:proofErr w:type="spellEnd"/>
      <w:r w:rsidRPr="00D52D75">
        <w:t xml:space="preserve"> 과정입니다. 이를 위해 </w:t>
      </w:r>
      <w:r w:rsidRPr="00D52D75">
        <w:rPr>
          <w:b/>
          <w:bCs/>
        </w:rPr>
        <w:t>[지역 + 세부 키워드]</w:t>
      </w:r>
      <w:r w:rsidRPr="00D52D75">
        <w:t xml:space="preserve"> 조합을 AI 툴로 대량 생성하고, </w:t>
      </w:r>
      <w:r w:rsidRPr="00D52D75">
        <w:rPr>
          <w:b/>
          <w:bCs/>
        </w:rPr>
        <w:t xml:space="preserve">[연관도 → 경쟁지수 → </w:t>
      </w:r>
      <w:proofErr w:type="spellStart"/>
      <w:r w:rsidRPr="00D52D75">
        <w:rPr>
          <w:b/>
          <w:bCs/>
        </w:rPr>
        <w:t>검색량</w:t>
      </w:r>
      <w:proofErr w:type="spellEnd"/>
      <w:r w:rsidRPr="00D52D75">
        <w:rPr>
          <w:b/>
          <w:bCs/>
        </w:rPr>
        <w:t>]</w:t>
      </w:r>
      <w:r w:rsidRPr="00D52D75">
        <w:t xml:space="preserve"> 순으로 필터링하여 '이길 수 있는 싸움터'</w:t>
      </w:r>
      <w:proofErr w:type="spellStart"/>
      <w:r w:rsidRPr="00D52D75">
        <w:t>를</w:t>
      </w:r>
      <w:proofErr w:type="spellEnd"/>
      <w:r w:rsidRPr="00D52D75">
        <w:t xml:space="preserve"> 선정해야 합니다.</w:t>
      </w:r>
    </w:p>
    <w:p w14:paraId="1EBC9403" w14:textId="77777777" w:rsidR="00D52D75" w:rsidRPr="00D52D75" w:rsidRDefault="00D52D75" w:rsidP="00D52D75">
      <w:r w:rsidRPr="00D52D75">
        <w:pict w14:anchorId="3FC6F8FD">
          <v:rect id="_x0000_i1379" style="width:0;height:1.5pt" o:hralign="center" o:hrstd="t" o:hr="t" fillcolor="#a0a0a0" stroked="f"/>
        </w:pict>
      </w:r>
    </w:p>
    <w:p w14:paraId="4386F787" w14:textId="77777777" w:rsidR="00D52D75" w:rsidRPr="00D52D75" w:rsidRDefault="00D52D75" w:rsidP="00D52D75">
      <w:pPr>
        <w:rPr>
          <w:b/>
          <w:bCs/>
        </w:rPr>
      </w:pPr>
      <w:r w:rsidRPr="00D52D75">
        <w:rPr>
          <w:b/>
          <w:bCs/>
        </w:rPr>
        <w:t>2. 핵심 전략: 목표 키워드 그룹 선정 3단계 프로세스</w:t>
      </w:r>
    </w:p>
    <w:p w14:paraId="2BD2D7FA" w14:textId="77777777" w:rsidR="00D52D75" w:rsidRPr="00D52D75" w:rsidRDefault="00D52D75" w:rsidP="00D52D75">
      <w:pPr>
        <w:rPr>
          <w:b/>
          <w:bCs/>
        </w:rPr>
      </w:pPr>
      <w:r w:rsidRPr="00D52D75">
        <w:rPr>
          <w:b/>
          <w:bCs/>
        </w:rPr>
        <w:t>Step 1. 키워드 조합 (Combination)</w:t>
      </w:r>
    </w:p>
    <w:p w14:paraId="52B454CE" w14:textId="77777777" w:rsidR="00D52D75" w:rsidRPr="00D52D75" w:rsidRDefault="00D52D75" w:rsidP="00D52D75">
      <w:pPr>
        <w:numPr>
          <w:ilvl w:val="0"/>
          <w:numId w:val="48"/>
        </w:numPr>
      </w:pPr>
      <w:r w:rsidRPr="00D52D75">
        <w:rPr>
          <w:b/>
          <w:bCs/>
        </w:rPr>
        <w:t>공식:</w:t>
      </w:r>
      <w:r w:rsidRPr="00D52D75">
        <w:t xml:space="preserve"> </w:t>
      </w:r>
      <w:r w:rsidRPr="00D52D75">
        <w:rPr>
          <w:b/>
          <w:bCs/>
        </w:rPr>
        <w:t>[지역 키워드] + [세부 키워드]</w:t>
      </w:r>
    </w:p>
    <w:p w14:paraId="6B264B82" w14:textId="77777777" w:rsidR="00D52D75" w:rsidRPr="00D52D75" w:rsidRDefault="00D52D75" w:rsidP="00D52D75">
      <w:pPr>
        <w:numPr>
          <w:ilvl w:val="0"/>
          <w:numId w:val="48"/>
        </w:numPr>
      </w:pPr>
      <w:r w:rsidRPr="00D52D75">
        <w:rPr>
          <w:b/>
          <w:bCs/>
        </w:rPr>
        <w:t>지역 키워드 유형:</w:t>
      </w:r>
    </w:p>
    <w:p w14:paraId="372BB0EA" w14:textId="77777777" w:rsidR="00D52D75" w:rsidRPr="00D52D75" w:rsidRDefault="00D52D75" w:rsidP="00D52D75">
      <w:pPr>
        <w:numPr>
          <w:ilvl w:val="1"/>
          <w:numId w:val="48"/>
        </w:numPr>
      </w:pPr>
      <w:r w:rsidRPr="00D52D75">
        <w:rPr>
          <w:b/>
          <w:bCs/>
        </w:rPr>
        <w:t>행정구역:</w:t>
      </w:r>
      <w:r w:rsidRPr="00D52D75">
        <w:t xml:space="preserve"> 00동, 00구, 00시 (기본)</w:t>
      </w:r>
    </w:p>
    <w:p w14:paraId="222ED00F" w14:textId="77777777" w:rsidR="00D52D75" w:rsidRPr="00D52D75" w:rsidRDefault="00D52D75" w:rsidP="00D52D75">
      <w:pPr>
        <w:numPr>
          <w:ilvl w:val="1"/>
          <w:numId w:val="48"/>
        </w:numPr>
      </w:pPr>
      <w:r w:rsidRPr="00D52D75">
        <w:rPr>
          <w:b/>
          <w:bCs/>
        </w:rPr>
        <w:t>교통:</w:t>
      </w:r>
      <w:r w:rsidRPr="00D52D75">
        <w:t xml:space="preserve"> 00역, 00터미널 (유동인구 타겟)</w:t>
      </w:r>
    </w:p>
    <w:p w14:paraId="78F09B20" w14:textId="77777777" w:rsidR="00D52D75" w:rsidRPr="00D52D75" w:rsidRDefault="00D52D75" w:rsidP="00D52D75">
      <w:pPr>
        <w:numPr>
          <w:ilvl w:val="1"/>
          <w:numId w:val="48"/>
        </w:numPr>
      </w:pPr>
      <w:r w:rsidRPr="00D52D75">
        <w:rPr>
          <w:b/>
          <w:bCs/>
        </w:rPr>
        <w:t>랜드마크 (핵심):</w:t>
      </w:r>
      <w:r w:rsidRPr="00D52D75">
        <w:t xml:space="preserve"> </w:t>
      </w:r>
      <w:r w:rsidRPr="00D52D75">
        <w:rPr>
          <w:b/>
          <w:bCs/>
        </w:rPr>
        <w:t>00길, 00공원, 00시장</w:t>
      </w:r>
      <w:r w:rsidRPr="00D52D75">
        <w:t xml:space="preserve"> (연관도가 자동으로 잡히지 않아, 직접 공략 시 상위 노출 기회가 큼)</w:t>
      </w:r>
    </w:p>
    <w:p w14:paraId="417C05FF" w14:textId="77777777" w:rsidR="00D52D75" w:rsidRPr="00D52D75" w:rsidRDefault="00D52D75" w:rsidP="00D52D75">
      <w:pPr>
        <w:numPr>
          <w:ilvl w:val="0"/>
          <w:numId w:val="48"/>
        </w:numPr>
      </w:pPr>
      <w:r w:rsidRPr="00D52D75">
        <w:rPr>
          <w:b/>
          <w:bCs/>
        </w:rPr>
        <w:t>세부 키워드 유형:</w:t>
      </w:r>
    </w:p>
    <w:p w14:paraId="4DFEECB7" w14:textId="77777777" w:rsidR="00D52D75" w:rsidRPr="00D52D75" w:rsidRDefault="00D52D75" w:rsidP="00D52D75">
      <w:pPr>
        <w:numPr>
          <w:ilvl w:val="1"/>
          <w:numId w:val="48"/>
        </w:numPr>
      </w:pPr>
      <w:r w:rsidRPr="00D52D75">
        <w:rPr>
          <w:b/>
          <w:bCs/>
        </w:rPr>
        <w:t>상품:</w:t>
      </w:r>
      <w:r w:rsidRPr="00D52D75">
        <w:t xml:space="preserve"> 파스타, 태양광, 펌</w:t>
      </w:r>
    </w:p>
    <w:p w14:paraId="47CC0398" w14:textId="77777777" w:rsidR="00D52D75" w:rsidRPr="00D52D75" w:rsidRDefault="00D52D75" w:rsidP="00D52D75">
      <w:pPr>
        <w:numPr>
          <w:ilvl w:val="1"/>
          <w:numId w:val="48"/>
        </w:numPr>
      </w:pPr>
      <w:r w:rsidRPr="00D52D75">
        <w:rPr>
          <w:b/>
          <w:bCs/>
        </w:rPr>
        <w:t>업종:</w:t>
      </w:r>
      <w:r w:rsidRPr="00D52D75">
        <w:t xml:space="preserve"> </w:t>
      </w:r>
      <w:proofErr w:type="spellStart"/>
      <w:r w:rsidRPr="00D52D75">
        <w:t>이자카야</w:t>
      </w:r>
      <w:proofErr w:type="spellEnd"/>
      <w:r w:rsidRPr="00D52D75">
        <w:t>, 미용실, 시공업체</w:t>
      </w:r>
    </w:p>
    <w:p w14:paraId="78B2B342" w14:textId="77777777" w:rsidR="00D52D75" w:rsidRPr="00D52D75" w:rsidRDefault="00D52D75" w:rsidP="00D52D75">
      <w:pPr>
        <w:numPr>
          <w:ilvl w:val="1"/>
          <w:numId w:val="48"/>
        </w:numPr>
      </w:pPr>
      <w:r w:rsidRPr="00D52D75">
        <w:rPr>
          <w:b/>
          <w:bCs/>
        </w:rPr>
        <w:t>목적:</w:t>
      </w:r>
      <w:r w:rsidRPr="00D52D75">
        <w:t xml:space="preserve"> </w:t>
      </w:r>
      <w:r w:rsidRPr="00D52D75">
        <w:rPr>
          <w:b/>
          <w:bCs/>
        </w:rPr>
        <w:t>데이트, 회식, 정부지원금, 수익형</w:t>
      </w:r>
      <w:r w:rsidRPr="00D52D75">
        <w:t xml:space="preserve"> (고객의 의도 반영)</w:t>
      </w:r>
    </w:p>
    <w:p w14:paraId="7A93F165" w14:textId="77777777" w:rsidR="00D52D75" w:rsidRPr="00D52D75" w:rsidRDefault="00D52D75" w:rsidP="00D52D75">
      <w:pPr>
        <w:rPr>
          <w:b/>
          <w:bCs/>
        </w:rPr>
      </w:pPr>
      <w:r w:rsidRPr="00D52D75">
        <w:rPr>
          <w:b/>
          <w:bCs/>
        </w:rPr>
        <w:t>Step 2. 우선순위 정렬 (Prioritization)</w:t>
      </w:r>
    </w:p>
    <w:p w14:paraId="18A0AACD" w14:textId="77777777" w:rsidR="00D52D75" w:rsidRPr="00D52D75" w:rsidRDefault="00D52D75" w:rsidP="00D52D75">
      <w:r w:rsidRPr="00D52D75">
        <w:lastRenderedPageBreak/>
        <w:t>수백 개의 조합 중 무엇부터 공략할 것인가?</w:t>
      </w:r>
    </w:p>
    <w:p w14:paraId="66C53EBB" w14:textId="77777777" w:rsidR="00D52D75" w:rsidRPr="00D52D75" w:rsidRDefault="00D52D75" w:rsidP="00D52D75">
      <w:pPr>
        <w:numPr>
          <w:ilvl w:val="0"/>
          <w:numId w:val="49"/>
        </w:numPr>
      </w:pPr>
      <w:r w:rsidRPr="00D52D75">
        <w:rPr>
          <w:b/>
          <w:bCs/>
        </w:rPr>
        <w:t>1순위: 연관도 (Relevance) - "가장 확실한 구매 전환"</w:t>
      </w:r>
    </w:p>
    <w:p w14:paraId="380477FB" w14:textId="77777777" w:rsidR="00D52D75" w:rsidRPr="00D52D75" w:rsidRDefault="00D52D75" w:rsidP="00D52D75">
      <w:pPr>
        <w:numPr>
          <w:ilvl w:val="1"/>
          <w:numId w:val="49"/>
        </w:numPr>
      </w:pPr>
      <w:r w:rsidRPr="00D52D75">
        <w:t>우리 매장의 위치(랜드마크 내부 여부)와 주력 상품(파스타 vs 피자)에 가장 부합하는 키워드.</w:t>
      </w:r>
    </w:p>
    <w:p w14:paraId="1E7BAF2D" w14:textId="77777777" w:rsidR="00D52D75" w:rsidRPr="00D52D75" w:rsidRDefault="00D52D75" w:rsidP="00D52D75">
      <w:pPr>
        <w:numPr>
          <w:ilvl w:val="1"/>
          <w:numId w:val="49"/>
        </w:numPr>
      </w:pPr>
      <w:r w:rsidRPr="00D52D75">
        <w:rPr>
          <w:i/>
          <w:iCs/>
        </w:rPr>
        <w:t>Why:</w:t>
      </w:r>
      <w:r w:rsidRPr="00D52D75">
        <w:t xml:space="preserve"> 상위 노출 시 </w:t>
      </w:r>
      <w:proofErr w:type="spellStart"/>
      <w:r w:rsidRPr="00D52D75">
        <w:t>클릭률</w:t>
      </w:r>
      <w:proofErr w:type="spellEnd"/>
      <w:r w:rsidRPr="00D52D75">
        <w:t xml:space="preserve">(CTR)과 </w:t>
      </w:r>
      <w:proofErr w:type="spellStart"/>
      <w:r w:rsidRPr="00D52D75">
        <w:t>전환율</w:t>
      </w:r>
      <w:proofErr w:type="spellEnd"/>
      <w:r w:rsidRPr="00D52D75">
        <w:t>(CVR)이 가장 높고, 네이버 알고리즘상 노출이 가장 쉽습니다 (가성비 최고).</w:t>
      </w:r>
    </w:p>
    <w:p w14:paraId="09FC26C5" w14:textId="77777777" w:rsidR="00D52D75" w:rsidRPr="00D52D75" w:rsidRDefault="00D52D75" w:rsidP="00D52D75">
      <w:pPr>
        <w:numPr>
          <w:ilvl w:val="0"/>
          <w:numId w:val="49"/>
        </w:numPr>
      </w:pPr>
      <w:r w:rsidRPr="00D52D75">
        <w:rPr>
          <w:b/>
          <w:bCs/>
        </w:rPr>
        <w:t>2순위: 경쟁지수 (Competition) - "이길 수 있는 싸움"</w:t>
      </w:r>
    </w:p>
    <w:p w14:paraId="296809BE" w14:textId="77777777" w:rsidR="00D52D75" w:rsidRPr="00D52D75" w:rsidRDefault="00D52D75" w:rsidP="00D52D75">
      <w:pPr>
        <w:numPr>
          <w:ilvl w:val="1"/>
          <w:numId w:val="49"/>
        </w:numPr>
      </w:pPr>
      <w:r w:rsidRPr="00D52D75">
        <w:t xml:space="preserve">경쟁 매장 수나 콘텐츠 </w:t>
      </w:r>
      <w:proofErr w:type="spellStart"/>
      <w:r w:rsidRPr="00D52D75">
        <w:t>발행량이</w:t>
      </w:r>
      <w:proofErr w:type="spellEnd"/>
      <w:r w:rsidRPr="00D52D75">
        <w:t xml:space="preserve"> 적은 키워드.</w:t>
      </w:r>
    </w:p>
    <w:p w14:paraId="174A7E04" w14:textId="77777777" w:rsidR="00D52D75" w:rsidRPr="00D52D75" w:rsidRDefault="00D52D75" w:rsidP="00D52D75">
      <w:pPr>
        <w:numPr>
          <w:ilvl w:val="0"/>
          <w:numId w:val="49"/>
        </w:numPr>
      </w:pPr>
      <w:r w:rsidRPr="00D52D75">
        <w:rPr>
          <w:b/>
          <w:bCs/>
        </w:rPr>
        <w:t xml:space="preserve">3순위: </w:t>
      </w:r>
      <w:proofErr w:type="spellStart"/>
      <w:r w:rsidRPr="00D52D75">
        <w:rPr>
          <w:b/>
          <w:bCs/>
        </w:rPr>
        <w:t>검색량</w:t>
      </w:r>
      <w:proofErr w:type="spellEnd"/>
      <w:r w:rsidRPr="00D52D75">
        <w:rPr>
          <w:b/>
          <w:bCs/>
        </w:rPr>
        <w:t xml:space="preserve"> (Search Volume) - "트래픽 확보"</w:t>
      </w:r>
    </w:p>
    <w:p w14:paraId="1FD11794" w14:textId="77777777" w:rsidR="00D52D75" w:rsidRPr="00D52D75" w:rsidRDefault="00D52D75" w:rsidP="00D52D75">
      <w:pPr>
        <w:numPr>
          <w:ilvl w:val="1"/>
          <w:numId w:val="49"/>
        </w:numPr>
      </w:pPr>
      <w:r w:rsidRPr="00D52D75">
        <w:rPr>
          <w:i/>
          <w:iCs/>
        </w:rPr>
        <w:t>전략:</w:t>
      </w:r>
      <w:r w:rsidRPr="00D52D75">
        <w:t xml:space="preserve"> 처음에는 </w:t>
      </w:r>
      <w:proofErr w:type="spellStart"/>
      <w:r w:rsidRPr="00D52D75">
        <w:t>검색량이</w:t>
      </w:r>
      <w:proofErr w:type="spellEnd"/>
      <w:r w:rsidRPr="00D52D75">
        <w:t xml:space="preserve"> 적더라도(소형 키워드) 확실히 1등을 할 수 있는 곳을 공략하여 **'</w:t>
      </w:r>
      <w:proofErr w:type="spellStart"/>
      <w:r w:rsidRPr="00D52D75">
        <w:t>플레이스</w:t>
      </w:r>
      <w:proofErr w:type="spellEnd"/>
      <w:r w:rsidRPr="00D52D75">
        <w:t xml:space="preserve"> 방문자 수(체급)'**를 확보한 후, 점차 중대형 키워드로 확장하는 **'</w:t>
      </w:r>
      <w:proofErr w:type="spellStart"/>
      <w:r w:rsidRPr="00D52D75">
        <w:t>스노우볼</w:t>
      </w:r>
      <w:proofErr w:type="spellEnd"/>
      <w:r w:rsidRPr="00D52D75">
        <w:t xml:space="preserve"> 전략'**을 사용합니다.</w:t>
      </w:r>
    </w:p>
    <w:p w14:paraId="33823E1E" w14:textId="77777777" w:rsidR="00D52D75" w:rsidRPr="00D52D75" w:rsidRDefault="00D52D75" w:rsidP="00D52D75">
      <w:pPr>
        <w:rPr>
          <w:b/>
          <w:bCs/>
        </w:rPr>
      </w:pPr>
      <w:r w:rsidRPr="00D52D75">
        <w:rPr>
          <w:b/>
          <w:bCs/>
        </w:rPr>
        <w:t>Step 3. 유기적 관리 (Organic Management)</w:t>
      </w:r>
    </w:p>
    <w:p w14:paraId="2695C4F7" w14:textId="77777777" w:rsidR="00D52D75" w:rsidRPr="00D52D75" w:rsidRDefault="00D52D75" w:rsidP="00D52D75">
      <w:pPr>
        <w:numPr>
          <w:ilvl w:val="0"/>
          <w:numId w:val="50"/>
        </w:numPr>
      </w:pPr>
      <w:r w:rsidRPr="00D52D75">
        <w:rPr>
          <w:b/>
          <w:bCs/>
        </w:rPr>
        <w:t>유기성:</w:t>
      </w:r>
      <w:r w:rsidRPr="00D52D75">
        <w:t xml:space="preserve"> 키워드들은 서로 연결되어 있습니다. (예: '김치찌개'</w:t>
      </w:r>
      <w:proofErr w:type="spellStart"/>
      <w:r w:rsidRPr="00D52D75">
        <w:t>를</w:t>
      </w:r>
      <w:proofErr w:type="spellEnd"/>
      <w:r w:rsidRPr="00D52D75">
        <w:t xml:space="preserve"> 대표 키워드에서 빼면 '한식' 순위가 떨어질 수 있음)</w:t>
      </w:r>
    </w:p>
    <w:p w14:paraId="5AB1F6D2" w14:textId="77777777" w:rsidR="00D52D75" w:rsidRPr="00D52D75" w:rsidRDefault="00D52D75" w:rsidP="00D52D75">
      <w:pPr>
        <w:numPr>
          <w:ilvl w:val="0"/>
          <w:numId w:val="50"/>
        </w:numPr>
      </w:pPr>
      <w:proofErr w:type="spellStart"/>
      <w:r w:rsidRPr="00D52D75">
        <w:rPr>
          <w:b/>
          <w:bCs/>
        </w:rPr>
        <w:t>될놈될</w:t>
      </w:r>
      <w:proofErr w:type="spellEnd"/>
      <w:r w:rsidRPr="00D52D75">
        <w:rPr>
          <w:b/>
          <w:bCs/>
        </w:rPr>
        <w:t>:</w:t>
      </w:r>
      <w:r w:rsidRPr="00D52D75">
        <w:t xml:space="preserve"> 아무리 노력해도 안 오르는 키워드(대형 경쟁)는 과감히 포기하고, 반응이 오는 키워드('청주 레스토랑')에 집중합니다.</w:t>
      </w:r>
    </w:p>
    <w:p w14:paraId="7856ADE1" w14:textId="77777777" w:rsidR="00D52D75" w:rsidRPr="00D52D75" w:rsidRDefault="00D52D75" w:rsidP="00D52D75">
      <w:r w:rsidRPr="00D52D75">
        <w:pict w14:anchorId="4F4ADC59">
          <v:rect id="_x0000_i1380" style="width:0;height:1.5pt" o:hralign="center" o:hrstd="t" o:hr="t" fillcolor="#a0a0a0" stroked="f"/>
        </w:pict>
      </w:r>
    </w:p>
    <w:p w14:paraId="3059778B" w14:textId="77777777" w:rsidR="00D52D75" w:rsidRPr="00D52D75" w:rsidRDefault="00D52D75" w:rsidP="00D52D75">
      <w:pPr>
        <w:rPr>
          <w:b/>
          <w:bCs/>
        </w:rPr>
      </w:pPr>
      <w:r w:rsidRPr="00D52D75">
        <w:rPr>
          <w:b/>
          <w:bCs/>
        </w:rPr>
        <w:t>3. 비즈니스 적용 및 실행 전략 (Business Application)</w:t>
      </w:r>
    </w:p>
    <w:p w14:paraId="734BCB10" w14:textId="77777777" w:rsidR="00D52D75" w:rsidRPr="00D52D75" w:rsidRDefault="00D52D75" w:rsidP="00D52D75">
      <w:pPr>
        <w:rPr>
          <w:b/>
          <w:bCs/>
        </w:rPr>
      </w:pPr>
      <w:r w:rsidRPr="00D52D75">
        <w:rPr>
          <w:b/>
          <w:bCs/>
        </w:rPr>
        <w:t>A. 태양광 컨설팅 적용: [초정밀 타겟팅 키워드 믹스]</w:t>
      </w:r>
    </w:p>
    <w:p w14:paraId="3DBA0E2A" w14:textId="77777777" w:rsidR="00D52D75" w:rsidRPr="00D52D75" w:rsidRDefault="00D52D75" w:rsidP="00D52D75">
      <w:r w:rsidRPr="00D52D75">
        <w:t xml:space="preserve">태양광은 '전국구' 키워드(예: 태양광발전) 경쟁이 무의미할 정도로 치열합니다. </w:t>
      </w:r>
      <w:r w:rsidRPr="00D52D75">
        <w:rPr>
          <w:b/>
          <w:bCs/>
        </w:rPr>
        <w:t>'지역 랜드마크'</w:t>
      </w:r>
      <w:r w:rsidRPr="00D52D75">
        <w:t xml:space="preserve"> 전략이 필수입니다.</w:t>
      </w:r>
    </w:p>
    <w:p w14:paraId="25BE23B9" w14:textId="77777777" w:rsidR="00D52D75" w:rsidRPr="00D52D75" w:rsidRDefault="00D52D75" w:rsidP="00D52D75">
      <w:pPr>
        <w:numPr>
          <w:ilvl w:val="0"/>
          <w:numId w:val="51"/>
        </w:numPr>
      </w:pPr>
      <w:r w:rsidRPr="00D52D75">
        <w:rPr>
          <w:b/>
          <w:bCs/>
        </w:rPr>
        <w:t>지역 키워드 확장:</w:t>
      </w:r>
      <w:r w:rsidRPr="00D52D75">
        <w:t xml:space="preserve"> 행정구역(00군) 외에 </w:t>
      </w:r>
      <w:r w:rsidRPr="00D52D75">
        <w:rPr>
          <w:b/>
          <w:bCs/>
        </w:rPr>
        <w:t>'00산업단지', '00농공단지', '00마을회관'</w:t>
      </w:r>
      <w:r w:rsidRPr="00D52D75">
        <w:t xml:space="preserve"> 등 실질적인 수요가 있는 랜드마크를 지역 키워드로 설정.</w:t>
      </w:r>
    </w:p>
    <w:p w14:paraId="0A6D281B" w14:textId="77777777" w:rsidR="00D52D75" w:rsidRPr="00D52D75" w:rsidRDefault="00D52D75" w:rsidP="00D52D75">
      <w:pPr>
        <w:numPr>
          <w:ilvl w:val="0"/>
          <w:numId w:val="51"/>
        </w:numPr>
      </w:pPr>
      <w:r w:rsidRPr="00D52D75">
        <w:rPr>
          <w:b/>
          <w:bCs/>
        </w:rPr>
        <w:t>목적 키워드 결합:</w:t>
      </w:r>
      <w:r w:rsidRPr="00D52D75">
        <w:t xml:space="preserve"> 단순 '시공'이 아닌 </w:t>
      </w:r>
      <w:r w:rsidRPr="00D52D75">
        <w:rPr>
          <w:b/>
          <w:bCs/>
        </w:rPr>
        <w:t>'융자지원', '</w:t>
      </w:r>
      <w:proofErr w:type="spellStart"/>
      <w:r w:rsidRPr="00D52D75">
        <w:rPr>
          <w:b/>
          <w:bCs/>
        </w:rPr>
        <w:t>산단지붕임대</w:t>
      </w:r>
      <w:proofErr w:type="spellEnd"/>
      <w:r w:rsidRPr="00D52D75">
        <w:rPr>
          <w:b/>
          <w:bCs/>
        </w:rPr>
        <w:t>', 'RE100컨설팅'</w:t>
      </w:r>
      <w:r w:rsidRPr="00D52D75">
        <w:t xml:space="preserve"> 등 고객의 니즈가 담긴 목적 키워드 결합.</w:t>
      </w:r>
    </w:p>
    <w:p w14:paraId="18A85A9E" w14:textId="77777777" w:rsidR="00D52D75" w:rsidRPr="00D52D75" w:rsidRDefault="00D52D75" w:rsidP="00D52D75">
      <w:pPr>
        <w:numPr>
          <w:ilvl w:val="0"/>
          <w:numId w:val="51"/>
        </w:numPr>
      </w:pPr>
      <w:r w:rsidRPr="00D52D75">
        <w:rPr>
          <w:b/>
          <w:bCs/>
        </w:rPr>
        <w:t>실행:</w:t>
      </w:r>
      <w:r w:rsidRPr="00D52D75">
        <w:t xml:space="preserve"> "사장님, '전국 태양광' 1등은 불가능하지만, </w:t>
      </w:r>
      <w:r w:rsidRPr="00D52D75">
        <w:rPr>
          <w:b/>
          <w:bCs/>
        </w:rPr>
        <w:t>'00산단 지붕임대'</w:t>
      </w:r>
      <w:r w:rsidRPr="00D52D75">
        <w:t xml:space="preserve"> 키워드는 오늘 당장 1등을 만들어 드립니다. 여기서부터 문의 전화를 만들어 봅시다."</w:t>
      </w:r>
    </w:p>
    <w:p w14:paraId="0DA92BD4" w14:textId="77777777" w:rsidR="00D52D75" w:rsidRPr="00D52D75" w:rsidRDefault="00D52D75" w:rsidP="00D52D75">
      <w:pPr>
        <w:rPr>
          <w:b/>
          <w:bCs/>
        </w:rPr>
      </w:pPr>
      <w:r w:rsidRPr="00D52D75">
        <w:rPr>
          <w:b/>
          <w:bCs/>
        </w:rPr>
        <w:t>B. 가맹점 솔루션 적용: [AI 키워드 매니저]</w:t>
      </w:r>
    </w:p>
    <w:p w14:paraId="2E0321FC" w14:textId="77777777" w:rsidR="00D52D75" w:rsidRPr="00D52D75" w:rsidRDefault="00D52D75" w:rsidP="00D52D75">
      <w:r w:rsidRPr="00D52D75">
        <w:t xml:space="preserve">가맹점주가 수백 개의 키워드를 직접 조합하고 분석하는 것은 불가능합니다. 이를 </w:t>
      </w:r>
      <w:r w:rsidRPr="00D52D75">
        <w:rPr>
          <w:b/>
          <w:bCs/>
        </w:rPr>
        <w:t>자동화 솔루션</w:t>
      </w:r>
      <w:r w:rsidRPr="00D52D75">
        <w:t>으</w:t>
      </w:r>
      <w:r w:rsidRPr="00D52D75">
        <w:lastRenderedPageBreak/>
        <w:t>로 제공하십시오.</w:t>
      </w:r>
    </w:p>
    <w:p w14:paraId="493B7C57" w14:textId="77777777" w:rsidR="00D52D75" w:rsidRPr="00D52D75" w:rsidRDefault="00D52D75" w:rsidP="00D52D75">
      <w:pPr>
        <w:numPr>
          <w:ilvl w:val="0"/>
          <w:numId w:val="52"/>
        </w:numPr>
      </w:pPr>
      <w:r w:rsidRPr="00D52D75">
        <w:rPr>
          <w:b/>
          <w:bCs/>
        </w:rPr>
        <w:t>자동 조합 툴:</w:t>
      </w:r>
      <w:r w:rsidRPr="00D52D75">
        <w:t xml:space="preserve"> 주소와 업종만 입력하면 </w:t>
      </w:r>
      <w:r w:rsidRPr="00D52D75">
        <w:rPr>
          <w:b/>
          <w:bCs/>
        </w:rPr>
        <w:t>[행정구역/역세권/랜드마크] x [메뉴/목적/업종]</w:t>
      </w:r>
      <w:r w:rsidRPr="00D52D75">
        <w:t xml:space="preserve"> 수백 개 조합을 자동 생성.</w:t>
      </w:r>
    </w:p>
    <w:p w14:paraId="0A1DED80" w14:textId="77777777" w:rsidR="00D52D75" w:rsidRPr="00D52D75" w:rsidRDefault="00D52D75" w:rsidP="00D52D75">
      <w:pPr>
        <w:numPr>
          <w:ilvl w:val="0"/>
          <w:numId w:val="52"/>
        </w:numPr>
      </w:pPr>
      <w:r w:rsidRPr="00D52D75">
        <w:rPr>
          <w:b/>
          <w:bCs/>
        </w:rPr>
        <w:t>AI 필터링:</w:t>
      </w:r>
      <w:r w:rsidRPr="00D52D75">
        <w:t xml:space="preserve"> 귀하의 AI 역량을 활용하여 각 조합의 **'경쟁 강도'**를 분석하고, **"지금 공략하면 1페이지 노출 확률 80%"**인 **[추천 키워드 Top 10]**을 매주 리포트로 제공.</w:t>
      </w:r>
    </w:p>
    <w:p w14:paraId="392CFD73" w14:textId="77777777" w:rsidR="00D52D75" w:rsidRPr="00D52D75" w:rsidRDefault="00D52D75" w:rsidP="00D52D75">
      <w:pPr>
        <w:numPr>
          <w:ilvl w:val="0"/>
          <w:numId w:val="52"/>
        </w:numPr>
      </w:pPr>
      <w:r w:rsidRPr="00D52D75">
        <w:rPr>
          <w:b/>
          <w:bCs/>
        </w:rPr>
        <w:t>성과 추적:</w:t>
      </w:r>
      <w:r w:rsidRPr="00D52D75">
        <w:t xml:space="preserve"> "지난주 추천해드린 '00공원 데이트' 키워드에서 유입이 20% 늘었습니다"와 같이 구체적인 성과를 </w:t>
      </w:r>
      <w:proofErr w:type="spellStart"/>
      <w:r w:rsidRPr="00D52D75">
        <w:t>시각화하여</w:t>
      </w:r>
      <w:proofErr w:type="spellEnd"/>
      <w:r w:rsidRPr="00D52D75">
        <w:t xml:space="preserve"> 컨설팅 가치를 입증.</w:t>
      </w:r>
    </w:p>
    <w:p w14:paraId="0E03F63A" w14:textId="77777777" w:rsidR="00D52D75" w:rsidRPr="00D52D75" w:rsidRDefault="00D52D75" w:rsidP="00D52D75">
      <w:r w:rsidRPr="00D52D75">
        <w:pict w14:anchorId="05F42564">
          <v:rect id="_x0000_i1381" style="width:0;height:1.5pt" o:hralign="center" o:hrstd="t" o:hr="t" fillcolor="#a0a0a0" stroked="f"/>
        </w:pict>
      </w:r>
    </w:p>
    <w:p w14:paraId="4909D38E" w14:textId="77777777" w:rsidR="00D52D75" w:rsidRPr="00D52D75" w:rsidRDefault="00D52D75" w:rsidP="00D52D75">
      <w:pPr>
        <w:rPr>
          <w:b/>
          <w:bCs/>
        </w:rPr>
      </w:pPr>
      <w:r w:rsidRPr="00D52D75">
        <w:rPr>
          <w:b/>
          <w:bCs/>
        </w:rPr>
        <w:t>4. Consultant's Insight (전문가 제언)</w:t>
      </w:r>
    </w:p>
    <w:p w14:paraId="1905C92D" w14:textId="77777777" w:rsidR="00D52D75" w:rsidRPr="00D52D75" w:rsidRDefault="00D52D75" w:rsidP="00D52D75">
      <w:r w:rsidRPr="00D52D75">
        <w:rPr>
          <w:b/>
          <w:bCs/>
        </w:rPr>
        <w:t>"마케팅은 '체급'을 키우는 게임입니다."</w:t>
      </w:r>
    </w:p>
    <w:p w14:paraId="0E038DFB" w14:textId="77777777" w:rsidR="00D52D75" w:rsidRPr="00D52D75" w:rsidRDefault="00D52D75" w:rsidP="00D52D75">
      <w:r w:rsidRPr="00D52D75">
        <w:t xml:space="preserve">처음부터 대형 키워드(예: </w:t>
      </w:r>
      <w:proofErr w:type="spellStart"/>
      <w:r w:rsidRPr="00D52D75">
        <w:t>강남맛집</w:t>
      </w:r>
      <w:proofErr w:type="spellEnd"/>
      <w:r w:rsidRPr="00D52D75">
        <w:t>, 전국태양광)를 노리는 것은 갓 데뷔한 복싱 선수가 챔피언에게 도전하는 것과 같습니다. **[연관도 높고 경쟁 낮은 소형 키워드]**들을 하나씩 점령하여 **'기본 트래픽(방문자 수)'**을 확보하십시오. 이 트래픽이 모여 매장의 '체급(인기도)'이 올라가면, 그때 비로소 대형 키워드 상위 노출이 가능해집니다. 컨설턴트로서 귀하는 가맹점주에게 이 **'계단식 성장 로드맵'**을 제시하고, 그 과정을 기술(AI)로 지원해야 합니다.</w:t>
      </w:r>
    </w:p>
    <w:p w14:paraId="43461D5F" w14:textId="77777777" w:rsidR="00D90534" w:rsidRDefault="00D90534"/>
    <w:p w14:paraId="1A255265" w14:textId="77777777" w:rsidR="00D52D75" w:rsidRPr="00D52D75" w:rsidRDefault="00D52D75" w:rsidP="00D52D75">
      <w:pPr>
        <w:rPr>
          <w:b/>
          <w:bCs/>
          <w:color w:val="EE0000"/>
        </w:rPr>
      </w:pPr>
      <w:r w:rsidRPr="00D52D75">
        <w:rPr>
          <w:b/>
          <w:bCs/>
          <w:color w:val="EE0000"/>
        </w:rPr>
        <w:t xml:space="preserve">[컨설팅 보고서] 데이터 기반 </w:t>
      </w:r>
      <w:proofErr w:type="spellStart"/>
      <w:r w:rsidRPr="00D52D75">
        <w:rPr>
          <w:b/>
          <w:bCs/>
          <w:color w:val="EE0000"/>
        </w:rPr>
        <w:t>플레이스</w:t>
      </w:r>
      <w:proofErr w:type="spellEnd"/>
      <w:r w:rsidRPr="00D52D75">
        <w:rPr>
          <w:b/>
          <w:bCs/>
          <w:color w:val="EE0000"/>
        </w:rPr>
        <w:t xml:space="preserve"> 최적화 실험(Test &amp; Learn) 전략</w:t>
      </w:r>
    </w:p>
    <w:p w14:paraId="24D6A903" w14:textId="77777777" w:rsidR="00D52D75" w:rsidRPr="00D52D75" w:rsidRDefault="00D52D75" w:rsidP="00D52D75">
      <w:pPr>
        <w:rPr>
          <w:b/>
          <w:bCs/>
        </w:rPr>
      </w:pPr>
      <w:r w:rsidRPr="00D52D75">
        <w:rPr>
          <w:b/>
          <w:bCs/>
        </w:rPr>
        <w:t>1. Executive Summary</w:t>
      </w:r>
    </w:p>
    <w:p w14:paraId="5A1E9408" w14:textId="77777777" w:rsidR="00D52D75" w:rsidRPr="00D52D75" w:rsidRDefault="00D52D75" w:rsidP="00D52D75">
      <w:proofErr w:type="spellStart"/>
      <w:r w:rsidRPr="00D52D75">
        <w:t>플레이스</w:t>
      </w:r>
      <w:proofErr w:type="spellEnd"/>
      <w:r w:rsidRPr="00D52D75">
        <w:t xml:space="preserve"> 상위 노출에는 '정답'이 없습니다. 키워드마다, 시점마다 알고리즘이 다르기 때문입니다. 따라서 **'단일 변수(Variable)'**만 변경하고 결과를 측정하는 **'실험 프로세스'**를 내재화해야 합니다. 컨설턴트로서 귀하는 가맹점주에게 감(Feel)이 아닌 데이터(Data)로 검증된 최적의 </w:t>
      </w:r>
      <w:proofErr w:type="spellStart"/>
      <w:r w:rsidRPr="00D52D75">
        <w:t>세팅값을</w:t>
      </w:r>
      <w:proofErr w:type="spellEnd"/>
      <w:r w:rsidRPr="00D52D75">
        <w:t xml:space="preserve"> 제공해야 합니다.</w:t>
      </w:r>
    </w:p>
    <w:p w14:paraId="6221DCBB" w14:textId="77777777" w:rsidR="00D52D75" w:rsidRPr="00D52D75" w:rsidRDefault="00D52D75" w:rsidP="00D52D75">
      <w:r w:rsidRPr="00D52D75">
        <w:pict w14:anchorId="491C157E">
          <v:rect id="_x0000_i1403" style="width:0;height:1.5pt" o:hralign="center" o:hrstd="t" o:hr="t" fillcolor="#a0a0a0" stroked="f"/>
        </w:pict>
      </w:r>
    </w:p>
    <w:p w14:paraId="481DEC5E" w14:textId="77777777" w:rsidR="00D52D75" w:rsidRPr="00D52D75" w:rsidRDefault="00D52D75" w:rsidP="00D52D75">
      <w:pPr>
        <w:rPr>
          <w:b/>
          <w:bCs/>
        </w:rPr>
      </w:pPr>
      <w:r w:rsidRPr="00D52D75">
        <w:rPr>
          <w:b/>
          <w:bCs/>
        </w:rPr>
        <w:t>2. 핵심 방법론: 단일 변경 실험 (Variable Control)</w:t>
      </w:r>
    </w:p>
    <w:p w14:paraId="3F01A458" w14:textId="77777777" w:rsidR="00D52D75" w:rsidRPr="00D52D75" w:rsidRDefault="00D52D75" w:rsidP="00D52D75">
      <w:pPr>
        <w:rPr>
          <w:b/>
          <w:bCs/>
        </w:rPr>
      </w:pPr>
      <w:r w:rsidRPr="00D52D75">
        <w:rPr>
          <w:b/>
          <w:bCs/>
        </w:rPr>
        <w:t>가. 왜 '단일 변경'인가? (Why)</w:t>
      </w:r>
    </w:p>
    <w:p w14:paraId="3D0AA7C6" w14:textId="77777777" w:rsidR="00D52D75" w:rsidRPr="00D52D75" w:rsidRDefault="00D52D75" w:rsidP="00D52D75">
      <w:pPr>
        <w:numPr>
          <w:ilvl w:val="0"/>
          <w:numId w:val="53"/>
        </w:numPr>
      </w:pPr>
      <w:r w:rsidRPr="00D52D75">
        <w:rPr>
          <w:b/>
          <w:bCs/>
        </w:rPr>
        <w:t>문제:</w:t>
      </w:r>
      <w:r w:rsidRPr="00D52D75">
        <w:t xml:space="preserve"> 대표 키워드 5개를 한 번에 바꾸면, 순위가 올랐을 때 어떤 키워드 덕분인지, 떨어졌을 때 무엇 때문인지 원인을 파악할 수 없습니다.</w:t>
      </w:r>
    </w:p>
    <w:p w14:paraId="5CD32EAB" w14:textId="77777777" w:rsidR="00D52D75" w:rsidRPr="00D52D75" w:rsidRDefault="00D52D75" w:rsidP="00D52D75">
      <w:pPr>
        <w:numPr>
          <w:ilvl w:val="0"/>
          <w:numId w:val="53"/>
        </w:numPr>
      </w:pPr>
      <w:r w:rsidRPr="00D52D75">
        <w:rPr>
          <w:b/>
          <w:bCs/>
        </w:rPr>
        <w:t>해결:</w:t>
      </w:r>
      <w:r w:rsidRPr="00D52D75">
        <w:t xml:space="preserve"> 한 번에 **하나의 변수(예: 업종만 변경, 대표 키워드 1개만 교체)**만 수정하고 순위 변화를 관찰해야 정확한 인과관계를 파악할 수 있습니다.</w:t>
      </w:r>
    </w:p>
    <w:p w14:paraId="2CB24ADC" w14:textId="77777777" w:rsidR="00D52D75" w:rsidRPr="00D52D75" w:rsidRDefault="00D52D75" w:rsidP="00D52D75">
      <w:pPr>
        <w:numPr>
          <w:ilvl w:val="0"/>
          <w:numId w:val="53"/>
        </w:numPr>
      </w:pPr>
      <w:r w:rsidRPr="00D52D75">
        <w:rPr>
          <w:b/>
          <w:bCs/>
        </w:rPr>
        <w:t>사례:</w:t>
      </w:r>
    </w:p>
    <w:p w14:paraId="4EEEB39C" w14:textId="77777777" w:rsidR="00D52D75" w:rsidRPr="00D52D75" w:rsidRDefault="00D52D75" w:rsidP="00D52D75">
      <w:pPr>
        <w:numPr>
          <w:ilvl w:val="1"/>
          <w:numId w:val="53"/>
        </w:numPr>
      </w:pPr>
      <w:r w:rsidRPr="00D52D75">
        <w:rPr>
          <w:i/>
          <w:iCs/>
        </w:rPr>
        <w:lastRenderedPageBreak/>
        <w:t>Case A:</w:t>
      </w:r>
      <w:r w:rsidRPr="00D52D75">
        <w:t xml:space="preserve"> 업종을 '술집' → '포장마차'로 변경했더니, '종로 술집' 순위는 유지되면서 '종로 포장마차' 순위가 급상승함. → </w:t>
      </w:r>
      <w:r w:rsidRPr="00D52D75">
        <w:rPr>
          <w:b/>
          <w:bCs/>
        </w:rPr>
        <w:t>성공적인 변경</w:t>
      </w:r>
      <w:r w:rsidRPr="00D52D75">
        <w:t xml:space="preserve"> (데이터로 입증).</w:t>
      </w:r>
    </w:p>
    <w:p w14:paraId="366D51C5" w14:textId="77777777" w:rsidR="00D52D75" w:rsidRPr="00D52D75" w:rsidRDefault="00D52D75" w:rsidP="00D52D75">
      <w:pPr>
        <w:numPr>
          <w:ilvl w:val="1"/>
          <w:numId w:val="53"/>
        </w:numPr>
      </w:pPr>
      <w:r w:rsidRPr="00D52D75">
        <w:rPr>
          <w:i/>
          <w:iCs/>
        </w:rPr>
        <w:t>Case B:</w:t>
      </w:r>
      <w:r w:rsidRPr="00D52D75">
        <w:t xml:space="preserve"> 대표 키워드를 '삼겹살' → '</w:t>
      </w:r>
      <w:proofErr w:type="spellStart"/>
      <w:r w:rsidRPr="00D52D75">
        <w:t>낙성대</w:t>
      </w:r>
      <w:proofErr w:type="spellEnd"/>
      <w:r w:rsidRPr="00D52D75">
        <w:t xml:space="preserve"> 삼겹살'로 바꿨더니 순위 상승. 하지만 '한식' → '연희동 한식'은 순위 하락. → </w:t>
      </w:r>
      <w:r w:rsidRPr="00D52D75">
        <w:rPr>
          <w:b/>
          <w:bCs/>
        </w:rPr>
        <w:t>키워드마다 로직이 다름</w:t>
      </w:r>
      <w:r w:rsidRPr="00D52D75">
        <w:t>을 확인.</w:t>
      </w:r>
    </w:p>
    <w:p w14:paraId="1AE6D433" w14:textId="77777777" w:rsidR="00D52D75" w:rsidRPr="00D52D75" w:rsidRDefault="00D52D75" w:rsidP="00D52D75">
      <w:pPr>
        <w:rPr>
          <w:b/>
          <w:bCs/>
        </w:rPr>
      </w:pPr>
      <w:r w:rsidRPr="00D52D75">
        <w:rPr>
          <w:b/>
          <w:bCs/>
        </w:rPr>
        <w:t>나. 실험 대상 구분 (Targeting)</w:t>
      </w:r>
    </w:p>
    <w:p w14:paraId="24677601" w14:textId="77777777" w:rsidR="00D52D75" w:rsidRPr="00D52D75" w:rsidRDefault="00D52D75" w:rsidP="00D52D75">
      <w:r w:rsidRPr="00D52D75">
        <w:t xml:space="preserve">실험은 크게 **'연관도(일회성)'**와 </w:t>
      </w:r>
      <w:r w:rsidRPr="00D52D75">
        <w:rPr>
          <w:b/>
          <w:bCs/>
        </w:rPr>
        <w:t>'인기도(연속성)'</w:t>
      </w:r>
      <w:r w:rsidRPr="00D52D75">
        <w:t xml:space="preserve"> 영역으로 나뉩니다.</w:t>
      </w:r>
    </w:p>
    <w:p w14:paraId="3026D729" w14:textId="77777777" w:rsidR="00D52D75" w:rsidRPr="00D52D75" w:rsidRDefault="00D52D75" w:rsidP="00D52D75">
      <w:pPr>
        <w:numPr>
          <w:ilvl w:val="0"/>
          <w:numId w:val="54"/>
        </w:numPr>
      </w:pPr>
      <w:r w:rsidRPr="00D52D75">
        <w:rPr>
          <w:b/>
          <w:bCs/>
        </w:rPr>
        <w:t>연관도 (Relevance) - 단일 변경 실험 필수:</w:t>
      </w:r>
    </w:p>
    <w:p w14:paraId="5D190EB8" w14:textId="77777777" w:rsidR="00D52D75" w:rsidRPr="00D52D75" w:rsidRDefault="00D52D75" w:rsidP="00D52D75">
      <w:pPr>
        <w:numPr>
          <w:ilvl w:val="1"/>
          <w:numId w:val="54"/>
        </w:numPr>
      </w:pPr>
      <w:r w:rsidRPr="00D52D75">
        <w:rPr>
          <w:b/>
          <w:bCs/>
        </w:rPr>
        <w:t>대상:</w:t>
      </w:r>
      <w:r w:rsidRPr="00D52D75">
        <w:t xml:space="preserve"> 상호, 업종, 대표 키워드, 주소, </w:t>
      </w:r>
      <w:proofErr w:type="spellStart"/>
      <w:r w:rsidRPr="00D52D75">
        <w:t>메뉴명</w:t>
      </w:r>
      <w:proofErr w:type="spellEnd"/>
      <w:r w:rsidRPr="00D52D75">
        <w:t>, 가게 소개 등.</w:t>
      </w:r>
    </w:p>
    <w:p w14:paraId="255685FB" w14:textId="77777777" w:rsidR="00D52D75" w:rsidRPr="00D52D75" w:rsidRDefault="00D52D75" w:rsidP="00D52D75">
      <w:pPr>
        <w:numPr>
          <w:ilvl w:val="1"/>
          <w:numId w:val="54"/>
        </w:numPr>
      </w:pPr>
      <w:r w:rsidRPr="00D52D75">
        <w:rPr>
          <w:b/>
          <w:bCs/>
        </w:rPr>
        <w:t>특징:</w:t>
      </w:r>
      <w:r w:rsidRPr="00D52D75">
        <w:t xml:space="preserve"> 수정 즉시 또는 익일 순위에 반영되며, 한 번 설정하면 고정되는 값입니다.</w:t>
      </w:r>
    </w:p>
    <w:p w14:paraId="035EBF8F" w14:textId="77777777" w:rsidR="00D52D75" w:rsidRPr="00D52D75" w:rsidRDefault="00D52D75" w:rsidP="00D52D75">
      <w:pPr>
        <w:numPr>
          <w:ilvl w:val="1"/>
          <w:numId w:val="54"/>
        </w:numPr>
      </w:pPr>
      <w:r w:rsidRPr="00D52D75">
        <w:rPr>
          <w:b/>
          <w:bCs/>
        </w:rPr>
        <w:t>전략:</w:t>
      </w:r>
      <w:r w:rsidRPr="00D52D75">
        <w:t xml:space="preserve"> 하나씩 바꾸고 2~3일간 순위 추적 후 확정 여부 결정.</w:t>
      </w:r>
    </w:p>
    <w:p w14:paraId="64E78E77" w14:textId="77777777" w:rsidR="00D52D75" w:rsidRPr="00D52D75" w:rsidRDefault="00D52D75" w:rsidP="00D52D75">
      <w:pPr>
        <w:numPr>
          <w:ilvl w:val="0"/>
          <w:numId w:val="54"/>
        </w:numPr>
      </w:pPr>
      <w:r w:rsidRPr="00D52D75">
        <w:rPr>
          <w:b/>
          <w:bCs/>
        </w:rPr>
        <w:t>인기도 (Popularity) - 복합 관리 필요:</w:t>
      </w:r>
    </w:p>
    <w:p w14:paraId="225149F1" w14:textId="77777777" w:rsidR="00D52D75" w:rsidRPr="00D52D75" w:rsidRDefault="00D52D75" w:rsidP="00D52D75">
      <w:pPr>
        <w:numPr>
          <w:ilvl w:val="1"/>
          <w:numId w:val="54"/>
        </w:numPr>
      </w:pPr>
      <w:r w:rsidRPr="00D52D75">
        <w:rPr>
          <w:b/>
          <w:bCs/>
        </w:rPr>
        <w:t>대상:</w:t>
      </w:r>
      <w:r w:rsidRPr="00D52D75">
        <w:t xml:space="preserve"> 트래픽(방문자 수), 영수증 리뷰, 예약, 저장하기 등.</w:t>
      </w:r>
    </w:p>
    <w:p w14:paraId="238E6CCF" w14:textId="77777777" w:rsidR="00D52D75" w:rsidRPr="00D52D75" w:rsidRDefault="00D52D75" w:rsidP="00D52D75">
      <w:pPr>
        <w:numPr>
          <w:ilvl w:val="1"/>
          <w:numId w:val="54"/>
        </w:numPr>
      </w:pPr>
      <w:r w:rsidRPr="00D52D75">
        <w:rPr>
          <w:b/>
          <w:bCs/>
        </w:rPr>
        <w:t>특징:</w:t>
      </w:r>
      <w:r w:rsidRPr="00D52D75">
        <w:t xml:space="preserve"> 매일 꾸준히 쌓이는 데이터이므로, '단일 변경' 실험을 위해 모든 마케팅을 중단할 수 없습니다.</w:t>
      </w:r>
    </w:p>
    <w:p w14:paraId="29F0F4E7" w14:textId="77777777" w:rsidR="00D52D75" w:rsidRPr="00D52D75" w:rsidRDefault="00D52D75" w:rsidP="00D52D75">
      <w:pPr>
        <w:numPr>
          <w:ilvl w:val="1"/>
          <w:numId w:val="54"/>
        </w:numPr>
      </w:pPr>
      <w:r w:rsidRPr="00D52D75">
        <w:rPr>
          <w:b/>
          <w:bCs/>
        </w:rPr>
        <w:t>전략:</w:t>
      </w:r>
      <w:r w:rsidRPr="00D52D75">
        <w:t xml:space="preserve"> 변동 사항(예: "12/8 체험단 시작", "12/9 </w:t>
      </w:r>
      <w:proofErr w:type="spellStart"/>
      <w:r w:rsidRPr="00D52D75">
        <w:t>릴스</w:t>
      </w:r>
      <w:proofErr w:type="spellEnd"/>
      <w:r w:rsidRPr="00D52D75">
        <w:t xml:space="preserve"> 업로드")을 꼼꼼히 기록(Log)하고, 전체적인 순위 추세(Trend)와 상관관계를 분석해야 합니다.</w:t>
      </w:r>
    </w:p>
    <w:p w14:paraId="1BF00222" w14:textId="77777777" w:rsidR="00D52D75" w:rsidRPr="00D52D75" w:rsidRDefault="00D52D75" w:rsidP="00D52D75">
      <w:r w:rsidRPr="00D52D75">
        <w:pict w14:anchorId="55715904">
          <v:rect id="_x0000_i1404" style="width:0;height:1.5pt" o:hralign="center" o:hrstd="t" o:hr="t" fillcolor="#a0a0a0" stroked="f"/>
        </w:pict>
      </w:r>
    </w:p>
    <w:p w14:paraId="618E9F60" w14:textId="77777777" w:rsidR="00D52D75" w:rsidRPr="00D52D75" w:rsidRDefault="00D52D75" w:rsidP="00D52D75">
      <w:pPr>
        <w:rPr>
          <w:b/>
          <w:bCs/>
        </w:rPr>
      </w:pPr>
      <w:r w:rsidRPr="00D52D75">
        <w:rPr>
          <w:b/>
          <w:bCs/>
        </w:rPr>
        <w:t>3. 비즈니스 적용 및 실행 전략 (Action Plan)</w:t>
      </w:r>
    </w:p>
    <w:p w14:paraId="37851B97" w14:textId="77777777" w:rsidR="00D52D75" w:rsidRPr="00D52D75" w:rsidRDefault="00D52D75" w:rsidP="00D52D75">
      <w:pPr>
        <w:rPr>
          <w:b/>
          <w:bCs/>
        </w:rPr>
      </w:pPr>
      <w:r w:rsidRPr="00D52D75">
        <w:rPr>
          <w:b/>
          <w:bCs/>
        </w:rPr>
        <w:t>A. 가맹점 솔루션 적용: [</w:t>
      </w:r>
      <w:proofErr w:type="spellStart"/>
      <w:r w:rsidRPr="00D52D75">
        <w:rPr>
          <w:b/>
          <w:bCs/>
        </w:rPr>
        <w:t>플레이스</w:t>
      </w:r>
      <w:proofErr w:type="spellEnd"/>
      <w:r w:rsidRPr="00D52D75">
        <w:rPr>
          <w:b/>
          <w:bCs/>
        </w:rPr>
        <w:t xml:space="preserve"> 최적화 실험 대행]</w:t>
      </w:r>
    </w:p>
    <w:p w14:paraId="0880310C" w14:textId="77777777" w:rsidR="00D52D75" w:rsidRPr="00D52D75" w:rsidRDefault="00D52D75" w:rsidP="00D52D75">
      <w:r w:rsidRPr="00D52D75">
        <w:t xml:space="preserve">가맹점주들은 실험할 시간도, 분석할 능력도 부족합니다. 이를 </w:t>
      </w:r>
      <w:r w:rsidRPr="00D52D75">
        <w:rPr>
          <w:b/>
          <w:bCs/>
        </w:rPr>
        <w:t>고부가가치 컨설팅 상품</w:t>
      </w:r>
      <w:r w:rsidRPr="00D52D75">
        <w:t>으로 만드십시오.</w:t>
      </w:r>
    </w:p>
    <w:p w14:paraId="38E64DE3" w14:textId="77777777" w:rsidR="00D52D75" w:rsidRPr="00D52D75" w:rsidRDefault="00D52D75" w:rsidP="00D52D75">
      <w:pPr>
        <w:numPr>
          <w:ilvl w:val="0"/>
          <w:numId w:val="55"/>
        </w:numPr>
      </w:pPr>
      <w:r w:rsidRPr="00D52D75">
        <w:rPr>
          <w:b/>
          <w:bCs/>
        </w:rPr>
        <w:t>실험 스케줄링:</w:t>
      </w:r>
    </w:p>
    <w:p w14:paraId="7646BD9A" w14:textId="77777777" w:rsidR="00D52D75" w:rsidRPr="00D52D75" w:rsidRDefault="00D52D75" w:rsidP="00D52D75">
      <w:pPr>
        <w:numPr>
          <w:ilvl w:val="1"/>
          <w:numId w:val="55"/>
        </w:numPr>
      </w:pPr>
      <w:r w:rsidRPr="00D52D75">
        <w:rPr>
          <w:i/>
          <w:iCs/>
        </w:rPr>
        <w:t>Week 1:</w:t>
      </w:r>
      <w:r w:rsidRPr="00D52D75">
        <w:t xml:space="preserve"> 업종 카테고리 최적화 테스트 (예: 한식 vs 고기구이).</w:t>
      </w:r>
    </w:p>
    <w:p w14:paraId="12E4A95F" w14:textId="77777777" w:rsidR="00D52D75" w:rsidRPr="00D52D75" w:rsidRDefault="00D52D75" w:rsidP="00D52D75">
      <w:pPr>
        <w:numPr>
          <w:ilvl w:val="1"/>
          <w:numId w:val="55"/>
        </w:numPr>
      </w:pPr>
      <w:r w:rsidRPr="00D52D75">
        <w:rPr>
          <w:i/>
          <w:iCs/>
        </w:rPr>
        <w:t>Week 2:</w:t>
      </w:r>
      <w:r w:rsidRPr="00D52D75">
        <w:t xml:space="preserve"> 대표 키워드 A/B 테스트 (예: </w:t>
      </w:r>
      <w:proofErr w:type="spellStart"/>
      <w:r w:rsidRPr="00D52D75">
        <w:t>지역명</w:t>
      </w:r>
      <w:proofErr w:type="spellEnd"/>
      <w:r w:rsidRPr="00D52D75">
        <w:t xml:space="preserve"> 포함 vs 미포함).</w:t>
      </w:r>
    </w:p>
    <w:p w14:paraId="69424EB1" w14:textId="77777777" w:rsidR="00D52D75" w:rsidRPr="00D52D75" w:rsidRDefault="00D52D75" w:rsidP="00D52D75">
      <w:pPr>
        <w:numPr>
          <w:ilvl w:val="1"/>
          <w:numId w:val="55"/>
        </w:numPr>
      </w:pPr>
      <w:r w:rsidRPr="00D52D75">
        <w:rPr>
          <w:i/>
          <w:iCs/>
        </w:rPr>
        <w:t>Report:</w:t>
      </w:r>
      <w:r w:rsidRPr="00D52D75">
        <w:t xml:space="preserve"> "점주님, 이번 주 실험 결과 '00동 맛집'보다 **'00역 맛집'**으로 설정했을 때 순위가 5단계 더 높았습니다. 이걸로 고정하겠습니다."</w:t>
      </w:r>
    </w:p>
    <w:p w14:paraId="2FD1CA72" w14:textId="77777777" w:rsidR="00D52D75" w:rsidRPr="00D52D75" w:rsidRDefault="00D52D75" w:rsidP="00D52D75">
      <w:pPr>
        <w:numPr>
          <w:ilvl w:val="0"/>
          <w:numId w:val="55"/>
        </w:numPr>
      </w:pPr>
      <w:r w:rsidRPr="00D52D75">
        <w:rPr>
          <w:b/>
          <w:bCs/>
        </w:rPr>
        <w:t>리스크 관리:</w:t>
      </w:r>
      <w:r w:rsidRPr="00D52D75">
        <w:t xml:space="preserve"> 실험 중 순위가 떨어지면 즉시 **'원복(Roll-back)'**하여 리스크를 최소화해 준다는 점을 강조하십시오.</w:t>
      </w:r>
    </w:p>
    <w:p w14:paraId="1E5051B4" w14:textId="77777777" w:rsidR="00D52D75" w:rsidRPr="00D52D75" w:rsidRDefault="00D52D75" w:rsidP="00D52D75">
      <w:pPr>
        <w:rPr>
          <w:b/>
          <w:bCs/>
        </w:rPr>
      </w:pPr>
      <w:r w:rsidRPr="00D52D75">
        <w:rPr>
          <w:b/>
          <w:bCs/>
        </w:rPr>
        <w:t>B. 태양광 컨설팅 적용: [</w:t>
      </w:r>
      <w:proofErr w:type="spellStart"/>
      <w:proofErr w:type="gramStart"/>
      <w:r w:rsidRPr="00D52D75">
        <w:rPr>
          <w:b/>
          <w:bCs/>
        </w:rPr>
        <w:t>전환율</w:t>
      </w:r>
      <w:proofErr w:type="spellEnd"/>
      <w:r w:rsidRPr="00D52D75">
        <w:rPr>
          <w:b/>
          <w:bCs/>
        </w:rPr>
        <w:t>(</w:t>
      </w:r>
      <w:proofErr w:type="gramEnd"/>
      <w:r w:rsidRPr="00D52D75">
        <w:rPr>
          <w:b/>
          <w:bCs/>
        </w:rPr>
        <w:t>CVR) 중심 실험]</w:t>
      </w:r>
    </w:p>
    <w:p w14:paraId="0A5B3B83" w14:textId="77777777" w:rsidR="00D52D75" w:rsidRPr="00D52D75" w:rsidRDefault="00D52D75" w:rsidP="00D52D75">
      <w:r w:rsidRPr="00D52D75">
        <w:lastRenderedPageBreak/>
        <w:t>태양광은 상위 노출만큼이나 **'유입 고객의 상담 신청(DB 전환)'**이 중요합니다.</w:t>
      </w:r>
    </w:p>
    <w:p w14:paraId="6906D140" w14:textId="77777777" w:rsidR="00D52D75" w:rsidRPr="00D52D75" w:rsidRDefault="00D52D75" w:rsidP="00D52D75">
      <w:pPr>
        <w:numPr>
          <w:ilvl w:val="0"/>
          <w:numId w:val="56"/>
        </w:numPr>
      </w:pPr>
      <w:r w:rsidRPr="00D52D75">
        <w:rPr>
          <w:b/>
          <w:bCs/>
        </w:rPr>
        <w:t>가게 소개(Description) 실험:</w:t>
      </w:r>
    </w:p>
    <w:p w14:paraId="45967B16" w14:textId="77777777" w:rsidR="00D52D75" w:rsidRPr="00D52D75" w:rsidRDefault="00D52D75" w:rsidP="00D52D75">
      <w:pPr>
        <w:numPr>
          <w:ilvl w:val="1"/>
          <w:numId w:val="56"/>
        </w:numPr>
      </w:pPr>
      <w:r w:rsidRPr="00D52D75">
        <w:rPr>
          <w:i/>
          <w:iCs/>
        </w:rPr>
        <w:t>Test A:</w:t>
      </w:r>
      <w:r w:rsidRPr="00D52D75">
        <w:t xml:space="preserve"> "최고 효율 태양광 시공 전문" (기술 강조)</w:t>
      </w:r>
    </w:p>
    <w:p w14:paraId="38FCD7FB" w14:textId="77777777" w:rsidR="00D52D75" w:rsidRPr="00D52D75" w:rsidRDefault="00D52D75" w:rsidP="00D52D75">
      <w:pPr>
        <w:numPr>
          <w:ilvl w:val="1"/>
          <w:numId w:val="56"/>
        </w:numPr>
      </w:pPr>
      <w:r w:rsidRPr="00D52D75">
        <w:rPr>
          <w:i/>
          <w:iCs/>
        </w:rPr>
        <w:t>Test B:</w:t>
      </w:r>
      <w:r w:rsidRPr="00D52D75">
        <w:t xml:space="preserve"> "월 수익 200만 원 보장, 정부지원금 상담" (혜택 강조)</w:t>
      </w:r>
    </w:p>
    <w:p w14:paraId="56F67B9E" w14:textId="77777777" w:rsidR="00D52D75" w:rsidRPr="00D52D75" w:rsidRDefault="00D52D75" w:rsidP="00D52D75">
      <w:pPr>
        <w:numPr>
          <w:ilvl w:val="1"/>
          <w:numId w:val="56"/>
        </w:numPr>
      </w:pPr>
      <w:r w:rsidRPr="00D52D75">
        <w:t xml:space="preserve">어떤 문구를 썼을 때 </w:t>
      </w:r>
      <w:r w:rsidRPr="00D52D75">
        <w:rPr>
          <w:b/>
          <w:bCs/>
        </w:rPr>
        <w:t>'스마트콜(전화문의)'</w:t>
      </w:r>
      <w:r w:rsidRPr="00D52D75">
        <w:t xml:space="preserve"> 건수가 늘어나는지 측정하십시오.</w:t>
      </w:r>
    </w:p>
    <w:p w14:paraId="48F14885" w14:textId="77777777" w:rsidR="00D52D75" w:rsidRPr="00D52D75" w:rsidRDefault="00D52D75" w:rsidP="00D52D75">
      <w:pPr>
        <w:numPr>
          <w:ilvl w:val="0"/>
          <w:numId w:val="56"/>
        </w:numPr>
      </w:pPr>
      <w:r w:rsidRPr="00D52D75">
        <w:rPr>
          <w:b/>
          <w:bCs/>
        </w:rPr>
        <w:t>키워드 실험:</w:t>
      </w:r>
      <w:r w:rsidRPr="00D52D75">
        <w:t xml:space="preserve"> '태양광' vs '가정용 태양광' vs '주택용 태양광' 중 실제 </w:t>
      </w:r>
      <w:r w:rsidRPr="00D52D75">
        <w:rPr>
          <w:b/>
          <w:bCs/>
        </w:rPr>
        <w:t>구매 의도가 높은 유효 트래픽</w:t>
      </w:r>
      <w:r w:rsidRPr="00D52D75">
        <w:t>을 만드는 키워드를 찾아내십시오.</w:t>
      </w:r>
    </w:p>
    <w:p w14:paraId="6B77F446" w14:textId="77777777" w:rsidR="00D52D75" w:rsidRPr="00D52D75" w:rsidRDefault="00D52D75" w:rsidP="00D52D75">
      <w:r w:rsidRPr="00D52D75">
        <w:pict w14:anchorId="7870CAE9">
          <v:rect id="_x0000_i1405" style="width:0;height:1.5pt" o:hralign="center" o:hrstd="t" o:hr="t" fillcolor="#a0a0a0" stroked="f"/>
        </w:pict>
      </w:r>
    </w:p>
    <w:p w14:paraId="73E31916" w14:textId="77777777" w:rsidR="00D52D75" w:rsidRPr="00D52D75" w:rsidRDefault="00D52D75" w:rsidP="00D52D75">
      <w:pPr>
        <w:rPr>
          <w:b/>
          <w:bCs/>
        </w:rPr>
      </w:pPr>
      <w:r w:rsidRPr="00D52D75">
        <w:rPr>
          <w:b/>
          <w:bCs/>
        </w:rPr>
        <w:t>4. Consultant's Insight (전문가 제언)</w:t>
      </w:r>
    </w:p>
    <w:p w14:paraId="6A466457" w14:textId="77777777" w:rsidR="00D52D75" w:rsidRPr="00D52D75" w:rsidRDefault="00D52D75" w:rsidP="00D52D75">
      <w:r w:rsidRPr="00D52D75">
        <w:rPr>
          <w:b/>
          <w:bCs/>
        </w:rPr>
        <w:t>"기록하지 않는 마케팅은 도박입니다."</w:t>
      </w:r>
    </w:p>
    <w:p w14:paraId="2984477B" w14:textId="77777777" w:rsidR="00D52D75" w:rsidRPr="00D52D75" w:rsidRDefault="00D52D75" w:rsidP="00D52D75">
      <w:r w:rsidRPr="00D52D75">
        <w:t xml:space="preserve">본 영상의 핵심은 **'변인 통제'**와 **'기록(Logging)'**입니다. 언제 무엇을 바꿨는지(What &amp; When)를 기록해야만 성공의 법칙을 발견할 수 있습니다. 귀하의 </w:t>
      </w:r>
      <w:r w:rsidRPr="00D52D75">
        <w:rPr>
          <w:b/>
          <w:bCs/>
        </w:rPr>
        <w:t>AI 기술력</w:t>
      </w:r>
      <w:r w:rsidRPr="00D52D75">
        <w:t xml:space="preserve">을 활용하여, 가맹점의 변경 이력과 순위 변동 데이터를 </w:t>
      </w:r>
      <w:r w:rsidRPr="00D52D75">
        <w:rPr>
          <w:b/>
          <w:bCs/>
        </w:rPr>
        <w:t>자동으로 매칭하고 분석해 주는 대시보드</w:t>
      </w:r>
      <w:r w:rsidRPr="00D52D75">
        <w:t>를 제공한다면, 이는 타 컨설팅 업체가 따라올 수 없는 압도적인 경쟁력이 될 것입니다.</w:t>
      </w:r>
    </w:p>
    <w:p w14:paraId="717C5843" w14:textId="77777777" w:rsidR="00D52D75" w:rsidRDefault="00D52D75"/>
    <w:p w14:paraId="0391AE24" w14:textId="77777777" w:rsidR="00BC4866" w:rsidRPr="00BC4866" w:rsidRDefault="00BC4866" w:rsidP="00BC4866">
      <w:pPr>
        <w:rPr>
          <w:b/>
          <w:bCs/>
          <w:color w:val="EE0000"/>
        </w:rPr>
      </w:pPr>
      <w:r w:rsidRPr="00BC4866">
        <w:rPr>
          <w:b/>
          <w:bCs/>
          <w:color w:val="EE0000"/>
        </w:rPr>
        <w:t>[컨설팅 보고서] '</w:t>
      </w:r>
      <w:proofErr w:type="spellStart"/>
      <w:r w:rsidRPr="00BC4866">
        <w:rPr>
          <w:b/>
          <w:bCs/>
          <w:color w:val="EE0000"/>
        </w:rPr>
        <w:t>오가닉</w:t>
      </w:r>
      <w:proofErr w:type="spellEnd"/>
      <w:r w:rsidRPr="00BC4866">
        <w:rPr>
          <w:b/>
          <w:bCs/>
          <w:color w:val="EE0000"/>
        </w:rPr>
        <w:t xml:space="preserve"> 인기도' 중심의 지속 가능한 상위 노출 전략</w:t>
      </w:r>
    </w:p>
    <w:p w14:paraId="06D2457E" w14:textId="77777777" w:rsidR="00BC4866" w:rsidRPr="00BC4866" w:rsidRDefault="00BC4866" w:rsidP="00BC4866">
      <w:pPr>
        <w:rPr>
          <w:b/>
          <w:bCs/>
        </w:rPr>
      </w:pPr>
      <w:r w:rsidRPr="00BC4866">
        <w:rPr>
          <w:b/>
          <w:bCs/>
        </w:rPr>
        <w:t>1. Executive Summary</w:t>
      </w:r>
    </w:p>
    <w:p w14:paraId="4BC09EE8" w14:textId="77777777" w:rsidR="00BC4866" w:rsidRPr="00BC4866" w:rsidRDefault="00BC4866" w:rsidP="00BC4866">
      <w:r w:rsidRPr="00BC4866">
        <w:t>네이버는 검색 품질 유지를 위해 '가짜 인기(</w:t>
      </w:r>
      <w:proofErr w:type="spellStart"/>
      <w:r w:rsidRPr="00BC4866">
        <w:t>어뷰징</w:t>
      </w:r>
      <w:proofErr w:type="spellEnd"/>
      <w:r w:rsidRPr="00BC4866">
        <w:t>)'를 걸러내고 **'진짜 인기(</w:t>
      </w:r>
      <w:proofErr w:type="spellStart"/>
      <w:r w:rsidRPr="00BC4866">
        <w:t>오가닉</w:t>
      </w:r>
      <w:proofErr w:type="spellEnd"/>
      <w:r w:rsidRPr="00BC4866">
        <w:t xml:space="preserve">)'**를 우대하는 방향으로 알고리즘을 고도화하고 있습니다. 따라서 단순히 트래픽만 쏘는 방식은 이제 위험하며, </w:t>
      </w:r>
      <w:r w:rsidRPr="00BC4866">
        <w:rPr>
          <w:b/>
          <w:bCs/>
        </w:rPr>
        <w:t>[영수증 리뷰, N페이 결제, 예약]</w:t>
      </w:r>
      <w:r w:rsidRPr="00BC4866">
        <w:t xml:space="preserve"> 등 실질적인 고객 반응 데이터를 축적하는 것이 마케팅 효율을 높이는 유일한 길입니다.</w:t>
      </w:r>
    </w:p>
    <w:p w14:paraId="379D0399" w14:textId="77777777" w:rsidR="00BC4866" w:rsidRPr="00BC4866" w:rsidRDefault="00BC4866" w:rsidP="00BC4866">
      <w:r w:rsidRPr="00BC4866">
        <w:pict w14:anchorId="073C36F7">
          <v:rect id="_x0000_i1427" style="width:0;height:1.5pt" o:hralign="center" o:hrstd="t" o:hr="t" fillcolor="#a0a0a0" stroked="f"/>
        </w:pict>
      </w:r>
    </w:p>
    <w:p w14:paraId="1D9FCBD7" w14:textId="77777777" w:rsidR="00BC4866" w:rsidRPr="00BC4866" w:rsidRDefault="00BC4866" w:rsidP="00BC4866">
      <w:pPr>
        <w:rPr>
          <w:b/>
          <w:bCs/>
        </w:rPr>
      </w:pPr>
      <w:r w:rsidRPr="00BC4866">
        <w:rPr>
          <w:b/>
          <w:bCs/>
        </w:rPr>
        <w:t>2. 알고리즘 변화의 핵심: '신뢰할 수 있는 데이터'</w:t>
      </w:r>
    </w:p>
    <w:p w14:paraId="165BC6FB" w14:textId="77777777" w:rsidR="00BC4866" w:rsidRPr="00BC4866" w:rsidRDefault="00BC4866" w:rsidP="00BC4866">
      <w:pPr>
        <w:rPr>
          <w:b/>
          <w:bCs/>
        </w:rPr>
      </w:pPr>
      <w:r w:rsidRPr="00BC4866">
        <w:rPr>
          <w:b/>
          <w:bCs/>
        </w:rPr>
        <w:t>가. 네이버의 고민 (Pain Point)</w:t>
      </w:r>
    </w:p>
    <w:p w14:paraId="59ED56C9" w14:textId="77777777" w:rsidR="00BC4866" w:rsidRPr="00BC4866" w:rsidRDefault="00BC4866" w:rsidP="00BC4866">
      <w:pPr>
        <w:numPr>
          <w:ilvl w:val="0"/>
          <w:numId w:val="57"/>
        </w:numPr>
      </w:pPr>
      <w:r w:rsidRPr="00BC4866">
        <w:rPr>
          <w:b/>
          <w:bCs/>
        </w:rPr>
        <w:t>문제:</w:t>
      </w:r>
      <w:r w:rsidRPr="00BC4866">
        <w:t xml:space="preserve"> 블로그 기자단이나 리워드 프로그램으로 순위를 조작한 '가짜 맛집'들이 상위 노출되면서, 사용자들의 네이버 검색 신뢰도가 하락했습니다.</w:t>
      </w:r>
    </w:p>
    <w:p w14:paraId="0127416D" w14:textId="77777777" w:rsidR="00BC4866" w:rsidRPr="00BC4866" w:rsidRDefault="00BC4866" w:rsidP="00BC4866">
      <w:pPr>
        <w:numPr>
          <w:ilvl w:val="0"/>
          <w:numId w:val="57"/>
        </w:numPr>
      </w:pPr>
      <w:r w:rsidRPr="00BC4866">
        <w:rPr>
          <w:b/>
          <w:bCs/>
        </w:rPr>
        <w:t>해결:</w:t>
      </w:r>
      <w:r w:rsidRPr="00BC4866">
        <w:t xml:space="preserve"> 네이버는 조작이 어려운 **'결제 기반 데이터(Payment Data)'**를 진짜 인기의 척도로 삼기 시작했습니다.</w:t>
      </w:r>
    </w:p>
    <w:p w14:paraId="5A05B55C" w14:textId="77777777" w:rsidR="00BC4866" w:rsidRPr="00BC4866" w:rsidRDefault="00BC4866" w:rsidP="00BC4866">
      <w:pPr>
        <w:rPr>
          <w:b/>
          <w:bCs/>
        </w:rPr>
      </w:pPr>
      <w:r w:rsidRPr="00BC4866">
        <w:rPr>
          <w:b/>
          <w:bCs/>
        </w:rPr>
        <w:t xml:space="preserve">나. </w:t>
      </w:r>
      <w:proofErr w:type="spellStart"/>
      <w:r w:rsidRPr="00BC4866">
        <w:rPr>
          <w:b/>
          <w:bCs/>
        </w:rPr>
        <w:t>오가닉</w:t>
      </w:r>
      <w:proofErr w:type="spellEnd"/>
      <w:r w:rsidRPr="00BC4866">
        <w:rPr>
          <w:b/>
          <w:bCs/>
        </w:rPr>
        <w:t xml:space="preserve"> 인기도의 정의</w:t>
      </w:r>
    </w:p>
    <w:p w14:paraId="280B5E32" w14:textId="77777777" w:rsidR="00BC4866" w:rsidRPr="00BC4866" w:rsidRDefault="00BC4866" w:rsidP="00BC4866">
      <w:pPr>
        <w:numPr>
          <w:ilvl w:val="0"/>
          <w:numId w:val="58"/>
        </w:numPr>
      </w:pPr>
      <w:r w:rsidRPr="00BC4866">
        <w:rPr>
          <w:b/>
          <w:bCs/>
        </w:rPr>
        <w:lastRenderedPageBreak/>
        <w:t>의미:</w:t>
      </w:r>
      <w:r w:rsidRPr="00BC4866">
        <w:t xml:space="preserve"> 네이버가 '진짜 고객 반응'이라고 신뢰할 수 있는 지표들입니다.</w:t>
      </w:r>
    </w:p>
    <w:p w14:paraId="572965F3" w14:textId="77777777" w:rsidR="00BC4866" w:rsidRPr="00BC4866" w:rsidRDefault="00BC4866" w:rsidP="00BC4866">
      <w:pPr>
        <w:numPr>
          <w:ilvl w:val="0"/>
          <w:numId w:val="58"/>
        </w:numPr>
      </w:pPr>
      <w:r w:rsidRPr="00BC4866">
        <w:rPr>
          <w:b/>
          <w:bCs/>
        </w:rPr>
        <w:t>핵심 지표:</w:t>
      </w:r>
    </w:p>
    <w:p w14:paraId="6A39078C" w14:textId="77777777" w:rsidR="00BC4866" w:rsidRPr="00BC4866" w:rsidRDefault="00BC4866" w:rsidP="00BC4866">
      <w:pPr>
        <w:numPr>
          <w:ilvl w:val="1"/>
          <w:numId w:val="58"/>
        </w:numPr>
      </w:pPr>
      <w:r w:rsidRPr="00BC4866">
        <w:rPr>
          <w:b/>
          <w:bCs/>
        </w:rPr>
        <w:t>영수증 리뷰:</w:t>
      </w:r>
      <w:r w:rsidRPr="00BC4866">
        <w:t xml:space="preserve"> 실제 방문 및 결제 인증.</w:t>
      </w:r>
    </w:p>
    <w:p w14:paraId="28E371C2" w14:textId="77777777" w:rsidR="00BC4866" w:rsidRPr="00BC4866" w:rsidRDefault="00BC4866" w:rsidP="00BC4866">
      <w:pPr>
        <w:numPr>
          <w:ilvl w:val="1"/>
          <w:numId w:val="58"/>
        </w:numPr>
      </w:pPr>
      <w:r w:rsidRPr="00BC4866">
        <w:rPr>
          <w:b/>
          <w:bCs/>
        </w:rPr>
        <w:t>N페이 결제 (</w:t>
      </w:r>
      <w:proofErr w:type="spellStart"/>
      <w:r w:rsidRPr="00BC4866">
        <w:rPr>
          <w:b/>
          <w:bCs/>
        </w:rPr>
        <w:t>NPay</w:t>
      </w:r>
      <w:proofErr w:type="spellEnd"/>
      <w:r w:rsidRPr="00BC4866">
        <w:rPr>
          <w:b/>
          <w:bCs/>
        </w:rPr>
        <w:t>):</w:t>
      </w:r>
      <w:r w:rsidRPr="00BC4866">
        <w:t xml:space="preserve"> 금전 거래가 발생한 확실한 데이터.</w:t>
      </w:r>
    </w:p>
    <w:p w14:paraId="388FE888" w14:textId="77777777" w:rsidR="00BC4866" w:rsidRPr="00BC4866" w:rsidRDefault="00BC4866" w:rsidP="00BC4866">
      <w:pPr>
        <w:numPr>
          <w:ilvl w:val="1"/>
          <w:numId w:val="58"/>
        </w:numPr>
      </w:pPr>
      <w:r w:rsidRPr="00BC4866">
        <w:rPr>
          <w:b/>
          <w:bCs/>
        </w:rPr>
        <w:t>예약/주문:</w:t>
      </w:r>
      <w:r w:rsidRPr="00BC4866">
        <w:t xml:space="preserve"> 실제 이용 의사 표현.</w:t>
      </w:r>
    </w:p>
    <w:p w14:paraId="03D88712" w14:textId="77777777" w:rsidR="00BC4866" w:rsidRPr="00BC4866" w:rsidRDefault="00BC4866" w:rsidP="00BC4866">
      <w:pPr>
        <w:rPr>
          <w:b/>
          <w:bCs/>
        </w:rPr>
      </w:pPr>
      <w:r w:rsidRPr="00BC4866">
        <w:rPr>
          <w:b/>
          <w:bCs/>
        </w:rPr>
        <w:t>다. '비율(Ratio)'의 중요성</w:t>
      </w:r>
    </w:p>
    <w:p w14:paraId="24C272F7" w14:textId="77777777" w:rsidR="00BC4866" w:rsidRPr="00BC4866" w:rsidRDefault="00BC4866" w:rsidP="00BC4866">
      <w:pPr>
        <w:numPr>
          <w:ilvl w:val="0"/>
          <w:numId w:val="59"/>
        </w:numPr>
      </w:pPr>
      <w:r w:rsidRPr="00BC4866">
        <w:rPr>
          <w:b/>
          <w:bCs/>
        </w:rPr>
        <w:t>필터링 로직:</w:t>
      </w:r>
      <w:r w:rsidRPr="00BC4866">
        <w:t xml:space="preserve"> 트래픽(방문자 수)은 폭발하는데 결제나 리뷰가 없다면 '</w:t>
      </w:r>
      <w:proofErr w:type="spellStart"/>
      <w:r w:rsidRPr="00BC4866">
        <w:t>어뷰징</w:t>
      </w:r>
      <w:proofErr w:type="spellEnd"/>
      <w:r w:rsidRPr="00BC4866">
        <w:t>'</w:t>
      </w:r>
      <w:proofErr w:type="spellStart"/>
      <w:r w:rsidRPr="00BC4866">
        <w:t>으로</w:t>
      </w:r>
      <w:proofErr w:type="spellEnd"/>
      <w:r w:rsidRPr="00BC4866">
        <w:t xml:space="preserve"> 간주되어 </w:t>
      </w:r>
      <w:proofErr w:type="spellStart"/>
      <w:r w:rsidRPr="00BC4866">
        <w:t>필터링됩니다</w:t>
      </w:r>
      <w:proofErr w:type="spellEnd"/>
      <w:r w:rsidRPr="00BC4866">
        <w:t>.</w:t>
      </w:r>
    </w:p>
    <w:p w14:paraId="52C134C3" w14:textId="77777777" w:rsidR="00BC4866" w:rsidRPr="00BC4866" w:rsidRDefault="00BC4866" w:rsidP="00BC4866">
      <w:pPr>
        <w:numPr>
          <w:ilvl w:val="0"/>
          <w:numId w:val="59"/>
        </w:numPr>
      </w:pPr>
      <w:r w:rsidRPr="00BC4866">
        <w:rPr>
          <w:b/>
          <w:bCs/>
        </w:rPr>
        <w:t>전략:</w:t>
      </w:r>
      <w:r w:rsidRPr="00BC4866">
        <w:t xml:space="preserve"> 인위적인 마케팅(체험단, 리워드)을 하더라도, 이를 뒷받침할 </w:t>
      </w:r>
      <w:proofErr w:type="spellStart"/>
      <w:r w:rsidRPr="00BC4866">
        <w:rPr>
          <w:b/>
          <w:bCs/>
        </w:rPr>
        <w:t>오가닉</w:t>
      </w:r>
      <w:proofErr w:type="spellEnd"/>
      <w:r w:rsidRPr="00BC4866">
        <w:rPr>
          <w:b/>
          <w:bCs/>
        </w:rPr>
        <w:t xml:space="preserve"> 데이터(리뷰, 결제)가 비례해서 증가해야</w:t>
      </w:r>
      <w:r w:rsidRPr="00BC4866">
        <w:t xml:space="preserve"> 안전하게 순위를 유지할 수 있습니다.</w:t>
      </w:r>
    </w:p>
    <w:p w14:paraId="5911FE2C" w14:textId="77777777" w:rsidR="00BC4866" w:rsidRPr="00BC4866" w:rsidRDefault="00BC4866" w:rsidP="00BC4866">
      <w:r w:rsidRPr="00BC4866">
        <w:pict w14:anchorId="2C15465F">
          <v:rect id="_x0000_i1428" style="width:0;height:1.5pt" o:hralign="center" o:hrstd="t" o:hr="t" fillcolor="#a0a0a0" stroked="f"/>
        </w:pict>
      </w:r>
    </w:p>
    <w:p w14:paraId="2250B5F4" w14:textId="77777777" w:rsidR="00BC4866" w:rsidRPr="00BC4866" w:rsidRDefault="00BC4866" w:rsidP="00BC4866">
      <w:pPr>
        <w:rPr>
          <w:b/>
          <w:bCs/>
        </w:rPr>
      </w:pPr>
      <w:r w:rsidRPr="00BC4866">
        <w:rPr>
          <w:b/>
          <w:bCs/>
        </w:rPr>
        <w:t>3. 비즈니스 적용 및 실행 전략 (Action Plan)</w:t>
      </w:r>
    </w:p>
    <w:p w14:paraId="0D610E90" w14:textId="77777777" w:rsidR="00BC4866" w:rsidRPr="00BC4866" w:rsidRDefault="00BC4866" w:rsidP="00BC4866">
      <w:pPr>
        <w:rPr>
          <w:b/>
          <w:bCs/>
        </w:rPr>
      </w:pPr>
      <w:r w:rsidRPr="00BC4866">
        <w:rPr>
          <w:b/>
          <w:bCs/>
        </w:rPr>
        <w:t>A. 태양광 컨설팅 적용: [신뢰 데이터 자산화]</w:t>
      </w:r>
    </w:p>
    <w:p w14:paraId="5F785146" w14:textId="77777777" w:rsidR="00BC4866" w:rsidRPr="00BC4866" w:rsidRDefault="00BC4866" w:rsidP="00BC4866">
      <w:r w:rsidRPr="00BC4866">
        <w:t>태양광은 고가의 시공 서비스이므로, '결제 데이터' 하나가 일반 음식점 수백 건의 가치를 가집니다.</w:t>
      </w:r>
    </w:p>
    <w:p w14:paraId="25D2D5A7" w14:textId="77777777" w:rsidR="00BC4866" w:rsidRPr="00BC4866" w:rsidRDefault="00BC4866" w:rsidP="00BC4866">
      <w:pPr>
        <w:numPr>
          <w:ilvl w:val="0"/>
          <w:numId w:val="60"/>
        </w:numPr>
      </w:pPr>
      <w:r w:rsidRPr="00BC4866">
        <w:rPr>
          <w:b/>
          <w:bCs/>
        </w:rPr>
        <w:t>N페이 결제 도입:</w:t>
      </w:r>
      <w:r w:rsidRPr="00BC4866">
        <w:t xml:space="preserve"> </w:t>
      </w:r>
      <w:proofErr w:type="spellStart"/>
      <w:r w:rsidRPr="00BC4866">
        <w:t>시공비</w:t>
      </w:r>
      <w:proofErr w:type="spellEnd"/>
      <w:r w:rsidRPr="00BC4866">
        <w:t xml:space="preserve"> 전액이 어렵다면, **'상담 예약금(1~5만 원)'**이나 **'현장 </w:t>
      </w:r>
      <w:proofErr w:type="spellStart"/>
      <w:r w:rsidRPr="00BC4866">
        <w:t>실측비</w:t>
      </w:r>
      <w:proofErr w:type="spellEnd"/>
      <w:r w:rsidRPr="00BC4866">
        <w:t>'**를 N페이로 결제하게 유도하십시오.</w:t>
      </w:r>
    </w:p>
    <w:p w14:paraId="245B3EBD" w14:textId="77777777" w:rsidR="00BC4866" w:rsidRPr="00BC4866" w:rsidRDefault="00BC4866" w:rsidP="00BC4866">
      <w:pPr>
        <w:numPr>
          <w:ilvl w:val="1"/>
          <w:numId w:val="60"/>
        </w:numPr>
      </w:pPr>
      <w:r w:rsidRPr="00BC4866">
        <w:rPr>
          <w:i/>
          <w:iCs/>
        </w:rPr>
        <w:t>효과:</w:t>
      </w:r>
      <w:r w:rsidRPr="00BC4866">
        <w:t xml:space="preserve"> </w:t>
      </w:r>
      <w:proofErr w:type="spellStart"/>
      <w:r w:rsidRPr="00BC4866">
        <w:t>플레이스에</w:t>
      </w:r>
      <w:proofErr w:type="spellEnd"/>
      <w:r w:rsidRPr="00BC4866">
        <w:t xml:space="preserve"> '실제 구매 데이터'가 쌓여 상위 노출 점수에 막대한 가산점을 줍니다.</w:t>
      </w:r>
    </w:p>
    <w:p w14:paraId="5B828EAF" w14:textId="77777777" w:rsidR="00BC4866" w:rsidRPr="00BC4866" w:rsidRDefault="00BC4866" w:rsidP="00BC4866">
      <w:pPr>
        <w:numPr>
          <w:ilvl w:val="0"/>
          <w:numId w:val="60"/>
        </w:numPr>
      </w:pPr>
      <w:r w:rsidRPr="00BC4866">
        <w:rPr>
          <w:b/>
          <w:bCs/>
        </w:rPr>
        <w:t>진성 리뷰 확보:</w:t>
      </w:r>
      <w:r w:rsidRPr="00BC4866">
        <w:t xml:space="preserve"> 시공 완료 고객에게 "네이버 영수증 리뷰 작성 시 유지보수 1회 무료" 등의 혜택을 제공하여, **사진이 포함된 '찐 리뷰'**를 확보하십시오.</w:t>
      </w:r>
    </w:p>
    <w:p w14:paraId="3AA8A7FE" w14:textId="77777777" w:rsidR="00BC4866" w:rsidRPr="00BC4866" w:rsidRDefault="00BC4866" w:rsidP="00BC4866">
      <w:pPr>
        <w:rPr>
          <w:b/>
          <w:bCs/>
        </w:rPr>
      </w:pPr>
      <w:r w:rsidRPr="00BC4866">
        <w:rPr>
          <w:b/>
          <w:bCs/>
        </w:rPr>
        <w:t>B. 가맹점 솔루션 적용: [</w:t>
      </w:r>
      <w:proofErr w:type="spellStart"/>
      <w:r w:rsidRPr="00BC4866">
        <w:rPr>
          <w:b/>
          <w:bCs/>
        </w:rPr>
        <w:t>오가닉</w:t>
      </w:r>
      <w:proofErr w:type="spellEnd"/>
      <w:r w:rsidRPr="00BC4866">
        <w:rPr>
          <w:b/>
          <w:bCs/>
        </w:rPr>
        <w:t xml:space="preserve"> </w:t>
      </w:r>
      <w:proofErr w:type="spellStart"/>
      <w:r w:rsidRPr="00BC4866">
        <w:rPr>
          <w:b/>
          <w:bCs/>
        </w:rPr>
        <w:t>부스팅</w:t>
      </w:r>
      <w:proofErr w:type="spellEnd"/>
      <w:r w:rsidRPr="00BC4866">
        <w:rPr>
          <w:b/>
          <w:bCs/>
        </w:rPr>
        <w:t xml:space="preserve"> 시스템]</w:t>
      </w:r>
    </w:p>
    <w:p w14:paraId="73417BA2" w14:textId="77777777" w:rsidR="00BC4866" w:rsidRPr="00BC4866" w:rsidRDefault="00BC4866" w:rsidP="00BC4866">
      <w:r w:rsidRPr="00BC4866">
        <w:t>가맹점주에게 단순히 "리뷰 받으세요"</w:t>
      </w:r>
      <w:proofErr w:type="spellStart"/>
      <w:r w:rsidRPr="00BC4866">
        <w:t>라고</w:t>
      </w:r>
      <w:proofErr w:type="spellEnd"/>
      <w:r w:rsidRPr="00BC4866">
        <w:t xml:space="preserve"> 말하는 것은 솔루션이 아닙니다. 시스템을 제공하십시오.</w:t>
      </w:r>
    </w:p>
    <w:p w14:paraId="3230F72E" w14:textId="77777777" w:rsidR="00BC4866" w:rsidRPr="00BC4866" w:rsidRDefault="00BC4866" w:rsidP="00BC4866">
      <w:pPr>
        <w:numPr>
          <w:ilvl w:val="0"/>
          <w:numId w:val="61"/>
        </w:numPr>
      </w:pPr>
      <w:r w:rsidRPr="00BC4866">
        <w:rPr>
          <w:b/>
          <w:bCs/>
        </w:rPr>
        <w:t>리뷰 유도 프로세스 구축:</w:t>
      </w:r>
    </w:p>
    <w:p w14:paraId="1B8766F8" w14:textId="77777777" w:rsidR="00BC4866" w:rsidRPr="00BC4866" w:rsidRDefault="00BC4866" w:rsidP="00BC4866">
      <w:pPr>
        <w:numPr>
          <w:ilvl w:val="1"/>
          <w:numId w:val="61"/>
        </w:numPr>
      </w:pPr>
      <w:r w:rsidRPr="00BC4866">
        <w:rPr>
          <w:i/>
          <w:iCs/>
        </w:rPr>
        <w:t>오프라인:</w:t>
      </w:r>
      <w:r w:rsidRPr="00BC4866">
        <w:t xml:space="preserve"> 테이블마다 </w:t>
      </w:r>
      <w:r w:rsidRPr="00BC4866">
        <w:rPr>
          <w:b/>
          <w:bCs/>
        </w:rPr>
        <w:t>'영수증 리뷰 QR'</w:t>
      </w:r>
      <w:r w:rsidRPr="00BC4866">
        <w:t xml:space="preserve"> 비치 (영상 [</w:t>
      </w:r>
      <w:proofErr w:type="spellStart"/>
      <w:r w:rsidRPr="00BC4866">
        <w:t>Gq_JcHHDsvA</w:t>
      </w:r>
      <w:proofErr w:type="spellEnd"/>
      <w:r w:rsidRPr="00BC4866">
        <w:t>]의 피드백 QR 전략 응용).</w:t>
      </w:r>
    </w:p>
    <w:p w14:paraId="348607F8" w14:textId="77777777" w:rsidR="00BC4866" w:rsidRPr="00BC4866" w:rsidRDefault="00BC4866" w:rsidP="00BC4866">
      <w:pPr>
        <w:numPr>
          <w:ilvl w:val="1"/>
          <w:numId w:val="61"/>
        </w:numPr>
      </w:pPr>
      <w:r w:rsidRPr="00BC4866">
        <w:rPr>
          <w:i/>
          <w:iCs/>
        </w:rPr>
        <w:t>온라인:</w:t>
      </w:r>
      <w:r w:rsidRPr="00BC4866">
        <w:t xml:space="preserve"> 네이버 예약 고객에게 </w:t>
      </w:r>
      <w:r w:rsidRPr="00BC4866">
        <w:rPr>
          <w:b/>
          <w:bCs/>
        </w:rPr>
        <w:t xml:space="preserve">'리뷰 작성 요청 </w:t>
      </w:r>
      <w:proofErr w:type="spellStart"/>
      <w:r w:rsidRPr="00BC4866">
        <w:rPr>
          <w:b/>
          <w:bCs/>
        </w:rPr>
        <w:t>알림톡</w:t>
      </w:r>
      <w:proofErr w:type="spellEnd"/>
      <w:r w:rsidRPr="00BC4866">
        <w:rPr>
          <w:b/>
          <w:bCs/>
        </w:rPr>
        <w:t>'</w:t>
      </w:r>
      <w:r w:rsidRPr="00BC4866">
        <w:t xml:space="preserve"> 자동 발송 설정.</w:t>
      </w:r>
    </w:p>
    <w:p w14:paraId="14EC80B3" w14:textId="77777777" w:rsidR="00BC4866" w:rsidRPr="00BC4866" w:rsidRDefault="00BC4866" w:rsidP="00BC4866">
      <w:pPr>
        <w:numPr>
          <w:ilvl w:val="0"/>
          <w:numId w:val="61"/>
        </w:numPr>
      </w:pPr>
      <w:r w:rsidRPr="00BC4866">
        <w:rPr>
          <w:b/>
          <w:bCs/>
        </w:rPr>
        <w:t>마케팅 믹스(Mix) 전략:</w:t>
      </w:r>
    </w:p>
    <w:p w14:paraId="50121111" w14:textId="77777777" w:rsidR="00BC4866" w:rsidRPr="00BC4866" w:rsidRDefault="00BC4866" w:rsidP="00BC4866">
      <w:pPr>
        <w:numPr>
          <w:ilvl w:val="1"/>
          <w:numId w:val="61"/>
        </w:numPr>
      </w:pPr>
      <w:r w:rsidRPr="00BC4866">
        <w:t>"사장님, 지금 영수증 리뷰가 주당 10건씩 잘 쌓이고 있으니(</w:t>
      </w:r>
      <w:proofErr w:type="spellStart"/>
      <w:r w:rsidRPr="00BC4866">
        <w:t>오가닉</w:t>
      </w:r>
      <w:proofErr w:type="spellEnd"/>
      <w:r w:rsidRPr="00BC4866">
        <w:t xml:space="preserve"> 확보), 이제 체험단(인위적 트래픽)을 월 10팀 투입해도 안전합니다. 순위를 더 끌어올립시다."</w:t>
      </w:r>
    </w:p>
    <w:p w14:paraId="6025A24C" w14:textId="77777777" w:rsidR="00BC4866" w:rsidRPr="00BC4866" w:rsidRDefault="00BC4866" w:rsidP="00BC4866">
      <w:pPr>
        <w:numPr>
          <w:ilvl w:val="1"/>
          <w:numId w:val="61"/>
        </w:numPr>
      </w:pPr>
      <w:proofErr w:type="spellStart"/>
      <w:r w:rsidRPr="00BC4866">
        <w:rPr>
          <w:b/>
          <w:bCs/>
        </w:rPr>
        <w:lastRenderedPageBreak/>
        <w:t>오가닉</w:t>
      </w:r>
      <w:proofErr w:type="spellEnd"/>
      <w:r w:rsidRPr="00BC4866">
        <w:rPr>
          <w:b/>
          <w:bCs/>
        </w:rPr>
        <w:t xml:space="preserve"> 지표를 근거로 공격적인 마케팅 시점을 제안</w:t>
      </w:r>
      <w:r w:rsidRPr="00BC4866">
        <w:t>하는 데이터 기반 컨설팅을 제공하십시오.</w:t>
      </w:r>
    </w:p>
    <w:p w14:paraId="1ED037BF" w14:textId="77777777" w:rsidR="00BC4866" w:rsidRPr="00BC4866" w:rsidRDefault="00BC4866" w:rsidP="00BC4866">
      <w:r w:rsidRPr="00BC4866">
        <w:pict w14:anchorId="47397D88">
          <v:rect id="_x0000_i1429" style="width:0;height:1.5pt" o:hralign="center" o:hrstd="t" o:hr="t" fillcolor="#a0a0a0" stroked="f"/>
        </w:pict>
      </w:r>
    </w:p>
    <w:p w14:paraId="34F750B6" w14:textId="77777777" w:rsidR="00BC4866" w:rsidRPr="00BC4866" w:rsidRDefault="00BC4866" w:rsidP="00BC4866">
      <w:pPr>
        <w:rPr>
          <w:b/>
          <w:bCs/>
        </w:rPr>
      </w:pPr>
      <w:r w:rsidRPr="00BC4866">
        <w:rPr>
          <w:b/>
          <w:bCs/>
        </w:rPr>
        <w:t>4. Consultant's Insight (전문가 제언)</w:t>
      </w:r>
    </w:p>
    <w:p w14:paraId="0EE0240C" w14:textId="77777777" w:rsidR="00BC4866" w:rsidRPr="00BC4866" w:rsidRDefault="00BC4866" w:rsidP="00BC4866">
      <w:r w:rsidRPr="00BC4866">
        <w:rPr>
          <w:b/>
          <w:bCs/>
        </w:rPr>
        <w:t>"</w:t>
      </w:r>
      <w:proofErr w:type="spellStart"/>
      <w:r w:rsidRPr="00BC4866">
        <w:rPr>
          <w:b/>
          <w:bCs/>
        </w:rPr>
        <w:t>오가닉</w:t>
      </w:r>
      <w:proofErr w:type="spellEnd"/>
      <w:r w:rsidRPr="00BC4866">
        <w:rPr>
          <w:b/>
          <w:bCs/>
        </w:rPr>
        <w:t xml:space="preserve"> 인기도는 마케팅의 '안전벨트'입니다."</w:t>
      </w:r>
    </w:p>
    <w:p w14:paraId="47D3903D" w14:textId="77777777" w:rsidR="00BC4866" w:rsidRPr="00BC4866" w:rsidRDefault="00BC4866" w:rsidP="00BC4866">
      <w:r w:rsidRPr="00BC4866">
        <w:t>인위적인 트래픽 작업은 속도는 빠르지만 사고(</w:t>
      </w:r>
      <w:proofErr w:type="spellStart"/>
      <w:r w:rsidRPr="00BC4866">
        <w:t>저품질</w:t>
      </w:r>
      <w:proofErr w:type="spellEnd"/>
      <w:r w:rsidRPr="00BC4866">
        <w:t xml:space="preserve">/순위하락) 위험이 큽니다. 반면, </w:t>
      </w:r>
      <w:proofErr w:type="spellStart"/>
      <w:r w:rsidRPr="00BC4866">
        <w:t>오가닉</w:t>
      </w:r>
      <w:proofErr w:type="spellEnd"/>
      <w:r w:rsidRPr="00BC4866">
        <w:t xml:space="preserve"> 데이터는 쌓는 데 시간은 걸리지만 순위를 단단하게 지탱해 주는 기반이 됩니다. 컨설턴트로서 귀하는 가맹점주에게 **"당장의 순위보다 '진짜 데이터'</w:t>
      </w:r>
      <w:proofErr w:type="spellStart"/>
      <w:r w:rsidRPr="00BC4866">
        <w:t>를</w:t>
      </w:r>
      <w:proofErr w:type="spellEnd"/>
      <w:r w:rsidRPr="00BC4866">
        <w:t xml:space="preserve"> 쌓는 것이 롱런하는 비결"**임을 교육하고, 이를 실현할 수 있는 구체적인 도구(N페이, 예약 시스템 등)를 세팅해 주셔야 합니다.</w:t>
      </w:r>
    </w:p>
    <w:p w14:paraId="0BAF5D50" w14:textId="77777777" w:rsidR="00D52D75" w:rsidRPr="00BC4866" w:rsidRDefault="00D52D75"/>
    <w:p w14:paraId="33AB9190" w14:textId="77777777" w:rsidR="00BC4866" w:rsidRPr="00BC4866" w:rsidRDefault="00BC4866" w:rsidP="00BC4866">
      <w:pPr>
        <w:rPr>
          <w:b/>
          <w:bCs/>
          <w:color w:val="EE0000"/>
        </w:rPr>
      </w:pPr>
      <w:r w:rsidRPr="00BC4866">
        <w:rPr>
          <w:b/>
          <w:bCs/>
          <w:color w:val="EE0000"/>
        </w:rPr>
        <w:t xml:space="preserve">컨설팅 보고서] </w:t>
      </w:r>
      <w:proofErr w:type="spellStart"/>
      <w:r w:rsidRPr="00BC4866">
        <w:rPr>
          <w:b/>
          <w:bCs/>
          <w:color w:val="EE0000"/>
        </w:rPr>
        <w:t>플레이스</w:t>
      </w:r>
      <w:proofErr w:type="spellEnd"/>
      <w:r w:rsidRPr="00BC4866">
        <w:rPr>
          <w:b/>
          <w:bCs/>
          <w:color w:val="EE0000"/>
        </w:rPr>
        <w:t xml:space="preserve"> </w:t>
      </w:r>
      <w:proofErr w:type="spellStart"/>
      <w:r w:rsidRPr="00BC4866">
        <w:rPr>
          <w:b/>
          <w:bCs/>
          <w:color w:val="EE0000"/>
        </w:rPr>
        <w:t>어뷰징의</w:t>
      </w:r>
      <w:proofErr w:type="spellEnd"/>
      <w:r w:rsidRPr="00BC4866">
        <w:rPr>
          <w:b/>
          <w:bCs/>
          <w:color w:val="EE0000"/>
        </w:rPr>
        <w:t xml:space="preserve"> 현실과 대응 전략: "보이지 않는 전쟁"</w:t>
      </w:r>
    </w:p>
    <w:p w14:paraId="57FC22CB" w14:textId="77777777" w:rsidR="00BC4866" w:rsidRPr="00BC4866" w:rsidRDefault="00BC4866" w:rsidP="00BC4866">
      <w:pPr>
        <w:rPr>
          <w:b/>
          <w:bCs/>
        </w:rPr>
      </w:pPr>
      <w:r w:rsidRPr="00BC4866">
        <w:rPr>
          <w:b/>
          <w:bCs/>
        </w:rPr>
        <w:t>1. Executive Summary</w:t>
      </w:r>
    </w:p>
    <w:p w14:paraId="7ECFABA5" w14:textId="77777777" w:rsidR="00BC4866" w:rsidRPr="00BC4866" w:rsidRDefault="00BC4866" w:rsidP="00BC4866">
      <w:r w:rsidRPr="00BC4866">
        <w:t>"</w:t>
      </w:r>
      <w:proofErr w:type="spellStart"/>
      <w:r w:rsidRPr="00BC4866">
        <w:t>어뷰징하면</w:t>
      </w:r>
      <w:proofErr w:type="spellEnd"/>
      <w:r w:rsidRPr="00BC4866">
        <w:t xml:space="preserve"> 무조건 망한다"는 말은 반은 맞고 반은 틀립니다. 네이버가 </w:t>
      </w:r>
      <w:proofErr w:type="spellStart"/>
      <w:r w:rsidRPr="00BC4866">
        <w:t>어뷰징을</w:t>
      </w:r>
      <w:proofErr w:type="spellEnd"/>
      <w:r w:rsidRPr="00BC4866">
        <w:t xml:space="preserve"> 원천 차단하지 못하는(혹은 안 하는) 현실 속에서, </w:t>
      </w:r>
      <w:r w:rsidRPr="00BC4866">
        <w:rPr>
          <w:b/>
          <w:bCs/>
        </w:rPr>
        <w:t>경쟁사들의 '보이지 않는 점수(인위적 트래픽 등)'를 인지하고 이에 맞서 '진짜 점수(</w:t>
      </w:r>
      <w:proofErr w:type="spellStart"/>
      <w:r w:rsidRPr="00BC4866">
        <w:rPr>
          <w:b/>
          <w:bCs/>
        </w:rPr>
        <w:t>오가닉</w:t>
      </w:r>
      <w:proofErr w:type="spellEnd"/>
      <w:r w:rsidRPr="00BC4866">
        <w:rPr>
          <w:b/>
          <w:bCs/>
        </w:rPr>
        <w:t>)'를 압도적으로 쌓거나, 영리하게 대응하는 전략</w:t>
      </w:r>
      <w:r w:rsidRPr="00BC4866">
        <w:t>이 필요합니다.</w:t>
      </w:r>
    </w:p>
    <w:p w14:paraId="7FF8DA57" w14:textId="77777777" w:rsidR="00BC4866" w:rsidRPr="00BC4866" w:rsidRDefault="00BC4866" w:rsidP="00BC4866">
      <w:r w:rsidRPr="00BC4866">
        <w:pict w14:anchorId="7B326E75">
          <v:rect id="_x0000_i1451" style="width:0;height:1.5pt" o:hralign="center" o:hrstd="t" o:hr="t" fillcolor="#a0a0a0" stroked="f"/>
        </w:pict>
      </w:r>
    </w:p>
    <w:p w14:paraId="08DD301F" w14:textId="77777777" w:rsidR="00BC4866" w:rsidRPr="00BC4866" w:rsidRDefault="00BC4866" w:rsidP="00BC4866">
      <w:pPr>
        <w:rPr>
          <w:b/>
          <w:bCs/>
        </w:rPr>
      </w:pPr>
      <w:r w:rsidRPr="00BC4866">
        <w:rPr>
          <w:b/>
          <w:bCs/>
        </w:rPr>
        <w:t>2. 시장의 불편한 진실 (Reality Check)</w:t>
      </w:r>
    </w:p>
    <w:p w14:paraId="288BDA1F" w14:textId="77777777" w:rsidR="00BC4866" w:rsidRPr="00BC4866" w:rsidRDefault="00BC4866" w:rsidP="00BC4866">
      <w:pPr>
        <w:rPr>
          <w:b/>
          <w:bCs/>
        </w:rPr>
      </w:pPr>
      <w:r w:rsidRPr="00BC4866">
        <w:rPr>
          <w:b/>
          <w:bCs/>
        </w:rPr>
        <w:t xml:space="preserve">가. </w:t>
      </w:r>
      <w:proofErr w:type="spellStart"/>
      <w:r w:rsidRPr="00BC4866">
        <w:rPr>
          <w:b/>
          <w:bCs/>
        </w:rPr>
        <w:t>어뷰징이</w:t>
      </w:r>
      <w:proofErr w:type="spellEnd"/>
      <w:r w:rsidRPr="00BC4866">
        <w:rPr>
          <w:b/>
          <w:bCs/>
        </w:rPr>
        <w:t xml:space="preserve"> 사라지지 않는 구조적 이유</w:t>
      </w:r>
    </w:p>
    <w:p w14:paraId="183BAE55" w14:textId="77777777" w:rsidR="00BC4866" w:rsidRPr="00BC4866" w:rsidRDefault="00BC4866" w:rsidP="00BC4866">
      <w:pPr>
        <w:numPr>
          <w:ilvl w:val="0"/>
          <w:numId w:val="62"/>
        </w:numPr>
      </w:pPr>
      <w:r w:rsidRPr="00BC4866">
        <w:rPr>
          <w:b/>
          <w:bCs/>
        </w:rPr>
        <w:t>공격의 도구화:</w:t>
      </w:r>
      <w:r w:rsidRPr="00BC4866">
        <w:t xml:space="preserve"> 네이버가 </w:t>
      </w:r>
      <w:proofErr w:type="spellStart"/>
      <w:r w:rsidRPr="00BC4866">
        <w:t>어뷰징을</w:t>
      </w:r>
      <w:proofErr w:type="spellEnd"/>
      <w:r w:rsidRPr="00BC4866">
        <w:t xml:space="preserve"> 감지해 즉시 페널티(순위 하락)를 준다면, 마케팅 업체들은 이를 역이용해 </w:t>
      </w:r>
      <w:r w:rsidRPr="00BC4866">
        <w:rPr>
          <w:b/>
          <w:bCs/>
        </w:rPr>
        <w:t xml:space="preserve">경쟁 매장에 </w:t>
      </w:r>
      <w:proofErr w:type="spellStart"/>
      <w:r w:rsidRPr="00BC4866">
        <w:rPr>
          <w:b/>
          <w:bCs/>
        </w:rPr>
        <w:t>어뷰징</w:t>
      </w:r>
      <w:proofErr w:type="spellEnd"/>
      <w:r w:rsidRPr="00BC4866">
        <w:rPr>
          <w:b/>
          <w:bCs/>
        </w:rPr>
        <w:t xml:space="preserve"> 트래픽을 쏘아 '나락'을 </w:t>
      </w:r>
      <w:proofErr w:type="spellStart"/>
      <w:r w:rsidRPr="00BC4866">
        <w:rPr>
          <w:b/>
          <w:bCs/>
        </w:rPr>
        <w:t>보내버리는</w:t>
      </w:r>
      <w:proofErr w:type="spellEnd"/>
      <w:r w:rsidRPr="00BC4866">
        <w:rPr>
          <w:b/>
          <w:bCs/>
        </w:rPr>
        <w:t xml:space="preserve"> 공격 수단</w:t>
      </w:r>
      <w:r w:rsidRPr="00BC4866">
        <w:t>으로 악용합니다. 네이버는 선량한 피해자를 막기 위해 페널티 적용에 신중할 수밖에 없습니다.</w:t>
      </w:r>
    </w:p>
    <w:p w14:paraId="449BA8E7" w14:textId="77777777" w:rsidR="00BC4866" w:rsidRPr="00BC4866" w:rsidRDefault="00BC4866" w:rsidP="00BC4866">
      <w:pPr>
        <w:numPr>
          <w:ilvl w:val="0"/>
          <w:numId w:val="62"/>
        </w:numPr>
      </w:pPr>
      <w:r w:rsidRPr="00BC4866">
        <w:rPr>
          <w:b/>
          <w:bCs/>
        </w:rPr>
        <w:t>보이지 않는 가산점:</w:t>
      </w:r>
      <w:r w:rsidRPr="00BC4866">
        <w:t xml:space="preserve"> 상위 노출 매장들의 데이터를 보면 비정상적인 저장 수(수십만 건)나 트래픽이 확인됩니다. 이는 여전히 인위적 작업이 순위 점수에 반영되고 있음을 시사합니다.</w:t>
      </w:r>
    </w:p>
    <w:p w14:paraId="22AB7E56" w14:textId="77777777" w:rsidR="00BC4866" w:rsidRPr="00BC4866" w:rsidRDefault="00BC4866" w:rsidP="00BC4866">
      <w:pPr>
        <w:rPr>
          <w:b/>
          <w:bCs/>
        </w:rPr>
      </w:pPr>
      <w:r w:rsidRPr="00BC4866">
        <w:rPr>
          <w:b/>
          <w:bCs/>
        </w:rPr>
        <w:t>나. 순위는 '도덕성'이 아니라 '점수' 싸움</w:t>
      </w:r>
    </w:p>
    <w:p w14:paraId="281A699B" w14:textId="77777777" w:rsidR="00BC4866" w:rsidRPr="00BC4866" w:rsidRDefault="00BC4866" w:rsidP="00BC4866">
      <w:pPr>
        <w:numPr>
          <w:ilvl w:val="0"/>
          <w:numId w:val="63"/>
        </w:numPr>
      </w:pPr>
      <w:r w:rsidRPr="00BC4866">
        <w:rPr>
          <w:b/>
          <w:bCs/>
        </w:rPr>
        <w:t>착각:</w:t>
      </w:r>
      <w:r w:rsidRPr="00BC4866">
        <w:t xml:space="preserve"> "나는 열심히 하는데 왜 순위가 안 오르지? 네이버는 기준이 없어."</w:t>
      </w:r>
    </w:p>
    <w:p w14:paraId="18523A46" w14:textId="77777777" w:rsidR="00BC4866" w:rsidRPr="00BC4866" w:rsidRDefault="00BC4866" w:rsidP="00BC4866">
      <w:pPr>
        <w:numPr>
          <w:ilvl w:val="0"/>
          <w:numId w:val="63"/>
        </w:numPr>
      </w:pPr>
      <w:r w:rsidRPr="00BC4866">
        <w:rPr>
          <w:b/>
          <w:bCs/>
        </w:rPr>
        <w:t>진실:</w:t>
      </w:r>
      <w:r w:rsidRPr="00BC4866">
        <w:t xml:space="preserve"> 순위는 감정이 아닌 **[연관도 점수 + 인기도 점수]**의 총합입니다. 경쟁사가 순위가 높다면, 도덕적 옳고 그름을 떠나 </w:t>
      </w:r>
      <w:r w:rsidRPr="00BC4866">
        <w:rPr>
          <w:b/>
          <w:bCs/>
        </w:rPr>
        <w:t>어떤 항목(저장, 트래픽, 리뷰 등)에서든 우리보다 높은 점수를 받고 있다</w:t>
      </w:r>
      <w:r w:rsidRPr="00BC4866">
        <w:t>는 뜻입니다.</w:t>
      </w:r>
    </w:p>
    <w:p w14:paraId="2592568A" w14:textId="77777777" w:rsidR="00BC4866" w:rsidRPr="00BC4866" w:rsidRDefault="00BC4866" w:rsidP="00BC4866">
      <w:r w:rsidRPr="00BC4866">
        <w:pict w14:anchorId="58C47AE2">
          <v:rect id="_x0000_i1452" style="width:0;height:1.5pt" o:hralign="center" o:hrstd="t" o:hr="t" fillcolor="#a0a0a0" stroked="f"/>
        </w:pict>
      </w:r>
    </w:p>
    <w:p w14:paraId="7A0EAE11" w14:textId="77777777" w:rsidR="00BC4866" w:rsidRPr="00BC4866" w:rsidRDefault="00BC4866" w:rsidP="00BC4866">
      <w:pPr>
        <w:rPr>
          <w:b/>
          <w:bCs/>
        </w:rPr>
      </w:pPr>
      <w:r w:rsidRPr="00BC4866">
        <w:rPr>
          <w:b/>
          <w:bCs/>
        </w:rPr>
        <w:t>3. 비즈니스 대응 전략 (Counter Strategy)</w:t>
      </w:r>
    </w:p>
    <w:p w14:paraId="2038BC63" w14:textId="77777777" w:rsidR="00BC4866" w:rsidRPr="00BC4866" w:rsidRDefault="00BC4866" w:rsidP="00BC4866">
      <w:pPr>
        <w:rPr>
          <w:b/>
          <w:bCs/>
        </w:rPr>
      </w:pPr>
      <w:r w:rsidRPr="00BC4866">
        <w:rPr>
          <w:b/>
          <w:bCs/>
        </w:rPr>
        <w:lastRenderedPageBreak/>
        <w:t>A. 태양광 컨설팅 적용: [압도적 신뢰로 승부]</w:t>
      </w:r>
    </w:p>
    <w:p w14:paraId="3B9FDF55" w14:textId="77777777" w:rsidR="00BC4866" w:rsidRPr="00BC4866" w:rsidRDefault="00BC4866" w:rsidP="00BC4866">
      <w:r w:rsidRPr="00BC4866">
        <w:t xml:space="preserve">태양광 시장은 </w:t>
      </w:r>
      <w:proofErr w:type="spellStart"/>
      <w:r w:rsidRPr="00BC4866">
        <w:t>어뷰징이</w:t>
      </w:r>
      <w:proofErr w:type="spellEnd"/>
      <w:r w:rsidRPr="00BC4866">
        <w:t xml:space="preserve"> 난무하는 곳 중 하나입니다. 어설프게 따라 하기보다 '진짜'의 힘을 키우십시오.</w:t>
      </w:r>
    </w:p>
    <w:p w14:paraId="7F4790A6" w14:textId="77777777" w:rsidR="00BC4866" w:rsidRPr="00BC4866" w:rsidRDefault="00BC4866" w:rsidP="00BC4866">
      <w:pPr>
        <w:numPr>
          <w:ilvl w:val="0"/>
          <w:numId w:val="64"/>
        </w:numPr>
      </w:pPr>
      <w:r w:rsidRPr="00BC4866">
        <w:rPr>
          <w:b/>
          <w:bCs/>
        </w:rPr>
        <w:t>진짜 점수(</w:t>
      </w:r>
      <w:proofErr w:type="spellStart"/>
      <w:r w:rsidRPr="00BC4866">
        <w:rPr>
          <w:b/>
          <w:bCs/>
        </w:rPr>
        <w:t>오가닉</w:t>
      </w:r>
      <w:proofErr w:type="spellEnd"/>
      <w:r w:rsidRPr="00BC4866">
        <w:rPr>
          <w:b/>
          <w:bCs/>
        </w:rPr>
        <w:t>) 극대화:</w:t>
      </w:r>
    </w:p>
    <w:p w14:paraId="77852929" w14:textId="77777777" w:rsidR="00BC4866" w:rsidRPr="00BC4866" w:rsidRDefault="00BC4866" w:rsidP="00BC4866">
      <w:pPr>
        <w:numPr>
          <w:ilvl w:val="1"/>
          <w:numId w:val="64"/>
        </w:numPr>
      </w:pPr>
      <w:r w:rsidRPr="00BC4866">
        <w:t>경쟁사가 가짜 트래픽을 쓸 때, 귀하는 **'실제 상담 고객의 N페이 결제'**와 **'계약서 인증 리뷰'**를 통해 **가중치가 훨씬 높은 '진성 점수'**를 확보하십시오. (네이버는 가짜 트래픽 100건보다 진짜 결제 1건을 더 신뢰합니다.)</w:t>
      </w:r>
    </w:p>
    <w:p w14:paraId="4A8909A6" w14:textId="77777777" w:rsidR="00BC4866" w:rsidRPr="00BC4866" w:rsidRDefault="00BC4866" w:rsidP="00BC4866">
      <w:pPr>
        <w:numPr>
          <w:ilvl w:val="0"/>
          <w:numId w:val="64"/>
        </w:numPr>
      </w:pPr>
      <w:r w:rsidRPr="00BC4866">
        <w:rPr>
          <w:b/>
          <w:bCs/>
        </w:rPr>
        <w:t>보이지 않는 영역 방어:</w:t>
      </w:r>
    </w:p>
    <w:p w14:paraId="0643F39C" w14:textId="77777777" w:rsidR="00BC4866" w:rsidRPr="00BC4866" w:rsidRDefault="00BC4866" w:rsidP="00BC4866">
      <w:pPr>
        <w:numPr>
          <w:ilvl w:val="1"/>
          <w:numId w:val="64"/>
        </w:numPr>
      </w:pPr>
      <w:r w:rsidRPr="00BC4866">
        <w:t xml:space="preserve">경쟁사의 </w:t>
      </w:r>
      <w:proofErr w:type="spellStart"/>
      <w:r w:rsidRPr="00BC4866">
        <w:t>역공격</w:t>
      </w:r>
      <w:proofErr w:type="spellEnd"/>
      <w:r w:rsidRPr="00BC4866">
        <w:t>(</w:t>
      </w:r>
      <w:proofErr w:type="spellStart"/>
      <w:r w:rsidRPr="00BC4866">
        <w:t>저품질</w:t>
      </w:r>
      <w:proofErr w:type="spellEnd"/>
      <w:r w:rsidRPr="00BC4866">
        <w:t xml:space="preserve"> 트래픽 공격)에 대비하여, 평소에 </w:t>
      </w:r>
      <w:r w:rsidRPr="00BC4866">
        <w:rPr>
          <w:b/>
          <w:bCs/>
        </w:rPr>
        <w:t>블로그/유튜브 등 외부 채널에서 유입되는 '건강한 트래픽' 비중</w:t>
      </w:r>
      <w:r w:rsidRPr="00BC4866">
        <w:t>을 높여두어야 매장이 안전합니다.</w:t>
      </w:r>
    </w:p>
    <w:p w14:paraId="77E55407" w14:textId="77777777" w:rsidR="00BC4866" w:rsidRPr="00BC4866" w:rsidRDefault="00BC4866" w:rsidP="00BC4866">
      <w:pPr>
        <w:rPr>
          <w:b/>
          <w:bCs/>
        </w:rPr>
      </w:pPr>
      <w:r w:rsidRPr="00BC4866">
        <w:rPr>
          <w:b/>
          <w:bCs/>
        </w:rPr>
        <w:t>B. 가맹점 솔루션 적용: [데이터 기반 리스크 관리]</w:t>
      </w:r>
    </w:p>
    <w:p w14:paraId="33D57EC3" w14:textId="77777777" w:rsidR="00BC4866" w:rsidRPr="00BC4866" w:rsidRDefault="00BC4866" w:rsidP="00BC4866">
      <w:r w:rsidRPr="00BC4866">
        <w:t>가맹점주들에게 "정직하게만 하면 된다"는 희망 고문 대신, 냉철한 분석을 제공하십시오.</w:t>
      </w:r>
    </w:p>
    <w:p w14:paraId="206CE02D" w14:textId="77777777" w:rsidR="00BC4866" w:rsidRPr="00BC4866" w:rsidRDefault="00BC4866" w:rsidP="00BC4866">
      <w:pPr>
        <w:numPr>
          <w:ilvl w:val="0"/>
          <w:numId w:val="65"/>
        </w:numPr>
      </w:pPr>
      <w:r w:rsidRPr="00BC4866">
        <w:rPr>
          <w:b/>
          <w:bCs/>
        </w:rPr>
        <w:t>경쟁사 분석 리포트:</w:t>
      </w:r>
    </w:p>
    <w:p w14:paraId="0BE0CFF4" w14:textId="77777777" w:rsidR="00BC4866" w:rsidRPr="00BC4866" w:rsidRDefault="00BC4866" w:rsidP="00BC4866">
      <w:pPr>
        <w:numPr>
          <w:ilvl w:val="1"/>
          <w:numId w:val="65"/>
        </w:numPr>
      </w:pPr>
      <w:r w:rsidRPr="00BC4866">
        <w:t xml:space="preserve">"점주님, 경쟁사 A는 하루 저장 수가 500건씩 늘고 있습니다. 이는 인위적 작업일 가능성이 높습니다. 우리는 이에 맞서 </w:t>
      </w:r>
      <w:r w:rsidRPr="00BC4866">
        <w:rPr>
          <w:b/>
          <w:bCs/>
        </w:rPr>
        <w:t>영수증 리뷰 이벤트(</w:t>
      </w:r>
      <w:proofErr w:type="spellStart"/>
      <w:r w:rsidRPr="00BC4866">
        <w:rPr>
          <w:b/>
          <w:bCs/>
        </w:rPr>
        <w:t>오가닉</w:t>
      </w:r>
      <w:proofErr w:type="spellEnd"/>
      <w:r w:rsidRPr="00BC4866">
        <w:rPr>
          <w:b/>
          <w:bCs/>
        </w:rPr>
        <w:t>)를 2배 강화</w:t>
      </w:r>
      <w:r w:rsidRPr="00BC4866">
        <w:t>하여 방어해야 합니다."</w:t>
      </w:r>
    </w:p>
    <w:p w14:paraId="4A96808F" w14:textId="77777777" w:rsidR="00BC4866" w:rsidRPr="00BC4866" w:rsidRDefault="00BC4866" w:rsidP="00BC4866">
      <w:pPr>
        <w:numPr>
          <w:ilvl w:val="1"/>
          <w:numId w:val="65"/>
        </w:numPr>
      </w:pPr>
      <w:r w:rsidRPr="00BC4866">
        <w:t>경쟁사의 비정상적인 수치를 데이터로 보여주고, 대응 논리를 제공하십시오.</w:t>
      </w:r>
    </w:p>
    <w:p w14:paraId="0ACEBB47" w14:textId="77777777" w:rsidR="00BC4866" w:rsidRPr="00BC4866" w:rsidRDefault="00BC4866" w:rsidP="00BC4866">
      <w:pPr>
        <w:numPr>
          <w:ilvl w:val="0"/>
          <w:numId w:val="65"/>
        </w:numPr>
      </w:pPr>
      <w:r w:rsidRPr="00BC4866">
        <w:rPr>
          <w:b/>
          <w:bCs/>
        </w:rPr>
        <w:t>하이브리드 전략 제안:</w:t>
      </w:r>
    </w:p>
    <w:p w14:paraId="37F357A7" w14:textId="77777777" w:rsidR="00BC4866" w:rsidRPr="00BC4866" w:rsidRDefault="00BC4866" w:rsidP="00BC4866">
      <w:pPr>
        <w:numPr>
          <w:ilvl w:val="1"/>
          <w:numId w:val="65"/>
        </w:numPr>
      </w:pPr>
      <w:r w:rsidRPr="00BC4866">
        <w:rPr>
          <w:i/>
          <w:iCs/>
        </w:rPr>
        <w:t>Safety First:</w:t>
      </w:r>
      <w:r w:rsidRPr="00BC4866">
        <w:t xml:space="preserve"> 가맹점의 계정 안전을 위해 무리한 </w:t>
      </w:r>
      <w:proofErr w:type="spellStart"/>
      <w:r w:rsidRPr="00BC4866">
        <w:t>어뷰징은</w:t>
      </w:r>
      <w:proofErr w:type="spellEnd"/>
      <w:r w:rsidRPr="00BC4866">
        <w:t xml:space="preserve"> 지양하되,</w:t>
      </w:r>
    </w:p>
    <w:p w14:paraId="0D7678BD" w14:textId="77777777" w:rsidR="00BC4866" w:rsidRPr="00BC4866" w:rsidRDefault="00BC4866" w:rsidP="00BC4866">
      <w:pPr>
        <w:numPr>
          <w:ilvl w:val="1"/>
          <w:numId w:val="65"/>
        </w:numPr>
      </w:pPr>
      <w:r w:rsidRPr="00BC4866">
        <w:rPr>
          <w:i/>
          <w:iCs/>
        </w:rPr>
        <w:t>Smart Play:</w:t>
      </w:r>
      <w:r w:rsidRPr="00BC4866">
        <w:t xml:space="preserve"> **체험단(블로그/영수증)**과 같이 네이버가 허용하는 범위 내의 마케팅은 공격적으로 집행하여 기본 점수(Base Score)를 확보하게 하십시오.</w:t>
      </w:r>
    </w:p>
    <w:p w14:paraId="1502A0B0" w14:textId="77777777" w:rsidR="00BC4866" w:rsidRPr="00BC4866" w:rsidRDefault="00BC4866" w:rsidP="00BC4866">
      <w:r w:rsidRPr="00BC4866">
        <w:pict w14:anchorId="04AB1E06">
          <v:rect id="_x0000_i1453" style="width:0;height:1.5pt" o:hralign="center" o:hrstd="t" o:hr="t" fillcolor="#a0a0a0" stroked="f"/>
        </w:pict>
      </w:r>
    </w:p>
    <w:p w14:paraId="20DB31FE" w14:textId="77777777" w:rsidR="00BC4866" w:rsidRPr="00BC4866" w:rsidRDefault="00BC4866" w:rsidP="00BC4866">
      <w:pPr>
        <w:rPr>
          <w:b/>
          <w:bCs/>
        </w:rPr>
      </w:pPr>
      <w:r w:rsidRPr="00BC4866">
        <w:rPr>
          <w:b/>
          <w:bCs/>
        </w:rPr>
        <w:t>4. Consultant's Insight (전문가 제언)</w:t>
      </w:r>
    </w:p>
    <w:p w14:paraId="14199DA4" w14:textId="77777777" w:rsidR="00BC4866" w:rsidRPr="00BC4866" w:rsidRDefault="00BC4866" w:rsidP="00BC4866">
      <w:r w:rsidRPr="00BC4866">
        <w:rPr>
          <w:b/>
          <w:bCs/>
        </w:rPr>
        <w:t>"순위는 '성실함'의 대가가 아니라 '전략'의 결과입니다."</w:t>
      </w:r>
    </w:p>
    <w:p w14:paraId="35C1512E" w14:textId="77777777" w:rsidR="00BC4866" w:rsidRPr="00BC4866" w:rsidRDefault="00BC4866" w:rsidP="00BC4866">
      <w:r w:rsidRPr="00BC4866">
        <w:t>본 영상은 **"눈에 보이지 않는 점수까지 고려해야 한다"**는 통찰을 줍니다. 컨설턴트로서 귀하의 역할은 가맹점주가 '보이지 않는 적'과 싸우다 지치지 않도록, **[경쟁사의 점수 획득 방식 분석]**과 **[가장 효율적인 우리만의 득점 루트(</w:t>
      </w:r>
      <w:proofErr w:type="spellStart"/>
      <w:r w:rsidRPr="00BC4866">
        <w:t>오가닉</w:t>
      </w:r>
      <w:proofErr w:type="spellEnd"/>
      <w:r w:rsidRPr="00BC4866">
        <w:t>+합법적 마케팅)]**를 설계해 주는 것입니다. 이것이 혼탁한 시장에서 살아남는 유일한 길입니다.</w:t>
      </w:r>
    </w:p>
    <w:p w14:paraId="24C91259" w14:textId="77777777" w:rsidR="00D52D75" w:rsidRPr="00BC4866" w:rsidRDefault="00D52D75"/>
    <w:p w14:paraId="527B93F3" w14:textId="77777777" w:rsidR="00BC4866" w:rsidRPr="00BC4866" w:rsidRDefault="00BC4866" w:rsidP="00BC4866">
      <w:r w:rsidRPr="00BC4866">
        <w:t xml:space="preserve">제공해주신 영상 **[미쳐버린 </w:t>
      </w:r>
      <w:proofErr w:type="spellStart"/>
      <w:r w:rsidRPr="00BC4866">
        <w:t>플레이스</w:t>
      </w:r>
      <w:proofErr w:type="spellEnd"/>
      <w:r w:rsidRPr="00BC4866">
        <w:t xml:space="preserve"> 순위 l </w:t>
      </w:r>
      <w:proofErr w:type="spellStart"/>
      <w:r w:rsidRPr="00BC4866">
        <w:t>진짜레알최종정리본</w:t>
      </w:r>
      <w:proofErr w:type="spellEnd"/>
      <w:r w:rsidRPr="00BC4866">
        <w:t xml:space="preserve">.mp4]**는 2025년 5월 14일 기준 </w:t>
      </w:r>
      <w:r w:rsidRPr="00BC4866">
        <w:lastRenderedPageBreak/>
        <w:t xml:space="preserve">네이버 </w:t>
      </w:r>
      <w:proofErr w:type="spellStart"/>
      <w:r w:rsidRPr="00BC4866">
        <w:t>플레이스</w:t>
      </w:r>
      <w:proofErr w:type="spellEnd"/>
      <w:r w:rsidRPr="00BC4866">
        <w:t xml:space="preserve"> 알고리즘과 광고 정책의 급격한 변화를 분석하고 대응 전략을 제시하고 있습니다.</w:t>
      </w:r>
    </w:p>
    <w:p w14:paraId="69E7B5E7" w14:textId="77777777" w:rsidR="00BC4866" w:rsidRPr="00BC4866" w:rsidRDefault="00BC4866" w:rsidP="00BC4866">
      <w:r w:rsidRPr="00BC4866">
        <w:t xml:space="preserve">귀하의 전문 분야인 </w:t>
      </w:r>
      <w:r w:rsidRPr="00BC4866">
        <w:rPr>
          <w:b/>
          <w:bCs/>
        </w:rPr>
        <w:t>태양광 및 가맹점 컨설팅 비즈니스 관점</w:t>
      </w:r>
      <w:r w:rsidRPr="00BC4866">
        <w:t xml:space="preserve">에서, 단순한 정책 변경 요약을 넘어 </w:t>
      </w:r>
      <w:r w:rsidRPr="00BC4866">
        <w:rPr>
          <w:b/>
          <w:bCs/>
        </w:rPr>
        <w:t>수익 극대화를 위한 광고 활용 및 안정적 트래픽 확보 전략</w:t>
      </w:r>
      <w:r w:rsidRPr="00BC4866">
        <w:t>으로 재구성하여 보고 드립니다.</w:t>
      </w:r>
    </w:p>
    <w:p w14:paraId="793A5CF2" w14:textId="77777777" w:rsidR="00BC4866" w:rsidRPr="00BC4866" w:rsidRDefault="00BC4866" w:rsidP="00BC4866">
      <w:r w:rsidRPr="00BC4866">
        <w:pict w14:anchorId="075422ED">
          <v:rect id="_x0000_i1481" style="width:0;height:1.5pt" o:hralign="center" o:hrstd="t" o:hr="t" fillcolor="#a0a0a0" stroked="f"/>
        </w:pict>
      </w:r>
    </w:p>
    <w:p w14:paraId="4F0C9DAF" w14:textId="77777777" w:rsidR="00BC4866" w:rsidRPr="00BC4866" w:rsidRDefault="00BC4866" w:rsidP="00BC4866">
      <w:pPr>
        <w:rPr>
          <w:b/>
          <w:bCs/>
          <w:color w:val="EE0000"/>
        </w:rPr>
      </w:pPr>
      <w:r w:rsidRPr="00BC4866">
        <w:rPr>
          <w:b/>
          <w:bCs/>
          <w:color w:val="EE0000"/>
        </w:rPr>
        <w:t xml:space="preserve">[컨설팅 보고서] 네이버 </w:t>
      </w:r>
      <w:proofErr w:type="spellStart"/>
      <w:r w:rsidRPr="00BC4866">
        <w:rPr>
          <w:b/>
          <w:bCs/>
          <w:color w:val="EE0000"/>
        </w:rPr>
        <w:t>플레이스</w:t>
      </w:r>
      <w:proofErr w:type="spellEnd"/>
      <w:r w:rsidRPr="00BC4866">
        <w:rPr>
          <w:b/>
          <w:bCs/>
          <w:color w:val="EE0000"/>
        </w:rPr>
        <w:t xml:space="preserve"> 광고 확대에 따른 대응 및 트래픽 안정화 전략</w:t>
      </w:r>
    </w:p>
    <w:p w14:paraId="320A2076" w14:textId="77777777" w:rsidR="00BC4866" w:rsidRPr="00BC4866" w:rsidRDefault="00BC4866" w:rsidP="00BC4866">
      <w:pPr>
        <w:rPr>
          <w:b/>
          <w:bCs/>
        </w:rPr>
      </w:pPr>
      <w:r w:rsidRPr="00BC4866">
        <w:rPr>
          <w:b/>
          <w:bCs/>
        </w:rPr>
        <w:t>1. Executive Summary</w:t>
      </w:r>
    </w:p>
    <w:p w14:paraId="498C1932" w14:textId="77777777" w:rsidR="00BC4866" w:rsidRPr="00BC4866" w:rsidRDefault="00BC4866" w:rsidP="00BC4866">
      <w:r w:rsidRPr="00BC4866">
        <w:t xml:space="preserve">네이버는 </w:t>
      </w:r>
      <w:proofErr w:type="spellStart"/>
      <w:r w:rsidRPr="00BC4866">
        <w:t>플레이스</w:t>
      </w:r>
      <w:proofErr w:type="spellEnd"/>
      <w:r w:rsidRPr="00BC4866">
        <w:t xml:space="preserve"> 상단 광고 구좌를 확대하고 '새로 오픈' 가중치를 높이는 등 **'광고 수익화'**에 집중하고 있습니다. 이는 </w:t>
      </w:r>
      <w:proofErr w:type="spellStart"/>
      <w:r w:rsidRPr="00BC4866">
        <w:t>오가닉</w:t>
      </w:r>
      <w:proofErr w:type="spellEnd"/>
      <w:r w:rsidRPr="00BC4866">
        <w:t>(자연) 노출의 기회가 줄어든다는 것을 의미합니다. 컨설턴트로서 귀하는 가맹점주에게 **"광고는 선택이 아닌 필수 방어 수단"**임을 인식시키고, 동시에 **'로직 변화에도 흔들리지 않는 연관도 기반 키워드'**를 확보해 주는 이원화 전략을 제공해야 합니다.</w:t>
      </w:r>
    </w:p>
    <w:p w14:paraId="1EAF7433" w14:textId="77777777" w:rsidR="00BC4866" w:rsidRPr="00BC4866" w:rsidRDefault="00BC4866" w:rsidP="00BC4866">
      <w:r w:rsidRPr="00BC4866">
        <w:pict w14:anchorId="41CC88E2">
          <v:rect id="_x0000_i1482" style="width:0;height:1.5pt" o:hralign="center" o:hrstd="t" o:hr="t" fillcolor="#a0a0a0" stroked="f"/>
        </w:pict>
      </w:r>
    </w:p>
    <w:p w14:paraId="4C09849F" w14:textId="77777777" w:rsidR="00BC4866" w:rsidRPr="00BC4866" w:rsidRDefault="00BC4866" w:rsidP="00BC4866">
      <w:pPr>
        <w:rPr>
          <w:b/>
          <w:bCs/>
        </w:rPr>
      </w:pPr>
      <w:r w:rsidRPr="00BC4866">
        <w:rPr>
          <w:b/>
          <w:bCs/>
        </w:rPr>
        <w:t>2. 주요 변화 및 시사점 (Market Analysis)</w:t>
      </w:r>
    </w:p>
    <w:p w14:paraId="2431952A" w14:textId="77777777" w:rsidR="00BC4866" w:rsidRPr="00BC4866" w:rsidRDefault="00BC4866" w:rsidP="00BC4866">
      <w:pPr>
        <w:rPr>
          <w:b/>
          <w:bCs/>
        </w:rPr>
      </w:pPr>
      <w:r w:rsidRPr="00BC4866">
        <w:rPr>
          <w:b/>
          <w:bCs/>
        </w:rPr>
        <w:t>가. 광고 영역의 확대 (Ad Expansion)</w:t>
      </w:r>
    </w:p>
    <w:p w14:paraId="1D343816" w14:textId="77777777" w:rsidR="00BC4866" w:rsidRPr="00BC4866" w:rsidRDefault="00BC4866" w:rsidP="00BC4866">
      <w:pPr>
        <w:numPr>
          <w:ilvl w:val="0"/>
          <w:numId w:val="66"/>
        </w:numPr>
      </w:pPr>
      <w:r w:rsidRPr="00BC4866">
        <w:rPr>
          <w:b/>
          <w:bCs/>
        </w:rPr>
        <w:t>현황:</w:t>
      </w:r>
      <w:r w:rsidRPr="00BC4866">
        <w:t xml:space="preserve"> </w:t>
      </w:r>
      <w:proofErr w:type="spellStart"/>
      <w:r w:rsidRPr="00BC4866">
        <w:t>플레이스</w:t>
      </w:r>
      <w:proofErr w:type="spellEnd"/>
      <w:r w:rsidRPr="00BC4866">
        <w:t xml:space="preserve"> 상단 광고가 기존 2개에서 3개로 확대될 예정입니다. (모바일 1페이지 노출을 위해선 4위 안에 들어야 함)</w:t>
      </w:r>
    </w:p>
    <w:p w14:paraId="775876EF" w14:textId="77777777" w:rsidR="00BC4866" w:rsidRPr="00BC4866" w:rsidRDefault="00BC4866" w:rsidP="00BC4866">
      <w:pPr>
        <w:numPr>
          <w:ilvl w:val="0"/>
          <w:numId w:val="66"/>
        </w:numPr>
      </w:pPr>
      <w:r w:rsidRPr="00BC4866">
        <w:rPr>
          <w:b/>
          <w:bCs/>
        </w:rPr>
        <w:t>새로 오픈 영역 광고:</w:t>
      </w:r>
      <w:r w:rsidRPr="00BC4866">
        <w:t xml:space="preserve"> 신규 매장 전용 노출 영역에도 광고가 도입됩니다.</w:t>
      </w:r>
    </w:p>
    <w:p w14:paraId="17D7B1F4" w14:textId="77777777" w:rsidR="00BC4866" w:rsidRPr="00BC4866" w:rsidRDefault="00BC4866" w:rsidP="00BC4866">
      <w:pPr>
        <w:numPr>
          <w:ilvl w:val="0"/>
          <w:numId w:val="66"/>
        </w:numPr>
      </w:pPr>
      <w:r w:rsidRPr="00BC4866">
        <w:rPr>
          <w:b/>
          <w:bCs/>
        </w:rPr>
        <w:t>Insight:</w:t>
      </w:r>
      <w:r w:rsidRPr="00BC4866">
        <w:t xml:space="preserve"> 네이버가 </w:t>
      </w:r>
      <w:proofErr w:type="spellStart"/>
      <w:r w:rsidRPr="00BC4866">
        <w:t>오가닉</w:t>
      </w:r>
      <w:proofErr w:type="spellEnd"/>
      <w:r w:rsidRPr="00BC4866">
        <w:t xml:space="preserve"> 노출 영역을 줄여 광고 의존도를 높이고 있습니다. 광고를 전혀 하지 않으면 상위 노출 기회를 아예 박탈당할 위험이 큽니다.</w:t>
      </w:r>
    </w:p>
    <w:p w14:paraId="48D28C52" w14:textId="77777777" w:rsidR="00BC4866" w:rsidRPr="00BC4866" w:rsidRDefault="00BC4866" w:rsidP="00BC4866">
      <w:pPr>
        <w:rPr>
          <w:b/>
          <w:bCs/>
        </w:rPr>
      </w:pPr>
      <w:r w:rsidRPr="00BC4866">
        <w:rPr>
          <w:b/>
          <w:bCs/>
        </w:rPr>
        <w:t>나. '새로 오픈' 가중치 급상승 (New Store Boost)</w:t>
      </w:r>
    </w:p>
    <w:p w14:paraId="505E05D9" w14:textId="77777777" w:rsidR="00BC4866" w:rsidRPr="00BC4866" w:rsidRDefault="00BC4866" w:rsidP="00BC4866">
      <w:pPr>
        <w:numPr>
          <w:ilvl w:val="0"/>
          <w:numId w:val="67"/>
        </w:numPr>
      </w:pPr>
      <w:r w:rsidRPr="00BC4866">
        <w:rPr>
          <w:b/>
          <w:bCs/>
        </w:rPr>
        <w:t>현황:</w:t>
      </w:r>
      <w:r w:rsidRPr="00BC4866">
        <w:t xml:space="preserve"> 강남, 연남 등 주요 상권 1~2위를 신규 오픈 매장이 독식하고 있습니다.</w:t>
      </w:r>
    </w:p>
    <w:p w14:paraId="42132A6D" w14:textId="77777777" w:rsidR="00BC4866" w:rsidRPr="00BC4866" w:rsidRDefault="00BC4866" w:rsidP="00BC4866">
      <w:pPr>
        <w:numPr>
          <w:ilvl w:val="0"/>
          <w:numId w:val="67"/>
        </w:numPr>
      </w:pPr>
      <w:r w:rsidRPr="00BC4866">
        <w:rPr>
          <w:b/>
          <w:bCs/>
        </w:rPr>
        <w:t>전략:</w:t>
      </w:r>
      <w:r w:rsidRPr="00BC4866">
        <w:t xml:space="preserve"> 신규 오픈 버프(90일)를 최대한 활용하기 위해, 오픈 즉시 신청하기보다 </w:t>
      </w:r>
      <w:r w:rsidRPr="00BC4866">
        <w:rPr>
          <w:b/>
          <w:bCs/>
        </w:rPr>
        <w:t>'연관도/인기도 세팅이 완료된 후'</w:t>
      </w:r>
      <w:r w:rsidRPr="00BC4866">
        <w:t xml:space="preserve"> 신청하여 폭발력을 극대화해야 합니다.</w:t>
      </w:r>
    </w:p>
    <w:p w14:paraId="744F7435" w14:textId="77777777" w:rsidR="00BC4866" w:rsidRPr="00BC4866" w:rsidRDefault="00BC4866" w:rsidP="00BC4866">
      <w:pPr>
        <w:rPr>
          <w:b/>
          <w:bCs/>
        </w:rPr>
      </w:pPr>
      <w:r w:rsidRPr="00BC4866">
        <w:rPr>
          <w:b/>
          <w:bCs/>
        </w:rPr>
        <w:t>다. 내비게이션 기능 강화 (Navigation Integration)</w:t>
      </w:r>
    </w:p>
    <w:p w14:paraId="272A0293" w14:textId="77777777" w:rsidR="00BC4866" w:rsidRPr="00BC4866" w:rsidRDefault="00BC4866" w:rsidP="00BC4866">
      <w:pPr>
        <w:numPr>
          <w:ilvl w:val="0"/>
          <w:numId w:val="68"/>
        </w:numPr>
      </w:pPr>
      <w:r w:rsidRPr="00BC4866">
        <w:rPr>
          <w:b/>
          <w:bCs/>
        </w:rPr>
        <w:t>현황:</w:t>
      </w:r>
      <w:r w:rsidRPr="00BC4866">
        <w:t xml:space="preserve"> 네이버 지도 내비게이션 기능(주차, 영업 여부 안내)이 강화되고 있으며, 길 찾기 트래픽의 중요성이 커지고 있습니다.</w:t>
      </w:r>
    </w:p>
    <w:p w14:paraId="11B19BD8" w14:textId="77777777" w:rsidR="00BC4866" w:rsidRPr="00BC4866" w:rsidRDefault="00BC4866" w:rsidP="00BC4866">
      <w:r w:rsidRPr="00BC4866">
        <w:pict w14:anchorId="5EAC1513">
          <v:rect id="_x0000_i1483" style="width:0;height:1.5pt" o:hralign="center" o:hrstd="t" o:hr="t" fillcolor="#a0a0a0" stroked="f"/>
        </w:pict>
      </w:r>
    </w:p>
    <w:p w14:paraId="65B46A29" w14:textId="77777777" w:rsidR="00BC4866" w:rsidRPr="00BC4866" w:rsidRDefault="00BC4866" w:rsidP="00BC4866">
      <w:pPr>
        <w:rPr>
          <w:b/>
          <w:bCs/>
        </w:rPr>
      </w:pPr>
      <w:r w:rsidRPr="00BC4866">
        <w:rPr>
          <w:b/>
          <w:bCs/>
        </w:rPr>
        <w:t>3. 비즈니스 적용 및 실행 전략 (Action Plan)</w:t>
      </w:r>
    </w:p>
    <w:p w14:paraId="555985AE" w14:textId="77777777" w:rsidR="00BC4866" w:rsidRPr="00BC4866" w:rsidRDefault="00BC4866" w:rsidP="00BC4866">
      <w:pPr>
        <w:rPr>
          <w:b/>
          <w:bCs/>
        </w:rPr>
      </w:pPr>
      <w:r w:rsidRPr="00BC4866">
        <w:rPr>
          <w:b/>
          <w:bCs/>
        </w:rPr>
        <w:t>A. 가맹점 솔루션 적용: [광고 효율 최적화 &amp; 키워드 방어]</w:t>
      </w:r>
    </w:p>
    <w:p w14:paraId="666A356E" w14:textId="77777777" w:rsidR="00BC4866" w:rsidRPr="00BC4866" w:rsidRDefault="00BC4866" w:rsidP="00BC4866">
      <w:r w:rsidRPr="00BC4866">
        <w:t>가맹점주에게 "광고비 더 쓰세요"</w:t>
      </w:r>
      <w:proofErr w:type="spellStart"/>
      <w:r w:rsidRPr="00BC4866">
        <w:t>라고</w:t>
      </w:r>
      <w:proofErr w:type="spellEnd"/>
      <w:r w:rsidRPr="00BC4866">
        <w:t xml:space="preserve"> 말하면 반발합니다. "효율적으로 방어하세요"</w:t>
      </w:r>
      <w:proofErr w:type="spellStart"/>
      <w:r w:rsidRPr="00BC4866">
        <w:t>라고</w:t>
      </w:r>
      <w:proofErr w:type="spellEnd"/>
      <w:r w:rsidRPr="00BC4866">
        <w:t xml:space="preserve"> 접근하십시</w:t>
      </w:r>
      <w:r w:rsidRPr="00BC4866">
        <w:lastRenderedPageBreak/>
        <w:t>오.</w:t>
      </w:r>
    </w:p>
    <w:p w14:paraId="1390B945" w14:textId="77777777" w:rsidR="00BC4866" w:rsidRPr="00BC4866" w:rsidRDefault="00BC4866" w:rsidP="00BC4866">
      <w:pPr>
        <w:numPr>
          <w:ilvl w:val="0"/>
          <w:numId w:val="69"/>
        </w:numPr>
      </w:pPr>
      <w:r w:rsidRPr="00BC4866">
        <w:rPr>
          <w:b/>
          <w:bCs/>
        </w:rPr>
        <w:t>소액 광고 세팅 (Defensive Ad):</w:t>
      </w:r>
    </w:p>
    <w:p w14:paraId="32204CA8" w14:textId="77777777" w:rsidR="00BC4866" w:rsidRPr="00BC4866" w:rsidRDefault="00BC4866" w:rsidP="00BC4866">
      <w:pPr>
        <w:numPr>
          <w:ilvl w:val="1"/>
          <w:numId w:val="69"/>
        </w:numPr>
      </w:pPr>
      <w:r w:rsidRPr="00BC4866">
        <w:t xml:space="preserve">하루 1~2천 원 수준이라도 </w:t>
      </w:r>
      <w:proofErr w:type="spellStart"/>
      <w:r w:rsidRPr="00BC4866">
        <w:t>플레이스</w:t>
      </w:r>
      <w:proofErr w:type="spellEnd"/>
      <w:r w:rsidRPr="00BC4866">
        <w:t xml:space="preserve"> 광고를 집행하여 네이버의 '방향성'</w:t>
      </w:r>
      <w:proofErr w:type="spellStart"/>
      <w:r w:rsidRPr="00BC4866">
        <w:t>에</w:t>
      </w:r>
      <w:proofErr w:type="spellEnd"/>
      <w:r w:rsidRPr="00BC4866">
        <w:t xml:space="preserve"> 동참하십시오. 이는 급격한 순위 하락을 막는 최소한의 안전장치입니다.</w:t>
      </w:r>
    </w:p>
    <w:p w14:paraId="1C29928A" w14:textId="77777777" w:rsidR="00BC4866" w:rsidRPr="00BC4866" w:rsidRDefault="00BC4866" w:rsidP="00BC4866">
      <w:pPr>
        <w:numPr>
          <w:ilvl w:val="0"/>
          <w:numId w:val="69"/>
        </w:numPr>
      </w:pPr>
      <w:r w:rsidRPr="00BC4866">
        <w:rPr>
          <w:b/>
          <w:bCs/>
        </w:rPr>
        <w:t>중소형 키워드 '</w:t>
      </w:r>
      <w:proofErr w:type="spellStart"/>
      <w:r w:rsidRPr="00BC4866">
        <w:rPr>
          <w:b/>
          <w:bCs/>
        </w:rPr>
        <w:t>알박기</w:t>
      </w:r>
      <w:proofErr w:type="spellEnd"/>
      <w:r w:rsidRPr="00BC4866">
        <w:rPr>
          <w:b/>
          <w:bCs/>
        </w:rPr>
        <w:t>' (Keyword Anchoring):</w:t>
      </w:r>
    </w:p>
    <w:p w14:paraId="01E772E1" w14:textId="77777777" w:rsidR="00BC4866" w:rsidRPr="00BC4866" w:rsidRDefault="00BC4866" w:rsidP="00BC4866">
      <w:pPr>
        <w:numPr>
          <w:ilvl w:val="1"/>
          <w:numId w:val="69"/>
        </w:numPr>
      </w:pPr>
      <w:r w:rsidRPr="00BC4866">
        <w:t xml:space="preserve">대형 키워드 순위가 요동칠 때, **[연관도]**만으로 상위 노출이 가능한 </w:t>
      </w:r>
      <w:r w:rsidRPr="00BC4866">
        <w:rPr>
          <w:b/>
          <w:bCs/>
        </w:rPr>
        <w:t>'지역 랜드마크 + 세부 업종' 키워드</w:t>
      </w:r>
      <w:r w:rsidRPr="00BC4866">
        <w:t>들을 다수 확보하여 기본 매출을 방어해야 합니다. (영상 속 '안정적 키워드' 사례 참조)</w:t>
      </w:r>
    </w:p>
    <w:p w14:paraId="272EE4CD" w14:textId="77777777" w:rsidR="00BC4866" w:rsidRPr="00BC4866" w:rsidRDefault="00BC4866" w:rsidP="00BC4866">
      <w:pPr>
        <w:numPr>
          <w:ilvl w:val="1"/>
          <w:numId w:val="69"/>
        </w:numPr>
      </w:pPr>
      <w:r w:rsidRPr="00BC4866">
        <w:rPr>
          <w:i/>
          <w:iCs/>
        </w:rPr>
        <w:t>Action:</w:t>
      </w:r>
      <w:r w:rsidRPr="00BC4866">
        <w:t xml:space="preserve"> 귀하의 AI 툴로 '경쟁은 낮지만 구매 의도 높은 키워드'</w:t>
      </w:r>
      <w:proofErr w:type="spellStart"/>
      <w:r w:rsidRPr="00BC4866">
        <w:t>를</w:t>
      </w:r>
      <w:proofErr w:type="spellEnd"/>
      <w:r w:rsidRPr="00BC4866">
        <w:t xml:space="preserve"> 발굴해 점주에게 제공하십시오.</w:t>
      </w:r>
    </w:p>
    <w:p w14:paraId="4D0C55C1" w14:textId="77777777" w:rsidR="00BC4866" w:rsidRPr="00BC4866" w:rsidRDefault="00BC4866" w:rsidP="00BC4866">
      <w:pPr>
        <w:rPr>
          <w:b/>
          <w:bCs/>
        </w:rPr>
      </w:pPr>
      <w:r w:rsidRPr="00BC4866">
        <w:rPr>
          <w:b/>
          <w:bCs/>
        </w:rPr>
        <w:t xml:space="preserve">B. 태양광 컨설팅 적용: [신뢰 기반 </w:t>
      </w:r>
      <w:proofErr w:type="spellStart"/>
      <w:r w:rsidRPr="00BC4866">
        <w:rPr>
          <w:b/>
          <w:bCs/>
        </w:rPr>
        <w:t>오가닉</w:t>
      </w:r>
      <w:proofErr w:type="spellEnd"/>
      <w:r w:rsidRPr="00BC4866">
        <w:rPr>
          <w:b/>
          <w:bCs/>
        </w:rPr>
        <w:t xml:space="preserve"> 구축]</w:t>
      </w:r>
    </w:p>
    <w:p w14:paraId="6D42B051" w14:textId="77777777" w:rsidR="00BC4866" w:rsidRPr="00BC4866" w:rsidRDefault="00BC4866" w:rsidP="00BC4866">
      <w:r w:rsidRPr="00BC4866">
        <w:t>태양광은 광고비 단가가 매우 높으므로, 광고에만 의존하면 수익성이 떨어집니다.</w:t>
      </w:r>
    </w:p>
    <w:p w14:paraId="32730026" w14:textId="77777777" w:rsidR="00BC4866" w:rsidRPr="00BC4866" w:rsidRDefault="00BC4866" w:rsidP="00BC4866">
      <w:pPr>
        <w:numPr>
          <w:ilvl w:val="0"/>
          <w:numId w:val="70"/>
        </w:numPr>
      </w:pPr>
      <w:r w:rsidRPr="00BC4866">
        <w:rPr>
          <w:b/>
          <w:bCs/>
        </w:rPr>
        <w:t>'새로 오픈' 전략적 활용:</w:t>
      </w:r>
      <w:r w:rsidRPr="00BC4866">
        <w:t xml:space="preserve"> 지역별 지사나 대리점 오픈 시, 미리 블로그/리뷰 작업을 해두고 '새로 오픈' 배지를 달아 해당 지역 키워드 1위를 단기간 점령하십시오.</w:t>
      </w:r>
    </w:p>
    <w:p w14:paraId="00D97ADD" w14:textId="77777777" w:rsidR="00BC4866" w:rsidRPr="00BC4866" w:rsidRDefault="00BC4866" w:rsidP="00BC4866">
      <w:pPr>
        <w:numPr>
          <w:ilvl w:val="0"/>
          <w:numId w:val="70"/>
        </w:numPr>
      </w:pPr>
      <w:proofErr w:type="spellStart"/>
      <w:r w:rsidRPr="00BC4866">
        <w:rPr>
          <w:b/>
          <w:bCs/>
        </w:rPr>
        <w:t>오가닉</w:t>
      </w:r>
      <w:proofErr w:type="spellEnd"/>
      <w:r w:rsidRPr="00BC4866">
        <w:rPr>
          <w:b/>
          <w:bCs/>
        </w:rPr>
        <w:t xml:space="preserve"> 비율 관리:</w:t>
      </w:r>
      <w:r w:rsidRPr="00BC4866">
        <w:t xml:space="preserve"> 광고나 외부 트래픽(리워드 등)을 쓰더라도, </w:t>
      </w:r>
      <w:r w:rsidRPr="00BC4866">
        <w:rPr>
          <w:b/>
          <w:bCs/>
        </w:rPr>
        <w:t>[영수증 리뷰, N페이 결제]</w:t>
      </w:r>
      <w:r w:rsidRPr="00BC4866">
        <w:t xml:space="preserve"> 비율을 반드시 맞춰야 합니다. 네이버는 대선 등 이슈 시기에 '검색 신뢰도'</w:t>
      </w:r>
      <w:proofErr w:type="spellStart"/>
      <w:r w:rsidRPr="00BC4866">
        <w:t>를</w:t>
      </w:r>
      <w:proofErr w:type="spellEnd"/>
      <w:r w:rsidRPr="00BC4866">
        <w:t xml:space="preserve"> 위해 </w:t>
      </w:r>
      <w:proofErr w:type="spellStart"/>
      <w:r w:rsidRPr="00BC4866">
        <w:t>어뷰징</w:t>
      </w:r>
      <w:proofErr w:type="spellEnd"/>
      <w:r w:rsidRPr="00BC4866">
        <w:t xml:space="preserve"> 필터링을 강화합니다.</w:t>
      </w:r>
    </w:p>
    <w:p w14:paraId="324B2795" w14:textId="77777777" w:rsidR="00BC4866" w:rsidRPr="00BC4866" w:rsidRDefault="00BC4866" w:rsidP="00BC4866">
      <w:r w:rsidRPr="00BC4866">
        <w:pict w14:anchorId="0AB164FA">
          <v:rect id="_x0000_i1484" style="width:0;height:1.5pt" o:hralign="center" o:hrstd="t" o:hr="t" fillcolor="#a0a0a0" stroked="f"/>
        </w:pict>
      </w:r>
    </w:p>
    <w:p w14:paraId="083A5AEC" w14:textId="77777777" w:rsidR="00BC4866" w:rsidRPr="00BC4866" w:rsidRDefault="00BC4866" w:rsidP="00BC4866">
      <w:pPr>
        <w:rPr>
          <w:b/>
          <w:bCs/>
        </w:rPr>
      </w:pPr>
      <w:r w:rsidRPr="00BC4866">
        <w:rPr>
          <w:b/>
          <w:bCs/>
        </w:rPr>
        <w:t>4. Consultant's Insight (전문가 제언)</w:t>
      </w:r>
    </w:p>
    <w:p w14:paraId="41BEBBE8" w14:textId="77777777" w:rsidR="00BC4866" w:rsidRPr="00BC4866" w:rsidRDefault="00BC4866" w:rsidP="00BC4866">
      <w:r w:rsidRPr="00BC4866">
        <w:rPr>
          <w:b/>
          <w:bCs/>
        </w:rPr>
        <w:t>"플랫폼의 변화는 막을 수 없지만, 이용할 수는 있습니다."</w:t>
      </w:r>
    </w:p>
    <w:p w14:paraId="4D3B7CE6" w14:textId="77777777" w:rsidR="00BC4866" w:rsidRPr="00BC4866" w:rsidRDefault="00BC4866" w:rsidP="00BC4866">
      <w:r w:rsidRPr="00BC4866">
        <w:t xml:space="preserve">네이버가 광고를 원한다면, 최소한의 성의(소액 광고)를 보이며 플랫폼 친화적인 제스처를 취하는 것이 현명합니다. 하지만 광고는 </w:t>
      </w:r>
      <w:proofErr w:type="gramStart"/>
      <w:r w:rsidRPr="00BC4866">
        <w:t>거들 뿐</w:t>
      </w:r>
      <w:proofErr w:type="gramEnd"/>
      <w:r w:rsidRPr="00BC4866">
        <w:t xml:space="preserve">, 본질은 **'흔들리지 않는 뿌리(중소형 연관도 키워드)'**를 내리는 것입니다. 가맹점주들에게 **"대박(대형 키워드)을 노리다 쪽박 차지 말고, </w:t>
      </w:r>
      <w:proofErr w:type="spellStart"/>
      <w:r w:rsidRPr="00BC4866">
        <w:t>중박</w:t>
      </w:r>
      <w:proofErr w:type="spellEnd"/>
      <w:r w:rsidRPr="00BC4866">
        <w:t xml:space="preserve">(중소형 키워드)을 여러 개 모아 안정적인 수익을 만드십시오"**라고 </w:t>
      </w:r>
      <w:proofErr w:type="spellStart"/>
      <w:r w:rsidRPr="00BC4866">
        <w:t>컨설팅하십시오</w:t>
      </w:r>
      <w:proofErr w:type="spellEnd"/>
      <w:r w:rsidRPr="00BC4866">
        <w:t>.</w:t>
      </w:r>
    </w:p>
    <w:p w14:paraId="18925F27" w14:textId="77777777" w:rsidR="00D52D75" w:rsidRPr="00BC4866" w:rsidRDefault="00D52D75">
      <w:pPr>
        <w:rPr>
          <w:rFonts w:hint="eastAsia"/>
        </w:rPr>
      </w:pPr>
    </w:p>
    <w:p w14:paraId="710D3B44" w14:textId="77777777" w:rsidR="00DE73DA" w:rsidRPr="00DE73DA" w:rsidRDefault="00DE73DA" w:rsidP="00DE73DA">
      <w:pPr>
        <w:rPr>
          <w:b/>
          <w:bCs/>
          <w:color w:val="EE0000"/>
        </w:rPr>
      </w:pPr>
      <w:r w:rsidRPr="00DE73DA">
        <w:rPr>
          <w:b/>
          <w:bCs/>
          <w:color w:val="EE0000"/>
        </w:rPr>
        <w:t>[컨설팅 보고서] 비용 0원 상위 노출: '빈틈 키워드' 선점 전략</w:t>
      </w:r>
    </w:p>
    <w:p w14:paraId="23A7A2FB" w14:textId="77777777" w:rsidR="00DE73DA" w:rsidRPr="00DE73DA" w:rsidRDefault="00DE73DA" w:rsidP="00DE73DA">
      <w:pPr>
        <w:rPr>
          <w:b/>
          <w:bCs/>
        </w:rPr>
      </w:pPr>
      <w:r w:rsidRPr="00DE73DA">
        <w:rPr>
          <w:b/>
          <w:bCs/>
        </w:rPr>
        <w:t>1. Executive Summary</w:t>
      </w:r>
    </w:p>
    <w:p w14:paraId="712433A6" w14:textId="77777777" w:rsidR="00DE73DA" w:rsidRPr="00DE73DA" w:rsidRDefault="00DE73DA" w:rsidP="00DE73DA">
      <w:r w:rsidRPr="00DE73DA">
        <w:t xml:space="preserve">대부분의 점주들은 누구나 아는 '메인 키워드(예: </w:t>
      </w:r>
      <w:proofErr w:type="spellStart"/>
      <w:r w:rsidRPr="00DE73DA">
        <w:t>강남맛집</w:t>
      </w:r>
      <w:proofErr w:type="spellEnd"/>
      <w:r w:rsidRPr="00DE73DA">
        <w:t xml:space="preserve">, 전국태양광)'에만 매몰되어 경쟁합니다. 하지만 네이버 알고리즘상 **'점주가 직접 입력해야만 노출되는 특정 키워드(빈틈 키워드)'**를 공략하면, 경쟁 없이 상위 노출을 독점할 수 있습니다. 이를 통해 **'체급(트래픽)'**을 키워 대형 키워드까지 장악하는 </w:t>
      </w:r>
      <w:proofErr w:type="spellStart"/>
      <w:r w:rsidRPr="00DE73DA">
        <w:rPr>
          <w:b/>
          <w:bCs/>
        </w:rPr>
        <w:t>스노우볼</w:t>
      </w:r>
      <w:proofErr w:type="spellEnd"/>
      <w:r w:rsidRPr="00DE73DA">
        <w:rPr>
          <w:b/>
          <w:bCs/>
        </w:rPr>
        <w:t xml:space="preserve"> 효과</w:t>
      </w:r>
      <w:r w:rsidRPr="00DE73DA">
        <w:t>를 노려야 합니다.</w:t>
      </w:r>
    </w:p>
    <w:p w14:paraId="14DE578D" w14:textId="77777777" w:rsidR="00DE73DA" w:rsidRPr="00DE73DA" w:rsidRDefault="00DE73DA" w:rsidP="00DE73DA">
      <w:r w:rsidRPr="00DE73DA">
        <w:lastRenderedPageBreak/>
        <w:pict w14:anchorId="098D1275">
          <v:rect id="_x0000_i1507" style="width:0;height:1.5pt" o:hralign="center" o:hrstd="t" o:hr="t" fillcolor="#a0a0a0" stroked="f"/>
        </w:pict>
      </w:r>
    </w:p>
    <w:p w14:paraId="30D17399" w14:textId="77777777" w:rsidR="00DE73DA" w:rsidRPr="00DE73DA" w:rsidRDefault="00DE73DA" w:rsidP="00DE73DA">
      <w:pPr>
        <w:rPr>
          <w:b/>
          <w:bCs/>
        </w:rPr>
      </w:pPr>
      <w:r w:rsidRPr="00DE73DA">
        <w:rPr>
          <w:b/>
          <w:bCs/>
        </w:rPr>
        <w:t>2. 핵심 전략: '빈틈 키워드'의 정의와 위력</w:t>
      </w:r>
    </w:p>
    <w:p w14:paraId="6E4C70F9" w14:textId="77777777" w:rsidR="00DE73DA" w:rsidRPr="00DE73DA" w:rsidRDefault="00DE73DA" w:rsidP="00DE73DA">
      <w:pPr>
        <w:rPr>
          <w:b/>
          <w:bCs/>
        </w:rPr>
      </w:pPr>
      <w:r w:rsidRPr="00DE73DA">
        <w:rPr>
          <w:b/>
          <w:bCs/>
        </w:rPr>
        <w:t>가. 빈틈 키워드란?</w:t>
      </w:r>
    </w:p>
    <w:p w14:paraId="0596E9BC" w14:textId="77777777" w:rsidR="00DE73DA" w:rsidRPr="00DE73DA" w:rsidRDefault="00DE73DA" w:rsidP="00DE73DA">
      <w:pPr>
        <w:numPr>
          <w:ilvl w:val="0"/>
          <w:numId w:val="71"/>
        </w:numPr>
      </w:pPr>
      <w:r w:rsidRPr="00DE73DA">
        <w:rPr>
          <w:b/>
          <w:bCs/>
        </w:rPr>
        <w:t>개념:</w:t>
      </w:r>
      <w:r w:rsidRPr="00DE73DA">
        <w:t xml:space="preserve"> 네이버가 지도 정보(주소, 업종)만으로는 알 수 없어, 점주가 </w:t>
      </w:r>
      <w:r w:rsidRPr="00DE73DA">
        <w:rPr>
          <w:b/>
          <w:bCs/>
        </w:rPr>
        <w:t>상호나 대표 키워드에 직접 입력해야만 노출시켜 주는 키워드</w:t>
      </w:r>
      <w:r w:rsidRPr="00DE73DA">
        <w:t>입니다.</w:t>
      </w:r>
    </w:p>
    <w:p w14:paraId="09918CB8" w14:textId="77777777" w:rsidR="00DE73DA" w:rsidRPr="00DE73DA" w:rsidRDefault="00DE73DA" w:rsidP="00DE73DA">
      <w:pPr>
        <w:numPr>
          <w:ilvl w:val="0"/>
          <w:numId w:val="71"/>
        </w:numPr>
      </w:pPr>
      <w:r w:rsidRPr="00DE73DA">
        <w:rPr>
          <w:b/>
          <w:bCs/>
        </w:rPr>
        <w:t>특징:</w:t>
      </w:r>
      <w:r w:rsidRPr="00DE73DA">
        <w:t xml:space="preserve"> 경쟁 매장 수가 현저히 적고(1페이지 이내), 입력 즉시 상위 노출될 확률이 매우 높습니다.</w:t>
      </w:r>
    </w:p>
    <w:p w14:paraId="2FD023E5" w14:textId="77777777" w:rsidR="00DE73DA" w:rsidRPr="00DE73DA" w:rsidRDefault="00DE73DA" w:rsidP="00DE73DA">
      <w:pPr>
        <w:numPr>
          <w:ilvl w:val="0"/>
          <w:numId w:val="71"/>
        </w:numPr>
      </w:pPr>
      <w:r w:rsidRPr="00DE73DA">
        <w:rPr>
          <w:b/>
          <w:bCs/>
        </w:rPr>
        <w:t>사례:</w:t>
      </w:r>
    </w:p>
    <w:p w14:paraId="5EFDD2BE" w14:textId="77777777" w:rsidR="00DE73DA" w:rsidRPr="00DE73DA" w:rsidRDefault="00DE73DA" w:rsidP="00DE73DA">
      <w:pPr>
        <w:numPr>
          <w:ilvl w:val="1"/>
          <w:numId w:val="71"/>
        </w:numPr>
      </w:pPr>
      <w:r w:rsidRPr="00DE73DA">
        <w:rPr>
          <w:i/>
          <w:iCs/>
        </w:rPr>
        <w:t>일반:</w:t>
      </w:r>
      <w:r w:rsidRPr="00DE73DA">
        <w:t xml:space="preserve"> 광안리 카페 (경쟁 350개+) → 네이버가 자동으로 인식함.</w:t>
      </w:r>
    </w:p>
    <w:p w14:paraId="4A8AB8F6" w14:textId="77777777" w:rsidR="00DE73DA" w:rsidRPr="00DE73DA" w:rsidRDefault="00DE73DA" w:rsidP="00DE73DA">
      <w:pPr>
        <w:numPr>
          <w:ilvl w:val="1"/>
          <w:numId w:val="71"/>
        </w:numPr>
      </w:pPr>
      <w:r w:rsidRPr="00DE73DA">
        <w:rPr>
          <w:i/>
          <w:iCs/>
        </w:rPr>
        <w:t>빈틈:</w:t>
      </w:r>
      <w:r w:rsidRPr="00DE73DA">
        <w:t xml:space="preserve"> </w:t>
      </w:r>
      <w:r w:rsidRPr="00DE73DA">
        <w:rPr>
          <w:b/>
          <w:bCs/>
        </w:rPr>
        <w:t xml:space="preserve">광안리 </w:t>
      </w:r>
      <w:proofErr w:type="spellStart"/>
      <w:r w:rsidRPr="00DE73DA">
        <w:rPr>
          <w:b/>
          <w:bCs/>
        </w:rPr>
        <w:t>오션뷰</w:t>
      </w:r>
      <w:proofErr w:type="spellEnd"/>
      <w:r w:rsidRPr="00DE73DA">
        <w:rPr>
          <w:b/>
          <w:bCs/>
        </w:rPr>
        <w:t xml:space="preserve"> 카페</w:t>
      </w:r>
      <w:r w:rsidRPr="00DE73DA">
        <w:t xml:space="preserve"> (경쟁 10개 미만) → '</w:t>
      </w:r>
      <w:proofErr w:type="spellStart"/>
      <w:r w:rsidRPr="00DE73DA">
        <w:t>오션뷰</w:t>
      </w:r>
      <w:proofErr w:type="spellEnd"/>
      <w:r w:rsidRPr="00DE73DA">
        <w:t>'</w:t>
      </w:r>
      <w:proofErr w:type="spellStart"/>
      <w:r w:rsidRPr="00DE73DA">
        <w:t>를</w:t>
      </w:r>
      <w:proofErr w:type="spellEnd"/>
      <w:r w:rsidRPr="00DE73DA">
        <w:t xml:space="preserve"> 입력한 곳만 노출됨. (</w:t>
      </w:r>
      <w:proofErr w:type="spellStart"/>
      <w:r w:rsidRPr="00DE73DA">
        <w:t>검색량</w:t>
      </w:r>
      <w:proofErr w:type="spellEnd"/>
      <w:r w:rsidRPr="00DE73DA">
        <w:t xml:space="preserve"> 5,000건 이상)</w:t>
      </w:r>
    </w:p>
    <w:p w14:paraId="46E68B76" w14:textId="77777777" w:rsidR="00DE73DA" w:rsidRPr="00DE73DA" w:rsidRDefault="00DE73DA" w:rsidP="00DE73DA">
      <w:pPr>
        <w:rPr>
          <w:b/>
          <w:bCs/>
        </w:rPr>
      </w:pPr>
      <w:r w:rsidRPr="00DE73DA">
        <w:rPr>
          <w:b/>
          <w:bCs/>
        </w:rPr>
        <w:t>나. 발굴 프로세스 (5단계)</w:t>
      </w:r>
    </w:p>
    <w:p w14:paraId="1580FC65" w14:textId="77777777" w:rsidR="00DE73DA" w:rsidRPr="00DE73DA" w:rsidRDefault="00DE73DA" w:rsidP="00DE73DA">
      <w:pPr>
        <w:numPr>
          <w:ilvl w:val="0"/>
          <w:numId w:val="72"/>
        </w:numPr>
      </w:pPr>
      <w:r w:rsidRPr="00DE73DA">
        <w:rPr>
          <w:b/>
          <w:bCs/>
        </w:rPr>
        <w:t>벤치마킹:</w:t>
      </w:r>
      <w:r w:rsidRPr="00DE73DA">
        <w:t xml:space="preserve"> 타 지역 상위 노출 매장의 대표 키워드를 훔쳐봅니다. (</w:t>
      </w:r>
      <w:proofErr w:type="spellStart"/>
      <w:r w:rsidRPr="00DE73DA">
        <w:t>플레이스</w:t>
      </w:r>
      <w:proofErr w:type="spellEnd"/>
      <w:r w:rsidRPr="00DE73DA">
        <w:t xml:space="preserve"> 연구소 활용)</w:t>
      </w:r>
    </w:p>
    <w:p w14:paraId="105F6FF5" w14:textId="77777777" w:rsidR="00DE73DA" w:rsidRPr="00DE73DA" w:rsidRDefault="00DE73DA" w:rsidP="00DE73DA">
      <w:pPr>
        <w:numPr>
          <w:ilvl w:val="0"/>
          <w:numId w:val="72"/>
        </w:numPr>
      </w:pPr>
      <w:r w:rsidRPr="00DE73DA">
        <w:rPr>
          <w:b/>
          <w:bCs/>
        </w:rPr>
        <w:t>냄새 맡기:</w:t>
      </w:r>
      <w:r w:rsidRPr="00DE73DA">
        <w:t xml:space="preserve"> "이 키워드는 굳이 왜 넣었지?" 싶은 특이한 키워드(예: 돌잔치, 승무원 메이크업, </w:t>
      </w:r>
      <w:proofErr w:type="spellStart"/>
      <w:r w:rsidRPr="00DE73DA">
        <w:t>내돈내산</w:t>
      </w:r>
      <w:proofErr w:type="spellEnd"/>
      <w:r w:rsidRPr="00DE73DA">
        <w:t>)를 포착합니다.</w:t>
      </w:r>
    </w:p>
    <w:p w14:paraId="3856C57F" w14:textId="77777777" w:rsidR="00DE73DA" w:rsidRPr="00DE73DA" w:rsidRDefault="00DE73DA" w:rsidP="00DE73DA">
      <w:pPr>
        <w:numPr>
          <w:ilvl w:val="0"/>
          <w:numId w:val="72"/>
        </w:numPr>
      </w:pPr>
      <w:r w:rsidRPr="00DE73DA">
        <w:rPr>
          <w:b/>
          <w:bCs/>
        </w:rPr>
        <w:t>검증 (중복 확인):</w:t>
      </w:r>
      <w:r w:rsidRPr="00DE73DA">
        <w:t xml:space="preserve"> 해당 키워드로 상위 노출된 매장들이 공통적으로 그 키워드를 쓰고 있는지 확인합니다.</w:t>
      </w:r>
    </w:p>
    <w:p w14:paraId="73E37B84" w14:textId="77777777" w:rsidR="00DE73DA" w:rsidRPr="00DE73DA" w:rsidRDefault="00DE73DA" w:rsidP="00DE73DA">
      <w:pPr>
        <w:numPr>
          <w:ilvl w:val="0"/>
          <w:numId w:val="72"/>
        </w:numPr>
      </w:pPr>
      <w:r w:rsidRPr="00DE73DA">
        <w:rPr>
          <w:b/>
          <w:bCs/>
        </w:rPr>
        <w:t>경쟁도 확인:</w:t>
      </w:r>
      <w:r w:rsidRPr="00DE73DA">
        <w:t xml:space="preserve"> 검색 시 노출되는 매장 수가 </w:t>
      </w:r>
      <w:proofErr w:type="spellStart"/>
      <w:r w:rsidRPr="00DE73DA">
        <w:t>적은지</w:t>
      </w:r>
      <w:proofErr w:type="spellEnd"/>
      <w:r w:rsidRPr="00DE73DA">
        <w:t xml:space="preserve"> 확인합니다. (1페이지 미만이면 확실한 빈틈)</w:t>
      </w:r>
    </w:p>
    <w:p w14:paraId="790663BF" w14:textId="77777777" w:rsidR="00DE73DA" w:rsidRPr="00DE73DA" w:rsidRDefault="00DE73DA" w:rsidP="00DE73DA">
      <w:pPr>
        <w:numPr>
          <w:ilvl w:val="0"/>
          <w:numId w:val="72"/>
        </w:numPr>
      </w:pPr>
      <w:proofErr w:type="spellStart"/>
      <w:r w:rsidRPr="00DE73DA">
        <w:rPr>
          <w:b/>
          <w:bCs/>
        </w:rPr>
        <w:t>검색량</w:t>
      </w:r>
      <w:proofErr w:type="spellEnd"/>
      <w:r w:rsidRPr="00DE73DA">
        <w:rPr>
          <w:b/>
          <w:bCs/>
        </w:rPr>
        <w:t xml:space="preserve"> 확인:</w:t>
      </w:r>
      <w:r w:rsidRPr="00DE73DA">
        <w:t xml:space="preserve"> 월 </w:t>
      </w:r>
      <w:proofErr w:type="spellStart"/>
      <w:r w:rsidRPr="00DE73DA">
        <w:t>검색량이</w:t>
      </w:r>
      <w:proofErr w:type="spellEnd"/>
      <w:r w:rsidRPr="00DE73DA">
        <w:t xml:space="preserve"> </w:t>
      </w:r>
      <w:proofErr w:type="spellStart"/>
      <w:r w:rsidRPr="00DE73DA">
        <w:t>유의미한지</w:t>
      </w:r>
      <w:proofErr w:type="spellEnd"/>
      <w:r w:rsidRPr="00DE73DA">
        <w:t xml:space="preserve"> 체크합니다. (일반 업종은 수백 건만 되어도 훌륭함)</w:t>
      </w:r>
    </w:p>
    <w:p w14:paraId="052D8CB4" w14:textId="77777777" w:rsidR="00DE73DA" w:rsidRPr="00DE73DA" w:rsidRDefault="00DE73DA" w:rsidP="00DE73DA">
      <w:r w:rsidRPr="00DE73DA">
        <w:pict w14:anchorId="0409D844">
          <v:rect id="_x0000_i1508" style="width:0;height:1.5pt" o:hralign="center" o:hrstd="t" o:hr="t" fillcolor="#a0a0a0" stroked="f"/>
        </w:pict>
      </w:r>
    </w:p>
    <w:p w14:paraId="3F7B81AC" w14:textId="77777777" w:rsidR="00DE73DA" w:rsidRPr="00DE73DA" w:rsidRDefault="00DE73DA" w:rsidP="00DE73DA">
      <w:pPr>
        <w:rPr>
          <w:b/>
          <w:bCs/>
        </w:rPr>
      </w:pPr>
      <w:r w:rsidRPr="00DE73DA">
        <w:rPr>
          <w:b/>
          <w:bCs/>
        </w:rPr>
        <w:t>3. 비즈니스 적용 및 실행 전략 (Action Plan)</w:t>
      </w:r>
    </w:p>
    <w:p w14:paraId="002A8ABD" w14:textId="77777777" w:rsidR="00DE73DA" w:rsidRPr="00DE73DA" w:rsidRDefault="00DE73DA" w:rsidP="00DE73DA">
      <w:pPr>
        <w:rPr>
          <w:b/>
          <w:bCs/>
        </w:rPr>
      </w:pPr>
      <w:r w:rsidRPr="00DE73DA">
        <w:rPr>
          <w:b/>
          <w:bCs/>
        </w:rPr>
        <w:t>A. 가맹점 솔루션 적용: [독점 키워드 세팅 서비스]</w:t>
      </w:r>
    </w:p>
    <w:p w14:paraId="7B1933AC" w14:textId="77777777" w:rsidR="00DE73DA" w:rsidRPr="00DE73DA" w:rsidRDefault="00DE73DA" w:rsidP="00DE73DA">
      <w:r w:rsidRPr="00DE73DA">
        <w:t xml:space="preserve">가맹점주에게 단순한 마케팅 대행이 아닌, </w:t>
      </w:r>
      <w:r w:rsidRPr="00DE73DA">
        <w:rPr>
          <w:b/>
          <w:bCs/>
        </w:rPr>
        <w:t>'경쟁 없는 시장'을 찾아주는 솔루션</w:t>
      </w:r>
      <w:r w:rsidRPr="00DE73DA">
        <w:t>을 제공하십시오.</w:t>
      </w:r>
    </w:p>
    <w:p w14:paraId="10E0447A" w14:textId="77777777" w:rsidR="00DE73DA" w:rsidRPr="00DE73DA" w:rsidRDefault="00DE73DA" w:rsidP="00DE73DA">
      <w:pPr>
        <w:numPr>
          <w:ilvl w:val="0"/>
          <w:numId w:val="73"/>
        </w:numPr>
      </w:pPr>
      <w:r w:rsidRPr="00DE73DA">
        <w:rPr>
          <w:b/>
          <w:bCs/>
        </w:rPr>
        <w:t>업종별 빈틈 키워드 리스트 제공:</w:t>
      </w:r>
    </w:p>
    <w:p w14:paraId="06AFA8E8" w14:textId="77777777" w:rsidR="00DE73DA" w:rsidRPr="00DE73DA" w:rsidRDefault="00DE73DA" w:rsidP="00DE73DA">
      <w:pPr>
        <w:numPr>
          <w:ilvl w:val="1"/>
          <w:numId w:val="73"/>
        </w:numPr>
      </w:pPr>
      <w:r w:rsidRPr="00DE73DA">
        <w:rPr>
          <w:i/>
          <w:iCs/>
        </w:rPr>
        <w:t>외식업:</w:t>
      </w:r>
      <w:r w:rsidRPr="00DE73DA">
        <w:t xml:space="preserve"> </w:t>
      </w:r>
      <w:r w:rsidRPr="00DE73DA">
        <w:rPr>
          <w:b/>
          <w:bCs/>
        </w:rPr>
        <w:t>'00동 상견례', '00역 회식장소', '낮술', '</w:t>
      </w:r>
      <w:proofErr w:type="spellStart"/>
      <w:r w:rsidRPr="00DE73DA">
        <w:rPr>
          <w:b/>
          <w:bCs/>
        </w:rPr>
        <w:t>콜키지프리</w:t>
      </w:r>
      <w:proofErr w:type="spellEnd"/>
      <w:r w:rsidRPr="00DE73DA">
        <w:rPr>
          <w:b/>
          <w:bCs/>
        </w:rPr>
        <w:t>'</w:t>
      </w:r>
    </w:p>
    <w:p w14:paraId="1BEF82AF" w14:textId="77777777" w:rsidR="00DE73DA" w:rsidRPr="00DE73DA" w:rsidRDefault="00DE73DA" w:rsidP="00DE73DA">
      <w:pPr>
        <w:numPr>
          <w:ilvl w:val="1"/>
          <w:numId w:val="73"/>
        </w:numPr>
      </w:pPr>
      <w:r w:rsidRPr="00DE73DA">
        <w:rPr>
          <w:i/>
          <w:iCs/>
        </w:rPr>
        <w:t>뷰티:</w:t>
      </w:r>
      <w:r w:rsidRPr="00DE73DA">
        <w:t xml:space="preserve"> </w:t>
      </w:r>
      <w:r w:rsidRPr="00DE73DA">
        <w:rPr>
          <w:b/>
          <w:bCs/>
        </w:rPr>
        <w:t xml:space="preserve">'00동 </w:t>
      </w:r>
      <w:proofErr w:type="spellStart"/>
      <w:r w:rsidRPr="00DE73DA">
        <w:rPr>
          <w:b/>
          <w:bCs/>
        </w:rPr>
        <w:t>웨딩네일</w:t>
      </w:r>
      <w:proofErr w:type="spellEnd"/>
      <w:r w:rsidRPr="00DE73DA">
        <w:rPr>
          <w:b/>
          <w:bCs/>
        </w:rPr>
        <w:t>', '승무원 메이크업', '남자 눈썹'</w:t>
      </w:r>
    </w:p>
    <w:p w14:paraId="4E75221B" w14:textId="77777777" w:rsidR="00DE73DA" w:rsidRPr="00DE73DA" w:rsidRDefault="00DE73DA" w:rsidP="00DE73DA">
      <w:pPr>
        <w:numPr>
          <w:ilvl w:val="1"/>
          <w:numId w:val="73"/>
        </w:numPr>
      </w:pPr>
      <w:r w:rsidRPr="00DE73DA">
        <w:rPr>
          <w:i/>
          <w:iCs/>
        </w:rPr>
        <w:t>숙박:</w:t>
      </w:r>
      <w:r w:rsidRPr="00DE73DA">
        <w:t xml:space="preserve"> </w:t>
      </w:r>
      <w:r w:rsidRPr="00DE73DA">
        <w:rPr>
          <w:b/>
          <w:bCs/>
        </w:rPr>
        <w:t>'00대 대실', '</w:t>
      </w:r>
      <w:proofErr w:type="spellStart"/>
      <w:r w:rsidRPr="00DE73DA">
        <w:rPr>
          <w:b/>
          <w:bCs/>
        </w:rPr>
        <w:t>파티룸</w:t>
      </w:r>
      <w:proofErr w:type="spellEnd"/>
      <w:r w:rsidRPr="00DE73DA">
        <w:rPr>
          <w:b/>
          <w:bCs/>
        </w:rPr>
        <w:t>', '애견동반'</w:t>
      </w:r>
    </w:p>
    <w:p w14:paraId="7EAA37ED" w14:textId="77777777" w:rsidR="00DE73DA" w:rsidRPr="00DE73DA" w:rsidRDefault="00DE73DA" w:rsidP="00DE73DA">
      <w:pPr>
        <w:numPr>
          <w:ilvl w:val="0"/>
          <w:numId w:val="73"/>
        </w:numPr>
      </w:pPr>
      <w:r w:rsidRPr="00DE73DA">
        <w:rPr>
          <w:b/>
          <w:bCs/>
        </w:rPr>
        <w:t>성과 시각화:</w:t>
      </w:r>
      <w:r w:rsidRPr="00DE73DA">
        <w:t xml:space="preserve"> "점주님, '강남 네일'은 300등이지만, </w:t>
      </w:r>
      <w:r w:rsidRPr="00DE73DA">
        <w:rPr>
          <w:b/>
          <w:bCs/>
        </w:rPr>
        <w:t xml:space="preserve">'강남 </w:t>
      </w:r>
      <w:proofErr w:type="spellStart"/>
      <w:r w:rsidRPr="00DE73DA">
        <w:rPr>
          <w:b/>
          <w:bCs/>
        </w:rPr>
        <w:t>웨딩네일</w:t>
      </w:r>
      <w:proofErr w:type="spellEnd"/>
      <w:r w:rsidRPr="00DE73DA">
        <w:rPr>
          <w:b/>
          <w:bCs/>
        </w:rPr>
        <w:t>'은 등록 즉시 1등</w:t>
      </w:r>
      <w:r w:rsidRPr="00DE73DA">
        <w:t>입니다. 여</w:t>
      </w:r>
      <w:r w:rsidRPr="00DE73DA">
        <w:lastRenderedPageBreak/>
        <w:t>기서부터 고객을 잡아옵시다."</w:t>
      </w:r>
    </w:p>
    <w:p w14:paraId="6330824C" w14:textId="77777777" w:rsidR="00DE73DA" w:rsidRPr="00DE73DA" w:rsidRDefault="00DE73DA" w:rsidP="00DE73DA">
      <w:pPr>
        <w:rPr>
          <w:b/>
          <w:bCs/>
        </w:rPr>
      </w:pPr>
      <w:r w:rsidRPr="00DE73DA">
        <w:rPr>
          <w:b/>
          <w:bCs/>
        </w:rPr>
        <w:t>B. 태양광 컨설팅 적용: [목적형 키워드 선점]</w:t>
      </w:r>
    </w:p>
    <w:p w14:paraId="5703798C" w14:textId="77777777" w:rsidR="00DE73DA" w:rsidRPr="00DE73DA" w:rsidRDefault="00DE73DA" w:rsidP="00DE73DA">
      <w:r w:rsidRPr="00DE73DA">
        <w:t>태양광은 '지역+시공' 키워드 외에 고객의 **'특수 목적'**을 공략해야 합니다.</w:t>
      </w:r>
    </w:p>
    <w:p w14:paraId="3B5AC4D4" w14:textId="77777777" w:rsidR="00DE73DA" w:rsidRPr="00DE73DA" w:rsidRDefault="00DE73DA" w:rsidP="00DE73DA">
      <w:pPr>
        <w:numPr>
          <w:ilvl w:val="0"/>
          <w:numId w:val="74"/>
        </w:numPr>
      </w:pPr>
      <w:r w:rsidRPr="00DE73DA">
        <w:rPr>
          <w:b/>
          <w:bCs/>
        </w:rPr>
        <w:t>목적 키워드 발굴:</w:t>
      </w:r>
    </w:p>
    <w:p w14:paraId="243DD21B" w14:textId="77777777" w:rsidR="00DE73DA" w:rsidRPr="00DE73DA" w:rsidRDefault="00DE73DA" w:rsidP="00DE73DA">
      <w:pPr>
        <w:numPr>
          <w:ilvl w:val="1"/>
          <w:numId w:val="74"/>
        </w:numPr>
      </w:pPr>
      <w:r w:rsidRPr="00DE73DA">
        <w:rPr>
          <w:i/>
          <w:iCs/>
        </w:rPr>
        <w:t>일반:</w:t>
      </w:r>
      <w:r w:rsidRPr="00DE73DA">
        <w:t xml:space="preserve"> 태양광 설치, 가정용 태양광.</w:t>
      </w:r>
    </w:p>
    <w:p w14:paraId="72B22E85" w14:textId="77777777" w:rsidR="00DE73DA" w:rsidRPr="00DE73DA" w:rsidRDefault="00DE73DA" w:rsidP="00DE73DA">
      <w:pPr>
        <w:numPr>
          <w:ilvl w:val="1"/>
          <w:numId w:val="74"/>
        </w:numPr>
      </w:pPr>
      <w:r w:rsidRPr="00DE73DA">
        <w:rPr>
          <w:i/>
          <w:iCs/>
        </w:rPr>
        <w:t>빈틈:</w:t>
      </w:r>
      <w:r w:rsidRPr="00DE73DA">
        <w:t xml:space="preserve"> </w:t>
      </w:r>
      <w:r w:rsidRPr="00DE73DA">
        <w:rPr>
          <w:b/>
          <w:bCs/>
        </w:rPr>
        <w:t>'축사 지붕 임대', '공장 지붕 수익', '태양광 대출', '농촌 융자지원', 'RE100 컨설팅'</w:t>
      </w:r>
    </w:p>
    <w:p w14:paraId="38AFA6EB" w14:textId="77777777" w:rsidR="00DE73DA" w:rsidRPr="00DE73DA" w:rsidRDefault="00DE73DA" w:rsidP="00DE73DA">
      <w:pPr>
        <w:numPr>
          <w:ilvl w:val="0"/>
          <w:numId w:val="74"/>
        </w:numPr>
      </w:pPr>
      <w:r w:rsidRPr="00DE73DA">
        <w:rPr>
          <w:b/>
          <w:bCs/>
        </w:rPr>
        <w:t>대표 키워드 세팅:</w:t>
      </w:r>
      <w:r w:rsidRPr="00DE73DA">
        <w:t xml:space="preserve"> 위 빈틈 키워드들을 대표 키워드 5개에 배치하여, 해당 니즈를 가진 **'고관여 가망 고객(Lead)'**을 경쟁사보다 먼저 선점하십시오.</w:t>
      </w:r>
    </w:p>
    <w:p w14:paraId="45A34FED" w14:textId="77777777" w:rsidR="00DE73DA" w:rsidRPr="00DE73DA" w:rsidRDefault="00DE73DA" w:rsidP="00DE73DA">
      <w:r w:rsidRPr="00DE73DA">
        <w:pict w14:anchorId="08BA604E">
          <v:rect id="_x0000_i1509" style="width:0;height:1.5pt" o:hralign="center" o:hrstd="t" o:hr="t" fillcolor="#a0a0a0" stroked="f"/>
        </w:pict>
      </w:r>
    </w:p>
    <w:p w14:paraId="253E06AC" w14:textId="77777777" w:rsidR="00DE73DA" w:rsidRPr="00DE73DA" w:rsidRDefault="00DE73DA" w:rsidP="00DE73DA">
      <w:pPr>
        <w:rPr>
          <w:b/>
          <w:bCs/>
        </w:rPr>
      </w:pPr>
      <w:r w:rsidRPr="00DE73DA">
        <w:rPr>
          <w:b/>
          <w:bCs/>
        </w:rPr>
        <w:t>4. Consultant's Insight (전문가 제언)</w:t>
      </w:r>
    </w:p>
    <w:p w14:paraId="5792CA93" w14:textId="77777777" w:rsidR="00DE73DA" w:rsidRPr="00DE73DA" w:rsidRDefault="00DE73DA" w:rsidP="00DE73DA">
      <w:r w:rsidRPr="00DE73DA">
        <w:rPr>
          <w:b/>
          <w:bCs/>
        </w:rPr>
        <w:t>"남들이 모르는 샛길이 가장 빠른 지름길입니다."</w:t>
      </w:r>
    </w:p>
    <w:p w14:paraId="35725E4B" w14:textId="77777777" w:rsidR="00DE73DA" w:rsidRPr="00DE73DA" w:rsidRDefault="00DE73DA" w:rsidP="00DE73DA">
      <w:r w:rsidRPr="00DE73DA">
        <w:t xml:space="preserve">대형 키워드 1등은 돈과 시간이 많이 들지만, </w:t>
      </w:r>
      <w:r w:rsidRPr="00DE73DA">
        <w:rPr>
          <w:b/>
          <w:bCs/>
        </w:rPr>
        <w:t>빈틈 키워드 10개 1등은 오늘 당장 0원으로 가능</w:t>
      </w:r>
      <w:r w:rsidRPr="00DE73DA">
        <w:t>합니다. 컨설턴트로서 귀하는 가맹점주에게 **"무모한 경쟁 대신, 이길 수 있는 키워드를 선점하여 실속을 챙기십시오"**라고 제안하며, 귀하의 **데이터 분석 능력(빈틈 발굴)**을 핵심 역량으로 어필하십시오. 이것이 바로 마케팅 효율의 극대화입니다.</w:t>
      </w:r>
    </w:p>
    <w:p w14:paraId="6D140623" w14:textId="77777777" w:rsidR="00D52D75" w:rsidRPr="00DE73DA" w:rsidRDefault="00D52D75"/>
    <w:p w14:paraId="13D09209" w14:textId="77777777" w:rsidR="00DE73DA" w:rsidRPr="00DE73DA" w:rsidRDefault="00DE73DA" w:rsidP="00DE73DA">
      <w:r w:rsidRPr="00DE73DA">
        <w:pict w14:anchorId="44F9B2A1">
          <v:rect id="_x0000_i1537" style="width:0;height:1.5pt" o:hralign="center" o:hrstd="t" o:hr="t" fillcolor="#a0a0a0" stroked="f"/>
        </w:pict>
      </w:r>
    </w:p>
    <w:p w14:paraId="437F2A9A" w14:textId="77777777" w:rsidR="00DE73DA" w:rsidRPr="00DE73DA" w:rsidRDefault="00DE73DA" w:rsidP="00DE73DA">
      <w:pPr>
        <w:rPr>
          <w:b/>
          <w:bCs/>
        </w:rPr>
      </w:pPr>
      <w:r w:rsidRPr="00DE73DA">
        <w:rPr>
          <w:b/>
          <w:bCs/>
        </w:rPr>
        <w:t xml:space="preserve">[컨설팅 보고서] 시각적 차별화를 통한 </w:t>
      </w:r>
      <w:proofErr w:type="spellStart"/>
      <w:r w:rsidRPr="00DE73DA">
        <w:rPr>
          <w:b/>
          <w:bCs/>
        </w:rPr>
        <w:t>클릭률</w:t>
      </w:r>
      <w:proofErr w:type="spellEnd"/>
      <w:r w:rsidRPr="00DE73DA">
        <w:rPr>
          <w:b/>
          <w:bCs/>
        </w:rPr>
        <w:t xml:space="preserve"> 및 </w:t>
      </w:r>
      <w:proofErr w:type="spellStart"/>
      <w:r w:rsidRPr="00DE73DA">
        <w:rPr>
          <w:b/>
          <w:bCs/>
        </w:rPr>
        <w:t>전환율</w:t>
      </w:r>
      <w:proofErr w:type="spellEnd"/>
      <w:r w:rsidRPr="00DE73DA">
        <w:rPr>
          <w:b/>
          <w:bCs/>
        </w:rPr>
        <w:t xml:space="preserve"> 극대화 전략</w:t>
      </w:r>
    </w:p>
    <w:p w14:paraId="00922CCB" w14:textId="77777777" w:rsidR="00DE73DA" w:rsidRPr="00DE73DA" w:rsidRDefault="00DE73DA" w:rsidP="00DE73DA">
      <w:pPr>
        <w:rPr>
          <w:b/>
          <w:bCs/>
        </w:rPr>
      </w:pPr>
      <w:r w:rsidRPr="00DE73DA">
        <w:rPr>
          <w:b/>
          <w:bCs/>
        </w:rPr>
        <w:t>1. Executive Summary</w:t>
      </w:r>
    </w:p>
    <w:p w14:paraId="02CD08DE" w14:textId="77777777" w:rsidR="00DE73DA" w:rsidRPr="00DE73DA" w:rsidRDefault="00DE73DA" w:rsidP="00DE73DA">
      <w:proofErr w:type="spellStart"/>
      <w:r w:rsidRPr="00DE73DA">
        <w:t>플레이스</w:t>
      </w:r>
      <w:proofErr w:type="spellEnd"/>
      <w:r w:rsidRPr="00DE73DA">
        <w:t xml:space="preserve"> 상위 노출 경쟁이 </w:t>
      </w:r>
      <w:proofErr w:type="spellStart"/>
      <w:r w:rsidRPr="00DE73DA">
        <w:t>치열해질수록</w:t>
      </w:r>
      <w:proofErr w:type="spellEnd"/>
      <w:r w:rsidRPr="00DE73DA">
        <w:t>, 노출된 후 고객의 선택을 받는 **'</w:t>
      </w:r>
      <w:proofErr w:type="spellStart"/>
      <w:r w:rsidRPr="00DE73DA">
        <w:t>클릭률</w:t>
      </w:r>
      <w:proofErr w:type="spellEnd"/>
      <w:r w:rsidRPr="00DE73DA">
        <w:t xml:space="preserve">(CTR)'**이 핵심 승부처가 됩니다. 영상에서는 **'GIF(움짤)'**를 활용해 경쟁사 대비 시선을 강탈하는 기법을 소개합니다. 이는 태양광 시공의 역동성이나 가맹점 메뉴의 </w:t>
      </w:r>
      <w:proofErr w:type="spellStart"/>
      <w:r w:rsidRPr="00DE73DA">
        <w:t>시즐감</w:t>
      </w:r>
      <w:proofErr w:type="spellEnd"/>
      <w:r w:rsidRPr="00DE73DA">
        <w:t>(Sizzle)을 전달하는 데 매우 효과적인 도구입니다.</w:t>
      </w:r>
    </w:p>
    <w:p w14:paraId="0ED9EB11" w14:textId="77777777" w:rsidR="00DE73DA" w:rsidRPr="00DE73DA" w:rsidRDefault="00DE73DA" w:rsidP="00DE73DA">
      <w:r w:rsidRPr="00DE73DA">
        <w:pict w14:anchorId="3A469EB5">
          <v:rect id="_x0000_i1538" style="width:0;height:1.5pt" o:hralign="center" o:hrstd="t" o:hr="t" fillcolor="#a0a0a0" stroked="f"/>
        </w:pict>
      </w:r>
    </w:p>
    <w:p w14:paraId="591BB5EA" w14:textId="77777777" w:rsidR="00DE73DA" w:rsidRPr="00DE73DA" w:rsidRDefault="00DE73DA" w:rsidP="00DE73DA">
      <w:pPr>
        <w:rPr>
          <w:b/>
          <w:bCs/>
        </w:rPr>
      </w:pPr>
      <w:r w:rsidRPr="00DE73DA">
        <w:rPr>
          <w:b/>
          <w:bCs/>
        </w:rPr>
        <w:t>2. 핵심 전략: 정지 화면 속 '움직임'의 위력</w:t>
      </w:r>
    </w:p>
    <w:p w14:paraId="171EAF2F" w14:textId="77777777" w:rsidR="00DE73DA" w:rsidRPr="00DE73DA" w:rsidRDefault="00DE73DA" w:rsidP="00DE73DA">
      <w:pPr>
        <w:rPr>
          <w:b/>
          <w:bCs/>
        </w:rPr>
      </w:pPr>
      <w:r w:rsidRPr="00DE73DA">
        <w:rPr>
          <w:b/>
          <w:bCs/>
        </w:rPr>
        <w:t>가. 왜 GIF인가? (Why)</w:t>
      </w:r>
    </w:p>
    <w:p w14:paraId="0F335FB7" w14:textId="77777777" w:rsidR="00DE73DA" w:rsidRPr="00DE73DA" w:rsidRDefault="00DE73DA" w:rsidP="00DE73DA">
      <w:pPr>
        <w:numPr>
          <w:ilvl w:val="0"/>
          <w:numId w:val="75"/>
        </w:numPr>
      </w:pPr>
      <w:r w:rsidRPr="00DE73DA">
        <w:rPr>
          <w:b/>
          <w:bCs/>
        </w:rPr>
        <w:t>주목도 상승:</w:t>
      </w:r>
      <w:r w:rsidRPr="00DE73DA">
        <w:t xml:space="preserve"> 수많은 정지 이미지 속에서 유일하게 움직이는 배너는 인간의 본능적인 시선을 끕니다. (</w:t>
      </w:r>
      <w:proofErr w:type="spellStart"/>
      <w:r w:rsidRPr="00DE73DA">
        <w:t>클릭률</w:t>
      </w:r>
      <w:proofErr w:type="spellEnd"/>
      <w:r w:rsidRPr="00DE73DA">
        <w:t xml:space="preserve"> 상승 직결)</w:t>
      </w:r>
    </w:p>
    <w:p w14:paraId="40EBA774" w14:textId="77777777" w:rsidR="00DE73DA" w:rsidRPr="00DE73DA" w:rsidRDefault="00DE73DA" w:rsidP="00DE73DA">
      <w:pPr>
        <w:numPr>
          <w:ilvl w:val="0"/>
          <w:numId w:val="75"/>
        </w:numPr>
      </w:pPr>
      <w:r w:rsidRPr="00DE73DA">
        <w:rPr>
          <w:b/>
          <w:bCs/>
        </w:rPr>
        <w:lastRenderedPageBreak/>
        <w:t>정보 전달 효율:</w:t>
      </w:r>
      <w:r w:rsidRPr="00DE73DA">
        <w:t xml:space="preserve"> 5초 내외의 짧은 시간 동안 시공 과정이나 조리 과정을 압축적으로 보여줄 수 있어, 텍스트보다 직관적입니다.</w:t>
      </w:r>
    </w:p>
    <w:p w14:paraId="2B83DAEB" w14:textId="77777777" w:rsidR="00DE73DA" w:rsidRPr="00DE73DA" w:rsidRDefault="00DE73DA" w:rsidP="00DE73DA">
      <w:pPr>
        <w:numPr>
          <w:ilvl w:val="0"/>
          <w:numId w:val="75"/>
        </w:numPr>
      </w:pPr>
      <w:r w:rsidRPr="00DE73DA">
        <w:rPr>
          <w:b/>
          <w:bCs/>
        </w:rPr>
        <w:t>알고리즘 우대:</w:t>
      </w:r>
      <w:r w:rsidRPr="00DE73DA">
        <w:t xml:space="preserve"> </w:t>
      </w:r>
      <w:proofErr w:type="spellStart"/>
      <w:r w:rsidRPr="00DE73DA">
        <w:t>클릭률과</w:t>
      </w:r>
      <w:proofErr w:type="spellEnd"/>
      <w:r w:rsidRPr="00DE73DA">
        <w:t xml:space="preserve"> 체류 시간이 높아지면, 네이버는 이를 '인기 매장'</w:t>
      </w:r>
      <w:proofErr w:type="spellStart"/>
      <w:r w:rsidRPr="00DE73DA">
        <w:t>으로</w:t>
      </w:r>
      <w:proofErr w:type="spellEnd"/>
      <w:r w:rsidRPr="00DE73DA">
        <w:t xml:space="preserve"> 인식하여 순위를 올려주는 선순환이 발생합니다.</w:t>
      </w:r>
    </w:p>
    <w:p w14:paraId="7C7231AC" w14:textId="77777777" w:rsidR="00DE73DA" w:rsidRPr="00DE73DA" w:rsidRDefault="00DE73DA" w:rsidP="00DE73DA">
      <w:pPr>
        <w:rPr>
          <w:b/>
          <w:bCs/>
        </w:rPr>
      </w:pPr>
      <w:r w:rsidRPr="00DE73DA">
        <w:rPr>
          <w:b/>
          <w:bCs/>
        </w:rPr>
        <w:t>나. 제작 및 적용 가이드 (How)</w:t>
      </w:r>
    </w:p>
    <w:p w14:paraId="43E89E8D" w14:textId="77777777" w:rsidR="00DE73DA" w:rsidRPr="00DE73DA" w:rsidRDefault="00DE73DA" w:rsidP="00DE73DA">
      <w:pPr>
        <w:numPr>
          <w:ilvl w:val="0"/>
          <w:numId w:val="76"/>
        </w:numPr>
      </w:pPr>
      <w:r w:rsidRPr="00DE73DA">
        <w:rPr>
          <w:b/>
          <w:bCs/>
        </w:rPr>
        <w:t>제작 툴:</w:t>
      </w:r>
      <w:r w:rsidRPr="00DE73DA">
        <w:t xml:space="preserve"> ezgif.com (무료 웹사이트) 활용.</w:t>
      </w:r>
    </w:p>
    <w:p w14:paraId="4E1765DB" w14:textId="77777777" w:rsidR="00DE73DA" w:rsidRPr="00DE73DA" w:rsidRDefault="00DE73DA" w:rsidP="00DE73DA">
      <w:pPr>
        <w:numPr>
          <w:ilvl w:val="1"/>
          <w:numId w:val="76"/>
        </w:numPr>
      </w:pPr>
      <w:r w:rsidRPr="00DE73DA">
        <w:rPr>
          <w:i/>
          <w:iCs/>
        </w:rPr>
        <w:t>사진 → GIF:</w:t>
      </w:r>
      <w:r w:rsidRPr="00DE73DA">
        <w:t xml:space="preserve"> 여러 장의 시공 전후 사진이나 메뉴 사진을 슬라이드쇼처럼 구성.</w:t>
      </w:r>
    </w:p>
    <w:p w14:paraId="72AB6C34" w14:textId="77777777" w:rsidR="00DE73DA" w:rsidRPr="00DE73DA" w:rsidRDefault="00DE73DA" w:rsidP="00DE73DA">
      <w:pPr>
        <w:numPr>
          <w:ilvl w:val="1"/>
          <w:numId w:val="76"/>
        </w:numPr>
      </w:pPr>
      <w:r w:rsidRPr="00DE73DA">
        <w:rPr>
          <w:i/>
          <w:iCs/>
        </w:rPr>
        <w:t>영상 → GIF:</w:t>
      </w:r>
      <w:r w:rsidRPr="00DE73DA">
        <w:t xml:space="preserve"> 짧은 동영상을 GIF로 변환. (용량 10MB 이하, 5초 이내 권장)</w:t>
      </w:r>
    </w:p>
    <w:p w14:paraId="35630B71" w14:textId="77777777" w:rsidR="00DE73DA" w:rsidRPr="00DE73DA" w:rsidRDefault="00DE73DA" w:rsidP="00DE73DA">
      <w:pPr>
        <w:numPr>
          <w:ilvl w:val="0"/>
          <w:numId w:val="76"/>
        </w:numPr>
      </w:pPr>
      <w:r w:rsidRPr="00DE73DA">
        <w:rPr>
          <w:b/>
          <w:bCs/>
        </w:rPr>
        <w:t>적용 위치:</w:t>
      </w:r>
      <w:r w:rsidRPr="00DE73DA">
        <w:t xml:space="preserve"> 스마트 </w:t>
      </w:r>
      <w:proofErr w:type="spellStart"/>
      <w:r w:rsidRPr="00DE73DA">
        <w:t>플레이스</w:t>
      </w:r>
      <w:proofErr w:type="spellEnd"/>
      <w:r w:rsidRPr="00DE73DA">
        <w:t xml:space="preserve"> '업체 사진' </w:t>
      </w:r>
      <w:proofErr w:type="spellStart"/>
      <w:r w:rsidRPr="00DE73DA">
        <w:t>등록란에</w:t>
      </w:r>
      <w:proofErr w:type="spellEnd"/>
      <w:r w:rsidRPr="00DE73DA">
        <w:t xml:space="preserve"> 일반 사진과 동일하게 업로드.</w:t>
      </w:r>
    </w:p>
    <w:p w14:paraId="33BAADF7" w14:textId="77777777" w:rsidR="00DE73DA" w:rsidRPr="00DE73DA" w:rsidRDefault="00DE73DA" w:rsidP="00DE73DA">
      <w:r w:rsidRPr="00DE73DA">
        <w:pict w14:anchorId="424365E3">
          <v:rect id="_x0000_i1539" style="width:0;height:1.5pt" o:hralign="center" o:hrstd="t" o:hr="t" fillcolor="#a0a0a0" stroked="f"/>
        </w:pict>
      </w:r>
    </w:p>
    <w:p w14:paraId="1BB0B440" w14:textId="77777777" w:rsidR="00DE73DA" w:rsidRPr="00DE73DA" w:rsidRDefault="00DE73DA" w:rsidP="00DE73DA">
      <w:pPr>
        <w:rPr>
          <w:b/>
          <w:bCs/>
        </w:rPr>
      </w:pPr>
      <w:r w:rsidRPr="00DE73DA">
        <w:rPr>
          <w:b/>
          <w:bCs/>
        </w:rPr>
        <w:t>3. 비즈니스 적용 및 실행 전략 (Action Plan)</w:t>
      </w:r>
    </w:p>
    <w:p w14:paraId="64FFB4B8" w14:textId="77777777" w:rsidR="00DE73DA" w:rsidRPr="00DE73DA" w:rsidRDefault="00DE73DA" w:rsidP="00DE73DA">
      <w:pPr>
        <w:rPr>
          <w:b/>
          <w:bCs/>
        </w:rPr>
      </w:pPr>
      <w:r w:rsidRPr="00DE73DA">
        <w:rPr>
          <w:b/>
          <w:bCs/>
        </w:rPr>
        <w:t>A. 태양광 컨설팅 적용: [기술력과 신뢰의 시각화]</w:t>
      </w:r>
    </w:p>
    <w:p w14:paraId="40C4DCE5" w14:textId="77777777" w:rsidR="00DE73DA" w:rsidRPr="00DE73DA" w:rsidRDefault="00DE73DA" w:rsidP="00DE73DA">
      <w:r w:rsidRPr="00DE73DA">
        <w:t>태양광은 '결과물'을 눈으로 확인시켜주는 것이 신뢰의 핵심입니다. 정적인 사진보다 GIF가 훨씬 강력합니다.</w:t>
      </w:r>
    </w:p>
    <w:p w14:paraId="5B5B262A" w14:textId="77777777" w:rsidR="00DE73DA" w:rsidRPr="00DE73DA" w:rsidRDefault="00DE73DA" w:rsidP="00DE73DA">
      <w:pPr>
        <w:numPr>
          <w:ilvl w:val="0"/>
          <w:numId w:val="77"/>
        </w:numPr>
      </w:pPr>
      <w:r w:rsidRPr="00DE73DA">
        <w:rPr>
          <w:b/>
          <w:bCs/>
        </w:rPr>
        <w:t xml:space="preserve">시공 프로세스 </w:t>
      </w:r>
      <w:proofErr w:type="spellStart"/>
      <w:r w:rsidRPr="00DE73DA">
        <w:rPr>
          <w:b/>
          <w:bCs/>
        </w:rPr>
        <w:t>타임랩스</w:t>
      </w:r>
      <w:proofErr w:type="spellEnd"/>
      <w:r w:rsidRPr="00DE73DA">
        <w:rPr>
          <w:b/>
          <w:bCs/>
        </w:rPr>
        <w:t>:</w:t>
      </w:r>
    </w:p>
    <w:p w14:paraId="52D40574" w14:textId="77777777" w:rsidR="00DE73DA" w:rsidRPr="00DE73DA" w:rsidRDefault="00DE73DA" w:rsidP="00DE73DA">
      <w:pPr>
        <w:numPr>
          <w:ilvl w:val="1"/>
          <w:numId w:val="77"/>
        </w:numPr>
      </w:pPr>
      <w:r w:rsidRPr="00DE73DA">
        <w:t>텅 빈 지붕 → 구조물 설치 → 모듈 안착 → 완공 장면을 3~5초 GIF로 압축하여 **'빠르고 정확한 시공 능력'**을 증명하십시오.</w:t>
      </w:r>
    </w:p>
    <w:p w14:paraId="2AE21812" w14:textId="77777777" w:rsidR="00DE73DA" w:rsidRPr="00DE73DA" w:rsidRDefault="00DE73DA" w:rsidP="00DE73DA">
      <w:pPr>
        <w:numPr>
          <w:ilvl w:val="0"/>
          <w:numId w:val="77"/>
        </w:numPr>
      </w:pPr>
      <w:r w:rsidRPr="00DE73DA">
        <w:rPr>
          <w:b/>
          <w:bCs/>
        </w:rPr>
        <w:t>발전량 모니터링 화면:</w:t>
      </w:r>
    </w:p>
    <w:p w14:paraId="3EC237B7" w14:textId="77777777" w:rsidR="00DE73DA" w:rsidRPr="00DE73DA" w:rsidRDefault="00DE73DA" w:rsidP="00DE73DA">
      <w:pPr>
        <w:numPr>
          <w:ilvl w:val="1"/>
          <w:numId w:val="77"/>
        </w:numPr>
      </w:pPr>
      <w:r w:rsidRPr="00DE73DA">
        <w:t>모니터링 앱에서 발전 수치가 실시간으로 올라가는 장면을 GIF로 만들어 **'수익성'**을 직관적으로 보여주십시오.</w:t>
      </w:r>
    </w:p>
    <w:p w14:paraId="3BE044C4" w14:textId="77777777" w:rsidR="00DE73DA" w:rsidRPr="00DE73DA" w:rsidRDefault="00DE73DA" w:rsidP="00DE73DA">
      <w:pPr>
        <w:numPr>
          <w:ilvl w:val="0"/>
          <w:numId w:val="77"/>
        </w:numPr>
      </w:pPr>
      <w:proofErr w:type="spellStart"/>
      <w:r w:rsidRPr="00DE73DA">
        <w:rPr>
          <w:b/>
          <w:bCs/>
        </w:rPr>
        <w:t>드론</w:t>
      </w:r>
      <w:proofErr w:type="spellEnd"/>
      <w:r w:rsidRPr="00DE73DA">
        <w:rPr>
          <w:b/>
          <w:bCs/>
        </w:rPr>
        <w:t xml:space="preserve"> 뷰(Drone View):</w:t>
      </w:r>
    </w:p>
    <w:p w14:paraId="25BAF284" w14:textId="77777777" w:rsidR="00DE73DA" w:rsidRPr="00DE73DA" w:rsidRDefault="00DE73DA" w:rsidP="00DE73DA">
      <w:pPr>
        <w:numPr>
          <w:ilvl w:val="1"/>
          <w:numId w:val="77"/>
        </w:numPr>
      </w:pPr>
      <w:r w:rsidRPr="00DE73DA">
        <w:t xml:space="preserve">광활한 산업단지 지붕에 설치된 태양광 패널을 </w:t>
      </w:r>
      <w:proofErr w:type="spellStart"/>
      <w:r w:rsidRPr="00DE73DA">
        <w:t>드론이</w:t>
      </w:r>
      <w:proofErr w:type="spellEnd"/>
      <w:r w:rsidRPr="00DE73DA">
        <w:t xml:space="preserve"> 지나가며 찍은 영상을 GIF로 변환하여 **'압도적인 </w:t>
      </w:r>
      <w:proofErr w:type="spellStart"/>
      <w:r w:rsidRPr="00DE73DA">
        <w:t>규모감</w:t>
      </w:r>
      <w:proofErr w:type="spellEnd"/>
      <w:r w:rsidRPr="00DE73DA">
        <w:t>'**을 전달하십시오.</w:t>
      </w:r>
    </w:p>
    <w:p w14:paraId="0FF6673B" w14:textId="77777777" w:rsidR="00DE73DA" w:rsidRPr="00DE73DA" w:rsidRDefault="00DE73DA" w:rsidP="00DE73DA">
      <w:pPr>
        <w:rPr>
          <w:b/>
          <w:bCs/>
        </w:rPr>
      </w:pPr>
      <w:r w:rsidRPr="00DE73DA">
        <w:rPr>
          <w:b/>
          <w:bCs/>
        </w:rPr>
        <w:t xml:space="preserve">B. 가맹점 솔루션 적용: [메뉴의 </w:t>
      </w:r>
      <w:proofErr w:type="spellStart"/>
      <w:proofErr w:type="gramStart"/>
      <w:r w:rsidRPr="00DE73DA">
        <w:rPr>
          <w:b/>
          <w:bCs/>
        </w:rPr>
        <w:t>시즐감</w:t>
      </w:r>
      <w:proofErr w:type="spellEnd"/>
      <w:r w:rsidRPr="00DE73DA">
        <w:rPr>
          <w:b/>
          <w:bCs/>
        </w:rPr>
        <w:t>(</w:t>
      </w:r>
      <w:proofErr w:type="gramEnd"/>
      <w:r w:rsidRPr="00DE73DA">
        <w:rPr>
          <w:b/>
          <w:bCs/>
        </w:rPr>
        <w:t>Sizzle) 극대화]</w:t>
      </w:r>
    </w:p>
    <w:p w14:paraId="7AE2FB87" w14:textId="77777777" w:rsidR="00DE73DA" w:rsidRPr="00DE73DA" w:rsidRDefault="00DE73DA" w:rsidP="00DE73DA">
      <w:r w:rsidRPr="00DE73DA">
        <w:t>가맹점주들에게 단순히 "사진 올리세요"</w:t>
      </w:r>
      <w:proofErr w:type="spellStart"/>
      <w:r w:rsidRPr="00DE73DA">
        <w:t>라고</w:t>
      </w:r>
      <w:proofErr w:type="spellEnd"/>
      <w:r w:rsidRPr="00DE73DA">
        <w:t xml:space="preserve"> 하지 말고, **"움직이는 메뉴판을 만드세요"**라고 제안하십시오.</w:t>
      </w:r>
    </w:p>
    <w:p w14:paraId="70D8539D" w14:textId="77777777" w:rsidR="00DE73DA" w:rsidRPr="00DE73DA" w:rsidRDefault="00DE73DA" w:rsidP="00DE73DA">
      <w:pPr>
        <w:numPr>
          <w:ilvl w:val="0"/>
          <w:numId w:val="78"/>
        </w:numPr>
      </w:pPr>
      <w:proofErr w:type="spellStart"/>
      <w:r w:rsidRPr="00DE73DA">
        <w:rPr>
          <w:b/>
          <w:bCs/>
        </w:rPr>
        <w:t>시즐</w:t>
      </w:r>
      <w:proofErr w:type="spellEnd"/>
      <w:r w:rsidRPr="00DE73DA">
        <w:rPr>
          <w:b/>
          <w:bCs/>
        </w:rPr>
        <w:t>(Sizzle) GIF:</w:t>
      </w:r>
    </w:p>
    <w:p w14:paraId="360CABB1" w14:textId="77777777" w:rsidR="00DE73DA" w:rsidRPr="00DE73DA" w:rsidRDefault="00DE73DA" w:rsidP="00DE73DA">
      <w:pPr>
        <w:numPr>
          <w:ilvl w:val="1"/>
          <w:numId w:val="78"/>
        </w:numPr>
      </w:pPr>
      <w:r w:rsidRPr="00DE73DA">
        <w:t xml:space="preserve">보글보글 끓는 찌개, </w:t>
      </w:r>
      <w:proofErr w:type="spellStart"/>
      <w:r w:rsidRPr="00DE73DA">
        <w:t>쭈욱</w:t>
      </w:r>
      <w:proofErr w:type="spellEnd"/>
      <w:r w:rsidRPr="00DE73DA">
        <w:t xml:space="preserve"> 늘어나는 치즈, 고기 굽는 연기 등을 GIF로 제작하여 고객의 식욕을 자극하십시오.</w:t>
      </w:r>
    </w:p>
    <w:p w14:paraId="1F23704E" w14:textId="77777777" w:rsidR="00DE73DA" w:rsidRPr="00DE73DA" w:rsidRDefault="00DE73DA" w:rsidP="00DE73DA">
      <w:pPr>
        <w:numPr>
          <w:ilvl w:val="0"/>
          <w:numId w:val="78"/>
        </w:numPr>
      </w:pPr>
      <w:r w:rsidRPr="00DE73DA">
        <w:rPr>
          <w:b/>
          <w:bCs/>
        </w:rPr>
        <w:lastRenderedPageBreak/>
        <w:t>공간 경험(Vibe):</w:t>
      </w:r>
    </w:p>
    <w:p w14:paraId="2D98335C" w14:textId="77777777" w:rsidR="00DE73DA" w:rsidRPr="00DE73DA" w:rsidRDefault="00DE73DA" w:rsidP="00DE73DA">
      <w:pPr>
        <w:numPr>
          <w:ilvl w:val="1"/>
          <w:numId w:val="78"/>
        </w:numPr>
      </w:pPr>
      <w:r w:rsidRPr="00DE73DA">
        <w:t xml:space="preserve">테라스의 야경, </w:t>
      </w:r>
      <w:proofErr w:type="spellStart"/>
      <w:r w:rsidRPr="00DE73DA">
        <w:t>프라이빗</w:t>
      </w:r>
      <w:proofErr w:type="spellEnd"/>
      <w:r w:rsidRPr="00DE73DA">
        <w:t xml:space="preserve"> 룸의 문이 열리는 장면 등을 GIF로 보여주어 매장 분위기를 간접 체험하게 하십시오.</w:t>
      </w:r>
    </w:p>
    <w:p w14:paraId="42F70DCA" w14:textId="77777777" w:rsidR="00DE73DA" w:rsidRPr="00DE73DA" w:rsidRDefault="00DE73DA" w:rsidP="00DE73DA">
      <w:pPr>
        <w:numPr>
          <w:ilvl w:val="0"/>
          <w:numId w:val="78"/>
        </w:numPr>
      </w:pPr>
      <w:r w:rsidRPr="00DE73DA">
        <w:rPr>
          <w:b/>
          <w:bCs/>
        </w:rPr>
        <w:t>AI 제작 대행:</w:t>
      </w:r>
    </w:p>
    <w:p w14:paraId="1AD8CF28" w14:textId="77777777" w:rsidR="00DE73DA" w:rsidRPr="00DE73DA" w:rsidRDefault="00DE73DA" w:rsidP="00DE73DA">
      <w:pPr>
        <w:numPr>
          <w:ilvl w:val="1"/>
          <w:numId w:val="78"/>
        </w:numPr>
      </w:pPr>
      <w:r w:rsidRPr="00DE73DA">
        <w:t xml:space="preserve">점주가 영상을 찍어 보내면, 귀하의 솔루션 팀이 </w:t>
      </w:r>
      <w:r w:rsidRPr="00DE73DA">
        <w:rPr>
          <w:b/>
          <w:bCs/>
        </w:rPr>
        <w:t>최적화된 용량과 속도의 고화질 GIF</w:t>
      </w:r>
      <w:r w:rsidRPr="00DE73DA">
        <w:t>로 변환하여 등록해 주는 서비스를 제공하십시오.</w:t>
      </w:r>
    </w:p>
    <w:p w14:paraId="0A900408" w14:textId="77777777" w:rsidR="00DE73DA" w:rsidRPr="00DE73DA" w:rsidRDefault="00DE73DA" w:rsidP="00DE73DA">
      <w:r w:rsidRPr="00DE73DA">
        <w:pict w14:anchorId="2EA89107">
          <v:rect id="_x0000_i1540" style="width:0;height:1.5pt" o:hralign="center" o:hrstd="t" o:hr="t" fillcolor="#a0a0a0" stroked="f"/>
        </w:pict>
      </w:r>
    </w:p>
    <w:p w14:paraId="51F759DB" w14:textId="77777777" w:rsidR="00DE73DA" w:rsidRPr="00DE73DA" w:rsidRDefault="00DE73DA" w:rsidP="00DE73DA">
      <w:pPr>
        <w:rPr>
          <w:b/>
          <w:bCs/>
        </w:rPr>
      </w:pPr>
      <w:r w:rsidRPr="00DE73DA">
        <w:rPr>
          <w:b/>
          <w:bCs/>
        </w:rPr>
        <w:t>4. Consultant's Insight (전문가 제언)</w:t>
      </w:r>
    </w:p>
    <w:p w14:paraId="193F142E" w14:textId="77777777" w:rsidR="00DE73DA" w:rsidRPr="00DE73DA" w:rsidRDefault="00DE73DA" w:rsidP="00DE73DA">
      <w:r w:rsidRPr="00DE73DA">
        <w:rPr>
          <w:b/>
          <w:bCs/>
        </w:rPr>
        <w:t>"클릭하지 않으면 아무 일도 일어나지 않습니다."</w:t>
      </w:r>
    </w:p>
    <w:p w14:paraId="23F5F896" w14:textId="77777777" w:rsidR="00DE73DA" w:rsidRPr="00DE73DA" w:rsidRDefault="00DE73DA" w:rsidP="00DE73DA">
      <w:r w:rsidRPr="00DE73DA">
        <w:t xml:space="preserve">아무리 상위 노출이 되어도 </w:t>
      </w:r>
      <w:proofErr w:type="spellStart"/>
      <w:r w:rsidRPr="00DE73DA">
        <w:t>클릭받지</w:t>
      </w:r>
      <w:proofErr w:type="spellEnd"/>
      <w:r w:rsidRPr="00DE73DA">
        <w:t xml:space="preserve"> 못하면 무용지물입니다. </w:t>
      </w:r>
      <w:r w:rsidRPr="00DE73DA">
        <w:rPr>
          <w:b/>
          <w:bCs/>
        </w:rPr>
        <w:t>GIF는 '0.5초의 승부'인 검색 결과 화면에서 고객의 손가락을 멈추게 하는 가장 강력한 무기</w:t>
      </w:r>
      <w:r w:rsidRPr="00DE73DA">
        <w:t xml:space="preserve">입니다. 지금 바로 관리 중인 주요 가맹점과 태양광 </w:t>
      </w:r>
      <w:proofErr w:type="spellStart"/>
      <w:r w:rsidRPr="00DE73DA">
        <w:t>플레이스</w:t>
      </w:r>
      <w:proofErr w:type="spellEnd"/>
      <w:r w:rsidRPr="00DE73DA">
        <w:t xml:space="preserve"> 대표 사진을 **'움직이는 이미지'**로 교체하고,</w:t>
      </w:r>
    </w:p>
    <w:p w14:paraId="35F4B3DA" w14:textId="77777777" w:rsidR="00DE73DA" w:rsidRDefault="00DE73DA"/>
    <w:p w14:paraId="406B5698" w14:textId="77777777" w:rsidR="008D3AE2" w:rsidRPr="008D3AE2" w:rsidRDefault="008D3AE2" w:rsidP="008D3AE2">
      <w:pPr>
        <w:rPr>
          <w:b/>
          <w:bCs/>
        </w:rPr>
      </w:pPr>
      <w:r w:rsidRPr="008D3AE2">
        <w:rPr>
          <w:b/>
          <w:bCs/>
        </w:rPr>
        <w:t xml:space="preserve">[컨설팅 보고서] '작은 성공'을 통한 </w:t>
      </w:r>
      <w:proofErr w:type="spellStart"/>
      <w:r w:rsidRPr="008D3AE2">
        <w:rPr>
          <w:b/>
          <w:bCs/>
        </w:rPr>
        <w:t>플레이스</w:t>
      </w:r>
      <w:proofErr w:type="spellEnd"/>
      <w:r w:rsidRPr="008D3AE2">
        <w:rPr>
          <w:b/>
          <w:bCs/>
        </w:rPr>
        <w:t xml:space="preserve"> 마케팅 내재화 전략</w:t>
      </w:r>
    </w:p>
    <w:p w14:paraId="70E5EBCB" w14:textId="77777777" w:rsidR="008D3AE2" w:rsidRPr="008D3AE2" w:rsidRDefault="008D3AE2" w:rsidP="008D3AE2">
      <w:pPr>
        <w:rPr>
          <w:b/>
          <w:bCs/>
        </w:rPr>
      </w:pPr>
      <w:r w:rsidRPr="008D3AE2">
        <w:rPr>
          <w:b/>
          <w:bCs/>
        </w:rPr>
        <w:t>1. Executive Summary</w:t>
      </w:r>
    </w:p>
    <w:p w14:paraId="3F93BE23" w14:textId="77777777" w:rsidR="008D3AE2" w:rsidRPr="008D3AE2" w:rsidRDefault="008D3AE2" w:rsidP="008D3AE2">
      <w:proofErr w:type="spellStart"/>
      <w:r w:rsidRPr="008D3AE2">
        <w:t>플레이스</w:t>
      </w:r>
      <w:proofErr w:type="spellEnd"/>
      <w:r w:rsidRPr="008D3AE2">
        <w:t xml:space="preserve"> 상위 노출에 실패하는 가장 큰 이유는 처음부터 너무 큰 목표(대형 키워드)를 노리다 지쳐서 포기하기 때문입니다. 영상은 **'소형 키워드 1개 상위 노출'**이라는 달성 가능한 목표를 통해 성공의 메커니즘을 학습하고, 이를 바탕으로 점차 큰 시장에 도전하는 **단계적 성장 전략(Small Win Strategy)**을 제시합니다. 이는 가맹점주 교육이나 태양광 마케팅 팀 빌딩에 필수적인 접근법입니다.</w:t>
      </w:r>
    </w:p>
    <w:p w14:paraId="21F21411" w14:textId="77777777" w:rsidR="008D3AE2" w:rsidRPr="008D3AE2" w:rsidRDefault="008D3AE2" w:rsidP="008D3AE2">
      <w:r w:rsidRPr="008D3AE2">
        <w:pict w14:anchorId="5DE61201">
          <v:rect id="_x0000_i1563" style="width:0;height:1.5pt" o:hralign="center" o:hrstd="t" o:hr="t" fillcolor="#a0a0a0" stroked="f"/>
        </w:pict>
      </w:r>
    </w:p>
    <w:p w14:paraId="5EF8915D" w14:textId="77777777" w:rsidR="008D3AE2" w:rsidRPr="008D3AE2" w:rsidRDefault="008D3AE2" w:rsidP="008D3AE2">
      <w:pPr>
        <w:rPr>
          <w:b/>
          <w:bCs/>
        </w:rPr>
      </w:pPr>
      <w:r w:rsidRPr="008D3AE2">
        <w:rPr>
          <w:b/>
          <w:bCs/>
        </w:rPr>
        <w:t>2. 핵심 전략: '소형 키워드 1등'의 가치</w:t>
      </w:r>
    </w:p>
    <w:p w14:paraId="00ED77AD" w14:textId="77777777" w:rsidR="008D3AE2" w:rsidRPr="008D3AE2" w:rsidRDefault="008D3AE2" w:rsidP="008D3AE2">
      <w:pPr>
        <w:rPr>
          <w:b/>
          <w:bCs/>
        </w:rPr>
      </w:pPr>
      <w:r w:rsidRPr="008D3AE2">
        <w:rPr>
          <w:b/>
          <w:bCs/>
        </w:rPr>
        <w:t>가. 학습 효과 (Learning by Doing)</w:t>
      </w:r>
    </w:p>
    <w:p w14:paraId="3114E7FD" w14:textId="77777777" w:rsidR="008D3AE2" w:rsidRPr="008D3AE2" w:rsidRDefault="008D3AE2" w:rsidP="008D3AE2">
      <w:pPr>
        <w:numPr>
          <w:ilvl w:val="0"/>
          <w:numId w:val="79"/>
        </w:numPr>
      </w:pPr>
      <w:r w:rsidRPr="008D3AE2">
        <w:rPr>
          <w:b/>
          <w:bCs/>
        </w:rPr>
        <w:t>과정의 내재화:</w:t>
      </w:r>
      <w:r w:rsidRPr="008D3AE2">
        <w:t xml:space="preserve"> 소형 키워드라도 1등을 해보려면 키워드 선정, 연관도 세팅(상호/대표 키워드), 인기도 관리(리뷰/저장) 등 </w:t>
      </w:r>
      <w:proofErr w:type="spellStart"/>
      <w:r w:rsidRPr="008D3AE2">
        <w:rPr>
          <w:b/>
          <w:bCs/>
        </w:rPr>
        <w:t>플레이스</w:t>
      </w:r>
      <w:proofErr w:type="spellEnd"/>
      <w:r w:rsidRPr="008D3AE2">
        <w:rPr>
          <w:b/>
          <w:bCs/>
        </w:rPr>
        <w:t xml:space="preserve"> 상위 노출의 전 과정을 직접 경험</w:t>
      </w:r>
      <w:r w:rsidRPr="008D3AE2">
        <w:t>하게 됩니다.</w:t>
      </w:r>
    </w:p>
    <w:p w14:paraId="0A149AF9" w14:textId="77777777" w:rsidR="008D3AE2" w:rsidRPr="008D3AE2" w:rsidRDefault="008D3AE2" w:rsidP="008D3AE2">
      <w:pPr>
        <w:numPr>
          <w:ilvl w:val="0"/>
          <w:numId w:val="79"/>
        </w:numPr>
      </w:pPr>
      <w:r w:rsidRPr="008D3AE2">
        <w:rPr>
          <w:b/>
          <w:bCs/>
        </w:rPr>
        <w:t>인사이트 축적:</w:t>
      </w:r>
      <w:r w:rsidRPr="008D3AE2">
        <w:t xml:space="preserve"> "아, 리뷰를 5개만 더 쌓아도 소형 키워드는 순위가 오르는구나!"라는 감(Sense)을 데이터로 익히게 되어, 대행사에 휘둘리지 않는 </w:t>
      </w:r>
      <w:r w:rsidRPr="008D3AE2">
        <w:rPr>
          <w:b/>
          <w:bCs/>
        </w:rPr>
        <w:t xml:space="preserve">자체 </w:t>
      </w:r>
      <w:proofErr w:type="spellStart"/>
      <w:r w:rsidRPr="008D3AE2">
        <w:rPr>
          <w:b/>
          <w:bCs/>
        </w:rPr>
        <w:t>판별력</w:t>
      </w:r>
      <w:r w:rsidRPr="008D3AE2">
        <w:t>이</w:t>
      </w:r>
      <w:proofErr w:type="spellEnd"/>
      <w:r w:rsidRPr="008D3AE2">
        <w:t xml:space="preserve"> 생깁니다.</w:t>
      </w:r>
    </w:p>
    <w:p w14:paraId="5389FB11" w14:textId="77777777" w:rsidR="008D3AE2" w:rsidRPr="008D3AE2" w:rsidRDefault="008D3AE2" w:rsidP="008D3AE2">
      <w:pPr>
        <w:rPr>
          <w:b/>
          <w:bCs/>
        </w:rPr>
      </w:pPr>
      <w:r w:rsidRPr="008D3AE2">
        <w:rPr>
          <w:b/>
          <w:bCs/>
        </w:rPr>
        <w:t>나. 가성비 싸움 (ROI Optimization)</w:t>
      </w:r>
    </w:p>
    <w:p w14:paraId="6F718AA2" w14:textId="77777777" w:rsidR="008D3AE2" w:rsidRPr="008D3AE2" w:rsidRDefault="008D3AE2" w:rsidP="008D3AE2">
      <w:pPr>
        <w:numPr>
          <w:ilvl w:val="0"/>
          <w:numId w:val="80"/>
        </w:numPr>
      </w:pPr>
      <w:r w:rsidRPr="008D3AE2">
        <w:rPr>
          <w:b/>
          <w:bCs/>
        </w:rPr>
        <w:t>현실:</w:t>
      </w:r>
      <w:r w:rsidRPr="008D3AE2">
        <w:t xml:space="preserve"> 자영업 수익률이 낮아지는 상황에서, 2,000만 원 써서 2,500만 원 매출 올리는 마케팅은 무의미합니다.</w:t>
      </w:r>
    </w:p>
    <w:p w14:paraId="71E06E12" w14:textId="77777777" w:rsidR="008D3AE2" w:rsidRPr="008D3AE2" w:rsidRDefault="008D3AE2" w:rsidP="008D3AE2">
      <w:pPr>
        <w:numPr>
          <w:ilvl w:val="0"/>
          <w:numId w:val="80"/>
        </w:numPr>
      </w:pPr>
      <w:r w:rsidRPr="008D3AE2">
        <w:rPr>
          <w:b/>
          <w:bCs/>
        </w:rPr>
        <w:lastRenderedPageBreak/>
        <w:t>전략:</w:t>
      </w:r>
      <w:r w:rsidRPr="008D3AE2">
        <w:t xml:space="preserve"> 돈으로 밀어붙이는 대형 키워드 대신, **비용 대비 효과(ROAS)가 확실한 '알짜배기 소형 키워드'**를 다수 확보하는 것이 생존 전략입니다.</w:t>
      </w:r>
    </w:p>
    <w:p w14:paraId="49EBA73E" w14:textId="77777777" w:rsidR="008D3AE2" w:rsidRPr="008D3AE2" w:rsidRDefault="008D3AE2" w:rsidP="008D3AE2">
      <w:r w:rsidRPr="008D3AE2">
        <w:pict w14:anchorId="5E4D8F12">
          <v:rect id="_x0000_i1564" style="width:0;height:1.5pt" o:hralign="center" o:hrstd="t" o:hr="t" fillcolor="#a0a0a0" stroked="f"/>
        </w:pict>
      </w:r>
    </w:p>
    <w:p w14:paraId="707BD55B" w14:textId="77777777" w:rsidR="008D3AE2" w:rsidRPr="008D3AE2" w:rsidRDefault="008D3AE2" w:rsidP="008D3AE2">
      <w:pPr>
        <w:rPr>
          <w:b/>
          <w:bCs/>
        </w:rPr>
      </w:pPr>
      <w:r w:rsidRPr="008D3AE2">
        <w:rPr>
          <w:b/>
          <w:bCs/>
        </w:rPr>
        <w:t>3. 비즈니스 적용 및 실행 전략 (Action Plan)</w:t>
      </w:r>
    </w:p>
    <w:p w14:paraId="59B4EA1C" w14:textId="77777777" w:rsidR="008D3AE2" w:rsidRPr="008D3AE2" w:rsidRDefault="008D3AE2" w:rsidP="008D3AE2">
      <w:pPr>
        <w:rPr>
          <w:b/>
          <w:bCs/>
        </w:rPr>
      </w:pPr>
      <w:r w:rsidRPr="008D3AE2">
        <w:rPr>
          <w:b/>
          <w:bCs/>
        </w:rPr>
        <w:t>A. 가맹점 솔루션 적용: [성공 경험 프로그램]</w:t>
      </w:r>
    </w:p>
    <w:p w14:paraId="0C861D4D" w14:textId="77777777" w:rsidR="008D3AE2" w:rsidRPr="008D3AE2" w:rsidRDefault="008D3AE2" w:rsidP="008D3AE2">
      <w:r w:rsidRPr="008D3AE2">
        <w:t>가맹점주들에게 막연히 "열심히 하세요"가 아니라, **"이번 주에 이 키워드 하나만 1등 해봅시다"**라고 구체적인 미션을 주십시오.</w:t>
      </w:r>
    </w:p>
    <w:p w14:paraId="101EC062" w14:textId="77777777" w:rsidR="008D3AE2" w:rsidRPr="008D3AE2" w:rsidRDefault="008D3AE2" w:rsidP="008D3AE2">
      <w:pPr>
        <w:numPr>
          <w:ilvl w:val="0"/>
          <w:numId w:val="81"/>
        </w:numPr>
      </w:pPr>
      <w:r w:rsidRPr="008D3AE2">
        <w:rPr>
          <w:b/>
          <w:bCs/>
        </w:rPr>
        <w:t>미션 키워드 제공:</w:t>
      </w:r>
    </w:p>
    <w:p w14:paraId="06C725EE" w14:textId="77777777" w:rsidR="008D3AE2" w:rsidRPr="008D3AE2" w:rsidRDefault="008D3AE2" w:rsidP="008D3AE2">
      <w:pPr>
        <w:numPr>
          <w:ilvl w:val="1"/>
          <w:numId w:val="81"/>
        </w:numPr>
      </w:pPr>
      <w:r w:rsidRPr="008D3AE2">
        <w:t xml:space="preserve">경쟁이 거의 없는 </w:t>
      </w:r>
      <w:r w:rsidRPr="008D3AE2">
        <w:rPr>
          <w:b/>
          <w:bCs/>
        </w:rPr>
        <w:t>'00동(동네) + 00(세부메뉴)'</w:t>
      </w:r>
      <w:r w:rsidRPr="008D3AE2">
        <w:t xml:space="preserve"> 키워드(예: 망원동 </w:t>
      </w:r>
      <w:proofErr w:type="spellStart"/>
      <w:r w:rsidRPr="008D3AE2">
        <w:t>크림라떼</w:t>
      </w:r>
      <w:proofErr w:type="spellEnd"/>
      <w:r w:rsidRPr="008D3AE2">
        <w:t>, 역삼동 1인삼겹살)를 선정해 줍니다.</w:t>
      </w:r>
    </w:p>
    <w:p w14:paraId="2106C306" w14:textId="77777777" w:rsidR="008D3AE2" w:rsidRPr="008D3AE2" w:rsidRDefault="008D3AE2" w:rsidP="008D3AE2">
      <w:pPr>
        <w:numPr>
          <w:ilvl w:val="0"/>
          <w:numId w:val="81"/>
        </w:numPr>
      </w:pPr>
      <w:r w:rsidRPr="008D3AE2">
        <w:rPr>
          <w:b/>
          <w:bCs/>
        </w:rPr>
        <w:t>가이드 영상 활용:</w:t>
      </w:r>
    </w:p>
    <w:p w14:paraId="1B74936D" w14:textId="77777777" w:rsidR="008D3AE2" w:rsidRPr="008D3AE2" w:rsidRDefault="008D3AE2" w:rsidP="008D3AE2">
      <w:pPr>
        <w:numPr>
          <w:ilvl w:val="1"/>
          <w:numId w:val="81"/>
        </w:numPr>
      </w:pPr>
      <w:r w:rsidRPr="008D3AE2">
        <w:t>점주가 스스로 따라 할 수 있도록, 영상에서 언급된 '</w:t>
      </w:r>
      <w:proofErr w:type="spellStart"/>
      <w:r w:rsidRPr="008D3AE2">
        <w:t>플레이스</w:t>
      </w:r>
      <w:proofErr w:type="spellEnd"/>
      <w:r w:rsidRPr="008D3AE2">
        <w:t xml:space="preserve"> 연구소 가이드'</w:t>
      </w:r>
      <w:proofErr w:type="spellStart"/>
      <w:r w:rsidRPr="008D3AE2">
        <w:t>처럼</w:t>
      </w:r>
      <w:proofErr w:type="spellEnd"/>
      <w:r w:rsidRPr="008D3AE2">
        <w:t xml:space="preserve"> **짧고 직관적인 [</w:t>
      </w:r>
      <w:proofErr w:type="spellStart"/>
      <w:r w:rsidRPr="008D3AE2">
        <w:t>플레이스</w:t>
      </w:r>
      <w:proofErr w:type="spellEnd"/>
      <w:r w:rsidRPr="008D3AE2">
        <w:t xml:space="preserve"> 세팅 매뉴얼 영상]**을 제작하여 배포하십시오.</w:t>
      </w:r>
    </w:p>
    <w:p w14:paraId="624872B2" w14:textId="77777777" w:rsidR="008D3AE2" w:rsidRPr="008D3AE2" w:rsidRDefault="008D3AE2" w:rsidP="008D3AE2">
      <w:pPr>
        <w:numPr>
          <w:ilvl w:val="0"/>
          <w:numId w:val="81"/>
        </w:numPr>
      </w:pPr>
      <w:r w:rsidRPr="008D3AE2">
        <w:rPr>
          <w:b/>
          <w:bCs/>
        </w:rPr>
        <w:t>성공 사례 공유:</w:t>
      </w:r>
    </w:p>
    <w:p w14:paraId="1064F60D" w14:textId="77777777" w:rsidR="008D3AE2" w:rsidRPr="008D3AE2" w:rsidRDefault="008D3AE2" w:rsidP="008D3AE2">
      <w:pPr>
        <w:numPr>
          <w:ilvl w:val="1"/>
          <w:numId w:val="81"/>
        </w:numPr>
      </w:pPr>
      <w:r w:rsidRPr="008D3AE2">
        <w:t>"A점주님이 '00동 라떼' 키워드 1등 후, 주말 매출이 10% 올랐습니다"와 같이 작은 성공 사례를 전파하여 전체 가맹점의 동기를 부여하십시오.</w:t>
      </w:r>
    </w:p>
    <w:p w14:paraId="0C400CF8" w14:textId="77777777" w:rsidR="008D3AE2" w:rsidRPr="008D3AE2" w:rsidRDefault="008D3AE2" w:rsidP="008D3AE2">
      <w:pPr>
        <w:rPr>
          <w:b/>
          <w:bCs/>
        </w:rPr>
      </w:pPr>
      <w:r w:rsidRPr="008D3AE2">
        <w:rPr>
          <w:b/>
          <w:bCs/>
        </w:rPr>
        <w:t>B. 태양광 컨설팅 적용: [지역 거점 점령]</w:t>
      </w:r>
    </w:p>
    <w:p w14:paraId="103E3B12" w14:textId="77777777" w:rsidR="008D3AE2" w:rsidRPr="008D3AE2" w:rsidRDefault="008D3AE2" w:rsidP="008D3AE2">
      <w:r w:rsidRPr="008D3AE2">
        <w:t>태양광은 전국 1등보다 **'우리 현장 근처 1등'**이 더 중요합니다.</w:t>
      </w:r>
    </w:p>
    <w:p w14:paraId="3E6CE520" w14:textId="77777777" w:rsidR="008D3AE2" w:rsidRPr="008D3AE2" w:rsidRDefault="008D3AE2" w:rsidP="008D3AE2">
      <w:pPr>
        <w:numPr>
          <w:ilvl w:val="0"/>
          <w:numId w:val="82"/>
        </w:numPr>
      </w:pPr>
      <w:r w:rsidRPr="008D3AE2">
        <w:rPr>
          <w:b/>
          <w:bCs/>
        </w:rPr>
        <w:t>현장 중심 키워드:</w:t>
      </w:r>
    </w:p>
    <w:p w14:paraId="729ED051" w14:textId="77777777" w:rsidR="008D3AE2" w:rsidRPr="008D3AE2" w:rsidRDefault="008D3AE2" w:rsidP="008D3AE2">
      <w:pPr>
        <w:numPr>
          <w:ilvl w:val="1"/>
          <w:numId w:val="82"/>
        </w:numPr>
      </w:pPr>
      <w:r w:rsidRPr="008D3AE2">
        <w:t xml:space="preserve">시공 현장이 있는 </w:t>
      </w:r>
      <w:r w:rsidRPr="008D3AE2">
        <w:rPr>
          <w:b/>
          <w:bCs/>
        </w:rPr>
        <w:t>'면/리 단위' 키워드</w:t>
      </w:r>
      <w:r w:rsidRPr="008D3AE2">
        <w:t xml:space="preserve"> (예: 00면 태양광, 00리 축사지붕)를 </w:t>
      </w:r>
      <w:proofErr w:type="spellStart"/>
      <w:r w:rsidRPr="008D3AE2">
        <w:t>타겟팅하여</w:t>
      </w:r>
      <w:proofErr w:type="spellEnd"/>
      <w:r w:rsidRPr="008D3AE2">
        <w:t xml:space="preserve"> </w:t>
      </w:r>
      <w:proofErr w:type="spellStart"/>
      <w:r w:rsidRPr="008D3AE2">
        <w:t>플레이스를</w:t>
      </w:r>
      <w:proofErr w:type="spellEnd"/>
      <w:r w:rsidRPr="008D3AE2">
        <w:t xml:space="preserve"> 등록하고 상위 노출을 시도하십시오. (경쟁이 없어 매우 쉽습니다.)</w:t>
      </w:r>
    </w:p>
    <w:p w14:paraId="51AAAF82" w14:textId="77777777" w:rsidR="008D3AE2" w:rsidRPr="008D3AE2" w:rsidRDefault="008D3AE2" w:rsidP="008D3AE2">
      <w:pPr>
        <w:numPr>
          <w:ilvl w:val="0"/>
          <w:numId w:val="82"/>
        </w:numPr>
      </w:pPr>
      <w:r w:rsidRPr="008D3AE2">
        <w:rPr>
          <w:b/>
          <w:bCs/>
        </w:rPr>
        <w:t>데이터 기반 확장:</w:t>
      </w:r>
    </w:p>
    <w:p w14:paraId="1C1BE047" w14:textId="77777777" w:rsidR="008D3AE2" w:rsidRPr="008D3AE2" w:rsidRDefault="008D3AE2" w:rsidP="008D3AE2">
      <w:pPr>
        <w:numPr>
          <w:ilvl w:val="1"/>
          <w:numId w:val="82"/>
        </w:numPr>
      </w:pPr>
      <w:r w:rsidRPr="008D3AE2">
        <w:t xml:space="preserve">소형 키워드에서 얻은 노하우(사진 반응도, 설명 문구 효율 등)를 바탕으로, 점차 </w:t>
      </w:r>
      <w:r w:rsidRPr="008D3AE2">
        <w:rPr>
          <w:b/>
          <w:bCs/>
        </w:rPr>
        <w:t>'군/시 단위'</w:t>
      </w:r>
      <w:r w:rsidRPr="008D3AE2">
        <w:t xml:space="preserve"> 대형 키워드로 확장해 나가는 </w:t>
      </w:r>
      <w:proofErr w:type="spellStart"/>
      <w:r w:rsidRPr="008D3AE2">
        <w:rPr>
          <w:b/>
          <w:bCs/>
        </w:rPr>
        <w:t>스텝업</w:t>
      </w:r>
      <w:proofErr w:type="spellEnd"/>
      <w:r w:rsidRPr="008D3AE2">
        <w:rPr>
          <w:b/>
          <w:bCs/>
        </w:rPr>
        <w:t xml:space="preserve"> 전략</w:t>
      </w:r>
      <w:r w:rsidRPr="008D3AE2">
        <w:t>을 구사하십시오.</w:t>
      </w:r>
    </w:p>
    <w:p w14:paraId="7477B34B" w14:textId="77777777" w:rsidR="008D3AE2" w:rsidRPr="008D3AE2" w:rsidRDefault="008D3AE2" w:rsidP="008D3AE2">
      <w:r w:rsidRPr="008D3AE2">
        <w:pict w14:anchorId="60769628">
          <v:rect id="_x0000_i1565" style="width:0;height:1.5pt" o:hralign="center" o:hrstd="t" o:hr="t" fillcolor="#a0a0a0" stroked="f"/>
        </w:pict>
      </w:r>
    </w:p>
    <w:p w14:paraId="2F264A98" w14:textId="77777777" w:rsidR="008D3AE2" w:rsidRPr="008D3AE2" w:rsidRDefault="008D3AE2" w:rsidP="008D3AE2">
      <w:pPr>
        <w:rPr>
          <w:b/>
          <w:bCs/>
        </w:rPr>
      </w:pPr>
      <w:r w:rsidRPr="008D3AE2">
        <w:rPr>
          <w:b/>
          <w:bCs/>
        </w:rPr>
        <w:t>4. Consultant's Insight (전문가 제언)</w:t>
      </w:r>
    </w:p>
    <w:p w14:paraId="6B0876EB" w14:textId="77777777" w:rsidR="008D3AE2" w:rsidRPr="008D3AE2" w:rsidRDefault="008D3AE2" w:rsidP="008D3AE2">
      <w:r w:rsidRPr="008D3AE2">
        <w:rPr>
          <w:b/>
          <w:bCs/>
        </w:rPr>
        <w:t>"한 번의 승리 경험이 백 번의 이론 공부보다 낫습니다."</w:t>
      </w:r>
    </w:p>
    <w:p w14:paraId="3EC6FD12" w14:textId="77777777" w:rsidR="008D3AE2" w:rsidRPr="008D3AE2" w:rsidRDefault="008D3AE2" w:rsidP="008D3AE2">
      <w:r w:rsidRPr="008D3AE2">
        <w:t xml:space="preserve">마케팅 대행사에 의존하지 않고 **'자립'**할 수 있는 힘은 오직 </w:t>
      </w:r>
      <w:r w:rsidRPr="008D3AE2">
        <w:rPr>
          <w:b/>
          <w:bCs/>
        </w:rPr>
        <w:t>직접 부딪혀 얻은 데이터와 경험</w:t>
      </w:r>
      <w:r w:rsidRPr="008D3AE2">
        <w:t xml:space="preserve">에서 나옵니다. 컨설턴트로서 귀하의 역할은 가맹점주가 맨땅에 헤딩하지 않도록, **[이길 수밖에 없는 </w:t>
      </w:r>
      <w:r w:rsidRPr="008D3AE2">
        <w:lastRenderedPageBreak/>
        <w:t xml:space="preserve">소형 키워드]**를 골라주고, **[1등 하는 방법]**을 </w:t>
      </w:r>
      <w:proofErr w:type="spellStart"/>
      <w:r w:rsidRPr="008D3AE2">
        <w:t>코칭하여</w:t>
      </w:r>
      <w:proofErr w:type="spellEnd"/>
      <w:r w:rsidRPr="008D3AE2">
        <w:t xml:space="preserve"> 그들에게 </w:t>
      </w:r>
      <w:r w:rsidRPr="008D3AE2">
        <w:rPr>
          <w:b/>
          <w:bCs/>
        </w:rPr>
        <w:t>'나도 할 수 있다'는 자신감</w:t>
      </w:r>
      <w:r w:rsidRPr="008D3AE2">
        <w:t>을 심어주는 것입니다. 그것이 진정한 컨설팅입니다.</w:t>
      </w:r>
    </w:p>
    <w:p w14:paraId="72E7845C" w14:textId="77777777" w:rsidR="008D3AE2" w:rsidRPr="008D3AE2" w:rsidRDefault="008D3AE2" w:rsidP="008D3AE2">
      <w:r w:rsidRPr="008D3AE2">
        <w:rPr>
          <w:b/>
          <w:bCs/>
        </w:rPr>
        <w:t>(참고: 본 답변에는 이전 영상 분석 내용들이 반영되어 일관된 전략을 제시하고 있습니다.)</w:t>
      </w:r>
    </w:p>
    <w:p w14:paraId="00A2A83A" w14:textId="77777777" w:rsidR="008D3AE2" w:rsidRDefault="008D3AE2"/>
    <w:p w14:paraId="6F620AE0" w14:textId="77777777" w:rsidR="005623B0" w:rsidRPr="005623B0" w:rsidRDefault="005623B0" w:rsidP="005623B0">
      <w:pPr>
        <w:rPr>
          <w:b/>
          <w:bCs/>
          <w:color w:val="EE0000"/>
        </w:rPr>
      </w:pPr>
      <w:r w:rsidRPr="005623B0">
        <w:rPr>
          <w:b/>
          <w:bCs/>
          <w:color w:val="EE0000"/>
        </w:rPr>
        <w:t xml:space="preserve">[컨설팅 보고서] 외부 트래픽 집중을 통한 </w:t>
      </w:r>
      <w:proofErr w:type="spellStart"/>
      <w:r w:rsidRPr="005623B0">
        <w:rPr>
          <w:b/>
          <w:bCs/>
          <w:color w:val="EE0000"/>
        </w:rPr>
        <w:t>플레이스</w:t>
      </w:r>
      <w:proofErr w:type="spellEnd"/>
      <w:r w:rsidRPr="005623B0">
        <w:rPr>
          <w:b/>
          <w:bCs/>
          <w:color w:val="EE0000"/>
        </w:rPr>
        <w:t xml:space="preserve"> 인기도 극대화 전략</w:t>
      </w:r>
    </w:p>
    <w:p w14:paraId="1F481DA0" w14:textId="77777777" w:rsidR="005623B0" w:rsidRPr="005623B0" w:rsidRDefault="005623B0" w:rsidP="005623B0">
      <w:pPr>
        <w:rPr>
          <w:b/>
          <w:bCs/>
        </w:rPr>
      </w:pPr>
      <w:r w:rsidRPr="005623B0">
        <w:rPr>
          <w:b/>
          <w:bCs/>
        </w:rPr>
        <w:t>1. Executive Summary</w:t>
      </w:r>
    </w:p>
    <w:p w14:paraId="2CA54C7B" w14:textId="77777777" w:rsidR="005623B0" w:rsidRPr="005623B0" w:rsidRDefault="005623B0" w:rsidP="005623B0">
      <w:proofErr w:type="spellStart"/>
      <w:r w:rsidRPr="005623B0">
        <w:t>플레이스</w:t>
      </w:r>
      <w:proofErr w:type="spellEnd"/>
      <w:r w:rsidRPr="005623B0">
        <w:t xml:space="preserve"> 상위 노출의 핵심 지표인 **'인기도(Popularity)'**는 상대평가입니다. 남들과 똑같이 해서는 순위 변동이 없습니다. 영상 사례처럼 SNS </w:t>
      </w:r>
      <w:proofErr w:type="spellStart"/>
      <w:r w:rsidRPr="005623B0">
        <w:t>밈</w:t>
      </w:r>
      <w:proofErr w:type="spellEnd"/>
      <w:r w:rsidRPr="005623B0">
        <w:t>(Meme)을 통한 **[외부 트래픽 폭격]**이나 **[영수증 리뷰 1,000개]**와 같이 **단 하나의 압도적인 무기(Killer Factor)**를 만들어 경쟁사를 제압하는 '선택과 집중' 전략이 필요합니다.</w:t>
      </w:r>
    </w:p>
    <w:p w14:paraId="5C73DDDA" w14:textId="77777777" w:rsidR="005623B0" w:rsidRPr="005623B0" w:rsidRDefault="005623B0" w:rsidP="005623B0">
      <w:r w:rsidRPr="005623B0">
        <w:pict w14:anchorId="1C57DAFF">
          <v:rect id="_x0000_i1587" style="width:0;height:1.5pt" o:hralign="center" o:hrstd="t" o:hr="t" fillcolor="#a0a0a0" stroked="f"/>
        </w:pict>
      </w:r>
    </w:p>
    <w:p w14:paraId="6412E5DC" w14:textId="77777777" w:rsidR="005623B0" w:rsidRPr="005623B0" w:rsidRDefault="005623B0" w:rsidP="005623B0">
      <w:pPr>
        <w:rPr>
          <w:b/>
          <w:bCs/>
        </w:rPr>
      </w:pPr>
      <w:r w:rsidRPr="005623B0">
        <w:rPr>
          <w:b/>
          <w:bCs/>
        </w:rPr>
        <w:t>2. 핵심 성공 요인: '압도적 트래픽'의 힘</w:t>
      </w:r>
    </w:p>
    <w:p w14:paraId="440917D1" w14:textId="77777777" w:rsidR="005623B0" w:rsidRPr="005623B0" w:rsidRDefault="005623B0" w:rsidP="005623B0">
      <w:pPr>
        <w:rPr>
          <w:b/>
          <w:bCs/>
        </w:rPr>
      </w:pPr>
      <w:r w:rsidRPr="005623B0">
        <w:rPr>
          <w:b/>
          <w:bCs/>
        </w:rPr>
        <w:t>가. 인스타/유튜브 → 네이버 유입 (Funnel Strategy)</w:t>
      </w:r>
    </w:p>
    <w:p w14:paraId="2BE3802C" w14:textId="77777777" w:rsidR="005623B0" w:rsidRPr="005623B0" w:rsidRDefault="005623B0" w:rsidP="005623B0">
      <w:pPr>
        <w:numPr>
          <w:ilvl w:val="0"/>
          <w:numId w:val="83"/>
        </w:numPr>
      </w:pPr>
      <w:r w:rsidRPr="005623B0">
        <w:rPr>
          <w:b/>
          <w:bCs/>
        </w:rPr>
        <w:t>사례:</w:t>
      </w:r>
      <w:r w:rsidRPr="005623B0">
        <w:t xml:space="preserve"> 제주도 맛집이 '</w:t>
      </w:r>
      <w:proofErr w:type="spellStart"/>
      <w:r w:rsidRPr="005623B0">
        <w:t>병맛</w:t>
      </w:r>
      <w:proofErr w:type="spellEnd"/>
      <w:r w:rsidRPr="005623B0">
        <w:t xml:space="preserve"> </w:t>
      </w:r>
      <w:proofErr w:type="spellStart"/>
      <w:r w:rsidRPr="005623B0">
        <w:t>밈</w:t>
      </w:r>
      <w:proofErr w:type="spellEnd"/>
      <w:r w:rsidRPr="005623B0">
        <w:t xml:space="preserve">' </w:t>
      </w:r>
      <w:proofErr w:type="spellStart"/>
      <w:r w:rsidRPr="005623B0">
        <w:t>릴스</w:t>
      </w:r>
      <w:proofErr w:type="spellEnd"/>
      <w:r w:rsidRPr="005623B0">
        <w:t xml:space="preserve">(조회수 649만)를 통해 대중의 호기심을 자극하고, 프로필 링크 클릭을 유도하여 </w:t>
      </w:r>
      <w:proofErr w:type="spellStart"/>
      <w:r w:rsidRPr="005623B0">
        <w:t>플레이스</w:t>
      </w:r>
      <w:proofErr w:type="spellEnd"/>
      <w:r w:rsidRPr="005623B0">
        <w:t xml:space="preserve"> 방문자 수를 </w:t>
      </w:r>
      <w:proofErr w:type="spellStart"/>
      <w:r w:rsidRPr="005623B0">
        <w:t>폭발시켰습니다</w:t>
      </w:r>
      <w:proofErr w:type="spellEnd"/>
      <w:r w:rsidRPr="005623B0">
        <w:t>.</w:t>
      </w:r>
    </w:p>
    <w:p w14:paraId="51B8EA41" w14:textId="77777777" w:rsidR="005623B0" w:rsidRPr="005623B0" w:rsidRDefault="005623B0" w:rsidP="005623B0">
      <w:pPr>
        <w:numPr>
          <w:ilvl w:val="0"/>
          <w:numId w:val="83"/>
        </w:numPr>
      </w:pPr>
      <w:r w:rsidRPr="005623B0">
        <w:rPr>
          <w:b/>
          <w:bCs/>
        </w:rPr>
        <w:t>효과:</w:t>
      </w:r>
      <w:r w:rsidRPr="005623B0">
        <w:t xml:space="preserve"> "이게 뭐 하는 곳이야?"라는 단순 호기심 클릭도 네이버는 **'트래픽(방문자 수)'**으로 인식하여 인기도 점수를 대폭 상승시킵니다. 그 결과 '제주도 맛집 5위'라는 대형 키워드 상위 노출을 달성했습니다.</w:t>
      </w:r>
    </w:p>
    <w:p w14:paraId="3DFFAA63" w14:textId="77777777" w:rsidR="005623B0" w:rsidRPr="005623B0" w:rsidRDefault="005623B0" w:rsidP="005623B0">
      <w:pPr>
        <w:rPr>
          <w:b/>
          <w:bCs/>
        </w:rPr>
      </w:pPr>
      <w:r w:rsidRPr="005623B0">
        <w:rPr>
          <w:b/>
          <w:bCs/>
        </w:rPr>
        <w:t>나. 선택과 집중: "하나만 제대로 파라"</w:t>
      </w:r>
    </w:p>
    <w:p w14:paraId="14386B96" w14:textId="77777777" w:rsidR="005623B0" w:rsidRPr="005623B0" w:rsidRDefault="005623B0" w:rsidP="005623B0">
      <w:pPr>
        <w:numPr>
          <w:ilvl w:val="0"/>
          <w:numId w:val="84"/>
        </w:numPr>
      </w:pPr>
      <w:r w:rsidRPr="005623B0">
        <w:rPr>
          <w:b/>
          <w:bCs/>
        </w:rPr>
        <w:t>현실:</w:t>
      </w:r>
      <w:r w:rsidRPr="005623B0">
        <w:t xml:space="preserve"> 소상공인이 리뷰, 블로그, 인스타, 광고를 다 잘하기는 불가능합니다.</w:t>
      </w:r>
    </w:p>
    <w:p w14:paraId="5384283E" w14:textId="77777777" w:rsidR="005623B0" w:rsidRPr="005623B0" w:rsidRDefault="005623B0" w:rsidP="005623B0">
      <w:pPr>
        <w:numPr>
          <w:ilvl w:val="0"/>
          <w:numId w:val="84"/>
        </w:numPr>
      </w:pPr>
      <w:r w:rsidRPr="005623B0">
        <w:rPr>
          <w:b/>
          <w:bCs/>
        </w:rPr>
        <w:t>전략:</w:t>
      </w:r>
      <w:r w:rsidRPr="005623B0">
        <w:t xml:space="preserve"> 자신의 강점이나 상황에 맞는 </w:t>
      </w:r>
      <w:r w:rsidRPr="005623B0">
        <w:rPr>
          <w:b/>
          <w:bCs/>
        </w:rPr>
        <w:t>단 하나의 지표를 경쟁사가 따라올 수 없을 정도로 압도적으로(Overwhelming)</w:t>
      </w:r>
      <w:r w:rsidRPr="005623B0">
        <w:t xml:space="preserve"> 쌓는 것이 효율적입니다.</w:t>
      </w:r>
    </w:p>
    <w:p w14:paraId="1008A8B2" w14:textId="77777777" w:rsidR="005623B0" w:rsidRPr="005623B0" w:rsidRDefault="005623B0" w:rsidP="005623B0">
      <w:pPr>
        <w:numPr>
          <w:ilvl w:val="1"/>
          <w:numId w:val="84"/>
        </w:numPr>
      </w:pPr>
      <w:r w:rsidRPr="005623B0">
        <w:rPr>
          <w:i/>
          <w:iCs/>
        </w:rPr>
        <w:t>Case 1:</w:t>
      </w:r>
      <w:r w:rsidRPr="005623B0">
        <w:t xml:space="preserve"> </w:t>
      </w:r>
      <w:proofErr w:type="spellStart"/>
      <w:r w:rsidRPr="005623B0">
        <w:t>릴스</w:t>
      </w:r>
      <w:proofErr w:type="spellEnd"/>
      <w:r w:rsidRPr="005623B0">
        <w:t xml:space="preserve">/영상 제작 능력이 있다면 → </w:t>
      </w:r>
      <w:r w:rsidRPr="005623B0">
        <w:rPr>
          <w:b/>
          <w:bCs/>
        </w:rPr>
        <w:t>외부 트래픽(SNS)</w:t>
      </w:r>
      <w:r w:rsidRPr="005623B0">
        <w:t xml:space="preserve"> 집중.</w:t>
      </w:r>
    </w:p>
    <w:p w14:paraId="373C63CB" w14:textId="77777777" w:rsidR="005623B0" w:rsidRPr="005623B0" w:rsidRDefault="005623B0" w:rsidP="005623B0">
      <w:pPr>
        <w:numPr>
          <w:ilvl w:val="1"/>
          <w:numId w:val="84"/>
        </w:numPr>
      </w:pPr>
      <w:r w:rsidRPr="005623B0">
        <w:rPr>
          <w:i/>
          <w:iCs/>
        </w:rPr>
        <w:t>Case 2:</w:t>
      </w:r>
      <w:r w:rsidRPr="005623B0">
        <w:t xml:space="preserve"> 현장 접객이 강점이라면 → </w:t>
      </w:r>
      <w:r w:rsidRPr="005623B0">
        <w:rPr>
          <w:b/>
          <w:bCs/>
        </w:rPr>
        <w:t>영수증 리뷰 1,000개</w:t>
      </w:r>
      <w:r w:rsidRPr="005623B0">
        <w:t xml:space="preserve"> 달성.</w:t>
      </w:r>
    </w:p>
    <w:p w14:paraId="22CD4641" w14:textId="77777777" w:rsidR="005623B0" w:rsidRPr="005623B0" w:rsidRDefault="005623B0" w:rsidP="005623B0">
      <w:pPr>
        <w:numPr>
          <w:ilvl w:val="1"/>
          <w:numId w:val="84"/>
        </w:numPr>
      </w:pPr>
      <w:r w:rsidRPr="005623B0">
        <w:rPr>
          <w:i/>
          <w:iCs/>
        </w:rPr>
        <w:t>Case 3:</w:t>
      </w:r>
      <w:r w:rsidRPr="005623B0">
        <w:t xml:space="preserve"> 자금력이 있다면 → </w:t>
      </w:r>
      <w:r w:rsidRPr="005623B0">
        <w:rPr>
          <w:b/>
          <w:bCs/>
        </w:rPr>
        <w:t>체험단/마케팅 상품</w:t>
      </w:r>
      <w:r w:rsidRPr="005623B0">
        <w:t xml:space="preserve"> 물량 공세.</w:t>
      </w:r>
    </w:p>
    <w:p w14:paraId="380CE77B" w14:textId="77777777" w:rsidR="005623B0" w:rsidRPr="005623B0" w:rsidRDefault="005623B0" w:rsidP="005623B0">
      <w:r w:rsidRPr="005623B0">
        <w:pict w14:anchorId="717938BB">
          <v:rect id="_x0000_i1588" style="width:0;height:1.5pt" o:hralign="center" o:hrstd="t" o:hr="t" fillcolor="#a0a0a0" stroked="f"/>
        </w:pict>
      </w:r>
    </w:p>
    <w:p w14:paraId="6219388B" w14:textId="77777777" w:rsidR="005623B0" w:rsidRPr="005623B0" w:rsidRDefault="005623B0" w:rsidP="005623B0">
      <w:pPr>
        <w:rPr>
          <w:b/>
          <w:bCs/>
        </w:rPr>
      </w:pPr>
      <w:r w:rsidRPr="005623B0">
        <w:rPr>
          <w:b/>
          <w:bCs/>
        </w:rPr>
        <w:t>3. 비즈니스 적용 및 실행 전략 (Action Plan)</w:t>
      </w:r>
    </w:p>
    <w:p w14:paraId="7C9B04AF" w14:textId="77777777" w:rsidR="005623B0" w:rsidRPr="005623B0" w:rsidRDefault="005623B0" w:rsidP="005623B0">
      <w:pPr>
        <w:rPr>
          <w:b/>
          <w:bCs/>
        </w:rPr>
      </w:pPr>
      <w:r w:rsidRPr="005623B0">
        <w:rPr>
          <w:b/>
          <w:bCs/>
        </w:rPr>
        <w:t>A. 태양광 컨설팅 적용: [전문성 기반 트래픽 집중]</w:t>
      </w:r>
    </w:p>
    <w:p w14:paraId="620FA5C2" w14:textId="77777777" w:rsidR="005623B0" w:rsidRPr="005623B0" w:rsidRDefault="005623B0" w:rsidP="005623B0">
      <w:r w:rsidRPr="005623B0">
        <w:t>태양광은 '재미(</w:t>
      </w:r>
      <w:proofErr w:type="spellStart"/>
      <w:r w:rsidRPr="005623B0">
        <w:t>밈</w:t>
      </w:r>
      <w:proofErr w:type="spellEnd"/>
      <w:r w:rsidRPr="005623B0">
        <w:t>)'보다는 '정보'로 트래픽을 모아야 합니다.</w:t>
      </w:r>
    </w:p>
    <w:p w14:paraId="0D56EACE" w14:textId="77777777" w:rsidR="005623B0" w:rsidRPr="005623B0" w:rsidRDefault="005623B0" w:rsidP="005623B0">
      <w:pPr>
        <w:numPr>
          <w:ilvl w:val="0"/>
          <w:numId w:val="85"/>
        </w:numPr>
      </w:pPr>
      <w:r w:rsidRPr="005623B0">
        <w:rPr>
          <w:b/>
          <w:bCs/>
        </w:rPr>
        <w:lastRenderedPageBreak/>
        <w:t xml:space="preserve">유튜브 </w:t>
      </w:r>
      <w:proofErr w:type="spellStart"/>
      <w:r w:rsidRPr="005623B0">
        <w:rPr>
          <w:b/>
          <w:bCs/>
        </w:rPr>
        <w:t>쇼츠</w:t>
      </w:r>
      <w:proofErr w:type="spellEnd"/>
      <w:r w:rsidRPr="005623B0">
        <w:rPr>
          <w:b/>
          <w:bCs/>
        </w:rPr>
        <w:t>/</w:t>
      </w:r>
      <w:proofErr w:type="spellStart"/>
      <w:r w:rsidRPr="005623B0">
        <w:rPr>
          <w:b/>
          <w:bCs/>
        </w:rPr>
        <w:t>릴스</w:t>
      </w:r>
      <w:proofErr w:type="spellEnd"/>
      <w:r w:rsidRPr="005623B0">
        <w:rPr>
          <w:b/>
          <w:bCs/>
        </w:rPr>
        <w:t xml:space="preserve"> 활용:</w:t>
      </w:r>
    </w:p>
    <w:p w14:paraId="5A7AA6D1" w14:textId="77777777" w:rsidR="005623B0" w:rsidRPr="005623B0" w:rsidRDefault="005623B0" w:rsidP="005623B0">
      <w:pPr>
        <w:numPr>
          <w:ilvl w:val="1"/>
          <w:numId w:val="85"/>
        </w:numPr>
      </w:pPr>
      <w:r w:rsidRPr="005623B0">
        <w:t xml:space="preserve">"태양광 사기 안 당하는 법", "시공 후 전기요금 0원 인증"과 같이 </w:t>
      </w:r>
      <w:r w:rsidRPr="005623B0">
        <w:rPr>
          <w:b/>
          <w:bCs/>
        </w:rPr>
        <w:t xml:space="preserve">자극적이지만 유익한 </w:t>
      </w:r>
      <w:proofErr w:type="spellStart"/>
      <w:r w:rsidRPr="005623B0">
        <w:rPr>
          <w:b/>
          <w:bCs/>
        </w:rPr>
        <w:t>숏폼</w:t>
      </w:r>
      <w:proofErr w:type="spellEnd"/>
      <w:r w:rsidRPr="005623B0">
        <w:rPr>
          <w:b/>
          <w:bCs/>
        </w:rPr>
        <w:t xml:space="preserve"> 콘텐츠</w:t>
      </w:r>
      <w:r w:rsidRPr="005623B0">
        <w:t>를 제작하여 조회수를 높이십시오.</w:t>
      </w:r>
    </w:p>
    <w:p w14:paraId="2E5E92CB" w14:textId="77777777" w:rsidR="005623B0" w:rsidRPr="005623B0" w:rsidRDefault="005623B0" w:rsidP="005623B0">
      <w:pPr>
        <w:numPr>
          <w:ilvl w:val="0"/>
          <w:numId w:val="85"/>
        </w:numPr>
      </w:pPr>
      <w:r w:rsidRPr="005623B0">
        <w:rPr>
          <w:b/>
          <w:bCs/>
        </w:rPr>
        <w:t>트래픽 깔때기 설계:</w:t>
      </w:r>
    </w:p>
    <w:p w14:paraId="7D323AAD" w14:textId="77777777" w:rsidR="005623B0" w:rsidRPr="005623B0" w:rsidRDefault="005623B0" w:rsidP="005623B0">
      <w:pPr>
        <w:numPr>
          <w:ilvl w:val="1"/>
          <w:numId w:val="85"/>
        </w:numPr>
      </w:pPr>
      <w:r w:rsidRPr="005623B0">
        <w:t>영상 고정 댓글이나 프로필에 **'</w:t>
      </w:r>
      <w:proofErr w:type="spellStart"/>
      <w:r w:rsidRPr="005623B0">
        <w:t>플레이스</w:t>
      </w:r>
      <w:proofErr w:type="spellEnd"/>
      <w:r w:rsidRPr="005623B0">
        <w:t xml:space="preserve"> 지도 링크(상담 예약)'**를 걸어두어, 시청자가 자연스럽게 </w:t>
      </w:r>
      <w:proofErr w:type="spellStart"/>
      <w:r w:rsidRPr="005623B0">
        <w:t>플레이스로</w:t>
      </w:r>
      <w:proofErr w:type="spellEnd"/>
      <w:r w:rsidRPr="005623B0">
        <w:t xml:space="preserve"> 유입되게 만드십시오. 이 외부 유입 트래픽이 지역 키워드 상위 노출의 핵심 동력이 됩니다.</w:t>
      </w:r>
    </w:p>
    <w:p w14:paraId="0B020340" w14:textId="77777777" w:rsidR="005623B0" w:rsidRPr="005623B0" w:rsidRDefault="005623B0" w:rsidP="005623B0">
      <w:pPr>
        <w:rPr>
          <w:b/>
          <w:bCs/>
        </w:rPr>
      </w:pPr>
      <w:r w:rsidRPr="005623B0">
        <w:rPr>
          <w:b/>
          <w:bCs/>
        </w:rPr>
        <w:t>B. 가맹점 솔루션 적용: [점주 맞춤형 무기 개발]</w:t>
      </w:r>
    </w:p>
    <w:p w14:paraId="6743603A" w14:textId="77777777" w:rsidR="005623B0" w:rsidRPr="005623B0" w:rsidRDefault="005623B0" w:rsidP="005623B0">
      <w:r w:rsidRPr="005623B0">
        <w:t>모든 점주에게 똑같은 숙제를 주지 말고, 점주의 성향에 맞는 **'</w:t>
      </w:r>
      <w:proofErr w:type="spellStart"/>
      <w:r w:rsidRPr="005623B0">
        <w:t>필살기</w:t>
      </w:r>
      <w:proofErr w:type="spellEnd"/>
      <w:r w:rsidRPr="005623B0">
        <w:t>'**를 하나씩 장착해 주십시오.</w:t>
      </w:r>
    </w:p>
    <w:p w14:paraId="1ECF70D5" w14:textId="77777777" w:rsidR="005623B0" w:rsidRPr="005623B0" w:rsidRDefault="005623B0" w:rsidP="005623B0">
      <w:pPr>
        <w:numPr>
          <w:ilvl w:val="0"/>
          <w:numId w:val="86"/>
        </w:numPr>
      </w:pPr>
      <w:r w:rsidRPr="005623B0">
        <w:rPr>
          <w:b/>
          <w:bCs/>
        </w:rPr>
        <w:t>유형별 솔루션:</w:t>
      </w:r>
    </w:p>
    <w:p w14:paraId="1728541A" w14:textId="77777777" w:rsidR="005623B0" w:rsidRPr="005623B0" w:rsidRDefault="005623B0" w:rsidP="005623B0">
      <w:pPr>
        <w:numPr>
          <w:ilvl w:val="1"/>
          <w:numId w:val="86"/>
        </w:numPr>
      </w:pPr>
      <w:proofErr w:type="spellStart"/>
      <w:r w:rsidRPr="005623B0">
        <w:rPr>
          <w:i/>
          <w:iCs/>
        </w:rPr>
        <w:t>인싸형</w:t>
      </w:r>
      <w:proofErr w:type="spellEnd"/>
      <w:r w:rsidRPr="005623B0">
        <w:rPr>
          <w:i/>
          <w:iCs/>
        </w:rPr>
        <w:t xml:space="preserve"> 점주:</w:t>
      </w:r>
      <w:r w:rsidRPr="005623B0">
        <w:t xml:space="preserve"> 매장 내 재밌는 에피소드나 챌린지 영상을 찍어 인스타 </w:t>
      </w:r>
      <w:proofErr w:type="spellStart"/>
      <w:r w:rsidRPr="005623B0">
        <w:t>릴스로</w:t>
      </w:r>
      <w:proofErr w:type="spellEnd"/>
      <w:r w:rsidRPr="005623B0">
        <w:t xml:space="preserve"> 올리고 **'</w:t>
      </w:r>
      <w:proofErr w:type="spellStart"/>
      <w:r w:rsidRPr="005623B0">
        <w:t>플레이스</w:t>
      </w:r>
      <w:proofErr w:type="spellEnd"/>
      <w:r w:rsidRPr="005623B0">
        <w:t xml:space="preserve"> 링크 클릭 이벤트'**를 진행하게 하십시오.</w:t>
      </w:r>
    </w:p>
    <w:p w14:paraId="012F302F" w14:textId="77777777" w:rsidR="005623B0" w:rsidRPr="005623B0" w:rsidRDefault="005623B0" w:rsidP="005623B0">
      <w:pPr>
        <w:numPr>
          <w:ilvl w:val="1"/>
          <w:numId w:val="86"/>
        </w:numPr>
      </w:pPr>
      <w:r w:rsidRPr="005623B0">
        <w:rPr>
          <w:i/>
          <w:iCs/>
        </w:rPr>
        <w:t>성실형 점주:</w:t>
      </w:r>
      <w:r w:rsidRPr="005623B0">
        <w:t xml:space="preserve"> 모든 고객에게 </w:t>
      </w:r>
      <w:r w:rsidRPr="005623B0">
        <w:rPr>
          <w:b/>
          <w:bCs/>
        </w:rPr>
        <w:t>영수증 리뷰</w:t>
      </w:r>
      <w:r w:rsidRPr="005623B0">
        <w:t>를 요청하여 '리뷰 수 지역 1등'을 목표로 잡게 하십시오.</w:t>
      </w:r>
    </w:p>
    <w:p w14:paraId="0A581A2C" w14:textId="77777777" w:rsidR="005623B0" w:rsidRPr="005623B0" w:rsidRDefault="005623B0" w:rsidP="005623B0">
      <w:pPr>
        <w:numPr>
          <w:ilvl w:val="0"/>
          <w:numId w:val="86"/>
        </w:numPr>
      </w:pPr>
      <w:r w:rsidRPr="005623B0">
        <w:rPr>
          <w:b/>
          <w:bCs/>
        </w:rPr>
        <w:t>본사 지원(Back-up):</w:t>
      </w:r>
    </w:p>
    <w:p w14:paraId="70F0CC12" w14:textId="77777777" w:rsidR="005623B0" w:rsidRPr="005623B0" w:rsidRDefault="005623B0" w:rsidP="005623B0">
      <w:pPr>
        <w:numPr>
          <w:ilvl w:val="1"/>
          <w:numId w:val="86"/>
        </w:numPr>
      </w:pPr>
      <w:r w:rsidRPr="005623B0">
        <w:t>점주가 혼자 하기 힘든 **'가성비 체험단 모집(리뷰노트 등 활용)'**이나 **'</w:t>
      </w:r>
      <w:proofErr w:type="spellStart"/>
      <w:r w:rsidRPr="005623B0">
        <w:t>플레이스</w:t>
      </w:r>
      <w:proofErr w:type="spellEnd"/>
      <w:r w:rsidRPr="005623B0">
        <w:t xml:space="preserve"> 트래픽 관리(상품 활용)'**는 본사 차원에서 솔루션을 제공하여 인기도의 기초 체력을 다져주십시오.</w:t>
      </w:r>
    </w:p>
    <w:p w14:paraId="60D1BBD2" w14:textId="77777777" w:rsidR="005623B0" w:rsidRPr="005623B0" w:rsidRDefault="005623B0" w:rsidP="005623B0">
      <w:r w:rsidRPr="005623B0">
        <w:pict w14:anchorId="528264CE">
          <v:rect id="_x0000_i1589" style="width:0;height:1.5pt" o:hralign="center" o:hrstd="t" o:hr="t" fillcolor="#a0a0a0" stroked="f"/>
        </w:pict>
      </w:r>
    </w:p>
    <w:p w14:paraId="691F5176" w14:textId="77777777" w:rsidR="005623B0" w:rsidRPr="005623B0" w:rsidRDefault="005623B0" w:rsidP="005623B0">
      <w:pPr>
        <w:rPr>
          <w:b/>
          <w:bCs/>
        </w:rPr>
      </w:pPr>
      <w:r w:rsidRPr="005623B0">
        <w:rPr>
          <w:b/>
          <w:bCs/>
        </w:rPr>
        <w:t>4. Consultant's Insight (전문가 제언)</w:t>
      </w:r>
    </w:p>
    <w:p w14:paraId="71850477" w14:textId="77777777" w:rsidR="005623B0" w:rsidRPr="005623B0" w:rsidRDefault="005623B0" w:rsidP="005623B0">
      <w:r w:rsidRPr="005623B0">
        <w:rPr>
          <w:b/>
          <w:bCs/>
        </w:rPr>
        <w:t>"평범한 육각형보다 뾰족한 송곳 하나가 시장을 뚫습니다."</w:t>
      </w:r>
    </w:p>
    <w:p w14:paraId="170938F4" w14:textId="77777777" w:rsidR="005623B0" w:rsidRPr="005623B0" w:rsidRDefault="005623B0" w:rsidP="005623B0">
      <w:r w:rsidRPr="005623B0">
        <w:t xml:space="preserve">모든 지표가 평균인 매장은 눈에 띄지 않습니다. </w:t>
      </w:r>
      <w:r w:rsidRPr="005623B0">
        <w:rPr>
          <w:b/>
          <w:bCs/>
        </w:rPr>
        <w:t>"우리 매장은 리뷰 하나만큼은 지역에서 제일 많다"</w:t>
      </w:r>
      <w:r w:rsidRPr="005623B0">
        <w:t xml:space="preserve"> 혹은 **"우리 인스타는 볼거리가 넘친다"**와 같이 확실한 </w:t>
      </w:r>
      <w:r w:rsidRPr="005623B0">
        <w:rPr>
          <w:b/>
          <w:bCs/>
        </w:rPr>
        <w:t>[트래픽 트리거(Trigger)]</w:t>
      </w:r>
      <w:r w:rsidRPr="005623B0">
        <w:t xml:space="preserve"> 하나를 만드는 것이 상위 노출의 지름길입니다. 컨설턴트로서 귀하는 가맹점의 자원과 역량을 분석하여, 가장 효율적으로 달성 가능한 **'단 하나의 압도적 지표'**를 설정해주고 독려해야 합니다.</w:t>
      </w:r>
    </w:p>
    <w:p w14:paraId="487AE220" w14:textId="77777777" w:rsidR="00DE73DA" w:rsidRPr="005623B0" w:rsidRDefault="00DE73DA"/>
    <w:p w14:paraId="6D9CFE9D" w14:textId="77777777" w:rsidR="008D3AE2" w:rsidRPr="00D52D75" w:rsidRDefault="008D3AE2">
      <w:pPr>
        <w:rPr>
          <w:rFonts w:hint="eastAsia"/>
        </w:rPr>
      </w:pPr>
    </w:p>
    <w:sectPr w:rsidR="008D3AE2" w:rsidRPr="00D52D75" w:rsidSect="00012676">
      <w:pgSz w:w="11906" w:h="16838"/>
      <w:pgMar w:top="1361" w:right="794" w:bottom="907" w:left="96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725"/>
    <w:multiLevelType w:val="multilevel"/>
    <w:tmpl w:val="47608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03809"/>
    <w:multiLevelType w:val="multilevel"/>
    <w:tmpl w:val="F1640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05D0"/>
    <w:multiLevelType w:val="multilevel"/>
    <w:tmpl w:val="7B9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6176E"/>
    <w:multiLevelType w:val="multilevel"/>
    <w:tmpl w:val="1DA23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44AAD"/>
    <w:multiLevelType w:val="multilevel"/>
    <w:tmpl w:val="153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8377D"/>
    <w:multiLevelType w:val="multilevel"/>
    <w:tmpl w:val="FF4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815E7"/>
    <w:multiLevelType w:val="multilevel"/>
    <w:tmpl w:val="EABA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385985"/>
    <w:multiLevelType w:val="multilevel"/>
    <w:tmpl w:val="1D08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426EE"/>
    <w:multiLevelType w:val="multilevel"/>
    <w:tmpl w:val="4B52F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F52E8B"/>
    <w:multiLevelType w:val="multilevel"/>
    <w:tmpl w:val="8108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E2E0E"/>
    <w:multiLevelType w:val="multilevel"/>
    <w:tmpl w:val="F1B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12D66"/>
    <w:multiLevelType w:val="multilevel"/>
    <w:tmpl w:val="C32C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B71E3"/>
    <w:multiLevelType w:val="multilevel"/>
    <w:tmpl w:val="B8AE6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70224"/>
    <w:multiLevelType w:val="multilevel"/>
    <w:tmpl w:val="8584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A20FA"/>
    <w:multiLevelType w:val="multilevel"/>
    <w:tmpl w:val="C3DEB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05A3C"/>
    <w:multiLevelType w:val="multilevel"/>
    <w:tmpl w:val="0BCE54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03F10"/>
    <w:multiLevelType w:val="multilevel"/>
    <w:tmpl w:val="34147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576FAD"/>
    <w:multiLevelType w:val="multilevel"/>
    <w:tmpl w:val="20F6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200D5D"/>
    <w:multiLevelType w:val="multilevel"/>
    <w:tmpl w:val="C8B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5589E"/>
    <w:multiLevelType w:val="multilevel"/>
    <w:tmpl w:val="D87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02049"/>
    <w:multiLevelType w:val="multilevel"/>
    <w:tmpl w:val="AEB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F329D"/>
    <w:multiLevelType w:val="multilevel"/>
    <w:tmpl w:val="B6B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0E00A7"/>
    <w:multiLevelType w:val="multilevel"/>
    <w:tmpl w:val="659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42194"/>
    <w:multiLevelType w:val="multilevel"/>
    <w:tmpl w:val="C4D83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6072D"/>
    <w:multiLevelType w:val="multilevel"/>
    <w:tmpl w:val="099A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B95C91"/>
    <w:multiLevelType w:val="multilevel"/>
    <w:tmpl w:val="F97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C2677"/>
    <w:multiLevelType w:val="multilevel"/>
    <w:tmpl w:val="B928B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7F2B63"/>
    <w:multiLevelType w:val="multilevel"/>
    <w:tmpl w:val="7B28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613B6"/>
    <w:multiLevelType w:val="multilevel"/>
    <w:tmpl w:val="A0C07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CB3510"/>
    <w:multiLevelType w:val="multilevel"/>
    <w:tmpl w:val="C93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41F1A"/>
    <w:multiLevelType w:val="multilevel"/>
    <w:tmpl w:val="CF98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FE358E"/>
    <w:multiLevelType w:val="multilevel"/>
    <w:tmpl w:val="7EC4B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334F3"/>
    <w:multiLevelType w:val="multilevel"/>
    <w:tmpl w:val="1E5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9C3F43"/>
    <w:multiLevelType w:val="multilevel"/>
    <w:tmpl w:val="6C4AE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D34A7C"/>
    <w:multiLevelType w:val="multilevel"/>
    <w:tmpl w:val="58C61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10ADC"/>
    <w:multiLevelType w:val="multilevel"/>
    <w:tmpl w:val="9DA65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4149A0"/>
    <w:multiLevelType w:val="multilevel"/>
    <w:tmpl w:val="AB54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5343BD"/>
    <w:multiLevelType w:val="multilevel"/>
    <w:tmpl w:val="F4E6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CE2D6E"/>
    <w:multiLevelType w:val="multilevel"/>
    <w:tmpl w:val="41444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4B6042"/>
    <w:multiLevelType w:val="multilevel"/>
    <w:tmpl w:val="3ABEE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635078"/>
    <w:multiLevelType w:val="multilevel"/>
    <w:tmpl w:val="ABF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B1779"/>
    <w:multiLevelType w:val="multilevel"/>
    <w:tmpl w:val="69263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AB4963"/>
    <w:multiLevelType w:val="multilevel"/>
    <w:tmpl w:val="50B8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953856"/>
    <w:multiLevelType w:val="multilevel"/>
    <w:tmpl w:val="12EC4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C5005B"/>
    <w:multiLevelType w:val="multilevel"/>
    <w:tmpl w:val="A7AE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16C79"/>
    <w:multiLevelType w:val="multilevel"/>
    <w:tmpl w:val="52D06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7935E9"/>
    <w:multiLevelType w:val="multilevel"/>
    <w:tmpl w:val="B67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21085"/>
    <w:multiLevelType w:val="multilevel"/>
    <w:tmpl w:val="C0D2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621686"/>
    <w:multiLevelType w:val="multilevel"/>
    <w:tmpl w:val="B09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707F32"/>
    <w:multiLevelType w:val="multilevel"/>
    <w:tmpl w:val="D4928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7511FB"/>
    <w:multiLevelType w:val="multilevel"/>
    <w:tmpl w:val="1DACA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8F7AEC"/>
    <w:multiLevelType w:val="multilevel"/>
    <w:tmpl w:val="E73C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0F5111"/>
    <w:multiLevelType w:val="multilevel"/>
    <w:tmpl w:val="69F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375369"/>
    <w:multiLevelType w:val="multilevel"/>
    <w:tmpl w:val="6E9E4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E15652"/>
    <w:multiLevelType w:val="multilevel"/>
    <w:tmpl w:val="7DF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070E38"/>
    <w:multiLevelType w:val="multilevel"/>
    <w:tmpl w:val="604A90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246346"/>
    <w:multiLevelType w:val="multilevel"/>
    <w:tmpl w:val="91527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4077AC"/>
    <w:multiLevelType w:val="multilevel"/>
    <w:tmpl w:val="962ED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7712D2"/>
    <w:multiLevelType w:val="multilevel"/>
    <w:tmpl w:val="51302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CA4848"/>
    <w:multiLevelType w:val="multilevel"/>
    <w:tmpl w:val="89AC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800284"/>
    <w:multiLevelType w:val="multilevel"/>
    <w:tmpl w:val="673A9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5A28F9"/>
    <w:multiLevelType w:val="multilevel"/>
    <w:tmpl w:val="40A4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770288"/>
    <w:multiLevelType w:val="multilevel"/>
    <w:tmpl w:val="AFB65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A0000A"/>
    <w:multiLevelType w:val="multilevel"/>
    <w:tmpl w:val="695ED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1F02D9"/>
    <w:multiLevelType w:val="multilevel"/>
    <w:tmpl w:val="FB64B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4C4B39"/>
    <w:multiLevelType w:val="multilevel"/>
    <w:tmpl w:val="FB2C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0F0A23"/>
    <w:multiLevelType w:val="multilevel"/>
    <w:tmpl w:val="FF6E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C242DF"/>
    <w:multiLevelType w:val="multilevel"/>
    <w:tmpl w:val="5A2CD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740187"/>
    <w:multiLevelType w:val="multilevel"/>
    <w:tmpl w:val="93E67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4433C"/>
    <w:multiLevelType w:val="multilevel"/>
    <w:tmpl w:val="37FC1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A13595"/>
    <w:multiLevelType w:val="multilevel"/>
    <w:tmpl w:val="A2C6E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24120E"/>
    <w:multiLevelType w:val="multilevel"/>
    <w:tmpl w:val="9CCE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9E1565"/>
    <w:multiLevelType w:val="multilevel"/>
    <w:tmpl w:val="D5D86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E82400"/>
    <w:multiLevelType w:val="multilevel"/>
    <w:tmpl w:val="B08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FE42E2"/>
    <w:multiLevelType w:val="multilevel"/>
    <w:tmpl w:val="131A4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FF66D3"/>
    <w:multiLevelType w:val="multilevel"/>
    <w:tmpl w:val="188C3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7D4685"/>
    <w:multiLevelType w:val="multilevel"/>
    <w:tmpl w:val="5752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7F00DA"/>
    <w:multiLevelType w:val="multilevel"/>
    <w:tmpl w:val="B89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492E15"/>
    <w:multiLevelType w:val="multilevel"/>
    <w:tmpl w:val="2696A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545EA9"/>
    <w:multiLevelType w:val="multilevel"/>
    <w:tmpl w:val="AD28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081597"/>
    <w:multiLevelType w:val="multilevel"/>
    <w:tmpl w:val="0608D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FB676E"/>
    <w:multiLevelType w:val="multilevel"/>
    <w:tmpl w:val="7F4E4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6C7288"/>
    <w:multiLevelType w:val="multilevel"/>
    <w:tmpl w:val="33103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A323A6"/>
    <w:multiLevelType w:val="multilevel"/>
    <w:tmpl w:val="B92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216DF4"/>
    <w:multiLevelType w:val="multilevel"/>
    <w:tmpl w:val="CB6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224203">
    <w:abstractNumId w:val="37"/>
  </w:num>
  <w:num w:numId="2" w16cid:durableId="897546884">
    <w:abstractNumId w:val="9"/>
  </w:num>
  <w:num w:numId="3" w16cid:durableId="142236040">
    <w:abstractNumId w:val="73"/>
  </w:num>
  <w:num w:numId="4" w16cid:durableId="208566899">
    <w:abstractNumId w:val="1"/>
  </w:num>
  <w:num w:numId="5" w16cid:durableId="635918014">
    <w:abstractNumId w:val="68"/>
  </w:num>
  <w:num w:numId="6" w16cid:durableId="621544744">
    <w:abstractNumId w:val="6"/>
  </w:num>
  <w:num w:numId="7" w16cid:durableId="273362559">
    <w:abstractNumId w:val="26"/>
  </w:num>
  <w:num w:numId="8" w16cid:durableId="404954183">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688553982">
    <w:abstractNumId w:val="47"/>
  </w:num>
  <w:num w:numId="10" w16cid:durableId="1161190847">
    <w:abstractNumId w:val="60"/>
  </w:num>
  <w:num w:numId="11" w16cid:durableId="1708218939">
    <w:abstractNumId w:val="35"/>
  </w:num>
  <w:num w:numId="12" w16cid:durableId="938493002">
    <w:abstractNumId w:val="42"/>
  </w:num>
  <w:num w:numId="13" w16cid:durableId="32972448">
    <w:abstractNumId w:val="23"/>
  </w:num>
  <w:num w:numId="14" w16cid:durableId="1736051844">
    <w:abstractNumId w:val="80"/>
  </w:num>
  <w:num w:numId="15" w16cid:durableId="228851964">
    <w:abstractNumId w:val="63"/>
  </w:num>
  <w:num w:numId="16" w16cid:durableId="689139923">
    <w:abstractNumId w:val="66"/>
  </w:num>
  <w:num w:numId="17" w16cid:durableId="684720209">
    <w:abstractNumId w:val="13"/>
  </w:num>
  <w:num w:numId="18" w16cid:durableId="347563646">
    <w:abstractNumId w:val="44"/>
  </w:num>
  <w:num w:numId="19" w16cid:durableId="396513128">
    <w:abstractNumId w:val="46"/>
  </w:num>
  <w:num w:numId="20" w16cid:durableId="2064059495">
    <w:abstractNumId w:val="64"/>
  </w:num>
  <w:num w:numId="21" w16cid:durableId="1976639285">
    <w:abstractNumId w:val="81"/>
  </w:num>
  <w:num w:numId="22" w16cid:durableId="1662272077">
    <w:abstractNumId w:val="56"/>
  </w:num>
  <w:num w:numId="23" w16cid:durableId="57897613">
    <w:abstractNumId w:val="50"/>
  </w:num>
  <w:num w:numId="24" w16cid:durableId="1173834248">
    <w:abstractNumId w:val="59"/>
  </w:num>
  <w:num w:numId="25" w16cid:durableId="446701637">
    <w:abstractNumId w:val="58"/>
  </w:num>
  <w:num w:numId="26" w16cid:durableId="813565266">
    <w:abstractNumId w:val="21"/>
  </w:num>
  <w:num w:numId="27" w16cid:durableId="767041163">
    <w:abstractNumId w:val="39"/>
  </w:num>
  <w:num w:numId="28" w16cid:durableId="766653475">
    <w:abstractNumId w:val="72"/>
  </w:num>
  <w:num w:numId="29" w16cid:durableId="1244680750">
    <w:abstractNumId w:val="49"/>
  </w:num>
  <w:num w:numId="30" w16cid:durableId="1837766220">
    <w:abstractNumId w:val="5"/>
  </w:num>
  <w:num w:numId="31" w16cid:durableId="686104443">
    <w:abstractNumId w:val="51"/>
  </w:num>
  <w:num w:numId="32" w16cid:durableId="1959408893">
    <w:abstractNumId w:val="71"/>
  </w:num>
  <w:num w:numId="33" w16cid:durableId="2102793064">
    <w:abstractNumId w:val="10"/>
  </w:num>
  <w:num w:numId="34" w16cid:durableId="96414736">
    <w:abstractNumId w:val="38"/>
  </w:num>
  <w:num w:numId="35" w16cid:durableId="643508779">
    <w:abstractNumId w:val="17"/>
  </w:num>
  <w:num w:numId="36" w16cid:durableId="1475565270">
    <w:abstractNumId w:val="61"/>
  </w:num>
  <w:num w:numId="37" w16cid:durableId="1116872169">
    <w:abstractNumId w:val="15"/>
  </w:num>
  <w:num w:numId="38" w16cid:durableId="659965318">
    <w:abstractNumId w:val="31"/>
  </w:num>
  <w:num w:numId="39" w16cid:durableId="1129518518">
    <w:abstractNumId w:val="52"/>
  </w:num>
  <w:num w:numId="40" w16cid:durableId="789083262">
    <w:abstractNumId w:val="16"/>
  </w:num>
  <w:num w:numId="41" w16cid:durableId="1511482187">
    <w:abstractNumId w:val="70"/>
  </w:num>
  <w:num w:numId="42" w16cid:durableId="883902925">
    <w:abstractNumId w:val="2"/>
  </w:num>
  <w:num w:numId="43" w16cid:durableId="1479566233">
    <w:abstractNumId w:val="11"/>
  </w:num>
  <w:num w:numId="44" w16cid:durableId="160390843">
    <w:abstractNumId w:val="25"/>
  </w:num>
  <w:num w:numId="45" w16cid:durableId="1509368041">
    <w:abstractNumId w:val="74"/>
  </w:num>
  <w:num w:numId="46" w16cid:durableId="1611665517">
    <w:abstractNumId w:val="41"/>
  </w:num>
  <w:num w:numId="47" w16cid:durableId="340788394">
    <w:abstractNumId w:val="48"/>
  </w:num>
  <w:num w:numId="48" w16cid:durableId="1253200070">
    <w:abstractNumId w:val="67"/>
  </w:num>
  <w:num w:numId="49" w16cid:durableId="1386176055">
    <w:abstractNumId w:val="82"/>
  </w:num>
  <w:num w:numId="50" w16cid:durableId="805515940">
    <w:abstractNumId w:val="20"/>
  </w:num>
  <w:num w:numId="51" w16cid:durableId="1442649890">
    <w:abstractNumId w:val="83"/>
  </w:num>
  <w:num w:numId="52" w16cid:durableId="1725326003">
    <w:abstractNumId w:val="36"/>
  </w:num>
  <w:num w:numId="53" w16cid:durableId="605308431">
    <w:abstractNumId w:val="78"/>
  </w:num>
  <w:num w:numId="54" w16cid:durableId="1704553118">
    <w:abstractNumId w:val="62"/>
  </w:num>
  <w:num w:numId="55" w16cid:durableId="770930996">
    <w:abstractNumId w:val="76"/>
  </w:num>
  <w:num w:numId="56" w16cid:durableId="1012956097">
    <w:abstractNumId w:val="7"/>
  </w:num>
  <w:num w:numId="57" w16cid:durableId="788359987">
    <w:abstractNumId w:val="54"/>
  </w:num>
  <w:num w:numId="58" w16cid:durableId="557521462">
    <w:abstractNumId w:val="55"/>
  </w:num>
  <w:num w:numId="59" w16cid:durableId="554776862">
    <w:abstractNumId w:val="29"/>
  </w:num>
  <w:num w:numId="60" w16cid:durableId="1616134098">
    <w:abstractNumId w:val="3"/>
  </w:num>
  <w:num w:numId="61" w16cid:durableId="1418676433">
    <w:abstractNumId w:val="28"/>
  </w:num>
  <w:num w:numId="62" w16cid:durableId="1902252490">
    <w:abstractNumId w:val="22"/>
  </w:num>
  <w:num w:numId="63" w16cid:durableId="20984289">
    <w:abstractNumId w:val="27"/>
  </w:num>
  <w:num w:numId="64" w16cid:durableId="2116636623">
    <w:abstractNumId w:val="33"/>
  </w:num>
  <w:num w:numId="65" w16cid:durableId="1001006816">
    <w:abstractNumId w:val="75"/>
  </w:num>
  <w:num w:numId="66" w16cid:durableId="121315156">
    <w:abstractNumId w:val="32"/>
  </w:num>
  <w:num w:numId="67" w16cid:durableId="1346008528">
    <w:abstractNumId w:val="84"/>
  </w:num>
  <w:num w:numId="68" w16cid:durableId="890580953">
    <w:abstractNumId w:val="4"/>
  </w:num>
  <w:num w:numId="69" w16cid:durableId="1202942662">
    <w:abstractNumId w:val="53"/>
  </w:num>
  <w:num w:numId="70" w16cid:durableId="432747576">
    <w:abstractNumId w:val="65"/>
  </w:num>
  <w:num w:numId="71" w16cid:durableId="2138378617">
    <w:abstractNumId w:val="34"/>
  </w:num>
  <w:num w:numId="72" w16cid:durableId="9913223">
    <w:abstractNumId w:val="79"/>
  </w:num>
  <w:num w:numId="73" w16cid:durableId="1373380629">
    <w:abstractNumId w:val="45"/>
  </w:num>
  <w:num w:numId="74" w16cid:durableId="644041452">
    <w:abstractNumId w:val="0"/>
  </w:num>
  <w:num w:numId="75" w16cid:durableId="914240588">
    <w:abstractNumId w:val="40"/>
  </w:num>
  <w:num w:numId="76" w16cid:durableId="981233620">
    <w:abstractNumId w:val="12"/>
  </w:num>
  <w:num w:numId="77" w16cid:durableId="1531992136">
    <w:abstractNumId w:val="69"/>
  </w:num>
  <w:num w:numId="78" w16cid:durableId="46496213">
    <w:abstractNumId w:val="14"/>
  </w:num>
  <w:num w:numId="79" w16cid:durableId="1306008387">
    <w:abstractNumId w:val="19"/>
  </w:num>
  <w:num w:numId="80" w16cid:durableId="1262030876">
    <w:abstractNumId w:val="18"/>
  </w:num>
  <w:num w:numId="81" w16cid:durableId="465700625">
    <w:abstractNumId w:val="24"/>
  </w:num>
  <w:num w:numId="82" w16cid:durableId="1754664789">
    <w:abstractNumId w:val="43"/>
  </w:num>
  <w:num w:numId="83" w16cid:durableId="1652515724">
    <w:abstractNumId w:val="77"/>
  </w:num>
  <w:num w:numId="84" w16cid:durableId="1024861406">
    <w:abstractNumId w:val="30"/>
  </w:num>
  <w:num w:numId="85" w16cid:durableId="1854370308">
    <w:abstractNumId w:val="8"/>
  </w:num>
  <w:num w:numId="86" w16cid:durableId="1142162479">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34"/>
    <w:rsid w:val="00012676"/>
    <w:rsid w:val="00140F04"/>
    <w:rsid w:val="002A371F"/>
    <w:rsid w:val="0049608F"/>
    <w:rsid w:val="00515433"/>
    <w:rsid w:val="00523FCB"/>
    <w:rsid w:val="005623B0"/>
    <w:rsid w:val="00710055"/>
    <w:rsid w:val="008D3AE2"/>
    <w:rsid w:val="00BC4866"/>
    <w:rsid w:val="00D52D75"/>
    <w:rsid w:val="00D90534"/>
    <w:rsid w:val="00DE73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859A"/>
  <w15:chartTrackingRefBased/>
  <w15:docId w15:val="{4E327008-5E31-4E5E-BEB8-92EE9B17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9053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9053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9053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9053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9053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9053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9053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9053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9053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9053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9053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9053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9053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9053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9053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9053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9053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9053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9053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905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905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9053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90534"/>
    <w:pPr>
      <w:spacing w:before="160"/>
      <w:jc w:val="center"/>
    </w:pPr>
    <w:rPr>
      <w:i/>
      <w:iCs/>
      <w:color w:val="404040" w:themeColor="text1" w:themeTint="BF"/>
    </w:rPr>
  </w:style>
  <w:style w:type="character" w:customStyle="1" w:styleId="Char1">
    <w:name w:val="인용 Char"/>
    <w:basedOn w:val="a0"/>
    <w:link w:val="a5"/>
    <w:uiPriority w:val="29"/>
    <w:rsid w:val="00D90534"/>
    <w:rPr>
      <w:i/>
      <w:iCs/>
      <w:color w:val="404040" w:themeColor="text1" w:themeTint="BF"/>
    </w:rPr>
  </w:style>
  <w:style w:type="paragraph" w:styleId="a6">
    <w:name w:val="List Paragraph"/>
    <w:basedOn w:val="a"/>
    <w:uiPriority w:val="34"/>
    <w:qFormat/>
    <w:rsid w:val="00D90534"/>
    <w:pPr>
      <w:ind w:left="720"/>
      <w:contextualSpacing/>
    </w:pPr>
  </w:style>
  <w:style w:type="character" w:styleId="a7">
    <w:name w:val="Intense Emphasis"/>
    <w:basedOn w:val="a0"/>
    <w:uiPriority w:val="21"/>
    <w:qFormat/>
    <w:rsid w:val="00D90534"/>
    <w:rPr>
      <w:i/>
      <w:iCs/>
      <w:color w:val="2F5496" w:themeColor="accent1" w:themeShade="BF"/>
    </w:rPr>
  </w:style>
  <w:style w:type="paragraph" w:styleId="a8">
    <w:name w:val="Intense Quote"/>
    <w:basedOn w:val="a"/>
    <w:next w:val="a"/>
    <w:link w:val="Char2"/>
    <w:uiPriority w:val="30"/>
    <w:qFormat/>
    <w:rsid w:val="00D90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D90534"/>
    <w:rPr>
      <w:i/>
      <w:iCs/>
      <w:color w:val="2F5496" w:themeColor="accent1" w:themeShade="BF"/>
    </w:rPr>
  </w:style>
  <w:style w:type="character" w:styleId="a9">
    <w:name w:val="Intense Reference"/>
    <w:basedOn w:val="a0"/>
    <w:uiPriority w:val="32"/>
    <w:qFormat/>
    <w:rsid w:val="00D905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1052</TotalTime>
  <Pages>38</Pages>
  <Words>5109</Words>
  <Characters>29126</Characters>
  <Application>Microsoft Office Word</Application>
  <DocSecurity>0</DocSecurity>
  <Lines>242</Lines>
  <Paragraphs>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은환 김</dc:creator>
  <cp:keywords/>
  <dc:description/>
  <cp:lastModifiedBy>은환 김</cp:lastModifiedBy>
  <cp:revision>4</cp:revision>
  <cp:lastPrinted>2025-12-15T07:59:00Z</cp:lastPrinted>
  <dcterms:created xsi:type="dcterms:W3CDTF">2025-12-15T06:01:00Z</dcterms:created>
  <dcterms:modified xsi:type="dcterms:W3CDTF">2025-12-16T04:00:00Z</dcterms:modified>
</cp:coreProperties>
</file>