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Veille 5: Prise en mains de Git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Qu’est qu’un système de contrôle de version en informatique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Quelle est l’utilité d’un tel système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Citez des outils de contrôle de version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Présentation de Git: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Définition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Caractéristiques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dépôt Git: local et distant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Notion de branches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Commandes essentiels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Workflows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et démos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