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516194" w:rsidRDefault="007255B6">
      <w:pPr>
        <w:tabs>
          <w:tab w:val="left" w:pos="0"/>
        </w:tabs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lang w:eastAsia="en-GB"/>
        </w:rPr>
        <w:drawing>
          <wp:inline distT="0" distB="0" distL="0" distR="0">
            <wp:extent cx="1985645" cy="5873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4" t="-184" r="-54" b="-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64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194" w:rsidRDefault="00516194">
      <w:pPr>
        <w:pStyle w:val="Heading1"/>
        <w:tabs>
          <w:tab w:val="left" w:pos="0"/>
        </w:tabs>
        <w:spacing w:before="0" w:after="0"/>
        <w:jc w:val="center"/>
        <w:rPr>
          <w:rFonts w:ascii="Calibri" w:hAnsi="Calibri" w:cs="Calibri"/>
          <w:sz w:val="18"/>
          <w:szCs w:val="18"/>
        </w:rPr>
      </w:pPr>
    </w:p>
    <w:p w:rsidR="00516194" w:rsidRPr="003D3BAF" w:rsidRDefault="007255B6">
      <w:pPr>
        <w:pStyle w:val="Heading1"/>
        <w:tabs>
          <w:tab w:val="left" w:pos="0"/>
        </w:tabs>
        <w:spacing w:before="0" w:after="0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3D3BAF">
        <w:rPr>
          <w:rFonts w:ascii="Calibri" w:hAnsi="Calibri" w:cs="Calibri"/>
          <w:color w:val="000000" w:themeColor="text1"/>
          <w:sz w:val="28"/>
          <w:szCs w:val="28"/>
        </w:rPr>
        <w:t>CS4700/CS4705 Ethics Self-Declaration Form for MSc Dissertation Projects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8"/>
          <w:szCs w:val="28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b/>
          <w:bCs/>
          <w:color w:val="000000" w:themeColor="text1"/>
          <w:sz w:val="22"/>
          <w:szCs w:val="22"/>
        </w:rPr>
        <w:t>EPS Department: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Computer Science</w:t>
      </w:r>
    </w:p>
    <w:p w:rsidR="00516194" w:rsidRPr="003D3BAF" w:rsidRDefault="00516194">
      <w:pPr>
        <w:pStyle w:val="BodyText"/>
        <w:spacing w:after="0"/>
        <w:rPr>
          <w:color w:val="000000" w:themeColor="text1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b/>
          <w:bCs/>
          <w:color w:val="000000" w:themeColor="text1"/>
          <w:sz w:val="22"/>
          <w:szCs w:val="22"/>
        </w:rPr>
        <w:t>Degree Programme: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E40F9A" w:rsidRPr="003D3BAF">
        <w:rPr>
          <w:rFonts w:ascii="Calibri" w:hAnsi="Calibri" w:cs="Calibri"/>
          <w:color w:val="000000" w:themeColor="text1"/>
          <w:sz w:val="22"/>
          <w:szCs w:val="22"/>
        </w:rPr>
        <w:t>MSc</w:t>
      </w:r>
      <w:r w:rsidR="00E712B0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Computer Science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b/>
          <w:bCs/>
          <w:color w:val="000000" w:themeColor="text1"/>
          <w:sz w:val="22"/>
          <w:szCs w:val="22"/>
        </w:rPr>
        <w:t>Project Title: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413A64" w:rsidRPr="003D3BAF">
        <w:rPr>
          <w:rFonts w:ascii="Calibri" w:hAnsi="Calibri" w:cs="Calibri"/>
          <w:color w:val="000000" w:themeColor="text1"/>
          <w:sz w:val="22"/>
          <w:szCs w:val="22"/>
        </w:rPr>
        <w:t>Advanced feature engineering for epitope prediction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b/>
          <w:bCs/>
          <w:color w:val="000000" w:themeColor="text1"/>
          <w:sz w:val="22"/>
          <w:szCs w:val="22"/>
        </w:rPr>
        <w:t>Supervisor Name and e-Mail: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1B3AA5" w:rsidRPr="003D3BAF">
        <w:rPr>
          <w:rFonts w:ascii="Calibri" w:hAnsi="Calibri" w:cs="Calibri"/>
          <w:color w:val="000000" w:themeColor="text1"/>
          <w:sz w:val="22"/>
          <w:szCs w:val="22"/>
        </w:rPr>
        <w:t>Prof.</w:t>
      </w:r>
      <w:proofErr w:type="spellEnd"/>
      <w:r w:rsidR="001B3AA5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Felipe</w:t>
      </w:r>
      <w:r w:rsidR="00B21744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00B21744" w:rsidRPr="003D3BAF">
        <w:rPr>
          <w:rFonts w:ascii="Calibri" w:hAnsi="Calibri" w:cs="Calibri"/>
          <w:color w:val="000000" w:themeColor="text1"/>
          <w:sz w:val="22"/>
          <w:szCs w:val="22"/>
        </w:rPr>
        <w:t>Campelo</w:t>
      </w:r>
      <w:proofErr w:type="spellEnd"/>
      <w:r w:rsidR="00B21744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0F1491" w:rsidRPr="003D3BAF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B21744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  f.campelo@aston.ac.uk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b/>
          <w:bCs/>
          <w:color w:val="000000" w:themeColor="text1"/>
          <w:sz w:val="22"/>
          <w:szCs w:val="22"/>
        </w:rPr>
        <w:t>Student Name, Number and e-Mail: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0F1491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Muhammed </w:t>
      </w:r>
      <w:proofErr w:type="spellStart"/>
      <w:r w:rsidR="000F1491" w:rsidRPr="003D3BAF">
        <w:rPr>
          <w:rFonts w:ascii="Calibri" w:hAnsi="Calibri" w:cs="Calibri"/>
          <w:color w:val="000000" w:themeColor="text1"/>
          <w:sz w:val="22"/>
          <w:szCs w:val="22"/>
        </w:rPr>
        <w:t>Fouzan</w:t>
      </w:r>
      <w:proofErr w:type="spellEnd"/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61200B" w:rsidRPr="003D3BAF">
        <w:rPr>
          <w:rFonts w:ascii="Calibri" w:hAnsi="Calibri" w:cs="Calibri"/>
          <w:color w:val="000000" w:themeColor="text1"/>
          <w:sz w:val="22"/>
          <w:szCs w:val="22"/>
        </w:rPr>
        <w:t>210204614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61200B" w:rsidRPr="003D3BAF">
        <w:rPr>
          <w:rFonts w:ascii="Calibri" w:hAnsi="Calibri" w:cs="Calibri"/>
          <w:color w:val="000000" w:themeColor="text1"/>
          <w:sz w:val="22"/>
          <w:szCs w:val="22"/>
        </w:rPr>
        <w:t>210204614@gmail.com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Heading3"/>
        <w:tabs>
          <w:tab w:val="left" w:pos="0"/>
        </w:tabs>
        <w:spacing w:before="0" w:after="0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Ethics questions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Please answer Yes or No to each of the following four questions: 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1 - Does the project involve participants selected because of their links with the NHS/clinical practice or because of their professional roles within the NHS/clinical practice, or does the research take place within the NHS/clinical practice, or involve the use of video footage or other materials concerning patients involved in any kind of clinical practice?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  <w:t xml:space="preserve">            </w:t>
      </w:r>
      <w:r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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Yes / </w:t>
      </w:r>
      <w:r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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No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2 - Does the project involve any </w:t>
      </w:r>
      <w:proofErr w:type="spellStart"/>
      <w:r w:rsidRPr="003D3BAF">
        <w:rPr>
          <w:rFonts w:ascii="Calibri" w:hAnsi="Calibri" w:cs="Calibri"/>
          <w:color w:val="000000" w:themeColor="text1"/>
          <w:sz w:val="22"/>
          <w:szCs w:val="22"/>
        </w:rPr>
        <w:t>i</w:t>
      </w:r>
      <w:proofErr w:type="spellEnd"/>
      <w:r w:rsidRPr="003D3BAF">
        <w:rPr>
          <w:rFonts w:ascii="Calibri" w:hAnsi="Calibri" w:cs="Calibri"/>
          <w:color w:val="000000" w:themeColor="text1"/>
          <w:sz w:val="22"/>
          <w:szCs w:val="22"/>
        </w:rPr>
        <w:t>) clinical procedures or ii) physical intervention or iii) penetration of the participant's body or iv) prescription of compounds additional to normal diet or other dietary manipulation/supplementation or v) collection of bodily secretions or vi) involve human tissue which comes within the Human Tissue Act? (e.g., surgical operations; taking body samples including blood and DNA; exposure to ionizing or other radiation; exposure to sound light or radio waves; psychophysiological procedures such as fMRI, MEG, TMS, EEG, ECG, exercise and stress procedures; administration of any chemical substances)?</w:t>
      </w:r>
    </w:p>
    <w:p w:rsidR="00516194" w:rsidRPr="003D3BAF" w:rsidRDefault="007255B6">
      <w:pPr>
        <w:pStyle w:val="BodyText"/>
        <w:spacing w:after="0"/>
        <w:jc w:val="right"/>
        <w:rPr>
          <w:color w:val="000000" w:themeColor="text1"/>
        </w:rPr>
      </w:pPr>
      <w:r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</w:t>
      </w:r>
      <w:r w:rsidRPr="003D3BA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Yes / </w:t>
      </w:r>
      <w:r w:rsidR="00883634"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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No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3 - Having reflected upon the ethical implications of the project and/or its potential findings, do you believe that that the research could be a matter of public controversy or have a negative impact on the reputation/standing of Aston University?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  <w:t xml:space="preserve">                                                                                   </w:t>
      </w:r>
      <w:r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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Yes / </w:t>
      </w:r>
      <w:r w:rsidR="007B638E"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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No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4 - Does the project involve interaction with or the observation of human beings, either directly or remotely (e.g., via CCTV or internet), including but not limited to surveys, questionnaires, interviews, blogs, </w:t>
      </w:r>
      <w:proofErr w:type="spellStart"/>
      <w:r w:rsidRPr="003D3BAF">
        <w:rPr>
          <w:rFonts w:ascii="Calibri" w:hAnsi="Calibri" w:cs="Calibri"/>
          <w:color w:val="000000" w:themeColor="text1"/>
          <w:sz w:val="22"/>
          <w:szCs w:val="22"/>
        </w:rPr>
        <w:t>etc</w:t>
      </w:r>
      <w:proofErr w:type="spellEnd"/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?                              </w:t>
      </w:r>
    </w:p>
    <w:p w:rsidR="00516194" w:rsidRPr="003D3BAF" w:rsidRDefault="007255B6">
      <w:pPr>
        <w:pStyle w:val="BodyText"/>
        <w:spacing w:before="80" w:after="0"/>
        <w:jc w:val="right"/>
        <w:rPr>
          <w:color w:val="000000" w:themeColor="text1"/>
        </w:rPr>
      </w:pPr>
      <w:r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</w:t>
      </w:r>
      <w:r w:rsidRPr="003D3BA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Yes / </w:t>
      </w:r>
      <w:r w:rsidR="007B638E" w:rsidRPr="003D3BAF">
        <w:rPr>
          <w:rFonts w:ascii="Wingdings" w:eastAsia="Wingdings" w:hAnsi="Wingdings" w:cs="Wingdings"/>
          <w:color w:val="000000" w:themeColor="text1"/>
          <w:sz w:val="22"/>
          <w:szCs w:val="22"/>
        </w:rPr>
        <w:t>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No</w:t>
      </w:r>
    </w:p>
    <w:p w:rsidR="00516194" w:rsidRPr="003D3BAF" w:rsidRDefault="007255B6">
      <w:pPr>
        <w:pStyle w:val="BodyText"/>
        <w:spacing w:after="0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i/>
          <w:iCs/>
          <w:color w:val="000000" w:themeColor="text1"/>
          <w:sz w:val="22"/>
          <w:szCs w:val="22"/>
        </w:rPr>
        <w:t>If you have answered “No” to Question 4, provide a paragraph to justify your answer.</w:t>
      </w:r>
    </w:p>
    <w:p w:rsidR="00516194" w:rsidRPr="003D3BAF" w:rsidRDefault="00516194">
      <w:pPr>
        <w:pStyle w:val="Header"/>
        <w:tabs>
          <w:tab w:val="right" w:pos="9615"/>
        </w:tabs>
        <w:ind w:left="283" w:right="57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</w:p>
    <w:p w:rsidR="00516194" w:rsidRPr="003D3BAF" w:rsidRDefault="007255B6">
      <w:pPr>
        <w:pStyle w:val="Header"/>
        <w:tabs>
          <w:tab w:val="right" w:pos="9615"/>
        </w:tabs>
        <w:ind w:left="283" w:right="57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I answered “No” to Question 4 because:</w:t>
      </w:r>
      <w:r w:rsidR="0062587F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My project has nothing to do with human beings</w:t>
      </w:r>
    </w:p>
    <w:p w:rsidR="00516194" w:rsidRPr="003D3BAF" w:rsidRDefault="00516194">
      <w:pPr>
        <w:pStyle w:val="Header"/>
        <w:tabs>
          <w:tab w:val="right" w:pos="9615"/>
        </w:tabs>
        <w:ind w:left="283" w:right="57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516194">
      <w:pPr>
        <w:pStyle w:val="Header"/>
        <w:tabs>
          <w:tab w:val="right" w:pos="9615"/>
        </w:tabs>
        <w:ind w:left="283" w:right="57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5C4685">
      <w:pPr>
        <w:pStyle w:val="Header"/>
        <w:tabs>
          <w:tab w:val="right" w:pos="9615"/>
        </w:tabs>
        <w:ind w:left="283" w:right="57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2227106</wp:posOffset>
                </wp:positionH>
                <wp:positionV relativeFrom="paragraph">
                  <wp:posOffset>-95200</wp:posOffset>
                </wp:positionV>
                <wp:extent cx="779760" cy="392040"/>
                <wp:effectExtent l="38100" t="38100" r="40005" b="4635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79760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B816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174.65pt;margin-top:-8.2pt;width:62.8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">
                <v:imagedata r:id="rId9" o:title=""/>
              </v:shape>
            </w:pict>
          </mc:Fallback>
        </mc:AlternateContent>
      </w:r>
      <w:r w:rsidRPr="003D3BAF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2195426</wp:posOffset>
                </wp:positionH>
                <wp:positionV relativeFrom="paragraph">
                  <wp:posOffset>-79360</wp:posOffset>
                </wp:positionV>
                <wp:extent cx="680400" cy="339480"/>
                <wp:effectExtent l="57150" t="57150" r="43815" b="4191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8040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5F99F" id="Ink 51" o:spid="_x0000_s1026" type="#_x0000_t75" style="position:absolute;margin-left:172.15pt;margin-top:-6.95pt;width:54.95pt;height:2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">
                <v:imagedata r:id="rId11" o:title=""/>
              </v:shape>
            </w:pict>
          </mc:Fallback>
        </mc:AlternateContent>
      </w:r>
      <w:r w:rsidRPr="003D3BAF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2231066</wp:posOffset>
                </wp:positionH>
                <wp:positionV relativeFrom="paragraph">
                  <wp:posOffset>142760</wp:posOffset>
                </wp:positionV>
                <wp:extent cx="24480" cy="32040"/>
                <wp:effectExtent l="57150" t="38100" r="52070" b="4445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4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DB8ED" id="Ink 50" o:spid="_x0000_s1026" type="#_x0000_t75" style="position:absolute;margin-left:174.95pt;margin-top:10.55pt;width:3.35pt;height: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">
                <v:imagedata r:id="rId13" o:title=""/>
              </v:shape>
            </w:pict>
          </mc:Fallback>
        </mc:AlternateContent>
      </w:r>
      <w:r w:rsidRPr="003D3BAF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2031986</wp:posOffset>
                </wp:positionH>
                <wp:positionV relativeFrom="paragraph">
                  <wp:posOffset>-87640</wp:posOffset>
                </wp:positionV>
                <wp:extent cx="577440" cy="322200"/>
                <wp:effectExtent l="38100" t="57150" r="51435" b="4000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744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46345" id="Ink 49" o:spid="_x0000_s1026" type="#_x0000_t75" style="position:absolute;margin-left:159.3pt;margin-top:-7.6pt;width:46.8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">
                <v:imagedata r:id="rId15" o:title=""/>
              </v:shape>
            </w:pict>
          </mc:Fallback>
        </mc:AlternateContent>
      </w:r>
      <w:r w:rsidRPr="003D3BAF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2079506</wp:posOffset>
                </wp:positionH>
                <wp:positionV relativeFrom="paragraph">
                  <wp:posOffset>-78280</wp:posOffset>
                </wp:positionV>
                <wp:extent cx="168840" cy="406440"/>
                <wp:effectExtent l="57150" t="57150" r="41275" b="5080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8840" cy="4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1477E" id="Ink 48" o:spid="_x0000_s1026" type="#_x0000_t75" style="position:absolute;margin-left:163.05pt;margin-top:-6.85pt;width:14.75pt;height:3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">
                <v:imagedata r:id="rId17" o:title=""/>
              </v:shape>
            </w:pict>
          </mc:Fallback>
        </mc:AlternateContent>
      </w:r>
    </w:p>
    <w:p w:rsidR="00516194" w:rsidRPr="003D3BAF" w:rsidRDefault="007255B6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Student's signature: 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  <w:t>_________________________________________________________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516194" w:rsidRPr="003D3BAF" w:rsidRDefault="007255B6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Supervisor's signature:</w:t>
      </w:r>
      <w:r w:rsidRPr="003D3BAF">
        <w:rPr>
          <w:rFonts w:ascii="Calibri" w:hAnsi="Calibri" w:cs="Calibri"/>
          <w:color w:val="000000" w:themeColor="text1"/>
          <w:sz w:val="22"/>
          <w:szCs w:val="22"/>
        </w:rPr>
        <w:tab/>
        <w:t>_________________________________________________________</w:t>
      </w:r>
    </w:p>
    <w:p w:rsidR="00516194" w:rsidRPr="003D3BAF" w:rsidRDefault="00516194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</w:p>
    <w:p w:rsidR="00822631" w:rsidRPr="003D3BAF" w:rsidRDefault="007255B6">
      <w:pPr>
        <w:pStyle w:val="BodyText"/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Date:</w:t>
      </w:r>
      <w:r w:rsidR="00822631" w:rsidRPr="003D3BAF">
        <w:rPr>
          <w:rFonts w:ascii="Calibri" w:hAnsi="Calibri" w:cs="Calibri"/>
          <w:color w:val="000000" w:themeColor="text1"/>
          <w:sz w:val="22"/>
          <w:szCs w:val="22"/>
        </w:rPr>
        <w:t xml:space="preserve">  </w:t>
      </w:r>
      <w:r w:rsidR="00B279A1" w:rsidRPr="003D3BAF">
        <w:rPr>
          <w:rFonts w:ascii="Calibri" w:hAnsi="Calibri" w:cs="Calibri"/>
          <w:color w:val="000000" w:themeColor="text1"/>
          <w:sz w:val="22"/>
          <w:szCs w:val="22"/>
        </w:rPr>
        <w:t>19/05/2022</w:t>
      </w:r>
    </w:p>
    <w:p w:rsidR="00516194" w:rsidRPr="003D3BAF" w:rsidRDefault="00822631">
      <w:pPr>
        <w:pStyle w:val="BodyText"/>
        <w:spacing w:after="0"/>
        <w:rPr>
          <w:color w:val="000000" w:themeColor="text1"/>
        </w:rPr>
      </w:pPr>
      <w:r w:rsidRPr="003D3BAF">
        <w:rPr>
          <w:rFonts w:ascii="Calibri" w:hAnsi="Calibri" w:cs="Calibri"/>
          <w:color w:val="000000" w:themeColor="text1"/>
          <w:sz w:val="22"/>
          <w:szCs w:val="22"/>
        </w:rPr>
        <w:t>pleas</w:t>
      </w:r>
      <w:r w:rsidR="007255B6" w:rsidRPr="003D3BAF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e submit this form as part of your Project Definition Document. </w:t>
      </w:r>
      <w:r w:rsidR="007255B6" w:rsidRPr="003D3BAF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</w:rPr>
        <w:t>If any of the answers are “yes”, you will need to submit an application for ethics approval as per the instructions provided on the CS4700/CS4705 Blackboard site</w:t>
      </w:r>
      <w:r w:rsidR="007255B6" w:rsidRPr="003D3BAF">
        <w:rPr>
          <w:rFonts w:ascii="Calibri" w:hAnsi="Calibri" w:cs="Calibri"/>
          <w:i/>
          <w:iCs/>
          <w:color w:val="000000" w:themeColor="text1"/>
          <w:sz w:val="22"/>
          <w:szCs w:val="22"/>
        </w:rPr>
        <w:t>.</w:t>
      </w:r>
    </w:p>
    <w:sectPr w:rsidR="00516194" w:rsidRPr="003D3BA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67" w:right="1134" w:bottom="1134" w:left="1134" w:header="0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6DE3" w:rsidRDefault="00286DE3" w:rsidP="00213986">
      <w:r>
        <w:separator/>
      </w:r>
    </w:p>
  </w:endnote>
  <w:endnote w:type="continuationSeparator" w:id="0">
    <w:p w:rsidR="00286DE3" w:rsidRDefault="00286DE3" w:rsidP="00213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AR PL SungtiL GB">
    <w:charset w:val="00"/>
    <w:family w:val="roman"/>
    <w:notTrueType/>
    <w:pitch w:val="default"/>
  </w:font>
  <w:font w:name="Lohit Devanagari">
    <w:charset w:val="00"/>
    <w:family w:val="roman"/>
    <w:notTrueType/>
    <w:pitch w:val="default"/>
  </w:font>
  <w:font w:name="Times;Times New Roman">
    <w:altName w:val="Noto Serif Thai"/>
    <w:charset w:val="00"/>
    <w:family w:val="roman"/>
    <w:notTrueType/>
    <w:pitch w:val="default"/>
  </w:font>
  <w:font w:name="DejaVuSans;Times New Roman">
    <w:charset w:val="00"/>
    <w:family w:val="roman"/>
    <w:notTrueType/>
    <w:pitch w:val="default"/>
  </w:font>
  <w:font w:name="Helvetica;Arial">
    <w:charset w:val="00"/>
    <w:family w:val="roman"/>
    <w:notTrueType/>
    <w:pitch w:val="default"/>
  </w:font>
  <w:font w:name="AR PL ShanHeiSun Uni"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986" w:rsidRDefault="002139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986" w:rsidRDefault="002139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986" w:rsidRDefault="00213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6DE3" w:rsidRDefault="00286DE3" w:rsidP="00213986">
      <w:r>
        <w:separator/>
      </w:r>
    </w:p>
  </w:footnote>
  <w:footnote w:type="continuationSeparator" w:id="0">
    <w:p w:rsidR="00286DE3" w:rsidRDefault="00286DE3" w:rsidP="00213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986" w:rsidRDefault="002139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986" w:rsidRDefault="002139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986" w:rsidRDefault="002139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14866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94"/>
    <w:rsid w:val="00030541"/>
    <w:rsid w:val="000F1491"/>
    <w:rsid w:val="001046C2"/>
    <w:rsid w:val="001B3AA5"/>
    <w:rsid w:val="00213986"/>
    <w:rsid w:val="00286DE3"/>
    <w:rsid w:val="002C53D5"/>
    <w:rsid w:val="003D3BAF"/>
    <w:rsid w:val="00413A64"/>
    <w:rsid w:val="00501636"/>
    <w:rsid w:val="00516194"/>
    <w:rsid w:val="005C4685"/>
    <w:rsid w:val="0061200B"/>
    <w:rsid w:val="0062587F"/>
    <w:rsid w:val="007255B6"/>
    <w:rsid w:val="007B638E"/>
    <w:rsid w:val="00822631"/>
    <w:rsid w:val="00883634"/>
    <w:rsid w:val="008B109F"/>
    <w:rsid w:val="0093070D"/>
    <w:rsid w:val="009A4CE8"/>
    <w:rsid w:val="00AC28CF"/>
    <w:rsid w:val="00B13DA5"/>
    <w:rsid w:val="00B21744"/>
    <w:rsid w:val="00B279A1"/>
    <w:rsid w:val="00B633D5"/>
    <w:rsid w:val="00C5339C"/>
    <w:rsid w:val="00C750E6"/>
    <w:rsid w:val="00E40F9A"/>
    <w:rsid w:val="00E66D49"/>
    <w:rsid w:val="00E712B0"/>
    <w:rsid w:val="00E7402A"/>
    <w:rsid w:val="00FC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676AA"/>
  <w15:docId w15:val="{072F18E0-465E-A54D-A8AA-95EED7AB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Lohit Devanagari"/>
        <w:szCs w:val="24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;Times New Roman" w:eastAsia="DejaVuSans;Times New Roman" w:hAnsi="Times;Times New Roman" w:cs="Times;Times New Roman"/>
      <w:kern w:val="2"/>
      <w:sz w:val="24"/>
      <w:lang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-DefaultParagraphFont">
    <w:name w:val="WW-Default Paragraph Font"/>
    <w:qFormat/>
  </w:style>
  <w:style w:type="character" w:customStyle="1" w:styleId="WW-DefaultParagraphFont1">
    <w:name w:val="WW-Default Paragraph Font1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qFormat/>
    <w:rPr>
      <w:rFonts w:ascii="Times;Times New Roman" w:eastAsia="DejaVuSans;Times New Roman" w:hAnsi="Times;Times New Roman" w:cs="Times;Times New Roman"/>
      <w:kern w:val="2"/>
      <w:sz w:val="24"/>
      <w:szCs w:val="24"/>
    </w:rPr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BalloonTextChar">
    <w:name w:val="Balloon Text Char"/>
    <w:qFormat/>
    <w:rPr>
      <w:rFonts w:ascii="Segoe UI" w:eastAsia="DejaVuSans;Times New Roman" w:hAnsi="Segoe UI" w:cs="Segoe UI"/>
      <w:kern w:val="2"/>
      <w:sz w:val="18"/>
      <w:szCs w:val="18"/>
      <w:lang w:eastAsia="zh-C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Helvetica;Arial" w:eastAsia="AR PL ShanHeiSun Uni" w:hAnsi="Helvetica;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CommentText">
    <w:name w:val="annotation text"/>
    <w:basedOn w:val="BodyText"/>
    <w:qFormat/>
    <w:pPr>
      <w:ind w:left="2268"/>
    </w:pPr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 /><Relationship Id="rId13" Type="http://schemas.openxmlformats.org/officeDocument/2006/relationships/image" Target="media/image4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21" Type="http://schemas.openxmlformats.org/officeDocument/2006/relationships/footer" Target="footer2.xml" /><Relationship Id="rId7" Type="http://schemas.openxmlformats.org/officeDocument/2006/relationships/image" Target="media/image1.png" /><Relationship Id="rId12" Type="http://schemas.openxmlformats.org/officeDocument/2006/relationships/customXml" Target="ink/ink3.xml" /><Relationship Id="rId17" Type="http://schemas.openxmlformats.org/officeDocument/2006/relationships/image" Target="media/image6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customXml" Target="ink/ink5.xml" /><Relationship Id="rId20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5.png" /><Relationship Id="rId23" Type="http://schemas.openxmlformats.org/officeDocument/2006/relationships/footer" Target="footer3.xml" /><Relationship Id="rId10" Type="http://schemas.openxmlformats.org/officeDocument/2006/relationships/customXml" Target="ink/ink2.xml" /><Relationship Id="rId19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customXml" Target="ink/ink4.xml" /><Relationship Id="rId22" Type="http://schemas.openxmlformats.org/officeDocument/2006/relationships/header" Target="header3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8T23:01:09.444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1 1088 1008,'0'0'0,"1"0"24,-1 0-24,1-1 24,4 0 24,-4-1-8,5 0 16,-1-3 24,0 4 8,-5 1-88,6-6 128,0 4 16,2-5-8,0 2-8,1-1-8,1 0 0,-10 6-120,12-7 120,0 0 0,2 0 16,0-1-64,2-1 64,1-1-40,1 0 32,-18 10-128,19-12 216,1 1 8,2-2 80,0 0 0,2-1-8,1-2-16,-25 16-280,26-15 273,1-1 7,2 0-16,0 0-16,0-1-24,2 1-16,-31 16-208,31-17 208,2-2 8,0 0 16,1-2 32,2 1-8,-1 0-16,-35 20-240,38-20 208,-1 0 32,1-2-80,2 1-40,-1 0 0,1-1-48,-40 22-72,41-22 144,1-1 32,0 1 24,2 0-32,0-1-24,1 1-23,-45 22-121,45-23 56,1 0-24,-1-1 0,1 1-24,-1 0 24,2 1-16,-47 22-16,46-21 0,0-1-72,0 2-73,-2 0-167,-1 1-160,0 0-128,-43 19 600,42-18-728,0 1-24,-1 0 24,-1 2 40,-1 0 39,0 1 17,-39 14 632,37-13-640,0-1 64,-2 0 128,0 1 152,-1 0 136,-2 0-1344,-32 13 1504,0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8T23:00:57.698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182 618 1264,'0'0'0,"0"-2"88,0 0 72,0-2 72,0 4 104,0-2 80,0 2-416,0-1 440,-1-1 0,1 1-16,-1 0 0,0 0-16,0 1-39,1 0-369,0-1 376,-1 1-64,0 0-16,0-1-24,1-1-32,0 2-64,0 0-176,-1 0 112,1 0 0,0 0-96,0 0 16,0 1-40,0 0-48,0-1 56,0 0-24,0 0-64,0 0 88,0 0-40,1 1 24,1 0 16,-2-1 0,1 1-56,0 0 40,1 0 0,-1 0-40,1 0 40,0 0-16,-2-1 32,2 1-48,2 0 48,-4-1-32,2 1 8,0-1 8,0 0-8,-2 0 24,1 0-8,1 0-16,0 0 32,0-1 8,-1 0 0,1 0 24,-2 1-40,2-1 16,-1-1 8,1 1-24,0-1 0,-1-3 0,0 4-16,-1 1 16,2-2 24,0-2-32,0 3 32,-1-5-16,0 5 0,0-5 16,-1 6-24,1-1 0,1-1 40,-2-3-56,1 3 8,-1 1 0,0-1-24,0 2 32,0-2 16,1 0-16,-1 1-16,0 1 0,0 0-8,0 0-16,0 0 40,1 0-32,-1 0 0,0 0-8,0 0 0,0 0-8,0 0 8,0 0 40,1 0-16,-1 0 0,1 0-8,-1 1 8,2-1-8,-1 1 16,-1-1 8,1 1-16,0-1 0,0 0 0,0 1 0,1-1-16,-1 0 24,-1 0 8,1 0-16,0 0-16,0 0 16,-1 0-24,1 0-8,1 0-16,-2 0 64,0 0-72,1 0 8,0 0-16,-1-1 0,0 1-16,0-2-8,0 2 104,1 0-96,-1 0-24,0 0 16,0 0-8,0 0-24,0 0-9,0 0 145,0 0-144,0 0 0,0 0 24,0 0 8,1 0 32,0 0 16,-1 0 64,0 0-48,2 0 16,-2 0 8,1 0 8,-1 0 8,1-1 0,-1 1 8,1 0-8,0 0 0,0-1 0,1 0-16,-1 1 0,0-1-8,-1 1 32,1-1-32,1-1 24,-1 1-8,0 0 0,0 0 16,0 0 0,-1 1 0,2-2 8,-1 0 24,1 0 16,0 1-16,0-4 0,-1 4-8,-1 1-24,5-2 16,-4-3 16,1 4 8,0-3 8,2 2 8,-2-2-16,-2 4-40,1-2 64,0-3-48,4 4 8,-4-1 0,1-3-32,0 4 40,-2 1-32,4-2 48,-2 0-24,-1 1-8,1 0 8,-1-1-48,1 1 40,-2 1-16,2-1-56,0 0 56,-1 0 0,1 0-16,0 1 72,0 0-64,-2 0 8,1-2 8,0 2-8,1 0-16,-1 0 8,1 0-8,-1 0 32,-1 0-16,1 0-16,0 0 16,0 0 0,0 0-24,1 1 8,-2-1 16,0 1 16,1-1-8,0 1-16,0-1 24,0 1-48,0 1 48,-1-2-16,2 1 24,-1 1-24,-1-1 0,1 1-40,0 3 32,0-4-24,-1-1 32,0 2 0,0 4-16,0-4-40,0 5 48,0-1-48,-2 0 40,2-6 16,-2 5 56,-2 2-64,2-1 16,-4 1 8,1 1-80,1 1 56,4-9 8,-7 9 0,1 1 0,-1 1 0,-1 1 16,-1-1-32,0 0 0,9-11 16,-9 12 16,-1 0 0,-1 0 24,-1 2 8,0 0-48,-1 0 24,13-14-24,-13 15 16,0 0 0,-2-1 8,2 0-40,-1-2 0,0 1-24,14-13 40,-14 14-16,1-2-8,-1 1 0,1-1 16,0 0 8,1-1-40,12-11 40,-11 10-32,0 0-24,3-2-8,-1 1 8,3-3 56,1 0 16,5-6-16,-5 6 0,3-4 40,1 4-40,-1-5 48,2 1 88,0 0 40,0-2-176,2 0 320,5 1 105,-2-1 55,3-1 24,1-4 0,4 3-64,-13 2-440,14-9 384,2 3 0,2-2-88,1-1 24,1-1-56,2-1-24,-22 11-240,22-12 240,3-2-72,1 1 8,-1-2 9,3 0 15,1-2 24,-29 17-224,30-18 248,2 1 56,0-3-8,3 1 16,1-3-24,1 0-8,-37 22-280,37-22 264,2 0-16,1 0-56,2-1-32,0 0-32,1 1-56,-43 22-72,44-24 104,0 1 0,1 0 0,1 0-48,-1 1-24,0-1 8,-45 23-40,45-21 40,-1-1-40,0 0 24,0 0 16,0 0-24,-2 3 48,-42 19-64,42-20 48,-2 0 80,0 1-88,-2 1-56,-1 1 16,0 0-128,-37 17 128,35-16-56,-2 1 144,0 1-80,-4 0 8,-1 1-24,-1 1-72,-27 12 80,25-11-40,-1 0 0,-3 2 16,-2 1 24,-1 1 8,-2 0 40,-16 7-48,14-6 0,-3 1-32,0 0 32,-3 4 8,-1-5 0,-2 5 24,-5 1-32,2-2 32,3 0-8,-5 1 0,0 1-8,0 0-40,0 0-48,0 0 72,-2 0-184,-3 0-96,3 0-88,-6 0-88,1 1-80,-2 1-96,9-2 632,-10 5-808,-3 0-145,-1 1-111,-1 0-40,-2 1 96,-1 0 160,18-7 848,-19 8-705,-2 0 121,0 2 72,-1-1 40,-1 1 80,0 0 56,23-10 336,-24 10-272,-1 1 64,-1 0 56,0 0 48,0 0 40,0 0 24,26-11 40,-26 12-24,0-1-8,0 1-1080,26-12 1112</inkml:trace>
  <inkml:trace contextRef="#ctx0" brushRef="#br0" timeOffset="1">525 574 1304,'0'0'0,"-8"1"224,-2-1 72,-2 1 104,2-1 64,3 0 56,7 0-520,-7-2 520,1 0 40,0-2-15,1 2-1,0-3-24,3 3-88,2 2-432,-5-6 320,3 1-72,-1 1-72,2 2-40,-1-5-24,1 3-56,1 4-56,0-2 96,0-5-88,0 2-24,0 0-24,2 0-56,-1 1 48,-1 4 48,5-5-64,-3 0 24,2 4 0,-2-5 8,4 5 8,-4-1-32,-2 2 56,6-1 24,-5 0-64,5-1 24,-5 2 0,4 0-64,-4 0 96,-1 0-16,5 0 16,-4 1-32,4 0 0,-4 0-48,4 2 16,-3-1 24,-2-2 24,4 2-16,-2 3 0,3-3 0,-3 0 8,3 3-24,-3-4 32,-2-1 0,5 3 72,-3-1-72,3 0 0,-3 0-16,3 1-24,-3-2 96,-2-1-56,5 1-32,-4 0 40,4 0-48,-4-1-8,1 0 80,2 0-48,-4 0 16,1-2 56,1 1-40,0 0 8,3-5-16,-4 5 16,1-5 40,-2 6-64,5-4-8,-3-2 48,3 2-80,-4-2 16,4 0 48,-3 0 16,-2 6-40,5-6 56,-3 0-64,4 1 32,-4-1 16,3 2-48,-4 2 48,-1 2-40,5-6 24,-4 5-56,1-4 40,2 4 24,-4 0 40,2 0-32,-2 1-40,2-1-8,-1 0-32,1-1 0,0 2 64,0 0-16,-1 0 8,-1 0-16,2 0-24,0 1-32,0 0 72,-1 0-80,1 0 104,-1 1-72,-1-2 32,5 2-80,-4 0 8,4 0-24,-4 0 96,4 1-32,-3-2 56,-2-1-24,6 3-24,-5-2 16,4 0 8,-4 0 32,1-1 0,3 0-72,-5 0 40,1 0 0,1 0-24,3 0 56,-4-2-48,0 0 32,5 0-16,-6 2 0,1-5-40,1 4 160,2-4-112,-3 4 56,1-4-24,0 3-64,-2 2 24,2-5 64,2 3 24,-4-4 0,2 1-24,-1 3-32,1-4-56,-2 6 24,2-2 0,0-4 40,-1 4-8,0-4-16,1 4 0,0-4-32,-2 6 16,5-2 8,-4-3-32,1 4 40,2-1-16,-3 1-8,1 0 32,-2 1-24,5 0-24,-4 0-48,1 0 104,-1 0-24,4 0-8,-4 2 80,-1-2-80,5 1-24,-3 5 128,4-5-80,-5 5 24,6-4-8,-3 4-64,-4-6 24,6 5 32,-1 0-8,0 0-24,0 0 8,1 0-16,0 1 8,-6-6 0,6 4-16,1-1 40,-1 3-32,0-4-8,-1 5 0,0-3-32,-5-4 48,5 3-8,-1 2 0,1-3 8,-3 0-8,4 0 24,-5 0 0,-1-2-16,2 1 32,3-1 32,-4 1 0,0-1 72,1 0 80,0 0 112,-2 0-328,1-2 440,1 0 40,0-3 41,0 3-81,-1-5-80,1 2-80,-2 5-280,2-7 168,0-2-48,-1 1-32,4-2-16,-5-1 0,2-1-8,-2 12-64,6-12 56,-5-2-16,4 0 8,-3-1 0,4-1-24,-1 0 16,-5 16-40,5-16 16,2-1 32,-1 1 0,1-1 40,1 3 64,0 0 64,-8 14-216,8-12 280,1 3-32,-1 1-40,0 2-64,0 1-56,0 4-16,-8 1-72,8-5 56,1 5-16,-1 0 0,1 0 24,1 1 24,-1 3 40,-9-4-128,11 6 120,0 0 32,0 3-47,1 1-25,-1 2-16,2 1-40,-13-13-24,13 13 8,0 2-16,2-1-40,0 2 32,-1-1-40,1 0-16,-15-15 72,14 16-113,0 1-127,-1-1-144,1 0-144,-6-6 528,5 6-2560,-13-16 2560,13 16-2505,-2-1 209,5 6 335,-5-7 1305,0-1 144,-2-1 112,-9-12 400,9 10-352,-1 0 88,-1-2 32,-1-2 56,0 0 56,-1-2 16,-5-4 104,5 3-48,0-1-8,-4 0 8,5 0-16,-5-1-16,1-1 8,-2 0 72,2 1-88,-1 0 24,-1 0 24,0 0 8,0-1 24,-3 1 0,3-1 8,-5 0-64,5 0 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8T23:00:55.707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1 29 1456,'0'0'0,"0"-1"344,0-5 48,0 5-16,0-5-96,0 5-96,0 1-184,0-1 120,0-1-32,1 1-24,-1-1-16,1 1-8,0 0-8,0 0-8,-1 1-24,1 0-8,1-1-8,-2 1 0,1 0 0,-1 0 0,0 0 16,1 1-8,0 1 0,0-1 0,-1 2 0,1 1 0,-1-2 8,0-2 0,2 6-16,-1-4 0,-1 5 8,1-2 8,-1 0-16,1 0 16,-1-5 0,1 5-16,0 0 8,1 0 0,-1-3 0,0 4 8,0-4 0,-1-2 0,1 5 0,0-3-8,1 0 16,-1 0-8,1 0 8,-1-1 8,-1-1-16,0 2 24,1-2 8,-1 1 24,1-1 16,0 0 16,0 0 32,-1 0-120,0 0 152,2 0 16,-2 0 24,1-2 8,0 0-8,0 1 9,-1 1-201,1-2 184,0-3-24,1 3-16,-1-2-24,0 2-16,-1-4-24,0 6-80,1-5 72,-1 1-8,1-1-8,-1 0-16,1 0-8,-1 3-8,0 2-24,0-6 32,0 4-16,0-4 16,0 4-8,0-4 8,0 6-32,0-1 24,0-4 0,2 4-8,-2 0-8,0-1 0,0 1-8,0 1 0,0-2 8,0 2 0,0 0-16,0 0-8,0 0-8,0 0 0,0 0 24,0 0-8,0 0 16,0 1 8,0 0-8,0 0 8,0-1-16,0 2 40,0-1-8,0 0-24,0 1 16,0-1-40,0 0 24,0-1-8,0 1 24,0 0-16,0 0-8,0-1 16,0 1 0,0 0 40,0-1-56,0 0 16,0 0 24,0 0-8,0 0-24,0 0 48,0 0-24,0 0-32,0 0 80,0 0-24,0 0-8,0 0 0,0 0 0,0 0-328,0-1 536,0 0-248,0 0-16,0 0-40,0 1-16,0-2-88,0 2 152,0 0-216,0-1-144,0 0-112,0-1-88,0 1-97,0-1 49,0 2 608,0-1-600,0 0 80,1 0 96,0 1 96,0 0 152,0-1 48,-1 1 128,2 0-64,0 0 40,-1 0-16,1 0 40,-1 0-16,1 1 16,-2-1 0,1 0-1176,-1 0 1176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8T23:00:55.158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64 895 1640,'0'0'0,"-8"0"488,0-1-40,-1 0-104,1 0-104,3-1-48,5 2-192,-6 0 136,2-1 32,1 1-32,-1-1 24,2 0 24,0 1 0,2 0-184,-2-2 264,1 2-63,0-1 55,0 0-72,1 0-64,0 0 0,0 1-120,0-2 8,2 1 40,3-1-32,-3-3 8,4 4 40,-1-5-24,-5 6-40,6-2 128,1-6 64,1 2 80,2-1 56,0 0 56,2 0 8,-12 7-392,13-8 424,1 0 40,1-2-16,2 0 24,3 0-15,-1-3-33,-19 13-424,21-12 408,0-2-40,1 0-48,1 1-8,1-1-24,1 0 0,-25 14-288,26-14 280,0-1 0,1 0 8,1-1-16,0 1-16,0-1-64,-28 16-192,29-15 168,1-1-48,0 0 16,0-1 33,1 0-41,1 0 16,-32 17-144,31-17 104,2-1 32,-1 1-8,1 0 8,-1 0-24,0-1-32,-32 18-80,34-19 72,-1 1-24,0-1 32,0 2-32,-1-1 0,0 0 16,-32 18-64,32-17 0,0 0 8,-1 1-16,-1-1 8,0 1 32,0 1-8,-30 15-24,30-15 48,-2-1-32,0 2 32,-1 1-8,-2 0 0,0 0-8,-25 13-32,24-11 32,-2 0-24,0 1 8,-3 1 0,-1 0-16,-1 2-8,-17 7 8,15-8 0,-1 2-8,-1 0-8,-2 1 16,-2 0-24,-1 4 24,-8 1 0,7-5-8,-1 4-32,-2-1 0,-3 0 8,1 1-8,-1-1 8,-1 2 32,0-1-24,0 1-88,0 0-64,0 0-120,0 0-96,-3 2-88,3-2 480,-5 2-553,0 2-63,0-2-104,-2 3-144,-1-1-232,-1 1-201,9-5 1297,-11 7-1360,-1-1-88,-1 2 112,-1-1 95,-2 1 201,-1 2 392,17-10 648,-17 9-368,-2 1-1096,19-10 1464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8T23:00:54.385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18 367 2104,'0'0'0,"-1"-1"472,-2-1 16,-2-3-88,5 5-400,-1-2 352,0 1-24,0-1 0,0 1-15,0-1-9,0-3-24,1 5-96,0 0-184,-1-1 208,0-1-40,1 1-40,0-4-24,0 4-24,0 0 0,0 1-80,0-2 48,0-3 48,0 3-32,0-3-24,0 3 0,0-3-56,0 5 16,0-5 16,0 0 80,0-1-48,1 1 24,-1-1-8,1 1-32,-1 5-32,0-7 96,1 0-16,-1-2 16,2 1 8,-1-2-8,-1 0 32,0 10-128,1-10 96,0-1-32,1 0 0,0-1-56,2 0 8,-3-1 0,-1 13-16,5-14 8,-3 0 40,3 0-8,-3-1 0,4 1 0,-5 1 24,-1 13-64,7-12 80,-5 0 40,5 1 40,-2 3 24,0-1 16,-1 2-24,-4 7-176,5-6 128,0 1-24,-1 3-32,-2-3-32,4 5-8,-4-1-24,-2 1-8,5 0 24,-3 0-15,4 1 15,-4 4 8,5 0 16,-2 2 24,-5-7-72,5 8 120,1 3 48,-1 2 16,1 2 8,-1 2-8,2 3-40,-7-20-144,6 21 136,1 3 24,0 1-24,0 3-16,1 1-24,-1 1-48,-7-30-48,9 32-16,-1 1 0,0 0 8,1 0-24,1 0 16,-1 0-8,-9-33 24,10 33-56,1 0 32,-1 0 16,0 0-8,0-1-40,0 0-56,-10-32 112,9 32-128,0-1-40,-1-1 8,1-1-8,-1-2-32,-1 0 0,-7-27 200,9 26-224,-2 0-8,0-2 31,0-1 49,0 0 32,-7-23 120,7 21-112,0-1-8,0-1-32,-2-2 16,1 0 24,-1-3-8,-5-14 120,6 14-96,-1-2 16,-3-1 0,4-2 16,-4-2 8,3-1 32,-5-6 24,1 5-16,1-4 16,0 1 16,0 0-8,-1-1 8,-1-1 40,0 0-56,1 0 64,-1 0 48,0 0-24,0-2 0,0 1-24,0-5-72,0 6 8,0-2-56,-1-4-40,1 0-48,-1 1-32,-1-1-16,0-1-40,2 7 232,-2-6-240,1 0-104,-1 1-16,0-1-32,0 1-8,1-1 56,1 6 344,-1-5-304,0 0-9,-1 0-7,0 0-24,1 0-40,-1 4-16,2 1 400,-2-7-400,0 5 8,1-4 24,-1 4 48,0-3 40,0 3 72,2 2 208,-1-4-160,-1 2 40,0-4 48,0 4-784,2 2 856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Buckingham</dc:creator>
  <dc:description/>
  <cp:lastModifiedBy>neha.koshy.nk02@gmail.com</cp:lastModifiedBy>
  <cp:revision>32</cp:revision>
  <dcterms:created xsi:type="dcterms:W3CDTF">2022-05-18T22:41:00Z</dcterms:created>
  <dcterms:modified xsi:type="dcterms:W3CDTF">2022-05-18T23:04:00Z</dcterms:modified>
  <dc:language>en-GB</dc:language>
</cp:coreProperties>
</file>