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E68B" w14:textId="77777777" w:rsidR="00564ED7" w:rsidRDefault="00564ED7" w:rsidP="00564ED7">
      <w:r>
        <w:t>Classification and regression are two fundamental types of tasks in supervised machine learning, where a model learns from labeled training data to make predictions on new, unseen data. Here's a closer look at each, along with examples to illustrate their applications:</w:t>
      </w:r>
    </w:p>
    <w:p w14:paraId="73DF48EC" w14:textId="77777777" w:rsidR="00564ED7" w:rsidRDefault="00564ED7" w:rsidP="00564ED7"/>
    <w:p w14:paraId="57FD6B30" w14:textId="77777777" w:rsidR="00564ED7" w:rsidRDefault="00564ED7" w:rsidP="00564ED7">
      <w:r>
        <w:t>### Classification</w:t>
      </w:r>
    </w:p>
    <w:p w14:paraId="3005E82E" w14:textId="77777777" w:rsidR="00564ED7" w:rsidRDefault="00564ED7" w:rsidP="00564ED7"/>
    <w:p w14:paraId="6DA8FB15" w14:textId="77777777" w:rsidR="00564ED7" w:rsidRDefault="00564ED7" w:rsidP="00564ED7">
      <w:r>
        <w:t>**Definition**: Classification involves assigning a category or class label to new observations based on past observations for which class labels are known. The output variable in classification is categorical.</w:t>
      </w:r>
    </w:p>
    <w:p w14:paraId="06B554AF" w14:textId="77777777" w:rsidR="00564ED7" w:rsidRDefault="00564ED7" w:rsidP="00564ED7"/>
    <w:p w14:paraId="757E8162" w14:textId="77777777" w:rsidR="00564ED7" w:rsidRDefault="00564ED7" w:rsidP="00564ED7">
      <w:r>
        <w:t>**Examples**:</w:t>
      </w:r>
    </w:p>
    <w:p w14:paraId="11367534" w14:textId="77777777" w:rsidR="00564ED7" w:rsidRDefault="00564ED7" w:rsidP="00564ED7">
      <w:r>
        <w:t>1. **Email Spam Detection**: An email application uses a classification model to label incoming emails as "spam" or "not spam". Here, the two categories form a binary classification problem.</w:t>
      </w:r>
    </w:p>
    <w:p w14:paraId="713B153E" w14:textId="77777777" w:rsidR="00564ED7" w:rsidRDefault="00564ED7" w:rsidP="00564ED7">
      <w:r>
        <w:t>2. **Handwriting Recognition**: This involves recognizing handwritten characters and digitizing them into corresponding text. For example, recognizing numbers written on postal envelopes to automate sorting processes.</w:t>
      </w:r>
    </w:p>
    <w:p w14:paraId="02AAE510" w14:textId="77777777" w:rsidR="00564ED7" w:rsidRDefault="00564ED7" w:rsidP="00564ED7">
      <w:r>
        <w:t>3. **Medical Diagnosis**: Predicting whether a patient has a particular disease (like diabetes or cancer) based on symptoms, lab results, and other diagnostic information. This could be binary (disease/no disease) or multi-class (type 1 diabetes, type 2 diabetes, gestational diabetes).</w:t>
      </w:r>
    </w:p>
    <w:p w14:paraId="71223BE6" w14:textId="77777777" w:rsidR="00564ED7" w:rsidRDefault="00564ED7" w:rsidP="00564ED7">
      <w:r>
        <w:t>4. **Image Classification**: Identifying the subject of a photograph, such as labeling an image as depicting a cat, dog, or bird. Modern systems like this often use deep learning techniques.</w:t>
      </w:r>
    </w:p>
    <w:p w14:paraId="4960E363" w14:textId="77777777" w:rsidR="00564ED7" w:rsidRDefault="00564ED7" w:rsidP="00564ED7"/>
    <w:p w14:paraId="25002F0C" w14:textId="77777777" w:rsidR="00564ED7" w:rsidRDefault="00564ED7" w:rsidP="00564ED7">
      <w:r>
        <w:t>### Regression</w:t>
      </w:r>
    </w:p>
    <w:p w14:paraId="1319B049" w14:textId="77777777" w:rsidR="00564ED7" w:rsidRDefault="00564ED7" w:rsidP="00564ED7"/>
    <w:p w14:paraId="5B8C9A96" w14:textId="77777777" w:rsidR="00564ED7" w:rsidRDefault="00564ED7" w:rsidP="00564ED7">
      <w:r>
        <w:t>**Definition**: Regression involves predicting a continuous quantity or a numerical value based on past data. The output variable in regression is quantitative.</w:t>
      </w:r>
    </w:p>
    <w:p w14:paraId="3C1363EE" w14:textId="77777777" w:rsidR="00564ED7" w:rsidRDefault="00564ED7" w:rsidP="00564ED7"/>
    <w:p w14:paraId="4EED6977" w14:textId="77777777" w:rsidR="00564ED7" w:rsidRDefault="00564ED7" w:rsidP="00564ED7">
      <w:r>
        <w:t>**Examples**:</w:t>
      </w:r>
    </w:p>
    <w:p w14:paraId="04F3E96E" w14:textId="77777777" w:rsidR="00564ED7" w:rsidRDefault="00564ED7" w:rsidP="00564ED7">
      <w:r>
        <w:t>1. **House Price Prediction**: Estimating the selling price of a house based on features like location, size, number of bedrooms, and other characteristics. This is a classic example of regression.</w:t>
      </w:r>
    </w:p>
    <w:p w14:paraId="1C4EC35B" w14:textId="77777777" w:rsidR="00564ED7" w:rsidRDefault="00564ED7" w:rsidP="00564ED7">
      <w:r>
        <w:t>2. **Stock Price Forecasting**: Predicting future stock prices based on historical data, economic indicators, company performance metrics, and other relevant factors.</w:t>
      </w:r>
    </w:p>
    <w:p w14:paraId="14A93BD9" w14:textId="77777777" w:rsidR="00564ED7" w:rsidRDefault="00564ED7" w:rsidP="00564ED7">
      <w:r>
        <w:lastRenderedPageBreak/>
        <w:t>3. **Weather Forecasting**: Predicting quantitative aspects of the weather, such as temperature, humidity, or rainfall amount, for a given location and time.</w:t>
      </w:r>
    </w:p>
    <w:p w14:paraId="3B69B9BE" w14:textId="77777777" w:rsidR="00564ED7" w:rsidRDefault="00564ED7" w:rsidP="00564ED7">
      <w:r>
        <w:t>4. **Age Estimation**: Determining a person's age from their photograph, which might be used in social media platforms for demographic analysis.</w:t>
      </w:r>
    </w:p>
    <w:p w14:paraId="6207738E" w14:textId="77777777" w:rsidR="00564ED7" w:rsidRDefault="00564ED7" w:rsidP="00564ED7"/>
    <w:p w14:paraId="52E8FE01" w14:textId="77777777" w:rsidR="00564ED7" w:rsidRDefault="00564ED7" w:rsidP="00564ED7">
      <w:r>
        <w:t>### Key Differences in Application</w:t>
      </w:r>
    </w:p>
    <w:p w14:paraId="4F654A06" w14:textId="77777777" w:rsidR="00564ED7" w:rsidRDefault="00564ED7" w:rsidP="00564ED7"/>
    <w:p w14:paraId="7BD5A3F7" w14:textId="77777777" w:rsidR="00564ED7" w:rsidRDefault="00564ED7" w:rsidP="00564ED7">
      <w:r>
        <w:t>- **Output**: Classification predicts categories (non-numeric labels), while regression predicts continuous values (numeric).</w:t>
      </w:r>
    </w:p>
    <w:p w14:paraId="4E002820" w14:textId="77777777" w:rsidR="00564ED7" w:rsidRDefault="00564ED7" w:rsidP="00564ED7">
      <w:r>
        <w:t>- **Evaluation**: Accuracy measures are used in classification to see how often the model predicts the correct category. In contrast, regression uses error metrics like mean squared error (MSE) to measure how far off the predictions are from actual numerical values.</w:t>
      </w:r>
    </w:p>
    <w:p w14:paraId="771034F4" w14:textId="77777777" w:rsidR="00564ED7" w:rsidRDefault="00564ED7" w:rsidP="00564ED7">
      <w:r>
        <w:t>- **Decision Boundaries**: Classification involves finding boundaries between classes in the feature space. Regression involves fitting a line or curve that best captures the trends in the data.</w:t>
      </w:r>
    </w:p>
    <w:p w14:paraId="43CC72F8" w14:textId="77777777" w:rsidR="00564ED7" w:rsidRDefault="00564ED7" w:rsidP="00564ED7">
      <w:r>
        <w:t>- **Techniques Used**: Some techniques can be adapted for both, but often specialized methods are used for each. For example, logistic regression and support vector machines are popular for classification, while linear regression and polynomial regression are commonly used for regression tasks.</w:t>
      </w:r>
    </w:p>
    <w:p w14:paraId="15637787" w14:textId="77777777" w:rsidR="00564ED7" w:rsidRDefault="00564ED7" w:rsidP="00564ED7"/>
    <w:p w14:paraId="0DEB2BA7" w14:textId="23ED2AF2" w:rsidR="00564ED7" w:rsidRDefault="00564ED7" w:rsidP="00564ED7">
      <w:r>
        <w:t>Understanding the differences and applications of these two tasks is essential for selecting the right approach and tools when facing a data-driven problem in machine learning.</w:t>
      </w:r>
    </w:p>
    <w:p w14:paraId="65263338" w14:textId="77777777" w:rsidR="00564ED7" w:rsidRDefault="00564ED7" w:rsidP="00564ED7"/>
    <w:p w14:paraId="49B7B34A" w14:textId="77777777" w:rsidR="00564ED7" w:rsidRDefault="00564ED7" w:rsidP="00564ED7"/>
    <w:p w14:paraId="105B692C" w14:textId="77777777" w:rsidR="00564ED7" w:rsidRDefault="00564ED7" w:rsidP="00564ED7"/>
    <w:p w14:paraId="7A5C2739" w14:textId="77777777" w:rsidR="00564ED7" w:rsidRDefault="00564ED7" w:rsidP="00564ED7"/>
    <w:p w14:paraId="5A1A2C94" w14:textId="77777777" w:rsidR="00564ED7" w:rsidRDefault="00564ED7" w:rsidP="00564ED7"/>
    <w:p w14:paraId="101DF568" w14:textId="77777777" w:rsidR="00564ED7" w:rsidRDefault="00564ED7" w:rsidP="00564ED7"/>
    <w:p w14:paraId="35ED4AEB" w14:textId="77777777" w:rsidR="00564ED7" w:rsidRDefault="00564ED7" w:rsidP="00564ED7"/>
    <w:p w14:paraId="5AF990AD" w14:textId="77777777" w:rsidR="00564ED7" w:rsidRDefault="00564ED7" w:rsidP="00564ED7"/>
    <w:p w14:paraId="58AF1AEB" w14:textId="77777777" w:rsidR="00564ED7" w:rsidRDefault="00564ED7" w:rsidP="00564ED7"/>
    <w:p w14:paraId="6A994D7A" w14:textId="77777777" w:rsidR="00564ED7" w:rsidRDefault="00564ED7" w:rsidP="00564ED7"/>
    <w:p w14:paraId="5283387F" w14:textId="59B84991" w:rsidR="00564ED7" w:rsidRDefault="00564ED7" w:rsidP="00564ED7">
      <w:r>
        <w:lastRenderedPageBreak/>
        <w:t>Classification and regression are two core types of tasks commonly used in supervised machine learning, each with specific goals, methods, and types of data. Here are the main differences between these two:</w:t>
      </w:r>
    </w:p>
    <w:p w14:paraId="0F1B315D" w14:textId="77777777" w:rsidR="00564ED7" w:rsidRDefault="00564ED7" w:rsidP="00564ED7"/>
    <w:p w14:paraId="21416C5E" w14:textId="77777777" w:rsidR="00564ED7" w:rsidRDefault="00564ED7" w:rsidP="00564ED7">
      <w:r>
        <w:t>1. **Output Type**:</w:t>
      </w:r>
    </w:p>
    <w:p w14:paraId="65E712BC" w14:textId="77777777" w:rsidR="00564ED7" w:rsidRDefault="00564ED7" w:rsidP="00564ED7">
      <w:r>
        <w:t xml:space="preserve">   - **Classification**: The goal is to predict a label or category from a predefined set of classes. The output variable, also known as the target, is categorical. For example, predicting whether an email is spam or </w:t>
      </w:r>
      <w:proofErr w:type="gramStart"/>
      <w:r>
        <w:t>not spam</w:t>
      </w:r>
      <w:proofErr w:type="gramEnd"/>
      <w:r>
        <w:t xml:space="preserve"> involves classification into two categories.</w:t>
      </w:r>
    </w:p>
    <w:p w14:paraId="6CC6A62A" w14:textId="77777777" w:rsidR="00564ED7" w:rsidRDefault="00564ED7" w:rsidP="00564ED7">
      <w:r>
        <w:t xml:space="preserve">   - **Regression**: The goal is to predict a continuous value. The output variable is numerical. For example, predicting the price of a house based on various features like its size and location involves regression.</w:t>
      </w:r>
    </w:p>
    <w:p w14:paraId="1BE17A5E" w14:textId="77777777" w:rsidR="00564ED7" w:rsidRDefault="00564ED7" w:rsidP="00564ED7"/>
    <w:p w14:paraId="34202B36" w14:textId="77777777" w:rsidR="00564ED7" w:rsidRDefault="00564ED7" w:rsidP="00564ED7">
      <w:r>
        <w:t>2. **Evaluation Metrics**:</w:t>
      </w:r>
    </w:p>
    <w:p w14:paraId="51267FE5" w14:textId="77777777" w:rsidR="00564ED7" w:rsidRDefault="00564ED7" w:rsidP="00564ED7">
      <w:r>
        <w:t xml:space="preserve">   - **Classification**: Common metrics include accuracy, precision, recall, F1-score, and the confusion matrix. These metrics are used to evaluate how well the model is performing in terms of correctly predicting the class labels.</w:t>
      </w:r>
    </w:p>
    <w:p w14:paraId="4D0566C2" w14:textId="77777777" w:rsidR="00564ED7" w:rsidRDefault="00564ED7" w:rsidP="00564ED7">
      <w:r>
        <w:t xml:space="preserve">   - **Regression**: Metrics used include mean squared error (MSE), root mean squared error (RMSE), mean absolute error (MAE), and R-squared. These metrics measure the difference between the predicted numerical values and the actual numerical values, thus evaluating the accuracy of the regression predictions.</w:t>
      </w:r>
    </w:p>
    <w:p w14:paraId="6343EFE6" w14:textId="77777777" w:rsidR="00564ED7" w:rsidRDefault="00564ED7" w:rsidP="00564ED7"/>
    <w:p w14:paraId="40573913" w14:textId="77777777" w:rsidR="00564ED7" w:rsidRDefault="00564ED7" w:rsidP="00564ED7">
      <w:r>
        <w:t>3. **Algorithms**:</w:t>
      </w:r>
    </w:p>
    <w:p w14:paraId="6D3564AB" w14:textId="77777777" w:rsidR="00564ED7" w:rsidRDefault="00564ED7" w:rsidP="00564ED7">
      <w:r>
        <w:t xml:space="preserve">   - **Classification**: Popular algorithms include logistic regression (despite the name, it's used for classification), decision trees, random forests, support vector machines (SVMs), and neural networks designed for classification tasks.</w:t>
      </w:r>
    </w:p>
    <w:p w14:paraId="3463DB00" w14:textId="77777777" w:rsidR="00564ED7" w:rsidRDefault="00564ED7" w:rsidP="00564ED7">
      <w:r>
        <w:t xml:space="preserve">   - **Regression**: Common algorithms include linear regression, ridge regression, lasso regression, decision trees for regression, and regression-oriented neural networks.</w:t>
      </w:r>
    </w:p>
    <w:p w14:paraId="75D5519C" w14:textId="77777777" w:rsidR="00564ED7" w:rsidRDefault="00564ED7" w:rsidP="00564ED7"/>
    <w:p w14:paraId="13A8B9DF" w14:textId="77777777" w:rsidR="00564ED7" w:rsidRDefault="00564ED7" w:rsidP="00564ED7">
      <w:r>
        <w:t>4. **Nature of Predictions**:</w:t>
      </w:r>
    </w:p>
    <w:p w14:paraId="4AEF5E94" w14:textId="77777777" w:rsidR="00564ED7" w:rsidRDefault="00564ED7" w:rsidP="00564ED7">
      <w:r>
        <w:t xml:space="preserve">   - **Classification**: Predictions are discrete labels. In probabilistic terms, classification models often output the probability of each class, from which the class with the highest probability is selected as the prediction.</w:t>
      </w:r>
    </w:p>
    <w:p w14:paraId="5C0C20F1" w14:textId="77777777" w:rsidR="00564ED7" w:rsidRDefault="00564ED7" w:rsidP="00564ED7">
      <w:r>
        <w:t xml:space="preserve">   - **Regression**: Predictions are continuous values that can range widely. The output is a specific number that represents the predicted value given the input features.</w:t>
      </w:r>
    </w:p>
    <w:p w14:paraId="58589AD6" w14:textId="77777777" w:rsidR="00564ED7" w:rsidRDefault="00564ED7" w:rsidP="00564ED7"/>
    <w:p w14:paraId="5A38E30D" w14:textId="77777777" w:rsidR="00564ED7" w:rsidRDefault="00564ED7" w:rsidP="00564ED7">
      <w:r>
        <w:lastRenderedPageBreak/>
        <w:t>5. **Problem Formulation**:</w:t>
      </w:r>
    </w:p>
    <w:p w14:paraId="536B455C" w14:textId="77777777" w:rsidR="00564ED7" w:rsidRDefault="00564ED7" w:rsidP="00564ED7">
      <w:r>
        <w:t xml:space="preserve">   - **Classification**: Often involves separating data into different categories by finding decision boundaries. This can include binary classification (two classes) or multi-class classification (more than two classes).</w:t>
      </w:r>
    </w:p>
    <w:p w14:paraId="5550B9E1" w14:textId="77777777" w:rsidR="00564ED7" w:rsidRDefault="00564ED7" w:rsidP="00564ED7">
      <w:r>
        <w:t xml:space="preserve">   - **Regression**: Involves fitting a curve or line to the data points in a way that best explains the variation in the data. It's about estimating or forecasting a numeric quantity.</w:t>
      </w:r>
    </w:p>
    <w:p w14:paraId="14F7D651" w14:textId="77777777" w:rsidR="00564ED7" w:rsidRDefault="00564ED7" w:rsidP="00564ED7"/>
    <w:p w14:paraId="02E59248" w14:textId="77777777" w:rsidR="00564ED7" w:rsidRDefault="00564ED7" w:rsidP="00564ED7">
      <w:r>
        <w:t>6. **Handling of Output Distribution**:</w:t>
      </w:r>
    </w:p>
    <w:p w14:paraId="3C29981E" w14:textId="77777777" w:rsidR="00564ED7" w:rsidRDefault="00564ED7" w:rsidP="00564ED7">
      <w:r>
        <w:t xml:space="preserve">   - **Classification**: Involves dealing with class imbalances where some classes might have significantly more samples than others. Techniques to handle this include resampling methods, adjusted class weights, etc.</w:t>
      </w:r>
    </w:p>
    <w:p w14:paraId="22BD8713" w14:textId="77777777" w:rsidR="00564ED7" w:rsidRDefault="00564ED7" w:rsidP="00564ED7">
      <w:r>
        <w:t xml:space="preserve">   - **Regression**: May require transformations of the target variable to address issues like skewness or heteroscedasticity (non-constant variance).</w:t>
      </w:r>
    </w:p>
    <w:p w14:paraId="5BF3BC04" w14:textId="77777777" w:rsidR="00564ED7" w:rsidRDefault="00564ED7" w:rsidP="00564ED7"/>
    <w:p w14:paraId="0AC9FA4F" w14:textId="3080D6AC" w:rsidR="009D3461" w:rsidRDefault="00564ED7" w:rsidP="00564ED7">
      <w:r>
        <w:t>In practical applications, the choice between classification and regression depends on the specific requirements of the task at hand, including the nature of the target variable and the type of insights or predictions that need to be made. Understanding the differences between these tasks is crucial for selecting the appropriate modeling approach and achieving accurate predictions.</w:t>
      </w:r>
    </w:p>
    <w:sectPr w:rsidR="009D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D7"/>
    <w:rsid w:val="000704FC"/>
    <w:rsid w:val="0022520C"/>
    <w:rsid w:val="00564ED7"/>
    <w:rsid w:val="009D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3C2"/>
  <w15:chartTrackingRefBased/>
  <w15:docId w15:val="{9F49F847-4D09-40D2-9489-B1900FE0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ED7"/>
    <w:rPr>
      <w:rFonts w:eastAsiaTheme="majorEastAsia" w:cstheme="majorBidi"/>
      <w:color w:val="272727" w:themeColor="text1" w:themeTint="D8"/>
    </w:rPr>
  </w:style>
  <w:style w:type="paragraph" w:styleId="Title">
    <w:name w:val="Title"/>
    <w:basedOn w:val="Normal"/>
    <w:next w:val="Normal"/>
    <w:link w:val="TitleChar"/>
    <w:uiPriority w:val="10"/>
    <w:qFormat/>
    <w:rsid w:val="0056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ED7"/>
    <w:pPr>
      <w:spacing w:before="160"/>
      <w:jc w:val="center"/>
    </w:pPr>
    <w:rPr>
      <w:i/>
      <w:iCs/>
      <w:color w:val="404040" w:themeColor="text1" w:themeTint="BF"/>
    </w:rPr>
  </w:style>
  <w:style w:type="character" w:customStyle="1" w:styleId="QuoteChar">
    <w:name w:val="Quote Char"/>
    <w:basedOn w:val="DefaultParagraphFont"/>
    <w:link w:val="Quote"/>
    <w:uiPriority w:val="29"/>
    <w:rsid w:val="00564ED7"/>
    <w:rPr>
      <w:i/>
      <w:iCs/>
      <w:color w:val="404040" w:themeColor="text1" w:themeTint="BF"/>
    </w:rPr>
  </w:style>
  <w:style w:type="paragraph" w:styleId="ListParagraph">
    <w:name w:val="List Paragraph"/>
    <w:basedOn w:val="Normal"/>
    <w:uiPriority w:val="34"/>
    <w:qFormat/>
    <w:rsid w:val="00564ED7"/>
    <w:pPr>
      <w:ind w:left="720"/>
      <w:contextualSpacing/>
    </w:pPr>
  </w:style>
  <w:style w:type="character" w:styleId="IntenseEmphasis">
    <w:name w:val="Intense Emphasis"/>
    <w:basedOn w:val="DefaultParagraphFont"/>
    <w:uiPriority w:val="21"/>
    <w:qFormat/>
    <w:rsid w:val="00564ED7"/>
    <w:rPr>
      <w:i/>
      <w:iCs/>
      <w:color w:val="0F4761" w:themeColor="accent1" w:themeShade="BF"/>
    </w:rPr>
  </w:style>
  <w:style w:type="paragraph" w:styleId="IntenseQuote">
    <w:name w:val="Intense Quote"/>
    <w:basedOn w:val="Normal"/>
    <w:next w:val="Normal"/>
    <w:link w:val="IntenseQuoteChar"/>
    <w:uiPriority w:val="30"/>
    <w:qFormat/>
    <w:rsid w:val="0056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ED7"/>
    <w:rPr>
      <w:i/>
      <w:iCs/>
      <w:color w:val="0F4761" w:themeColor="accent1" w:themeShade="BF"/>
    </w:rPr>
  </w:style>
  <w:style w:type="character" w:styleId="IntenseReference">
    <w:name w:val="Intense Reference"/>
    <w:basedOn w:val="DefaultParagraphFont"/>
    <w:uiPriority w:val="32"/>
    <w:qFormat/>
    <w:rsid w:val="00564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Vishvapathi Pujala</dc:creator>
  <cp:keywords/>
  <dc:description/>
  <cp:lastModifiedBy>Dr. Vishvapathi Pujala</cp:lastModifiedBy>
  <cp:revision>1</cp:revision>
  <dcterms:created xsi:type="dcterms:W3CDTF">2024-04-21T13:10:00Z</dcterms:created>
  <dcterms:modified xsi:type="dcterms:W3CDTF">2024-04-21T13:14:00Z</dcterms:modified>
</cp:coreProperties>
</file>