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855CD" w14:textId="77777777" w:rsidR="007E2EE6" w:rsidRPr="00954BE4" w:rsidRDefault="00954BE4" w:rsidP="00954BE4">
      <w:pPr>
        <w:pStyle w:val="Cmsor1"/>
        <w:rPr>
          <w:lang w:val="en-US"/>
        </w:rPr>
      </w:pPr>
      <w:r w:rsidRPr="00954BE4">
        <w:rPr>
          <w:lang w:val="en-US"/>
        </w:rPr>
        <w:t>User Story Document</w:t>
      </w:r>
    </w:p>
    <w:p w14:paraId="2B608AC4" w14:textId="77777777" w:rsidR="00954BE4" w:rsidRPr="00954BE4" w:rsidRDefault="00954BE4" w:rsidP="00954BE4">
      <w:pPr>
        <w:pStyle w:val="Cmsor2"/>
        <w:rPr>
          <w:lang w:val="en-US"/>
        </w:rPr>
      </w:pPr>
      <w:r w:rsidRPr="00954BE4">
        <w:rPr>
          <w:lang w:val="en-US"/>
        </w:rPr>
        <w:t>Business User Stories</w:t>
      </w:r>
    </w:p>
    <w:p w14:paraId="31B84D42" w14:textId="77777777" w:rsidR="00DF5DFB" w:rsidRDefault="00DF5DFB" w:rsidP="00DF5DFB">
      <w:pPr>
        <w:pStyle w:val="Cmsor3"/>
        <w:rPr>
          <w:lang w:val="en-US"/>
        </w:rPr>
      </w:pPr>
      <w:r>
        <w:rPr>
          <w:lang w:val="en-US"/>
        </w:rPr>
        <w:t>User Handling</w:t>
      </w:r>
    </w:p>
    <w:p w14:paraId="06789E78" w14:textId="77777777" w:rsidR="00DF5DFB" w:rsidRDefault="00DF5DFB" w:rsidP="00DF5DFB">
      <w:pPr>
        <w:ind w:left="720"/>
        <w:rPr>
          <w:lang w:val="en-US"/>
        </w:rPr>
      </w:pPr>
      <w:r>
        <w:rPr>
          <w:lang w:val="en-US"/>
        </w:rPr>
        <w:t>As a user, I want to</w:t>
      </w:r>
    </w:p>
    <w:p w14:paraId="5C640BA1" w14:textId="77777777" w:rsidR="00DF5DFB" w:rsidRDefault="00DF5DFB" w:rsidP="00DF5DFB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register my myself into the system,</w:t>
      </w:r>
    </w:p>
    <w:p w14:paraId="051EF583" w14:textId="77777777" w:rsidR="00DF5DFB" w:rsidRDefault="00DF5DFB" w:rsidP="00DF5DFB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log in and out of the system</w:t>
      </w:r>
      <w:r>
        <w:rPr>
          <w:lang w:val="en-US"/>
        </w:rPr>
        <w:t>,</w:t>
      </w:r>
    </w:p>
    <w:p w14:paraId="0FBD43C9" w14:textId="77777777" w:rsidR="00DF5DFB" w:rsidRDefault="00DF5DFB" w:rsidP="00DF5DFB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save basic information for later use: name, address(es), telephone number, e-mail,</w:t>
      </w:r>
    </w:p>
    <w:p w14:paraId="6ADE3B67" w14:textId="77777777" w:rsidR="00DF5DFB" w:rsidRDefault="00DF5DFB" w:rsidP="00DF5DFB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be able to change this basic information,</w:t>
      </w:r>
    </w:p>
    <w:p w14:paraId="6A99BFE6" w14:textId="77777777" w:rsidR="00DF5DFB" w:rsidRDefault="00DF5DFB" w:rsidP="00DF5DFB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recover my password by e-mail.</w:t>
      </w:r>
    </w:p>
    <w:p w14:paraId="2763C089" w14:textId="77777777" w:rsidR="00DF5DFB" w:rsidRDefault="006A2811" w:rsidP="00DF5DFB">
      <w:pPr>
        <w:pStyle w:val="Cmsor3"/>
        <w:rPr>
          <w:lang w:val="en-US"/>
        </w:rPr>
      </w:pPr>
      <w:r>
        <w:rPr>
          <w:lang w:val="en-US"/>
        </w:rPr>
        <w:t>Item</w:t>
      </w:r>
      <w:r w:rsidR="00DF5DFB">
        <w:rPr>
          <w:lang w:val="en-US"/>
        </w:rPr>
        <w:t xml:space="preserve"> Browsing</w:t>
      </w:r>
    </w:p>
    <w:p w14:paraId="38DE036A" w14:textId="77777777" w:rsidR="00DF5DFB" w:rsidRDefault="00FB4872" w:rsidP="00FB4872">
      <w:pPr>
        <w:ind w:left="709"/>
        <w:rPr>
          <w:lang w:val="en-US"/>
        </w:rPr>
      </w:pPr>
      <w:r>
        <w:rPr>
          <w:lang w:val="en-US"/>
        </w:rPr>
        <w:t>As a user, I want to</w:t>
      </w:r>
    </w:p>
    <w:p w14:paraId="3835C376" w14:textId="77777777" w:rsidR="00FB4872" w:rsidRDefault="00FB4872" w:rsidP="00FB4872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browse pizzas</w:t>
      </w:r>
      <w:r w:rsidR="006A2811">
        <w:rPr>
          <w:lang w:val="en-US"/>
        </w:rPr>
        <w:t xml:space="preserve"> and other items (soft drinks, ketchup, etc.)</w:t>
      </w:r>
      <w:r>
        <w:rPr>
          <w:lang w:val="en-US"/>
        </w:rPr>
        <w:t xml:space="preserve"> in a pageable list,</w:t>
      </w:r>
    </w:p>
    <w:p w14:paraId="01986A6D" w14:textId="77777777" w:rsidR="00FB4872" w:rsidRDefault="00FB4872" w:rsidP="00FB4872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filter pizzas based in what ingredients it contains or not contains,</w:t>
      </w:r>
    </w:p>
    <w:p w14:paraId="4F3781EE" w14:textId="77777777" w:rsidR="00FB4872" w:rsidRDefault="00FB4872" w:rsidP="00FB4872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 xml:space="preserve">select allergens which I don’t want in my pizza – these pizzas will appear with a </w:t>
      </w:r>
      <w:r w:rsidRPr="00FB4872">
        <w:rPr>
          <w:color w:val="FF3399"/>
          <w:lang w:val="en-US"/>
        </w:rPr>
        <w:t>pink</w:t>
      </w:r>
      <w:r>
        <w:rPr>
          <w:lang w:val="en-US"/>
        </w:rPr>
        <w:t xml:space="preserve"> border,</w:t>
      </w:r>
    </w:p>
    <w:p w14:paraId="1F80795B" w14:textId="77777777" w:rsidR="00FB4872" w:rsidRDefault="00FB4872" w:rsidP="00FB4872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add pizzas</w:t>
      </w:r>
      <w:r w:rsidR="006A2811">
        <w:rPr>
          <w:lang w:val="en-US"/>
        </w:rPr>
        <w:t xml:space="preserve"> and other items</w:t>
      </w:r>
      <w:r>
        <w:rPr>
          <w:lang w:val="en-US"/>
        </w:rPr>
        <w:t xml:space="preserve"> to my shopping cart.</w:t>
      </w:r>
    </w:p>
    <w:p w14:paraId="1EBC5A99" w14:textId="77777777" w:rsidR="006A2811" w:rsidRDefault="006A2811" w:rsidP="006A2811">
      <w:pPr>
        <w:pStyle w:val="Cmsor3"/>
        <w:rPr>
          <w:lang w:val="en-US"/>
        </w:rPr>
      </w:pPr>
      <w:r>
        <w:rPr>
          <w:lang w:val="en-US"/>
        </w:rPr>
        <w:t>Ordering a Pizza</w:t>
      </w:r>
    </w:p>
    <w:p w14:paraId="3AEC5E73" w14:textId="77777777" w:rsidR="006A2811" w:rsidRDefault="006A2811" w:rsidP="006A2811">
      <w:pPr>
        <w:ind w:left="709"/>
        <w:rPr>
          <w:lang w:val="en-US"/>
        </w:rPr>
      </w:pPr>
      <w:r>
        <w:rPr>
          <w:lang w:val="en-US"/>
        </w:rPr>
        <w:t>As a user, I want to</w:t>
      </w:r>
    </w:p>
    <w:p w14:paraId="18F02477" w14:textId="77777777" w:rsidR="006A2811" w:rsidRDefault="006A2811" w:rsidP="006A2811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order the items in my shopping cart,</w:t>
      </w:r>
    </w:p>
    <w:p w14:paraId="4FB3B608" w14:textId="77777777" w:rsidR="006A2811" w:rsidRDefault="006A2811" w:rsidP="006A2811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receive e-mail feedback about my order,</w:t>
      </w:r>
    </w:p>
    <w:p w14:paraId="3C5B31B7" w14:textId="77777777" w:rsidR="006A2811" w:rsidRDefault="00FA069D" w:rsidP="006A2811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follow the delivery live and online.</w:t>
      </w:r>
    </w:p>
    <w:p w14:paraId="118F0709" w14:textId="77777777" w:rsidR="006A2811" w:rsidRDefault="006A2811" w:rsidP="006A2811">
      <w:pPr>
        <w:pStyle w:val="Cmsor3"/>
        <w:rPr>
          <w:lang w:val="en-US"/>
        </w:rPr>
      </w:pPr>
      <w:r>
        <w:rPr>
          <w:lang w:val="en-US"/>
        </w:rPr>
        <w:t>Making a Payment</w:t>
      </w:r>
    </w:p>
    <w:p w14:paraId="370D97AC" w14:textId="77777777" w:rsidR="006A2811" w:rsidRDefault="006A2811" w:rsidP="006A2811">
      <w:pPr>
        <w:ind w:left="709"/>
        <w:rPr>
          <w:lang w:val="en-US"/>
        </w:rPr>
      </w:pPr>
      <w:r>
        <w:rPr>
          <w:lang w:val="en-US"/>
        </w:rPr>
        <w:t>As a user, I want to</w:t>
      </w:r>
    </w:p>
    <w:p w14:paraId="1F806C31" w14:textId="77777777" w:rsidR="00E17FD8" w:rsidRDefault="00E17FD8" w:rsidP="006A2811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make a payment by credit/debit card, SZÉP card or cash,</w:t>
      </w:r>
    </w:p>
    <w:p w14:paraId="1CC34AF3" w14:textId="77777777" w:rsidR="006A2811" w:rsidRDefault="006A2811" w:rsidP="006A2811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receive my receipt by e-mail</w:t>
      </w:r>
      <w:r w:rsidR="00E17FD8">
        <w:rPr>
          <w:lang w:val="en-US"/>
        </w:rPr>
        <w:t>.</w:t>
      </w:r>
    </w:p>
    <w:p w14:paraId="0B1F1A22" w14:textId="77777777" w:rsidR="00E17FD8" w:rsidRDefault="00E17FD8" w:rsidP="00E17FD8">
      <w:pPr>
        <w:pStyle w:val="Cmsor3"/>
        <w:rPr>
          <w:lang w:val="en-US"/>
        </w:rPr>
      </w:pPr>
      <w:r>
        <w:rPr>
          <w:lang w:val="en-US"/>
        </w:rPr>
        <w:t>Pizza Customization</w:t>
      </w:r>
    </w:p>
    <w:p w14:paraId="433A3343" w14:textId="77777777" w:rsidR="00E17FD8" w:rsidRDefault="00E17FD8" w:rsidP="00E17FD8">
      <w:pPr>
        <w:ind w:left="709"/>
        <w:rPr>
          <w:lang w:val="en-US"/>
        </w:rPr>
      </w:pPr>
      <w:r>
        <w:rPr>
          <w:lang w:val="en-US"/>
        </w:rPr>
        <w:t>As a user, I want to</w:t>
      </w:r>
    </w:p>
    <w:p w14:paraId="2ACD71ED" w14:textId="77777777" w:rsidR="00E17FD8" w:rsidRDefault="00E17FD8" w:rsidP="00E17FD8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assemble a custom pizza by hand picking ingredients and selecting the size,</w:t>
      </w:r>
    </w:p>
    <w:p w14:paraId="269849BF" w14:textId="77777777" w:rsidR="00E17FD8" w:rsidRDefault="00E17FD8" w:rsidP="00E17FD8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order mixed pizzas (where the two halves of the pizza are of different types)</w:t>
      </w:r>
      <w:r>
        <w:rPr>
          <w:lang w:val="en-US"/>
        </w:rPr>
        <w:t>,</w:t>
      </w:r>
    </w:p>
    <w:p w14:paraId="3B51E427" w14:textId="77777777" w:rsidR="00E17FD8" w:rsidRPr="006A2811" w:rsidRDefault="00E17FD8" w:rsidP="00E17FD8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share</w:t>
      </w:r>
      <w:r w:rsidR="00A85F5F">
        <w:rPr>
          <w:lang w:val="en-US"/>
        </w:rPr>
        <w:t xml:space="preserve"> my custom pizza on online community sites (Facebook, Instagram, etc.).</w:t>
      </w:r>
    </w:p>
    <w:p w14:paraId="4FAA75BF" w14:textId="77777777" w:rsidR="00A85F5F" w:rsidRDefault="00A85F5F">
      <w:pPr>
        <w:rPr>
          <w:rFonts w:eastAsiaTheme="majorEastAsia" w:cstheme="majorBidi"/>
          <w:b/>
          <w:szCs w:val="24"/>
          <w:lang w:val="en-US"/>
        </w:rPr>
      </w:pPr>
      <w:r>
        <w:rPr>
          <w:lang w:val="en-US"/>
        </w:rPr>
        <w:br w:type="page"/>
      </w:r>
    </w:p>
    <w:p w14:paraId="59740876" w14:textId="77777777" w:rsidR="00A85F5F" w:rsidRDefault="00A85F5F" w:rsidP="00A85F5F">
      <w:pPr>
        <w:pStyle w:val="Cmsor3"/>
        <w:rPr>
          <w:lang w:val="en-US"/>
        </w:rPr>
      </w:pPr>
      <w:r>
        <w:rPr>
          <w:lang w:val="en-US"/>
        </w:rPr>
        <w:lastRenderedPageBreak/>
        <w:t>Convenience Features</w:t>
      </w:r>
    </w:p>
    <w:p w14:paraId="53757C2B" w14:textId="77777777" w:rsidR="00A85F5F" w:rsidRDefault="00A85F5F" w:rsidP="00A85F5F">
      <w:pPr>
        <w:ind w:left="709"/>
        <w:rPr>
          <w:lang w:val="en-US"/>
        </w:rPr>
      </w:pPr>
      <w:r>
        <w:rPr>
          <w:lang w:val="en-US"/>
        </w:rPr>
        <w:t>As a user, I want to</w:t>
      </w:r>
    </w:p>
    <w:p w14:paraId="5D296DA3" w14:textId="77777777" w:rsidR="00A85F5F" w:rsidRDefault="00A85F5F" w:rsidP="00A85F5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save my favorite pizzas (custom pizzas as well)</w:t>
      </w:r>
      <w:r>
        <w:rPr>
          <w:lang w:val="en-US"/>
        </w:rPr>
        <w:t>,</w:t>
      </w:r>
      <w:r>
        <w:rPr>
          <w:lang w:val="en-US"/>
        </w:rPr>
        <w:t xml:space="preserve"> so I can order them quickly,</w:t>
      </w:r>
    </w:p>
    <w:p w14:paraId="195FF543" w14:textId="77777777" w:rsidR="00A85F5F" w:rsidRDefault="00A85F5F" w:rsidP="00A85F5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see my last three orders in a well visible space</w:t>
      </w:r>
      <w:r>
        <w:rPr>
          <w:lang w:val="en-US"/>
        </w:rPr>
        <w:t>,</w:t>
      </w:r>
    </w:p>
    <w:p w14:paraId="1150C629" w14:textId="77777777" w:rsidR="00A85F5F" w:rsidRDefault="00A85F5F" w:rsidP="00A85F5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use a flashy, well-designed, responsive</w:t>
      </w:r>
      <w:r w:rsidR="00C25179">
        <w:rPr>
          <w:lang w:val="en-US"/>
        </w:rPr>
        <w:t xml:space="preserve"> user interface,</w:t>
      </w:r>
    </w:p>
    <w:p w14:paraId="62CEDCEC" w14:textId="77777777" w:rsidR="00C25179" w:rsidRDefault="00C25179" w:rsidP="00A85F5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use the system on mobile devices,</w:t>
      </w:r>
    </w:p>
    <w:p w14:paraId="34FE3542" w14:textId="77777777" w:rsidR="00C25179" w:rsidRPr="006A2811" w:rsidRDefault="00C25179" w:rsidP="00A85F5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use the system in multiple, but at least two languages (Hungarian, English).</w:t>
      </w:r>
    </w:p>
    <w:p w14:paraId="174DF18E" w14:textId="77777777" w:rsidR="00C25179" w:rsidRDefault="00C25179" w:rsidP="00C25179">
      <w:pPr>
        <w:pStyle w:val="Cmsor3"/>
        <w:rPr>
          <w:lang w:val="en-US"/>
        </w:rPr>
      </w:pPr>
      <w:r>
        <w:rPr>
          <w:lang w:val="en-US"/>
        </w:rPr>
        <w:t>Providing an Admin Site</w:t>
      </w:r>
    </w:p>
    <w:p w14:paraId="2438A07E" w14:textId="77777777" w:rsidR="00C25179" w:rsidRDefault="00C25179" w:rsidP="00C25179">
      <w:pPr>
        <w:ind w:left="709"/>
        <w:rPr>
          <w:lang w:val="en-US"/>
        </w:rPr>
      </w:pPr>
      <w:r>
        <w:rPr>
          <w:lang w:val="en-US"/>
        </w:rPr>
        <w:t>As a</w:t>
      </w:r>
      <w:r>
        <w:rPr>
          <w:lang w:val="en-US"/>
        </w:rPr>
        <w:t>n</w:t>
      </w:r>
      <w:r>
        <w:rPr>
          <w:lang w:val="en-US"/>
        </w:rPr>
        <w:t xml:space="preserve"> </w:t>
      </w:r>
      <w:r>
        <w:rPr>
          <w:lang w:val="en-US"/>
        </w:rPr>
        <w:t>administrator</w:t>
      </w:r>
      <w:r>
        <w:rPr>
          <w:lang w:val="en-US"/>
        </w:rPr>
        <w:t>, I want to</w:t>
      </w:r>
    </w:p>
    <w:p w14:paraId="2B71B553" w14:textId="77777777" w:rsidR="00C25179" w:rsidRDefault="00C25179" w:rsidP="00C25179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have an admin site, so I can customize the user system</w:t>
      </w:r>
      <w:r>
        <w:rPr>
          <w:lang w:val="en-US"/>
        </w:rPr>
        <w:t>,</w:t>
      </w:r>
    </w:p>
    <w:p w14:paraId="444609CB" w14:textId="77777777" w:rsidR="006A2811" w:rsidRPr="0030467C" w:rsidRDefault="00C25179" w:rsidP="006A2811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log in to the admin site with predefined credentials</w:t>
      </w:r>
      <w:r w:rsidR="0030467C">
        <w:rPr>
          <w:lang w:val="en-US"/>
        </w:rPr>
        <w:t>.</w:t>
      </w:r>
    </w:p>
    <w:p w14:paraId="4DF28604" w14:textId="50AA3476" w:rsidR="0030467C" w:rsidRDefault="00263E90" w:rsidP="0030467C">
      <w:pPr>
        <w:pStyle w:val="Cmsor3"/>
        <w:rPr>
          <w:lang w:val="en-US"/>
        </w:rPr>
      </w:pPr>
      <w:r>
        <w:rPr>
          <w:lang w:val="en-US"/>
        </w:rPr>
        <w:t>Adding Items to the System</w:t>
      </w:r>
    </w:p>
    <w:p w14:paraId="6C0C160D" w14:textId="77777777" w:rsidR="0030467C" w:rsidRDefault="0030467C" w:rsidP="0030467C">
      <w:pPr>
        <w:ind w:left="709"/>
        <w:rPr>
          <w:lang w:val="en-US"/>
        </w:rPr>
      </w:pPr>
      <w:r>
        <w:rPr>
          <w:lang w:val="en-US"/>
        </w:rPr>
        <w:t>As an administrator, I want to</w:t>
      </w:r>
    </w:p>
    <w:p w14:paraId="26B6DF52" w14:textId="01BE46B5" w:rsidR="0030467C" w:rsidRDefault="00263E90" w:rsidP="0030467C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add pizzas to the customer system by defining ingredients, pizza name and price</w:t>
      </w:r>
      <w:r w:rsidR="0030467C">
        <w:rPr>
          <w:lang w:val="en-US"/>
        </w:rPr>
        <w:t>,</w:t>
      </w:r>
    </w:p>
    <w:p w14:paraId="7BAB31F1" w14:textId="6FEE702A" w:rsidR="00263E90" w:rsidRDefault="00263E90" w:rsidP="0030467C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add soft drink</w:t>
      </w:r>
      <w:r w:rsidR="00515555">
        <w:rPr>
          <w:lang w:val="en-US"/>
        </w:rPr>
        <w:t>s and sauces,</w:t>
      </w:r>
    </w:p>
    <w:p w14:paraId="50A20429" w14:textId="3B748FD2" w:rsidR="0030467C" w:rsidRPr="0030467C" w:rsidRDefault="00263E90" w:rsidP="0030467C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upload pictures to items.</w:t>
      </w:r>
    </w:p>
    <w:p w14:paraId="5798F974" w14:textId="24B2A95A" w:rsidR="00263E90" w:rsidRDefault="00263E90" w:rsidP="00263E90">
      <w:pPr>
        <w:pStyle w:val="Cmsor3"/>
        <w:rPr>
          <w:lang w:val="en-US"/>
        </w:rPr>
      </w:pPr>
      <w:r>
        <w:rPr>
          <w:lang w:val="en-US"/>
        </w:rPr>
        <w:t>Pizza Sales</w:t>
      </w:r>
    </w:p>
    <w:p w14:paraId="22A6ACF0" w14:textId="77777777" w:rsidR="00263E90" w:rsidRDefault="00263E90" w:rsidP="00263E90">
      <w:pPr>
        <w:ind w:left="709"/>
        <w:rPr>
          <w:lang w:val="en-US"/>
        </w:rPr>
      </w:pPr>
      <w:r>
        <w:rPr>
          <w:lang w:val="en-US"/>
        </w:rPr>
        <w:t>As an administrator, I want to</w:t>
      </w:r>
    </w:p>
    <w:p w14:paraId="6F4525D6" w14:textId="7B07B192" w:rsidR="00263E90" w:rsidRDefault="00263E90" w:rsidP="00263E90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define sales periods for certain items</w:t>
      </w:r>
      <w:r>
        <w:rPr>
          <w:lang w:val="en-US"/>
        </w:rPr>
        <w:t>,</w:t>
      </w:r>
      <w:r w:rsidR="00515555">
        <w:rPr>
          <w:lang w:val="en-US"/>
        </w:rPr>
        <w:t xml:space="preserve"> giving a percentage or fixed amount off the price,</w:t>
      </w:r>
    </w:p>
    <w:p w14:paraId="4AC97ADA" w14:textId="07293B95" w:rsidR="00263E90" w:rsidRDefault="00515555" w:rsidP="00263E90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provide user specific sales to my customers,</w:t>
      </w:r>
    </w:p>
    <w:p w14:paraId="53DF7C39" w14:textId="4F4E8C6D" w:rsidR="00515555" w:rsidRPr="0030467C" w:rsidRDefault="00515555" w:rsidP="00263E90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provide extra amounts off the price above a specific order value threshold or after a certain number of pizzas.</w:t>
      </w:r>
    </w:p>
    <w:p w14:paraId="136E17A7" w14:textId="306227C6" w:rsidR="00515555" w:rsidRDefault="005A415B" w:rsidP="00515555">
      <w:pPr>
        <w:pStyle w:val="Cmsor3"/>
        <w:rPr>
          <w:lang w:val="en-US"/>
        </w:rPr>
      </w:pPr>
      <w:r>
        <w:rPr>
          <w:lang w:val="en-US"/>
        </w:rPr>
        <w:t>Constraints on Orders</w:t>
      </w:r>
    </w:p>
    <w:p w14:paraId="018E2449" w14:textId="77777777" w:rsidR="00515555" w:rsidRDefault="00515555" w:rsidP="00515555">
      <w:pPr>
        <w:ind w:left="709"/>
        <w:rPr>
          <w:lang w:val="en-US"/>
        </w:rPr>
      </w:pPr>
      <w:r>
        <w:rPr>
          <w:lang w:val="en-US"/>
        </w:rPr>
        <w:t>As an administrator, I want to</w:t>
      </w:r>
    </w:p>
    <w:p w14:paraId="4512A3FD" w14:textId="68EFFDE5" w:rsidR="00515555" w:rsidRDefault="005A415B" w:rsidP="00515555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restrict drinks to non-alcoholic beverages</w:t>
      </w:r>
      <w:r w:rsidR="00515555">
        <w:rPr>
          <w:lang w:val="en-US"/>
        </w:rPr>
        <w:t>,</w:t>
      </w:r>
    </w:p>
    <w:p w14:paraId="772A05D6" w14:textId="536C90F8" w:rsidR="00515555" w:rsidRDefault="005A415B" w:rsidP="00515555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restrict the maximum price of an order on 100000 HUF,</w:t>
      </w:r>
    </w:p>
    <w:p w14:paraId="0702512A" w14:textId="7504FE79" w:rsidR="005A415B" w:rsidRDefault="005A415B" w:rsidP="00515555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restrict the delivery area to Hungary,</w:t>
      </w:r>
    </w:p>
    <w:p w14:paraId="5BA36E01" w14:textId="605DBF2A" w:rsidR="005A415B" w:rsidRPr="0030467C" w:rsidRDefault="005A415B" w:rsidP="00515555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 xml:space="preserve">restrict the available pizzas to the </w:t>
      </w:r>
      <w:proofErr w:type="gramStart"/>
      <w:r>
        <w:rPr>
          <w:lang w:val="en-US"/>
        </w:rPr>
        <w:t>ones</w:t>
      </w:r>
      <w:proofErr w:type="gramEnd"/>
      <w:r>
        <w:rPr>
          <w:lang w:val="en-US"/>
        </w:rPr>
        <w:t xml:space="preserve"> </w:t>
      </w:r>
      <w:r w:rsidR="00B93718">
        <w:rPr>
          <w:lang w:val="en-US"/>
        </w:rPr>
        <w:t>ingredients are available to (I want to select an ingredient as run out, so pizzas with this cannot be ordered).</w:t>
      </w:r>
    </w:p>
    <w:p w14:paraId="7202DA70" w14:textId="0F92FA3B" w:rsidR="005A415B" w:rsidRDefault="005A415B" w:rsidP="005A415B">
      <w:pPr>
        <w:pStyle w:val="Cmsor3"/>
        <w:rPr>
          <w:lang w:val="en-US"/>
        </w:rPr>
      </w:pPr>
      <w:r>
        <w:rPr>
          <w:lang w:val="en-US"/>
        </w:rPr>
        <w:t>Ripping Off Customers</w:t>
      </w:r>
    </w:p>
    <w:p w14:paraId="7282E994" w14:textId="77777777" w:rsidR="005A415B" w:rsidRDefault="005A415B" w:rsidP="005A415B">
      <w:pPr>
        <w:ind w:left="709"/>
        <w:rPr>
          <w:lang w:val="en-US"/>
        </w:rPr>
      </w:pPr>
      <w:r>
        <w:rPr>
          <w:lang w:val="en-US"/>
        </w:rPr>
        <w:t>As an administrator, I want to</w:t>
      </w:r>
    </w:p>
    <w:p w14:paraId="2347CC60" w14:textId="14E86068" w:rsidR="005A415B" w:rsidRDefault="005A415B" w:rsidP="005A415B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put extra price on custom pizzas based on the number of ingredients</w:t>
      </w:r>
      <w:r>
        <w:rPr>
          <w:lang w:val="en-US"/>
        </w:rPr>
        <w:t>,</w:t>
      </w:r>
    </w:p>
    <w:p w14:paraId="14785139" w14:textId="6E152BCF" w:rsidR="005A415B" w:rsidRDefault="005A415B" w:rsidP="005A415B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have mixed pizza price to be the more expensive half of the pizza,</w:t>
      </w:r>
    </w:p>
    <w:p w14:paraId="3D3EA334" w14:textId="71F4D6C0" w:rsidR="005A415B" w:rsidRPr="0030467C" w:rsidRDefault="005A415B" w:rsidP="005A415B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have my customers to subscribe for newsletters, so they might order more pizzas.</w:t>
      </w:r>
    </w:p>
    <w:p w14:paraId="1758147C" w14:textId="528B7C7C" w:rsidR="00F876DF" w:rsidRDefault="00F876DF" w:rsidP="00F876DF">
      <w:pPr>
        <w:pStyle w:val="Cmsor3"/>
        <w:rPr>
          <w:lang w:val="en-US"/>
        </w:rPr>
      </w:pPr>
      <w:r>
        <w:rPr>
          <w:lang w:val="en-US"/>
        </w:rPr>
        <w:lastRenderedPageBreak/>
        <w:t>Google Search</w:t>
      </w:r>
    </w:p>
    <w:p w14:paraId="29169BCF" w14:textId="77777777" w:rsidR="00F876DF" w:rsidRDefault="00F876DF" w:rsidP="00F876DF">
      <w:pPr>
        <w:ind w:left="709"/>
        <w:rPr>
          <w:lang w:val="en-US"/>
        </w:rPr>
      </w:pPr>
      <w:r>
        <w:rPr>
          <w:lang w:val="en-US"/>
        </w:rPr>
        <w:t>As an administrator, I want to</w:t>
      </w:r>
    </w:p>
    <w:p w14:paraId="145E31C8" w14:textId="01DF6F47" w:rsidR="00F876DF" w:rsidRPr="00F876DF" w:rsidRDefault="00F876DF" w:rsidP="00F876D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have my site to appear in Google search as top hit</w:t>
      </w:r>
      <w:r w:rsidRPr="00F876DF">
        <w:rPr>
          <w:lang w:val="en-US"/>
        </w:rPr>
        <w:t>.</w:t>
      </w:r>
    </w:p>
    <w:p w14:paraId="73BCABB1" w14:textId="0D2B778D" w:rsidR="00F876DF" w:rsidRDefault="00F876DF" w:rsidP="00F876DF">
      <w:pPr>
        <w:pStyle w:val="Cmsor3"/>
        <w:rPr>
          <w:lang w:val="en-US"/>
        </w:rPr>
      </w:pPr>
      <w:r>
        <w:rPr>
          <w:lang w:val="en-US"/>
        </w:rPr>
        <w:t>GDPR regulations</w:t>
      </w:r>
    </w:p>
    <w:p w14:paraId="28138849" w14:textId="14B1BD96" w:rsidR="00F876DF" w:rsidRDefault="00F876DF" w:rsidP="00F876DF">
      <w:pPr>
        <w:ind w:left="709"/>
        <w:rPr>
          <w:lang w:val="en-US"/>
        </w:rPr>
      </w:pPr>
      <w:r>
        <w:rPr>
          <w:lang w:val="en-US"/>
        </w:rPr>
        <w:t xml:space="preserve">As a </w:t>
      </w:r>
      <w:r>
        <w:rPr>
          <w:lang w:val="en-US"/>
        </w:rPr>
        <w:t>regulator</w:t>
      </w:r>
      <w:r>
        <w:rPr>
          <w:lang w:val="en-US"/>
        </w:rPr>
        <w:t>, I want to</w:t>
      </w:r>
    </w:p>
    <w:p w14:paraId="52DDE319" w14:textId="11640F25" w:rsidR="00F876DF" w:rsidRDefault="00F876DF" w:rsidP="00F876D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apply GDPR regulations on the pizza site,</w:t>
      </w:r>
    </w:p>
    <w:p w14:paraId="46A5B630" w14:textId="59963D60" w:rsidR="00F876DF" w:rsidRPr="0030467C" w:rsidRDefault="00F876DF" w:rsidP="00F876D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not store data on below 16 years individuals.</w:t>
      </w:r>
      <w:bookmarkStart w:id="0" w:name="_GoBack"/>
      <w:bookmarkEnd w:id="0"/>
    </w:p>
    <w:p w14:paraId="72867BA6" w14:textId="77777777" w:rsidR="00954BE4" w:rsidRDefault="00954BE4" w:rsidP="00954BE4"/>
    <w:p w14:paraId="2C427895" w14:textId="77777777" w:rsidR="0030467C" w:rsidRPr="00954BE4" w:rsidRDefault="0030467C" w:rsidP="00954BE4"/>
    <w:sectPr w:rsidR="0030467C" w:rsidRPr="00954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59CC"/>
    <w:multiLevelType w:val="hybridMultilevel"/>
    <w:tmpl w:val="BA40AC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B67"/>
    <w:multiLevelType w:val="hybridMultilevel"/>
    <w:tmpl w:val="87A678A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9333A0B"/>
    <w:multiLevelType w:val="hybridMultilevel"/>
    <w:tmpl w:val="0BC0030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065BF8"/>
    <w:multiLevelType w:val="hybridMultilevel"/>
    <w:tmpl w:val="279E2F5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557A3"/>
    <w:multiLevelType w:val="hybridMultilevel"/>
    <w:tmpl w:val="711CD2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1049D"/>
    <w:multiLevelType w:val="hybridMultilevel"/>
    <w:tmpl w:val="57A273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95772"/>
    <w:multiLevelType w:val="hybridMultilevel"/>
    <w:tmpl w:val="05EEB908"/>
    <w:lvl w:ilvl="0" w:tplc="F6722662">
      <w:start w:val="1"/>
      <w:numFmt w:val="decimal"/>
      <w:pStyle w:val="Cmsor3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E4"/>
    <w:rsid w:val="00125C8E"/>
    <w:rsid w:val="00190142"/>
    <w:rsid w:val="00263E90"/>
    <w:rsid w:val="0030467C"/>
    <w:rsid w:val="00515555"/>
    <w:rsid w:val="005A415B"/>
    <w:rsid w:val="006A2811"/>
    <w:rsid w:val="00954BE4"/>
    <w:rsid w:val="00A85F5F"/>
    <w:rsid w:val="00B93718"/>
    <w:rsid w:val="00C25179"/>
    <w:rsid w:val="00D67FD1"/>
    <w:rsid w:val="00DF5DFB"/>
    <w:rsid w:val="00E17FD8"/>
    <w:rsid w:val="00F00EBC"/>
    <w:rsid w:val="00F31718"/>
    <w:rsid w:val="00F876DF"/>
    <w:rsid w:val="00FA069D"/>
    <w:rsid w:val="00FB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969A"/>
  <w15:chartTrackingRefBased/>
  <w15:docId w15:val="{4A05E58B-FFD1-4CD7-9D95-308D0FB0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F5DFB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54BE4"/>
    <w:pPr>
      <w:keepNext/>
      <w:keepLines/>
      <w:spacing w:after="720" w:line="240" w:lineRule="auto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4BE4"/>
    <w:pPr>
      <w:keepNext/>
      <w:keepLines/>
      <w:spacing w:after="240" w:line="240" w:lineRule="auto"/>
      <w:outlineLvl w:val="1"/>
    </w:pPr>
    <w:rPr>
      <w:rFonts w:eastAsiaTheme="majorEastAsia" w:cstheme="majorBidi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F5DFB"/>
    <w:pPr>
      <w:keepNext/>
      <w:keepLines/>
      <w:numPr>
        <w:numId w:val="6"/>
      </w:numPr>
      <w:spacing w:after="120" w:line="240" w:lineRule="auto"/>
      <w:ind w:left="357" w:hanging="357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4BE4"/>
    <w:rPr>
      <w:rFonts w:ascii="Times New Roman" w:eastAsiaTheme="majorEastAsia" w:hAnsi="Times New Roman" w:cstheme="majorBidi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54BE4"/>
    <w:rPr>
      <w:rFonts w:ascii="Times New Roman" w:eastAsiaTheme="majorEastAsia" w:hAnsi="Times New Roman" w:cstheme="majorBidi"/>
      <w:sz w:val="32"/>
      <w:szCs w:val="26"/>
    </w:rPr>
  </w:style>
  <w:style w:type="paragraph" w:styleId="Listaszerbekezds">
    <w:name w:val="List Paragraph"/>
    <w:basedOn w:val="Norml"/>
    <w:uiPriority w:val="34"/>
    <w:qFormat/>
    <w:rsid w:val="00954BE4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F5DFB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2938C51CA386E43A4B65A894C445D14" ma:contentTypeVersion="4" ma:contentTypeDescription="Új dokumentum létrehozása." ma:contentTypeScope="" ma:versionID="edafacc4a3e799f6dbbec9ad585dd450">
  <xsd:schema xmlns:xsd="http://www.w3.org/2001/XMLSchema" xmlns:xs="http://www.w3.org/2001/XMLSchema" xmlns:p="http://schemas.microsoft.com/office/2006/metadata/properties" xmlns:ns3="963f436b-1032-4be4-afb8-d77fa9e66d23" targetNamespace="http://schemas.microsoft.com/office/2006/metadata/properties" ma:root="true" ma:fieldsID="5e26152023cc6dd5838cc5a1be344bf8" ns3:_="">
    <xsd:import namespace="963f436b-1032-4be4-afb8-d77fa9e66d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f436b-1032-4be4-afb8-d77fa9e66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782FB3-D184-476D-A161-FE7E0E456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3f436b-1032-4be4-afb8-d77fa9e66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117846-41E0-41C1-AF17-968E5CD051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3F7A11-2CC2-4D30-9560-22A7EAB52CC0}">
  <ds:schemaRefs>
    <ds:schemaRef ds:uri="http://purl.org/dc/terms/"/>
    <ds:schemaRef ds:uri="http://schemas.microsoft.com/office/2006/documentManagement/types"/>
    <ds:schemaRef ds:uri="http://purl.org/dc/dcmitype/"/>
    <ds:schemaRef ds:uri="963f436b-1032-4be4-afb8-d77fa9e66d23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380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Horváth</dc:creator>
  <cp:keywords/>
  <dc:description/>
  <cp:lastModifiedBy>Ádám Horváth</cp:lastModifiedBy>
  <cp:revision>3</cp:revision>
  <dcterms:created xsi:type="dcterms:W3CDTF">2019-10-12T15:30:00Z</dcterms:created>
  <dcterms:modified xsi:type="dcterms:W3CDTF">2019-10-12T17:33:00Z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0x010100B2938C51CA386E43A4B65A894C445D14</vt:lpwstr>
  </property>
</Properties>
</file>