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6595D" w14:textId="77777777" w:rsidR="000F1819" w:rsidRDefault="00741B38">
      <w:pPr>
        <w:spacing w:after="89"/>
      </w:pPr>
      <w:r>
        <w:rPr>
          <w:rFonts w:ascii="SimSun" w:eastAsia="SimSun" w:hAnsi="SimSun" w:cs="SimSun"/>
          <w:sz w:val="18"/>
        </w:rPr>
        <w:t>版本信息：</w:t>
      </w:r>
    </w:p>
    <w:p w14:paraId="325F3CD2" w14:textId="77777777" w:rsidR="000F1819" w:rsidRDefault="00741B38">
      <w:pPr>
        <w:spacing w:after="88" w:line="265" w:lineRule="auto"/>
        <w:ind w:left="-5" w:hanging="10"/>
      </w:pPr>
      <w:r>
        <w:rPr>
          <w:rFonts w:ascii="SimSun" w:eastAsia="SimSun" w:hAnsi="SimSun" w:cs="SimSun"/>
          <w:sz w:val="18"/>
        </w:rPr>
        <w:t>版本</w:t>
      </w:r>
      <w:r>
        <w:rPr>
          <w:rFonts w:ascii="Times New Roman" w:eastAsia="Times New Roman" w:hAnsi="Times New Roman" w:cs="Times New Roman"/>
          <w:sz w:val="18"/>
        </w:rPr>
        <w:t>REV2025</w:t>
      </w:r>
    </w:p>
    <w:p w14:paraId="0AAD1DD5" w14:textId="77777777" w:rsidR="000F1819" w:rsidRDefault="00741B38">
      <w:pPr>
        <w:spacing w:after="747" w:line="265" w:lineRule="auto"/>
        <w:ind w:left="-5" w:hanging="10"/>
      </w:pPr>
      <w:r>
        <w:rPr>
          <w:rFonts w:ascii="SimSun" w:eastAsia="SimSun" w:hAnsi="SimSun" w:cs="SimSun"/>
          <w:sz w:val="18"/>
        </w:rPr>
        <w:t>时间</w:t>
      </w:r>
      <w:r>
        <w:rPr>
          <w:rFonts w:ascii="Times New Roman" w:eastAsia="Times New Roman" w:hAnsi="Times New Roman" w:cs="Times New Roman"/>
          <w:sz w:val="18"/>
        </w:rPr>
        <w:t>08/05/2025</w:t>
      </w:r>
    </w:p>
    <w:p w14:paraId="2E5E2A2E" w14:textId="77777777" w:rsidR="000F1819" w:rsidRDefault="00741B38">
      <w:pPr>
        <w:spacing w:after="0" w:line="954" w:lineRule="auto"/>
        <w:ind w:left="405" w:firstLine="2141"/>
      </w:pPr>
      <w:r>
        <w:rPr>
          <w:rFonts w:ascii="Times New Roman" w:eastAsia="Times New Roman" w:hAnsi="Times New Roman" w:cs="Times New Roman"/>
          <w:sz w:val="44"/>
        </w:rPr>
        <w:t>MLKPAI-FMin01</w:t>
      </w:r>
      <w:r>
        <w:rPr>
          <w:rFonts w:ascii="SimSun" w:eastAsia="SimSun" w:hAnsi="SimSun" w:cs="SimSun"/>
          <w:sz w:val="44"/>
        </w:rPr>
        <w:t>硬件使用手册</w:t>
      </w:r>
      <w:r>
        <w:rPr>
          <w:rFonts w:ascii="SimSun" w:eastAsia="SimSun" w:hAnsi="SimSun" w:cs="SimSun"/>
          <w:sz w:val="23"/>
        </w:rPr>
        <w:t>微信扫码注册米联客技术论坛</w:t>
      </w:r>
      <w:r>
        <w:rPr>
          <w:rFonts w:ascii="Times New Roman" w:eastAsia="Times New Roman" w:hAnsi="Times New Roman" w:cs="Times New Roman"/>
          <w:sz w:val="23"/>
        </w:rPr>
        <w:t>www.uisrc.com</w:t>
      </w:r>
      <w:r>
        <w:rPr>
          <w:rFonts w:ascii="SimSun" w:eastAsia="SimSun" w:hAnsi="SimSun" w:cs="SimSun"/>
          <w:sz w:val="23"/>
        </w:rPr>
        <w:t>免费享受更多资源</w:t>
      </w:r>
    </w:p>
    <w:p w14:paraId="6D84EA38" w14:textId="77777777" w:rsidR="000F1819" w:rsidRDefault="00741B38">
      <w:pPr>
        <w:spacing w:after="155"/>
        <w:ind w:left="4697"/>
      </w:pPr>
      <w:r>
        <w:rPr>
          <w:noProof/>
        </w:rPr>
        <w:drawing>
          <wp:inline distT="0" distB="0" distL="0" distR="0" wp14:anchorId="76F7062E" wp14:editId="7DB5166E">
            <wp:extent cx="1022350" cy="1020699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2350" cy="102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5970" w14:textId="77777777" w:rsidR="000F1819" w:rsidRDefault="00741B38">
      <w:pPr>
        <w:spacing w:after="0"/>
        <w:ind w:left="415" w:hanging="10"/>
      </w:pPr>
      <w:proofErr w:type="gramStart"/>
      <w:r>
        <w:rPr>
          <w:rFonts w:ascii="SimSun" w:eastAsia="SimSun" w:hAnsi="SimSun" w:cs="SimSun"/>
          <w:sz w:val="23"/>
        </w:rPr>
        <w:t>扫码关注微信公众</w:t>
      </w:r>
      <w:proofErr w:type="gramEnd"/>
      <w:r>
        <w:rPr>
          <w:rFonts w:ascii="SimSun" w:eastAsia="SimSun" w:hAnsi="SimSun" w:cs="SimSun"/>
          <w:sz w:val="23"/>
        </w:rPr>
        <w:t>平台</w:t>
      </w:r>
      <w:r>
        <w:rPr>
          <w:rFonts w:ascii="Times New Roman" w:eastAsia="Times New Roman" w:hAnsi="Times New Roman" w:cs="Times New Roman"/>
          <w:sz w:val="23"/>
        </w:rPr>
        <w:t>“</w:t>
      </w:r>
      <w:r>
        <w:rPr>
          <w:rFonts w:ascii="SimSun" w:eastAsia="SimSun" w:hAnsi="SimSun" w:cs="SimSun"/>
          <w:sz w:val="23"/>
        </w:rPr>
        <w:t>米联客</w:t>
      </w:r>
      <w:r>
        <w:rPr>
          <w:rFonts w:ascii="Times New Roman" w:eastAsia="Times New Roman" w:hAnsi="Times New Roman" w:cs="Times New Roman"/>
          <w:sz w:val="23"/>
        </w:rPr>
        <w:t>(MILIANKE)”</w:t>
      </w:r>
      <w:r>
        <w:rPr>
          <w:rFonts w:ascii="SimSun" w:eastAsia="SimSun" w:hAnsi="SimSun" w:cs="SimSun"/>
          <w:sz w:val="23"/>
        </w:rPr>
        <w:t>掌握更多信息动态</w:t>
      </w:r>
    </w:p>
    <w:p w14:paraId="50E5D12A" w14:textId="77777777" w:rsidR="000F1819" w:rsidRDefault="00741B38">
      <w:pPr>
        <w:spacing w:after="58"/>
        <w:ind w:left="4565"/>
      </w:pPr>
      <w:r>
        <w:rPr>
          <w:noProof/>
        </w:rPr>
        <w:drawing>
          <wp:inline distT="0" distB="0" distL="0" distR="0" wp14:anchorId="272A86C1" wp14:editId="25805948">
            <wp:extent cx="1187196" cy="1149096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7196" cy="114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09EF" w14:textId="77777777" w:rsidR="000F1819" w:rsidRDefault="00741B38">
      <w:pPr>
        <w:spacing w:after="0"/>
        <w:ind w:left="-5" w:hanging="10"/>
      </w:pPr>
      <w:r>
        <w:rPr>
          <w:rFonts w:ascii="SimSun" w:eastAsia="SimSun" w:hAnsi="SimSun" w:cs="SimSun"/>
          <w:sz w:val="32"/>
        </w:rPr>
        <w:t>技术支持</w:t>
      </w:r>
    </w:p>
    <w:p w14:paraId="6607C8D9" w14:textId="77777777" w:rsidR="000F1819" w:rsidRDefault="00741B38">
      <w:pPr>
        <w:spacing w:after="318" w:line="298" w:lineRule="auto"/>
        <w:ind w:left="-15" w:firstLine="420"/>
      </w:pPr>
      <w:r>
        <w:rPr>
          <w:rFonts w:ascii="SimSun" w:eastAsia="SimSun" w:hAnsi="SimSun" w:cs="SimSun"/>
        </w:rPr>
        <w:t>客户可以通过以下链接</w:t>
      </w:r>
      <w:proofErr w:type="gramStart"/>
      <w:r>
        <w:rPr>
          <w:rFonts w:ascii="SimSun" w:eastAsia="SimSun" w:hAnsi="SimSun" w:cs="SimSun"/>
        </w:rPr>
        <w:t>获取米联客官</w:t>
      </w:r>
      <w:proofErr w:type="gramEnd"/>
      <w:r>
        <w:rPr>
          <w:rFonts w:ascii="SimSun" w:eastAsia="SimSun" w:hAnsi="SimSun" w:cs="SimSun"/>
        </w:rPr>
        <w:t>方店铺的客</w:t>
      </w:r>
      <w:proofErr w:type="gramStart"/>
      <w:r>
        <w:rPr>
          <w:rFonts w:ascii="SimSun" w:eastAsia="SimSun" w:hAnsi="SimSun" w:cs="SimSun"/>
        </w:rPr>
        <w:t>服联系</w:t>
      </w:r>
      <w:proofErr w:type="gramEnd"/>
      <w:r>
        <w:rPr>
          <w:rFonts w:ascii="SimSun" w:eastAsia="SimSun" w:hAnsi="SimSun" w:cs="SimSun"/>
        </w:rPr>
        <w:t>方式，加入</w:t>
      </w:r>
      <w:proofErr w:type="gramStart"/>
      <w:r>
        <w:rPr>
          <w:rFonts w:ascii="SimSun" w:eastAsia="SimSun" w:hAnsi="SimSun" w:cs="SimSun"/>
        </w:rPr>
        <w:t>米联客企业微信</w:t>
      </w:r>
      <w:proofErr w:type="gramEnd"/>
      <w:r>
        <w:rPr>
          <w:rFonts w:ascii="SimSun" w:eastAsia="SimSun" w:hAnsi="SimSun" w:cs="SimSun"/>
        </w:rPr>
        <w:t>技术支持群，获得专业的技术支持和解答。感谢您的支持！</w:t>
      </w:r>
    </w:p>
    <w:p w14:paraId="53B1216B" w14:textId="77777777" w:rsidR="000F1819" w:rsidRDefault="00741B38">
      <w:pPr>
        <w:spacing w:after="39" w:line="265" w:lineRule="auto"/>
        <w:ind w:left="-5" w:right="2856" w:hanging="10"/>
      </w:pPr>
      <w:r>
        <w:rPr>
          <w:rFonts w:ascii="SimSun" w:eastAsia="SimSun" w:hAnsi="SimSun" w:cs="SimSun"/>
        </w:rPr>
        <w:t>京东</w:t>
      </w:r>
      <w:proofErr w:type="gramStart"/>
      <w:r>
        <w:rPr>
          <w:rFonts w:ascii="SimSun" w:eastAsia="SimSun" w:hAnsi="SimSun" w:cs="SimSun"/>
        </w:rPr>
        <w:t>米联客</w:t>
      </w:r>
      <w:proofErr w:type="gramEnd"/>
      <w:r>
        <w:rPr>
          <w:rFonts w:ascii="SimSun" w:eastAsia="SimSun" w:hAnsi="SimSun" w:cs="SimSun"/>
        </w:rPr>
        <w:t>旗舰店：</w:t>
      </w:r>
      <w:hyperlink r:id="rId9">
        <w:r>
          <w:rPr>
            <w:rFonts w:ascii="Times New Roman" w:eastAsia="Times New Roman" w:hAnsi="Times New Roman" w:cs="Times New Roman"/>
            <w:color w:val="0000FF"/>
          </w:rPr>
          <w:t xml:space="preserve">https://milianke.jd.com </w:t>
        </w:r>
      </w:hyperlink>
      <w:r>
        <w:rPr>
          <w:rFonts w:ascii="SimSun" w:eastAsia="SimSun" w:hAnsi="SimSun" w:cs="SimSun"/>
        </w:rPr>
        <w:t>天猫米联客旗舰店：</w:t>
      </w:r>
      <w:r>
        <w:fldChar w:fldCharType="begin"/>
      </w:r>
      <w:r>
        <w:instrText xml:space="preserve"> HYPERLINK "https://milianke.tmall.com/" \h </w:instrText>
      </w:r>
      <w:r>
        <w:fldChar w:fldCharType="separate"/>
      </w:r>
      <w:r>
        <w:rPr>
          <w:rFonts w:ascii="Times New Roman" w:eastAsia="Times New Roman" w:hAnsi="Times New Roman" w:cs="Times New Roman"/>
          <w:color w:val="0000FF"/>
        </w:rPr>
        <w:t>https://milianke.tmall.com</w:t>
      </w:r>
      <w:r>
        <w:rPr>
          <w:rFonts w:ascii="Times New Roman" w:eastAsia="Times New Roman" w:hAnsi="Times New Roman" w:cs="Times New Roman"/>
          <w:color w:val="0000FF"/>
        </w:rPr>
        <w:fldChar w:fldCharType="end"/>
      </w:r>
    </w:p>
    <w:p w14:paraId="4D5BF7FD" w14:textId="77777777" w:rsidR="000F1819" w:rsidRDefault="00741B38">
      <w:pPr>
        <w:spacing w:after="505" w:line="265" w:lineRule="auto"/>
        <w:ind w:left="-5" w:right="2856" w:hanging="10"/>
      </w:pPr>
      <w:proofErr w:type="gramStart"/>
      <w:r>
        <w:rPr>
          <w:rFonts w:ascii="SimSun" w:eastAsia="SimSun" w:hAnsi="SimSun" w:cs="SimSun"/>
        </w:rPr>
        <w:t>淘宝米联客</w:t>
      </w:r>
      <w:proofErr w:type="gramEnd"/>
      <w:r>
        <w:rPr>
          <w:rFonts w:ascii="SimSun" w:eastAsia="SimSun" w:hAnsi="SimSun" w:cs="SimSun"/>
        </w:rPr>
        <w:t>生态店：</w:t>
      </w:r>
      <w:r>
        <w:fldChar w:fldCharType="begin"/>
      </w:r>
      <w:r>
        <w:instrText xml:space="preserve"> HYPERLINK "https://milianke.taobao.com/" \h </w:instrText>
      </w:r>
      <w:r>
        <w:fldChar w:fldCharType="separate"/>
      </w:r>
      <w:r>
        <w:rPr>
          <w:rFonts w:ascii="Times New Roman" w:eastAsia="Times New Roman" w:hAnsi="Times New Roman" w:cs="Times New Roman"/>
          <w:color w:val="0000FF"/>
        </w:rPr>
        <w:t>https://milianke.taobao.com</w:t>
      </w:r>
      <w:r>
        <w:rPr>
          <w:rFonts w:ascii="Times New Roman" w:eastAsia="Times New Roman" w:hAnsi="Times New Roman" w:cs="Times New Roman"/>
          <w:color w:val="0000FF"/>
        </w:rPr>
        <w:fldChar w:fldCharType="end"/>
      </w:r>
    </w:p>
    <w:p w14:paraId="5C4570E3" w14:textId="77777777" w:rsidR="000F1819" w:rsidRDefault="00741B38">
      <w:pPr>
        <w:spacing w:after="0"/>
      </w:pPr>
      <w:r>
        <w:rPr>
          <w:rFonts w:ascii="SimSun" w:eastAsia="SimSun" w:hAnsi="SimSun" w:cs="SimSun"/>
          <w:sz w:val="36"/>
        </w:rPr>
        <w:t>售后</w:t>
      </w:r>
    </w:p>
    <w:p w14:paraId="6F089558" w14:textId="77777777" w:rsidR="000F1819" w:rsidRDefault="00741B38">
      <w:pPr>
        <w:spacing w:after="7" w:line="249" w:lineRule="auto"/>
        <w:ind w:left="-5" w:hanging="10"/>
      </w:pPr>
      <w:r>
        <w:rPr>
          <w:rFonts w:ascii="Times New Roman" w:eastAsia="Times New Roman" w:hAnsi="Times New Roman" w:cs="Times New Roman"/>
        </w:rPr>
        <w:t>1</w:t>
      </w:r>
      <w:r>
        <w:rPr>
          <w:rFonts w:ascii="SimSun" w:eastAsia="SimSun" w:hAnsi="SimSun" w:cs="SimSun"/>
        </w:rPr>
        <w:t>：</w:t>
      </w:r>
      <w:r>
        <w:rPr>
          <w:rFonts w:ascii="Times New Roman" w:eastAsia="Times New Roman" w:hAnsi="Times New Roman" w:cs="Times New Roman"/>
        </w:rPr>
        <w:t>7</w:t>
      </w:r>
      <w:r>
        <w:rPr>
          <w:rFonts w:ascii="SimSun" w:eastAsia="SimSun" w:hAnsi="SimSun" w:cs="SimSun"/>
        </w:rPr>
        <w:t>天无理由退货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SimSun" w:eastAsia="SimSun" w:hAnsi="SimSun" w:cs="SimSun"/>
        </w:rPr>
        <w:t>人为原因除外</w:t>
      </w:r>
      <w:r>
        <w:rPr>
          <w:rFonts w:ascii="Times New Roman" w:eastAsia="Times New Roman" w:hAnsi="Times New Roman" w:cs="Times New Roman"/>
        </w:rPr>
        <w:t>)</w:t>
      </w:r>
    </w:p>
    <w:p w14:paraId="37564BDA" w14:textId="77777777" w:rsidR="000F1819" w:rsidRDefault="00741B38">
      <w:pPr>
        <w:spacing w:after="7" w:line="249" w:lineRule="auto"/>
        <w:ind w:left="-5" w:hanging="10"/>
      </w:pPr>
      <w:r>
        <w:rPr>
          <w:rFonts w:ascii="Times New Roman" w:eastAsia="Times New Roman" w:hAnsi="Times New Roman" w:cs="Times New Roman"/>
        </w:rPr>
        <w:t>2</w:t>
      </w:r>
      <w:r>
        <w:rPr>
          <w:rFonts w:ascii="SimSun" w:eastAsia="SimSun" w:hAnsi="SimSun" w:cs="SimSun"/>
        </w:rPr>
        <w:t>：质保期限：本司产品自快递签收之日起，</w:t>
      </w:r>
      <w:proofErr w:type="gramStart"/>
      <w:r>
        <w:rPr>
          <w:rFonts w:ascii="SimSun" w:eastAsia="SimSun" w:hAnsi="SimSun" w:cs="SimSun"/>
        </w:rPr>
        <w:t>提供一年质保服务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SimSun" w:eastAsia="SimSun" w:hAnsi="SimSun" w:cs="SimSun"/>
        </w:rPr>
        <w:t>主芯片，比如</w:t>
      </w:r>
      <w:r>
        <w:rPr>
          <w:rFonts w:ascii="Times New Roman" w:eastAsia="Times New Roman" w:hAnsi="Times New Roman" w:cs="Times New Roman"/>
        </w:rPr>
        <w:t xml:space="preserve">FPGA </w:t>
      </w:r>
      <w:r>
        <w:rPr>
          <w:rFonts w:ascii="SimSun" w:eastAsia="SimSun" w:hAnsi="SimSun" w:cs="SimSun"/>
        </w:rPr>
        <w:t>或者</w:t>
      </w:r>
      <w:r>
        <w:rPr>
          <w:rFonts w:ascii="Times New Roman" w:eastAsia="Times New Roman" w:hAnsi="Times New Roman" w:cs="Times New Roman"/>
        </w:rPr>
        <w:t>CPU</w:t>
      </w:r>
      <w:r>
        <w:rPr>
          <w:rFonts w:ascii="SimSun" w:eastAsia="SimSun" w:hAnsi="SimSun" w:cs="SimSun"/>
        </w:rPr>
        <w:t>等除外</w:t>
      </w:r>
      <w:r>
        <w:rPr>
          <w:rFonts w:ascii="Times New Roman" w:eastAsia="Times New Roman" w:hAnsi="Times New Roman" w:cs="Times New Roman"/>
        </w:rPr>
        <w:t>)</w:t>
      </w:r>
      <w:r>
        <w:rPr>
          <w:rFonts w:ascii="SimSun" w:eastAsia="SimSun" w:hAnsi="SimSun" w:cs="SimSun"/>
        </w:rPr>
        <w:t>。</w:t>
      </w:r>
    </w:p>
    <w:p w14:paraId="04A8BFD8" w14:textId="77777777" w:rsidR="000F1819" w:rsidRDefault="00741B38">
      <w:pPr>
        <w:spacing w:after="7" w:line="249" w:lineRule="auto"/>
        <w:ind w:left="-5" w:hanging="10"/>
      </w:pPr>
      <w:r>
        <w:rPr>
          <w:rFonts w:ascii="Times New Roman" w:eastAsia="Times New Roman" w:hAnsi="Times New Roman" w:cs="Times New Roman"/>
        </w:rPr>
        <w:t>3</w:t>
      </w:r>
      <w:r>
        <w:rPr>
          <w:rFonts w:ascii="SimSun" w:eastAsia="SimSun" w:hAnsi="SimSun" w:cs="SimSun"/>
        </w:rPr>
        <w:t>：维修换货，需提供淘宝订单编号或合同编号，联系销售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SimSun" w:eastAsia="SimSun" w:hAnsi="SimSun" w:cs="SimSun"/>
        </w:rPr>
        <w:t>技术支持安排退回事宜。</w:t>
      </w:r>
    </w:p>
    <w:p w14:paraId="58D4662F" w14:textId="77777777" w:rsidR="000F1819" w:rsidRDefault="00741B38">
      <w:pPr>
        <w:spacing w:after="0" w:line="265" w:lineRule="auto"/>
        <w:ind w:left="-5" w:right="2856" w:hanging="10"/>
      </w:pPr>
      <w:r>
        <w:rPr>
          <w:rFonts w:ascii="SimSun" w:eastAsia="SimSun" w:hAnsi="SimSun" w:cs="SimSun"/>
        </w:rPr>
        <w:t>售后维修请登录工单系统：</w:t>
      </w:r>
      <w:hyperlink r:id="rId10">
        <w:r>
          <w:rPr>
            <w:rFonts w:ascii="Times New Roman" w:eastAsia="Times New Roman" w:hAnsi="Times New Roman" w:cs="Times New Roman"/>
            <w:color w:val="0000FF"/>
          </w:rPr>
          <w:t>https://www.uisrc.com/plugin.php?id=x7ree_service</w:t>
        </w:r>
      </w:hyperlink>
    </w:p>
    <w:p w14:paraId="6760F310" w14:textId="77777777" w:rsidR="000F1819" w:rsidRDefault="00741B38">
      <w:pPr>
        <w:spacing w:after="7" w:line="249" w:lineRule="auto"/>
        <w:ind w:left="-5" w:hanging="10"/>
      </w:pPr>
      <w:r>
        <w:rPr>
          <w:rFonts w:ascii="Times New Roman" w:eastAsia="Times New Roman" w:hAnsi="Times New Roman" w:cs="Times New Roman"/>
        </w:rPr>
        <w:t>4</w:t>
      </w:r>
      <w:r>
        <w:rPr>
          <w:rFonts w:ascii="SimSun" w:eastAsia="SimSun" w:hAnsi="SimSun" w:cs="SimSun"/>
        </w:rPr>
        <w:t>：以下情形不属于质保范畴</w:t>
      </w:r>
    </w:p>
    <w:p w14:paraId="0D598C6D" w14:textId="77777777" w:rsidR="000F1819" w:rsidRDefault="00741B38">
      <w:pPr>
        <w:spacing w:after="7" w:line="249" w:lineRule="auto"/>
        <w:ind w:left="-5" w:hanging="10"/>
      </w:pPr>
      <w:r>
        <w:rPr>
          <w:rFonts w:ascii="Times New Roman" w:eastAsia="Times New Roman" w:hAnsi="Times New Roman" w:cs="Times New Roman"/>
        </w:rPr>
        <w:t>A</w:t>
      </w:r>
      <w:r>
        <w:rPr>
          <w:rFonts w:ascii="SimSun" w:eastAsia="SimSun" w:hAnsi="SimSun" w:cs="SimSun"/>
        </w:rPr>
        <w:t>：</w:t>
      </w:r>
      <w:proofErr w:type="gramStart"/>
      <w:r>
        <w:rPr>
          <w:rFonts w:ascii="SimSun" w:eastAsia="SimSun" w:hAnsi="SimSun" w:cs="SimSun"/>
        </w:rPr>
        <w:t>由于用户使用不当造成板</w:t>
      </w:r>
      <w:r>
        <w:rPr>
          <w:rFonts w:ascii="SimSun" w:eastAsia="SimSun" w:hAnsi="SimSun" w:cs="SimSun"/>
        </w:rPr>
        <w:t>子的损坏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SimSun" w:eastAsia="SimSun" w:hAnsi="SimSun" w:cs="SimSun"/>
        </w:rPr>
        <w:t>比如电压过高造成的开发板短路</w:t>
      </w:r>
      <w:proofErr w:type="gramEnd"/>
      <w:r>
        <w:rPr>
          <w:rFonts w:ascii="Times New Roman" w:eastAsia="Times New Roman" w:hAnsi="Times New Roman" w:cs="Times New Roman"/>
        </w:rPr>
        <w:t>,</w:t>
      </w:r>
      <w:r>
        <w:rPr>
          <w:rFonts w:ascii="SimSun" w:eastAsia="SimSun" w:hAnsi="SimSun" w:cs="SimSun"/>
        </w:rPr>
        <w:t>自行焊接造成的焊盘脱落、铜线起皮等。</w:t>
      </w:r>
    </w:p>
    <w:p w14:paraId="3F6CDC62" w14:textId="77777777" w:rsidR="000F1819" w:rsidRDefault="00741B38">
      <w:pPr>
        <w:spacing w:after="7" w:line="249" w:lineRule="auto"/>
        <w:ind w:left="-5" w:hanging="10"/>
      </w:pPr>
      <w:r>
        <w:rPr>
          <w:rFonts w:ascii="Times New Roman" w:eastAsia="Times New Roman" w:hAnsi="Times New Roman" w:cs="Times New Roman"/>
        </w:rPr>
        <w:t>B</w:t>
      </w:r>
      <w:r>
        <w:rPr>
          <w:rFonts w:ascii="SimSun" w:eastAsia="SimSun" w:hAnsi="SimSun" w:cs="SimSun"/>
        </w:rPr>
        <w:t>：用户日常维护不当造成板子的损坏：比如放置不当导致线路板腐蚀、基板出现裂纹等</w:t>
      </w:r>
    </w:p>
    <w:p w14:paraId="4E4F6A93" w14:textId="77777777" w:rsidR="000F1819" w:rsidRDefault="00741B38">
      <w:pPr>
        <w:spacing w:after="7" w:line="249" w:lineRule="auto"/>
        <w:ind w:left="-5" w:hanging="10"/>
      </w:pPr>
      <w:r>
        <w:rPr>
          <w:rFonts w:ascii="Times New Roman" w:eastAsia="Times New Roman" w:hAnsi="Times New Roman" w:cs="Times New Roman"/>
        </w:rPr>
        <w:t>5</w:t>
      </w:r>
      <w:r>
        <w:rPr>
          <w:rFonts w:ascii="SimSun" w:eastAsia="SimSun" w:hAnsi="SimSun" w:cs="SimSun"/>
        </w:rPr>
        <w:t>：质保范畴外（上方第</w:t>
      </w:r>
      <w:r>
        <w:rPr>
          <w:rFonts w:ascii="Times New Roman" w:eastAsia="Times New Roman" w:hAnsi="Times New Roman" w:cs="Times New Roman"/>
        </w:rPr>
        <w:t>4</w:t>
      </w:r>
      <w:r>
        <w:rPr>
          <w:rFonts w:ascii="SimSun" w:eastAsia="SimSun" w:hAnsi="SimSun" w:cs="SimSun"/>
        </w:rPr>
        <w:t>条）及质保期限以外的产品，本司提供有偿维修服务。维修仅收取器件材料成本，往返运费全部由客户承担。</w:t>
      </w:r>
    </w:p>
    <w:p w14:paraId="57B87479" w14:textId="77777777" w:rsidR="000F1819" w:rsidRDefault="00741B38">
      <w:pPr>
        <w:spacing w:after="231" w:line="265" w:lineRule="auto"/>
        <w:ind w:left="-5" w:right="2856" w:hanging="10"/>
      </w:pPr>
      <w:r>
        <w:rPr>
          <w:rFonts w:ascii="Times New Roman" w:eastAsia="Times New Roman" w:hAnsi="Times New Roman" w:cs="Times New Roman"/>
        </w:rPr>
        <w:lastRenderedPageBreak/>
        <w:t>6</w:t>
      </w:r>
      <w:r>
        <w:rPr>
          <w:rFonts w:ascii="SimSun" w:eastAsia="SimSun" w:hAnsi="SimSun" w:cs="SimSun"/>
        </w:rPr>
        <w:t>：寄回地址，登录网页获取最新的售后地址：</w:t>
      </w:r>
      <w:r>
        <w:fldChar w:fldCharType="begin"/>
      </w:r>
      <w:r>
        <w:instrText xml:space="preserve"> HYPERLINK "https://www.uisrc.com/t-1982.html" \h </w:instrText>
      </w:r>
      <w:r>
        <w:fldChar w:fldCharType="separate"/>
      </w:r>
      <w:r>
        <w:rPr>
          <w:rFonts w:ascii="Times New Roman" w:eastAsia="Times New Roman" w:hAnsi="Times New Roman" w:cs="Times New Roman"/>
          <w:color w:val="0000FF"/>
        </w:rPr>
        <w:t>https://www.uisrc.com/t-1982.html</w:t>
      </w:r>
      <w:r>
        <w:rPr>
          <w:rFonts w:ascii="Times New Roman" w:eastAsia="Times New Roman" w:hAnsi="Times New Roman" w:cs="Times New Roman"/>
          <w:color w:val="0000FF"/>
        </w:rPr>
        <w:fldChar w:fldCharType="end"/>
      </w:r>
    </w:p>
    <w:p w14:paraId="5A593573" w14:textId="77777777" w:rsidR="000F1819" w:rsidRDefault="00741B38">
      <w:pPr>
        <w:spacing w:after="253" w:line="249" w:lineRule="auto"/>
        <w:ind w:left="-5" w:right="7442" w:hanging="10"/>
      </w:pPr>
      <w:r>
        <w:rPr>
          <w:rFonts w:ascii="SimSun" w:eastAsia="SimSun" w:hAnsi="SimSun" w:cs="SimSun"/>
        </w:rPr>
        <w:t>常州</w:t>
      </w:r>
      <w:proofErr w:type="gramStart"/>
      <w:r>
        <w:rPr>
          <w:rFonts w:ascii="SimSun" w:eastAsia="SimSun" w:hAnsi="SimSun" w:cs="SimSun"/>
        </w:rPr>
        <w:t>米联客信息</w:t>
      </w:r>
      <w:proofErr w:type="gramEnd"/>
      <w:r>
        <w:rPr>
          <w:rFonts w:ascii="SimSun" w:eastAsia="SimSun" w:hAnsi="SimSun" w:cs="SimSun"/>
        </w:rPr>
        <w:t>科</w:t>
      </w:r>
      <w:r>
        <w:rPr>
          <w:rFonts w:ascii="SimSun" w:eastAsia="SimSun" w:hAnsi="SimSun" w:cs="SimSun"/>
        </w:rPr>
        <w:t>技有限公司版权所有</w:t>
      </w:r>
    </w:p>
    <w:p w14:paraId="2B646168" w14:textId="77777777" w:rsidR="000F1819" w:rsidRDefault="00741B38">
      <w:pPr>
        <w:spacing w:after="7" w:line="249" w:lineRule="auto"/>
        <w:ind w:left="-5" w:hanging="10"/>
      </w:pPr>
      <w:r>
        <w:rPr>
          <w:rFonts w:ascii="SimSun" w:eastAsia="SimSun" w:hAnsi="SimSun" w:cs="SimSun"/>
        </w:rPr>
        <w:t>常州溧阳总部：常州溧阳市中关村</w:t>
      </w:r>
      <w:proofErr w:type="gramStart"/>
      <w:r>
        <w:rPr>
          <w:rFonts w:ascii="SimSun" w:eastAsia="SimSun" w:hAnsi="SimSun" w:cs="SimSun"/>
        </w:rPr>
        <w:t>吴潭渡路雅创</w:t>
      </w:r>
      <w:proofErr w:type="gramEnd"/>
      <w:r>
        <w:rPr>
          <w:rFonts w:ascii="SimSun" w:eastAsia="SimSun" w:hAnsi="SimSun" w:cs="SimSun"/>
        </w:rPr>
        <w:t>高科制造谷</w:t>
      </w:r>
      <w:r>
        <w:rPr>
          <w:rFonts w:ascii="SimSun" w:eastAsia="SimSun" w:hAnsi="SimSun" w:cs="SimSun"/>
        </w:rPr>
        <w:t xml:space="preserve"> </w:t>
      </w:r>
      <w:r>
        <w:rPr>
          <w:rFonts w:ascii="Times New Roman" w:eastAsia="Times New Roman" w:hAnsi="Times New Roman" w:cs="Times New Roman"/>
        </w:rPr>
        <w:t>10-1</w:t>
      </w:r>
      <w:r>
        <w:rPr>
          <w:rFonts w:ascii="SimSun" w:eastAsia="SimSun" w:hAnsi="SimSun" w:cs="SimSun"/>
        </w:rPr>
        <w:t>幢楼南京研发基地：南京市江宁区</w:t>
      </w:r>
      <w:proofErr w:type="gramStart"/>
      <w:r>
        <w:rPr>
          <w:rFonts w:ascii="SimSun" w:eastAsia="SimSun" w:hAnsi="SimSun" w:cs="SimSun"/>
        </w:rPr>
        <w:t>秣</w:t>
      </w:r>
      <w:proofErr w:type="gramEnd"/>
      <w:r>
        <w:rPr>
          <w:rFonts w:ascii="SimSun" w:eastAsia="SimSun" w:hAnsi="SimSun" w:cs="SimSun"/>
        </w:rPr>
        <w:t>陵</w:t>
      </w:r>
      <w:proofErr w:type="gramStart"/>
      <w:r>
        <w:rPr>
          <w:rFonts w:ascii="SimSun" w:eastAsia="SimSun" w:hAnsi="SimSun" w:cs="SimSun"/>
        </w:rPr>
        <w:t>街道吉印大道</w:t>
      </w:r>
      <w:r>
        <w:rPr>
          <w:rFonts w:ascii="Times New Roman" w:eastAsia="Times New Roman" w:hAnsi="Times New Roman" w:cs="Times New Roman"/>
        </w:rPr>
        <w:t>3118</w:t>
      </w:r>
      <w:r>
        <w:rPr>
          <w:rFonts w:ascii="SimSun" w:eastAsia="SimSun" w:hAnsi="SimSun" w:cs="SimSun"/>
        </w:rPr>
        <w:t>号联东</w:t>
      </w:r>
      <w:proofErr w:type="gramEnd"/>
      <w:r>
        <w:rPr>
          <w:rFonts w:ascii="Times New Roman" w:eastAsia="Times New Roman" w:hAnsi="Times New Roman" w:cs="Times New Roman"/>
        </w:rPr>
        <w:t>U</w:t>
      </w:r>
      <w:r>
        <w:rPr>
          <w:rFonts w:ascii="SimSun" w:eastAsia="SimSun" w:hAnsi="SimSun" w:cs="SimSun"/>
        </w:rPr>
        <w:t>谷</w:t>
      </w:r>
      <w:r>
        <w:rPr>
          <w:rFonts w:ascii="Times New Roman" w:eastAsia="Times New Roman" w:hAnsi="Times New Roman" w:cs="Times New Roman"/>
        </w:rPr>
        <w:t>·</w:t>
      </w:r>
      <w:r>
        <w:rPr>
          <w:rFonts w:ascii="SimSun" w:eastAsia="SimSun" w:hAnsi="SimSun" w:cs="SimSun"/>
        </w:rPr>
        <w:t>南京九龙湖智</w:t>
      </w:r>
      <w:proofErr w:type="gramStart"/>
      <w:r>
        <w:rPr>
          <w:rFonts w:ascii="SimSun" w:eastAsia="SimSun" w:hAnsi="SimSun" w:cs="SimSun"/>
        </w:rPr>
        <w:t>造创新港</w:t>
      </w:r>
      <w:proofErr w:type="gramEnd"/>
      <w:r>
        <w:rPr>
          <w:rFonts w:ascii="Times New Roman" w:eastAsia="Times New Roman" w:hAnsi="Times New Roman" w:cs="Times New Roman"/>
        </w:rPr>
        <w:t>3</w:t>
      </w:r>
      <w:r>
        <w:rPr>
          <w:rFonts w:ascii="SimSun" w:eastAsia="SimSun" w:hAnsi="SimSun" w:cs="SimSun"/>
        </w:rPr>
        <w:t>号楼</w:t>
      </w:r>
      <w:r>
        <w:rPr>
          <w:rFonts w:ascii="Times New Roman" w:eastAsia="Times New Roman" w:hAnsi="Times New Roman" w:cs="Times New Roman"/>
        </w:rPr>
        <w:t>9</w:t>
      </w:r>
      <w:r>
        <w:rPr>
          <w:rFonts w:ascii="SimSun" w:eastAsia="SimSun" w:hAnsi="SimSun" w:cs="SimSun"/>
        </w:rPr>
        <w:t>楼</w:t>
      </w:r>
    </w:p>
    <w:p w14:paraId="44F9AA73" w14:textId="77777777" w:rsidR="000F1819" w:rsidRDefault="000F1819">
      <w:pPr>
        <w:spacing w:after="0"/>
        <w:ind w:left="-499" w:right="620"/>
      </w:pPr>
    </w:p>
    <w:tbl>
      <w:tblPr>
        <w:tblStyle w:val="TableGrid"/>
        <w:tblW w:w="10328" w:type="dxa"/>
        <w:tblInd w:w="236" w:type="dxa"/>
        <w:tblCellMar>
          <w:top w:w="54" w:type="dxa"/>
          <w:left w:w="12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32"/>
        <w:gridCol w:w="1800"/>
        <w:gridCol w:w="6596"/>
      </w:tblGrid>
      <w:tr w:rsidR="000F1819" w14:paraId="6FC5CFCE" w14:textId="77777777">
        <w:trPr>
          <w:trHeight w:val="403"/>
        </w:trPr>
        <w:tc>
          <w:tcPr>
            <w:tcW w:w="19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0CC52F" w14:textId="77777777" w:rsidR="000F1819" w:rsidRDefault="00741B38">
            <w:pPr>
              <w:spacing w:after="0"/>
            </w:pPr>
            <w:r>
              <w:rPr>
                <w:rFonts w:ascii="SimSun" w:eastAsia="SimSun" w:hAnsi="SimSun" w:cs="SimSun"/>
                <w:sz w:val="24"/>
              </w:rPr>
              <w:t>版本</w:t>
            </w:r>
          </w:p>
        </w:tc>
        <w:tc>
          <w:tcPr>
            <w:tcW w:w="18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F579E3" w14:textId="77777777" w:rsidR="000F1819" w:rsidRDefault="00741B38">
            <w:pPr>
              <w:spacing w:after="0"/>
            </w:pPr>
            <w:r>
              <w:rPr>
                <w:rFonts w:ascii="SimSun" w:eastAsia="SimSun" w:hAnsi="SimSun" w:cs="SimSun"/>
                <w:sz w:val="24"/>
              </w:rPr>
              <w:t>时间</w:t>
            </w:r>
          </w:p>
        </w:tc>
        <w:tc>
          <w:tcPr>
            <w:tcW w:w="6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51BCD4" w14:textId="77777777" w:rsidR="000F1819" w:rsidRDefault="00741B38">
            <w:pPr>
              <w:spacing w:after="0"/>
            </w:pPr>
            <w:r>
              <w:rPr>
                <w:rFonts w:ascii="SimSun" w:eastAsia="SimSun" w:hAnsi="SimSun" w:cs="SimSun"/>
                <w:sz w:val="24"/>
              </w:rPr>
              <w:t>描述</w:t>
            </w:r>
          </w:p>
        </w:tc>
      </w:tr>
      <w:tr w:rsidR="000F1819" w14:paraId="68BDDE2C" w14:textId="77777777">
        <w:trPr>
          <w:trHeight w:val="403"/>
        </w:trPr>
        <w:tc>
          <w:tcPr>
            <w:tcW w:w="19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2C1F3EC" w14:textId="77777777" w:rsidR="000F1819" w:rsidRDefault="00741B38">
            <w:pPr>
              <w:spacing w:after="0"/>
            </w:pPr>
            <w:r>
              <w:rPr>
                <w:rFonts w:ascii="SimSun" w:eastAsia="SimSun" w:hAnsi="SimSun" w:cs="SimSun"/>
                <w:sz w:val="24"/>
              </w:rPr>
              <w:t>Rev2025</w:t>
            </w:r>
          </w:p>
        </w:tc>
        <w:tc>
          <w:tcPr>
            <w:tcW w:w="18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B74F5F" w14:textId="77777777" w:rsidR="000F1819" w:rsidRDefault="00741B38">
            <w:pPr>
              <w:spacing w:after="0"/>
            </w:pPr>
            <w:r>
              <w:rPr>
                <w:rFonts w:ascii="SimSun" w:eastAsia="SimSun" w:hAnsi="SimSun" w:cs="SimSun"/>
                <w:sz w:val="24"/>
              </w:rPr>
              <w:t>2025-08-05</w:t>
            </w:r>
          </w:p>
        </w:tc>
        <w:tc>
          <w:tcPr>
            <w:tcW w:w="6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6CB08C" w14:textId="77777777" w:rsidR="000F1819" w:rsidRDefault="00741B38">
            <w:pPr>
              <w:spacing w:after="0"/>
            </w:pPr>
            <w:r>
              <w:rPr>
                <w:rFonts w:ascii="SimSun" w:eastAsia="SimSun" w:hAnsi="SimSun" w:cs="SimSun"/>
                <w:sz w:val="24"/>
              </w:rPr>
              <w:t>第一版</w:t>
            </w:r>
          </w:p>
        </w:tc>
      </w:tr>
    </w:tbl>
    <w:p w14:paraId="57012CBA" w14:textId="77777777" w:rsidR="000F1819" w:rsidRDefault="00741B38">
      <w:r>
        <w:br w:type="page"/>
      </w:r>
    </w:p>
    <w:p w14:paraId="631DC73E" w14:textId="77777777" w:rsidR="000F1819" w:rsidRDefault="00741B38">
      <w:pPr>
        <w:spacing w:after="347"/>
        <w:ind w:right="173"/>
        <w:jc w:val="center"/>
      </w:pPr>
      <w:r>
        <w:rPr>
          <w:rFonts w:ascii="DengXian" w:eastAsia="DengXian" w:hAnsi="DengXian" w:cs="DengXian"/>
          <w:b/>
          <w:color w:val="4BACC6"/>
          <w:sz w:val="28"/>
        </w:rPr>
        <w:lastRenderedPageBreak/>
        <w:t>目录</w:t>
      </w:r>
    </w:p>
    <w:p w14:paraId="0871700A" w14:textId="77777777" w:rsidR="000F1819" w:rsidRDefault="00741B38">
      <w:pPr>
        <w:spacing w:after="3" w:line="290" w:lineRule="auto"/>
        <w:ind w:left="626" w:right="159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1 </w:t>
      </w:r>
      <w:r>
        <w:rPr>
          <w:rFonts w:ascii="SimSun" w:eastAsia="SimSun" w:hAnsi="SimSun" w:cs="SimSun"/>
          <w:sz w:val="21"/>
        </w:rPr>
        <w:t>整体概述</w:t>
      </w:r>
      <w:r>
        <w:rPr>
          <w:rFonts w:ascii="Times New Roman" w:eastAsia="Times New Roman" w:hAnsi="Times New Roman" w:cs="Times New Roman"/>
          <w:sz w:val="21"/>
        </w:rPr>
        <w:t xml:space="preserve">................................................................................................................................................................................. 5 2 </w:t>
      </w:r>
      <w:r>
        <w:rPr>
          <w:rFonts w:ascii="SimSun" w:eastAsia="SimSun" w:hAnsi="SimSun" w:cs="SimSun"/>
          <w:sz w:val="21"/>
        </w:rPr>
        <w:t>硬件参数概述</w:t>
      </w:r>
      <w:r>
        <w:rPr>
          <w:rFonts w:ascii="Times New Roman" w:eastAsia="Times New Roman" w:hAnsi="Times New Roman" w:cs="Times New Roman"/>
          <w:sz w:val="21"/>
        </w:rPr>
        <w:t>....................................................................</w:t>
      </w:r>
      <w:r>
        <w:rPr>
          <w:rFonts w:ascii="Times New Roman" w:eastAsia="Times New Roman" w:hAnsi="Times New Roman" w:cs="Times New Roman"/>
          <w:sz w:val="21"/>
        </w:rPr>
        <w:t xml:space="preserve">.....................................................................................................5 3 </w:t>
      </w:r>
      <w:r>
        <w:rPr>
          <w:rFonts w:ascii="SimSun" w:eastAsia="SimSun" w:hAnsi="SimSun" w:cs="SimSun"/>
          <w:sz w:val="21"/>
        </w:rPr>
        <w:t>一体板</w:t>
      </w:r>
      <w:r>
        <w:rPr>
          <w:rFonts w:ascii="SimSun" w:eastAsia="SimSun" w:hAnsi="SimSun" w:cs="SimSu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>...................................................................................................................................................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z w:val="21"/>
        </w:rPr>
        <w:t>................................. 6</w:t>
      </w:r>
    </w:p>
    <w:p w14:paraId="02E3F34C" w14:textId="77777777" w:rsidR="000F1819" w:rsidRDefault="00741B38">
      <w:pPr>
        <w:spacing w:after="3" w:line="290" w:lineRule="auto"/>
        <w:ind w:left="1056" w:right="159" w:hanging="43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4 </w:t>
      </w:r>
      <w:r>
        <w:rPr>
          <w:rFonts w:ascii="SimSun" w:eastAsia="SimSun" w:hAnsi="SimSun" w:cs="SimSun"/>
          <w:sz w:val="21"/>
        </w:rPr>
        <w:t>硬件详细描述</w:t>
      </w:r>
      <w:r>
        <w:rPr>
          <w:rFonts w:ascii="Times New Roman" w:eastAsia="Times New Roman" w:hAnsi="Times New Roman" w:cs="Times New Roman"/>
          <w:sz w:val="21"/>
        </w:rPr>
        <w:t>........................................................................................................................................................................7 1</w:t>
      </w:r>
      <w:r>
        <w:rPr>
          <w:rFonts w:ascii="SimSun" w:eastAsia="SimSun" w:hAnsi="SimSun" w:cs="SimSun"/>
          <w:sz w:val="21"/>
        </w:rPr>
        <w:t>：</w:t>
      </w:r>
      <w:r>
        <w:rPr>
          <w:rFonts w:ascii="Times New Roman" w:eastAsia="Times New Roman" w:hAnsi="Times New Roman" w:cs="Times New Roman"/>
          <w:sz w:val="21"/>
        </w:rPr>
        <w:t>SF1 SOC.................................</w:t>
      </w:r>
      <w:r>
        <w:rPr>
          <w:rFonts w:ascii="Times New Roman" w:eastAsia="Times New Roman" w:hAnsi="Times New Roman" w:cs="Times New Roman"/>
          <w:sz w:val="21"/>
        </w:rPr>
        <w:t>......................................................................................................................................7 2</w:t>
      </w:r>
      <w:r>
        <w:rPr>
          <w:rFonts w:ascii="SimSun" w:eastAsia="SimSun" w:hAnsi="SimSun" w:cs="SimSun"/>
          <w:sz w:val="21"/>
        </w:rPr>
        <w:t>：</w:t>
      </w:r>
      <w:r>
        <w:rPr>
          <w:rFonts w:ascii="Times New Roman" w:eastAsia="Times New Roman" w:hAnsi="Times New Roman" w:cs="Times New Roman"/>
          <w:sz w:val="21"/>
        </w:rPr>
        <w:t>FLASH.................................................................................................................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z w:val="21"/>
        </w:rPr>
        <w:t>........................................................ 7 3</w:t>
      </w:r>
      <w:r>
        <w:rPr>
          <w:rFonts w:ascii="SimSun" w:eastAsia="SimSun" w:hAnsi="SimSun" w:cs="SimSun"/>
          <w:sz w:val="21"/>
        </w:rPr>
        <w:t>：</w:t>
      </w:r>
      <w:r>
        <w:rPr>
          <w:rFonts w:ascii="Times New Roman" w:eastAsia="Times New Roman" w:hAnsi="Times New Roman" w:cs="Times New Roman"/>
          <w:sz w:val="21"/>
        </w:rPr>
        <w:t>UART........................................................................................................................................................................... 8 4</w:t>
      </w:r>
      <w:r>
        <w:rPr>
          <w:rFonts w:ascii="SimSun" w:eastAsia="SimSun" w:hAnsi="SimSun" w:cs="SimSun"/>
          <w:sz w:val="21"/>
        </w:rPr>
        <w:t>：</w:t>
      </w:r>
      <w:r>
        <w:rPr>
          <w:rFonts w:ascii="Times New Roman" w:eastAsia="Times New Roman" w:hAnsi="Times New Roman" w:cs="Times New Roman"/>
          <w:sz w:val="21"/>
        </w:rPr>
        <w:t>JTAG...........</w:t>
      </w:r>
      <w:r>
        <w:rPr>
          <w:rFonts w:ascii="Times New Roman" w:eastAsia="Times New Roman" w:hAnsi="Times New Roman" w:cs="Times New Roman"/>
          <w:sz w:val="21"/>
        </w:rPr>
        <w:t>................................................................................................................................................................. 8</w:t>
      </w:r>
    </w:p>
    <w:p w14:paraId="7DF95EE8" w14:textId="77777777" w:rsidR="000F1819" w:rsidRDefault="00741B38">
      <w:pPr>
        <w:spacing w:after="1" w:line="292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1"/>
        </w:rPr>
        <w:t>5</w:t>
      </w:r>
      <w:r>
        <w:rPr>
          <w:rFonts w:ascii="SimSun" w:eastAsia="SimSun" w:hAnsi="SimSun" w:cs="SimSun"/>
          <w:sz w:val="21"/>
        </w:rPr>
        <w:t>：</w:t>
      </w:r>
      <w:r>
        <w:rPr>
          <w:rFonts w:ascii="Times New Roman" w:eastAsia="Times New Roman" w:hAnsi="Times New Roman" w:cs="Times New Roman"/>
          <w:sz w:val="21"/>
        </w:rPr>
        <w:t>DVP.......................................................................................</w:t>
      </w:r>
      <w:r>
        <w:rPr>
          <w:rFonts w:ascii="Times New Roman" w:eastAsia="Times New Roman" w:hAnsi="Times New Roman" w:cs="Times New Roman"/>
          <w:sz w:val="21"/>
        </w:rPr>
        <w:t>.......................................................................................9 6</w:t>
      </w:r>
      <w:r>
        <w:rPr>
          <w:rFonts w:ascii="SimSun" w:eastAsia="SimSun" w:hAnsi="SimSun" w:cs="SimSun"/>
          <w:sz w:val="21"/>
        </w:rPr>
        <w:t>：蜂鸣器、按键、拨码开关与</w:t>
      </w:r>
      <w:r>
        <w:rPr>
          <w:rFonts w:ascii="Times New Roman" w:eastAsia="Times New Roman" w:hAnsi="Times New Roman" w:cs="Times New Roman"/>
          <w:sz w:val="21"/>
        </w:rPr>
        <w:t>LED............................................................................................................................11</w:t>
      </w:r>
    </w:p>
    <w:p w14:paraId="62BAE23E" w14:textId="77777777" w:rsidR="000F1819" w:rsidRDefault="00741B38">
      <w:pPr>
        <w:spacing w:after="1" w:line="292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1"/>
        </w:rPr>
        <w:t>7</w:t>
      </w:r>
      <w:r>
        <w:rPr>
          <w:rFonts w:ascii="SimSun" w:eastAsia="SimSun" w:hAnsi="SimSun" w:cs="SimSun"/>
          <w:sz w:val="21"/>
        </w:rPr>
        <w:t>：</w:t>
      </w:r>
      <w:r>
        <w:rPr>
          <w:rFonts w:ascii="Times New Roman" w:eastAsia="Times New Roman" w:hAnsi="Times New Roman" w:cs="Times New Roman"/>
          <w:sz w:val="21"/>
        </w:rPr>
        <w:t>HDMI.................</w:t>
      </w:r>
      <w:r>
        <w:rPr>
          <w:rFonts w:ascii="Times New Roman" w:eastAsia="Times New Roman" w:hAnsi="Times New Roman" w:cs="Times New Roman"/>
          <w:sz w:val="21"/>
        </w:rPr>
        <w:t>.........................................................................................................................................................12 8</w:t>
      </w:r>
      <w:r>
        <w:rPr>
          <w:rFonts w:ascii="SimSun" w:eastAsia="SimSun" w:hAnsi="SimSun" w:cs="SimSun"/>
          <w:sz w:val="21"/>
        </w:rPr>
        <w:t>：</w:t>
      </w:r>
      <w:r>
        <w:rPr>
          <w:rFonts w:ascii="Times New Roman" w:eastAsia="Times New Roman" w:hAnsi="Times New Roman" w:cs="Times New Roman"/>
          <w:sz w:val="21"/>
        </w:rPr>
        <w:t>TF</w:t>
      </w:r>
      <w:r>
        <w:rPr>
          <w:rFonts w:ascii="SimSun" w:eastAsia="SimSun" w:hAnsi="SimSun" w:cs="SimSun"/>
          <w:sz w:val="21"/>
        </w:rPr>
        <w:t>卡槽</w:t>
      </w:r>
      <w:r>
        <w:rPr>
          <w:rFonts w:ascii="Times New Roman" w:eastAsia="Times New Roman" w:hAnsi="Times New Roman" w:cs="Times New Roman"/>
          <w:sz w:val="21"/>
        </w:rPr>
        <w:t>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z w:val="21"/>
        </w:rPr>
        <w:t>......................................................................... 13 9</w:t>
      </w:r>
      <w:r>
        <w:rPr>
          <w:rFonts w:ascii="SimSun" w:eastAsia="SimSun" w:hAnsi="SimSun" w:cs="SimSun"/>
          <w:sz w:val="21"/>
        </w:rPr>
        <w:t>：</w:t>
      </w:r>
      <w:r>
        <w:rPr>
          <w:rFonts w:ascii="Times New Roman" w:eastAsia="Times New Roman" w:hAnsi="Times New Roman" w:cs="Times New Roman"/>
          <w:sz w:val="21"/>
        </w:rPr>
        <w:t>EEPROM&amp;RTC.........................................................................................................................................................13 10</w:t>
      </w:r>
      <w:r>
        <w:rPr>
          <w:rFonts w:ascii="SimSun" w:eastAsia="SimSun" w:hAnsi="SimSun" w:cs="SimSun"/>
          <w:sz w:val="21"/>
        </w:rPr>
        <w:t>：</w:t>
      </w:r>
      <w:r>
        <w:rPr>
          <w:rFonts w:ascii="Times New Roman" w:eastAsia="Times New Roman" w:hAnsi="Times New Roman" w:cs="Times New Roman"/>
          <w:sz w:val="21"/>
        </w:rPr>
        <w:t>25MHz</w:t>
      </w:r>
      <w:r>
        <w:rPr>
          <w:rFonts w:ascii="SimSun" w:eastAsia="SimSun" w:hAnsi="SimSun" w:cs="SimSun"/>
          <w:sz w:val="21"/>
        </w:rPr>
        <w:t>晶振</w:t>
      </w:r>
      <w:r>
        <w:rPr>
          <w:rFonts w:ascii="Times New Roman" w:eastAsia="Times New Roman" w:hAnsi="Times New Roman" w:cs="Times New Roman"/>
          <w:sz w:val="21"/>
        </w:rPr>
        <w:t>.</w:t>
      </w:r>
      <w:r>
        <w:rPr>
          <w:rFonts w:ascii="Times New Roman" w:eastAsia="Times New Roman" w:hAnsi="Times New Roman" w:cs="Times New Roman"/>
          <w:sz w:val="21"/>
        </w:rPr>
        <w:t>.............................................................................................................................................................14</w:t>
      </w:r>
    </w:p>
    <w:p w14:paraId="36864DF3" w14:textId="77777777" w:rsidR="000F1819" w:rsidRDefault="00741B38">
      <w:pPr>
        <w:spacing w:after="3" w:line="290" w:lineRule="auto"/>
        <w:ind w:left="626" w:right="159" w:firstLine="420"/>
        <w:jc w:val="both"/>
      </w:pPr>
      <w:r>
        <w:rPr>
          <w:rFonts w:ascii="Times New Roman" w:eastAsia="Times New Roman" w:hAnsi="Times New Roman" w:cs="Times New Roman"/>
          <w:sz w:val="21"/>
        </w:rPr>
        <w:t>11</w:t>
      </w:r>
      <w:r>
        <w:rPr>
          <w:rFonts w:ascii="SimSun" w:eastAsia="SimSun" w:hAnsi="SimSun" w:cs="SimSun"/>
          <w:sz w:val="21"/>
        </w:rPr>
        <w:t>：</w:t>
      </w:r>
      <w:r>
        <w:rPr>
          <w:rFonts w:ascii="Times New Roman" w:eastAsia="Times New Roman" w:hAnsi="Times New Roman" w:cs="Times New Roman"/>
          <w:sz w:val="21"/>
        </w:rPr>
        <w:t>CEP</w:t>
      </w:r>
      <w:r>
        <w:rPr>
          <w:rFonts w:ascii="SimSun" w:eastAsia="SimSun" w:hAnsi="SimSun" w:cs="SimSun"/>
          <w:sz w:val="21"/>
        </w:rPr>
        <w:t>接口</w:t>
      </w:r>
      <w:r>
        <w:rPr>
          <w:rFonts w:ascii="Times New Roman" w:eastAsia="Times New Roman" w:hAnsi="Times New Roman" w:cs="Times New Roman"/>
          <w:sz w:val="21"/>
        </w:rPr>
        <w:t>...................................................................................................................................................................14 5 EG4S20NG88 IO</w:t>
      </w:r>
      <w:r>
        <w:rPr>
          <w:rFonts w:ascii="SimSun" w:eastAsia="SimSun" w:hAnsi="SimSun" w:cs="SimSun"/>
          <w:sz w:val="21"/>
        </w:rPr>
        <w:t>复用表</w:t>
      </w:r>
      <w:r>
        <w:rPr>
          <w:rFonts w:ascii="Times New Roman" w:eastAsia="Times New Roman" w:hAnsi="Times New Roman" w:cs="Times New Roman"/>
          <w:sz w:val="21"/>
        </w:rPr>
        <w:t>........................................................................</w:t>
      </w:r>
      <w:r>
        <w:rPr>
          <w:rFonts w:ascii="Times New Roman" w:eastAsia="Times New Roman" w:hAnsi="Times New Roman" w:cs="Times New Roman"/>
          <w:sz w:val="21"/>
        </w:rPr>
        <w:t xml:space="preserve">............................................................................16 6 </w:t>
      </w:r>
      <w:r>
        <w:rPr>
          <w:rFonts w:ascii="SimSun" w:eastAsia="SimSun" w:hAnsi="SimSun" w:cs="SimSun"/>
          <w:sz w:val="21"/>
        </w:rPr>
        <w:t>电源管理</w:t>
      </w:r>
      <w:r>
        <w:rPr>
          <w:rFonts w:ascii="Times New Roman" w:eastAsia="Times New Roman" w:hAnsi="Times New Roman" w:cs="Times New Roman"/>
          <w:sz w:val="21"/>
        </w:rPr>
        <w:t>...........................................................................................................................................................................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z w:val="21"/>
        </w:rPr>
        <w:t>... 18</w:t>
      </w:r>
    </w:p>
    <w:p w14:paraId="59692C8E" w14:textId="77777777" w:rsidR="000F1819" w:rsidRDefault="00741B38">
      <w:pPr>
        <w:spacing w:after="3" w:line="290" w:lineRule="auto"/>
        <w:ind w:left="1056" w:right="159" w:hanging="43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7 </w:t>
      </w:r>
      <w:r>
        <w:rPr>
          <w:rFonts w:ascii="SimSun" w:eastAsia="SimSun" w:hAnsi="SimSun" w:cs="SimSun"/>
          <w:sz w:val="21"/>
        </w:rPr>
        <w:t>命名规则</w:t>
      </w:r>
      <w:r>
        <w:rPr>
          <w:rFonts w:ascii="Times New Roman" w:eastAsia="Times New Roman" w:hAnsi="Times New Roman" w:cs="Times New Roman"/>
          <w:sz w:val="21"/>
        </w:rPr>
        <w:t>...............................................................................................................................................................................19 1</w:t>
      </w:r>
      <w:r>
        <w:rPr>
          <w:rFonts w:ascii="SimSun" w:eastAsia="SimSun" w:hAnsi="SimSun" w:cs="SimSun"/>
          <w:sz w:val="21"/>
        </w:rPr>
        <w:t>：核心模块命名规则</w:t>
      </w:r>
      <w:r>
        <w:rPr>
          <w:rFonts w:ascii="Times New Roman" w:eastAsia="Times New Roman" w:hAnsi="Times New Roman" w:cs="Times New Roman"/>
          <w:sz w:val="21"/>
        </w:rPr>
        <w:t>.......................................................</w:t>
      </w:r>
      <w:r>
        <w:rPr>
          <w:rFonts w:ascii="Times New Roman" w:eastAsia="Times New Roman" w:hAnsi="Times New Roman" w:cs="Times New Roman"/>
          <w:sz w:val="21"/>
        </w:rPr>
        <w:t>.............................................................................................19</w:t>
      </w:r>
    </w:p>
    <w:p w14:paraId="32DF3627" w14:textId="77777777" w:rsidR="000F1819" w:rsidRDefault="00741B38">
      <w:pPr>
        <w:spacing w:after="0"/>
        <w:ind w:right="174"/>
        <w:jc w:val="right"/>
      </w:pPr>
      <w:r>
        <w:rPr>
          <w:rFonts w:ascii="Times New Roman" w:eastAsia="Times New Roman" w:hAnsi="Times New Roman" w:cs="Times New Roman"/>
          <w:sz w:val="21"/>
        </w:rPr>
        <w:t>2</w:t>
      </w:r>
      <w:r>
        <w:rPr>
          <w:rFonts w:ascii="SimSun" w:eastAsia="SimSun" w:hAnsi="SimSun" w:cs="SimSun"/>
          <w:sz w:val="21"/>
        </w:rPr>
        <w:t>：开发平台命名规则</w:t>
      </w:r>
      <w:r>
        <w:rPr>
          <w:rFonts w:ascii="Times New Roman" w:eastAsia="Times New Roman" w:hAnsi="Times New Roman" w:cs="Times New Roman"/>
          <w:sz w:val="21"/>
        </w:rPr>
        <w:t>....................................................................................................................................................19</w:t>
      </w:r>
      <w:r>
        <w:br w:type="page"/>
      </w:r>
    </w:p>
    <w:p w14:paraId="382D4598" w14:textId="77777777" w:rsidR="000F1819" w:rsidRDefault="00741B38">
      <w:pPr>
        <w:spacing w:after="404"/>
        <w:ind w:left="-5" w:hanging="10"/>
      </w:pPr>
      <w:r>
        <w:rPr>
          <w:rFonts w:ascii="SimSun" w:eastAsia="SimSun" w:hAnsi="SimSun" w:cs="SimSun"/>
          <w:sz w:val="32"/>
        </w:rPr>
        <w:lastRenderedPageBreak/>
        <w:t>用户须知</w:t>
      </w:r>
      <w:proofErr w:type="gramStart"/>
      <w:r>
        <w:rPr>
          <w:rFonts w:ascii="Times New Roman" w:eastAsia="Times New Roman" w:hAnsi="Times New Roman" w:cs="Times New Roman"/>
          <w:b/>
          <w:sz w:val="32"/>
        </w:rPr>
        <w:t>—</w:t>
      </w:r>
      <w:r>
        <w:rPr>
          <w:rFonts w:ascii="SimSun" w:eastAsia="SimSun" w:hAnsi="SimSun" w:cs="SimSun"/>
          <w:sz w:val="32"/>
        </w:rPr>
        <w:t>使用</w:t>
      </w:r>
      <w:proofErr w:type="gramEnd"/>
      <w:r>
        <w:rPr>
          <w:rFonts w:ascii="SimSun" w:eastAsia="SimSun" w:hAnsi="SimSun" w:cs="SimSun"/>
          <w:sz w:val="32"/>
        </w:rPr>
        <w:t>必看</w:t>
      </w:r>
    </w:p>
    <w:p w14:paraId="3BD3A060" w14:textId="77777777" w:rsidR="000F1819" w:rsidRDefault="00741B38">
      <w:pPr>
        <w:spacing w:after="356" w:line="268" w:lineRule="auto"/>
        <w:ind w:left="540" w:hanging="420"/>
      </w:pPr>
      <w:r>
        <w:rPr>
          <w:rFonts w:ascii="SimSun" w:eastAsia="SimSun" w:hAnsi="SimSun" w:cs="SimSun"/>
          <w:sz w:val="21"/>
        </w:rPr>
        <w:t>核心板使用人员：您好！感谢您使用我公司产品，为避免在开发过程中遇到问题，请您在使用前阅读以下几点内容。</w:t>
      </w:r>
    </w:p>
    <w:p w14:paraId="40BC59A4" w14:textId="77777777" w:rsidR="000F1819" w:rsidRDefault="00741B38">
      <w:pPr>
        <w:numPr>
          <w:ilvl w:val="0"/>
          <w:numId w:val="1"/>
        </w:numPr>
        <w:spacing w:after="26" w:line="249" w:lineRule="auto"/>
        <w:ind w:hanging="360"/>
      </w:pPr>
      <w:r>
        <w:rPr>
          <w:rFonts w:ascii="SimSun" w:eastAsia="SimSun" w:hAnsi="SimSun" w:cs="SimSun"/>
          <w:color w:val="FF0000"/>
          <w:sz w:val="24"/>
        </w:rPr>
        <w:t>硬件手册对开发板参数说明来源于开发板原理图，如有疑问请查看原理图</w:t>
      </w:r>
      <w:r>
        <w:rPr>
          <w:rFonts w:ascii="SimSun" w:eastAsia="SimSun" w:hAnsi="SimSun" w:cs="SimSun"/>
          <w:color w:val="FF0000"/>
          <w:sz w:val="24"/>
        </w:rPr>
        <w:t xml:space="preserve"> </w:t>
      </w:r>
      <w:r>
        <w:rPr>
          <w:rFonts w:ascii="SimSun" w:eastAsia="SimSun" w:hAnsi="SimSun" w:cs="SimSun"/>
          <w:color w:val="FF0000"/>
          <w:sz w:val="24"/>
        </w:rPr>
        <w:t>或联系销售、技术支持。</w:t>
      </w:r>
    </w:p>
    <w:p w14:paraId="14C7CF75" w14:textId="77777777" w:rsidR="000F1819" w:rsidRDefault="00741B38">
      <w:pPr>
        <w:numPr>
          <w:ilvl w:val="0"/>
          <w:numId w:val="1"/>
        </w:numPr>
        <w:spacing w:after="26" w:line="249" w:lineRule="auto"/>
        <w:ind w:hanging="360"/>
      </w:pPr>
      <w:r>
        <w:rPr>
          <w:rFonts w:ascii="SimSun" w:eastAsia="SimSun" w:hAnsi="SimSun" w:cs="SimSun"/>
          <w:color w:val="FF0000"/>
          <w:sz w:val="24"/>
        </w:rPr>
        <w:t>请使用稳压电源供电，不要使用纹波较大的电源供电。</w:t>
      </w:r>
    </w:p>
    <w:p w14:paraId="506E7E0A" w14:textId="77777777" w:rsidR="000F1819" w:rsidRDefault="00741B38">
      <w:pPr>
        <w:numPr>
          <w:ilvl w:val="0"/>
          <w:numId w:val="1"/>
        </w:numPr>
        <w:spacing w:after="26" w:line="249" w:lineRule="auto"/>
        <w:ind w:hanging="360"/>
      </w:pPr>
      <w:r>
        <w:rPr>
          <w:rFonts w:ascii="SimSun" w:eastAsia="SimSun" w:hAnsi="SimSun" w:cs="SimSun"/>
          <w:color w:val="FF0000"/>
          <w:sz w:val="24"/>
        </w:rPr>
        <w:t>请不要对核心板上的元件进行改动，如有必要，请联系客服或技术支持。</w:t>
      </w:r>
    </w:p>
    <w:p w14:paraId="39E62ADD" w14:textId="77777777" w:rsidR="000F1819" w:rsidRDefault="00741B38">
      <w:pPr>
        <w:numPr>
          <w:ilvl w:val="0"/>
          <w:numId w:val="1"/>
        </w:numPr>
        <w:spacing w:after="655" w:line="249" w:lineRule="auto"/>
        <w:ind w:hanging="360"/>
      </w:pPr>
      <w:r>
        <w:rPr>
          <w:rFonts w:ascii="SimSun" w:eastAsia="SimSun" w:hAnsi="SimSun" w:cs="SimSun"/>
          <w:color w:val="FF0000"/>
          <w:sz w:val="24"/>
        </w:rPr>
        <w:t>未联系客服或技术支持，对开发板进行改动，造成开发板损坏，不在质保范围，需使用者自行承担。</w:t>
      </w:r>
    </w:p>
    <w:p w14:paraId="4E0722F9" w14:textId="77777777" w:rsidR="000F1819" w:rsidRDefault="00741B38">
      <w:pPr>
        <w:spacing w:after="474" w:line="265" w:lineRule="auto"/>
        <w:ind w:left="10" w:right="158" w:hanging="10"/>
        <w:jc w:val="right"/>
      </w:pPr>
      <w:r>
        <w:rPr>
          <w:rFonts w:ascii="SimSun" w:eastAsia="SimSun" w:hAnsi="SimSun" w:cs="SimSun"/>
        </w:rPr>
        <w:t>常州</w:t>
      </w:r>
      <w:proofErr w:type="gramStart"/>
      <w:r>
        <w:rPr>
          <w:rFonts w:ascii="SimSun" w:eastAsia="SimSun" w:hAnsi="SimSun" w:cs="SimSun"/>
        </w:rPr>
        <w:t>米联客信息</w:t>
      </w:r>
      <w:proofErr w:type="gramEnd"/>
      <w:r>
        <w:rPr>
          <w:rFonts w:ascii="SimSun" w:eastAsia="SimSun" w:hAnsi="SimSun" w:cs="SimSun"/>
        </w:rPr>
        <w:t>科技有限公司</w:t>
      </w:r>
    </w:p>
    <w:p w14:paraId="02D57743" w14:textId="77777777" w:rsidR="000F1819" w:rsidRDefault="00741B38">
      <w:pPr>
        <w:spacing w:after="3" w:line="265" w:lineRule="auto"/>
        <w:ind w:left="10" w:right="158" w:hanging="10"/>
        <w:jc w:val="right"/>
      </w:pPr>
      <w:r>
        <w:rPr>
          <w:rFonts w:ascii="SimSun" w:eastAsia="SimSun" w:hAnsi="SimSun" w:cs="SimSun"/>
        </w:rPr>
        <w:t>技术服务部</w:t>
      </w:r>
      <w:r>
        <w:br w:type="page"/>
      </w:r>
    </w:p>
    <w:p w14:paraId="524CFFC8" w14:textId="77777777" w:rsidR="000F1819" w:rsidRDefault="00741B38">
      <w:pPr>
        <w:pStyle w:val="Heading1"/>
        <w:ind w:left="415"/>
      </w:pPr>
      <w:r>
        <w:lastRenderedPageBreak/>
        <w:t xml:space="preserve">1 </w:t>
      </w:r>
      <w:r>
        <w:t>整体概述</w:t>
      </w:r>
    </w:p>
    <w:p w14:paraId="6EFD8F92" w14:textId="77777777" w:rsidR="000F1819" w:rsidRDefault="00741B38">
      <w:pPr>
        <w:spacing w:after="291" w:line="268" w:lineRule="auto"/>
        <w:ind w:left="221" w:firstLine="420"/>
      </w:pPr>
      <w:proofErr w:type="gramStart"/>
      <w:r>
        <w:rPr>
          <w:rFonts w:ascii="SimSun" w:eastAsia="SimSun" w:hAnsi="SimSun" w:cs="SimSun"/>
          <w:sz w:val="21"/>
        </w:rPr>
        <w:t>米联客推出</w:t>
      </w:r>
      <w:proofErr w:type="gramEnd"/>
      <w:r>
        <w:rPr>
          <w:rFonts w:ascii="SimSun" w:eastAsia="SimSun" w:hAnsi="SimSun" w:cs="SimSun"/>
          <w:sz w:val="21"/>
        </w:rPr>
        <w:t>的</w:t>
      </w:r>
      <w:r>
        <w:rPr>
          <w:rFonts w:ascii="Times New Roman" w:eastAsia="Times New Roman" w:hAnsi="Times New Roman" w:cs="Times New Roman"/>
          <w:sz w:val="21"/>
        </w:rPr>
        <w:t>MLKPAI-FMin01</w:t>
      </w:r>
      <w:r>
        <w:rPr>
          <w:rFonts w:ascii="SimSun" w:eastAsia="SimSun" w:hAnsi="SimSun" w:cs="SimSun"/>
          <w:sz w:val="21"/>
        </w:rPr>
        <w:t>将安</w:t>
      </w:r>
      <w:proofErr w:type="gramStart"/>
      <w:r>
        <w:rPr>
          <w:rFonts w:ascii="SimSun" w:eastAsia="SimSun" w:hAnsi="SimSun" w:cs="SimSun"/>
          <w:sz w:val="21"/>
        </w:rPr>
        <w:t>路科技</w:t>
      </w:r>
      <w:proofErr w:type="gramEnd"/>
      <w:r>
        <w:rPr>
          <w:rFonts w:ascii="SimSun" w:eastAsia="SimSun" w:hAnsi="SimSun" w:cs="SimSun"/>
          <w:sz w:val="21"/>
        </w:rPr>
        <w:t>的</w:t>
      </w:r>
      <w:r>
        <w:rPr>
          <w:rFonts w:ascii="Times New Roman" w:eastAsia="Times New Roman" w:hAnsi="Times New Roman" w:cs="Times New Roman"/>
          <w:sz w:val="21"/>
        </w:rPr>
        <w:t>EG4S20NG88</w:t>
      </w:r>
      <w:r>
        <w:rPr>
          <w:rFonts w:ascii="SimSun" w:eastAsia="SimSun" w:hAnsi="SimSun" w:cs="SimSun"/>
          <w:sz w:val="21"/>
        </w:rPr>
        <w:t>芯片大部分用户</w:t>
      </w:r>
      <w:r>
        <w:rPr>
          <w:rFonts w:ascii="Times New Roman" w:eastAsia="Times New Roman" w:hAnsi="Times New Roman" w:cs="Times New Roman"/>
          <w:sz w:val="21"/>
        </w:rPr>
        <w:t>IO</w:t>
      </w:r>
      <w:r>
        <w:rPr>
          <w:rFonts w:ascii="SimSun" w:eastAsia="SimSun" w:hAnsi="SimSun" w:cs="SimSun"/>
          <w:sz w:val="21"/>
        </w:rPr>
        <w:t>引出，开发板小巧的同时还有着良好的扩展性，开发板</w:t>
      </w:r>
      <w:proofErr w:type="gramStart"/>
      <w:r>
        <w:rPr>
          <w:rFonts w:ascii="SimSun" w:eastAsia="SimSun" w:hAnsi="SimSun" w:cs="SimSun"/>
          <w:sz w:val="21"/>
        </w:rPr>
        <w:t>的排针间距</w:t>
      </w:r>
      <w:proofErr w:type="gramEnd"/>
      <w:r>
        <w:rPr>
          <w:rFonts w:ascii="SimSun" w:eastAsia="SimSun" w:hAnsi="SimSun" w:cs="SimSun"/>
          <w:sz w:val="21"/>
        </w:rPr>
        <w:t>经过设计可以直接安插在面包板上方便用户自行扩展模块。</w:t>
      </w:r>
      <w:r>
        <w:rPr>
          <w:rFonts w:ascii="Times New Roman" w:eastAsia="Times New Roman" w:hAnsi="Times New Roman" w:cs="Times New Roman"/>
          <w:sz w:val="21"/>
        </w:rPr>
        <w:t>FMin01</w:t>
      </w:r>
      <w:r>
        <w:rPr>
          <w:rFonts w:ascii="SimSun" w:eastAsia="SimSun" w:hAnsi="SimSun" w:cs="SimSun"/>
          <w:sz w:val="21"/>
        </w:rPr>
        <w:t>的</w:t>
      </w:r>
      <w:r>
        <w:rPr>
          <w:rFonts w:ascii="Times New Roman" w:eastAsia="Times New Roman" w:hAnsi="Times New Roman" w:cs="Times New Roman"/>
          <w:sz w:val="21"/>
        </w:rPr>
        <w:t>JTAG</w:t>
      </w:r>
      <w:r>
        <w:rPr>
          <w:rFonts w:ascii="SimSun" w:eastAsia="SimSun" w:hAnsi="SimSun" w:cs="SimSun"/>
          <w:sz w:val="21"/>
        </w:rPr>
        <w:t>下载、</w:t>
      </w:r>
      <w:r>
        <w:rPr>
          <w:rFonts w:ascii="Times New Roman" w:eastAsia="Times New Roman" w:hAnsi="Times New Roman" w:cs="Times New Roman"/>
          <w:sz w:val="21"/>
        </w:rPr>
        <w:t>UART</w:t>
      </w:r>
      <w:r>
        <w:rPr>
          <w:rFonts w:ascii="SimSun" w:eastAsia="SimSun" w:hAnsi="SimSun" w:cs="SimSun"/>
          <w:sz w:val="21"/>
        </w:rPr>
        <w:t>通信与供电都集成在</w:t>
      </w:r>
      <w:r>
        <w:rPr>
          <w:rFonts w:ascii="Times New Roman" w:eastAsia="Times New Roman" w:hAnsi="Times New Roman" w:cs="Times New Roman"/>
          <w:sz w:val="21"/>
        </w:rPr>
        <w:t>TYPE-C</w:t>
      </w:r>
      <w:r>
        <w:rPr>
          <w:rFonts w:ascii="SimSun" w:eastAsia="SimSun" w:hAnsi="SimSun" w:cs="SimSun"/>
          <w:sz w:val="21"/>
        </w:rPr>
        <w:t>上，实现了一根</w:t>
      </w:r>
      <w:r>
        <w:rPr>
          <w:rFonts w:ascii="Times New Roman" w:eastAsia="Times New Roman" w:hAnsi="Times New Roman" w:cs="Times New Roman"/>
          <w:sz w:val="21"/>
        </w:rPr>
        <w:t>TYPE-C</w:t>
      </w:r>
      <w:r>
        <w:rPr>
          <w:rFonts w:ascii="SimSun" w:eastAsia="SimSun" w:hAnsi="SimSun" w:cs="SimSun"/>
          <w:sz w:val="21"/>
        </w:rPr>
        <w:t>线可以做到供电通信两种功能，极大的节省了空间。</w:t>
      </w:r>
    </w:p>
    <w:p w14:paraId="1079C4CF" w14:textId="77777777" w:rsidR="000F1819" w:rsidRDefault="00741B38">
      <w:pPr>
        <w:pStyle w:val="Heading1"/>
        <w:spacing w:after="0"/>
        <w:ind w:left="415"/>
      </w:pPr>
      <w:r>
        <w:t xml:space="preserve">2 </w:t>
      </w:r>
      <w:r>
        <w:t>硬件参数概述</w:t>
      </w:r>
    </w:p>
    <w:tbl>
      <w:tblPr>
        <w:tblStyle w:val="TableGrid"/>
        <w:tblW w:w="11226" w:type="dxa"/>
        <w:tblInd w:w="-107" w:type="dxa"/>
        <w:tblCellMar>
          <w:top w:w="18" w:type="dxa"/>
          <w:left w:w="24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613"/>
        <w:gridCol w:w="5613"/>
      </w:tblGrid>
      <w:tr w:rsidR="000F1819" w14:paraId="0AC9A1F3" w14:textId="77777777">
        <w:trPr>
          <w:trHeight w:val="287"/>
        </w:trPr>
        <w:tc>
          <w:tcPr>
            <w:tcW w:w="11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FFAEA" w14:textId="77777777" w:rsidR="000F1819" w:rsidRDefault="00741B38">
            <w:pPr>
              <w:spacing w:after="0"/>
              <w:ind w:right="13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MLKPAI-FMin01</w:t>
            </w:r>
            <w:r>
              <w:rPr>
                <w:rFonts w:ascii="SimSun" w:eastAsia="SimSun" w:hAnsi="SimSun" w:cs="SimSun"/>
                <w:sz w:val="21"/>
              </w:rPr>
              <w:t>硬件参数概述</w:t>
            </w:r>
          </w:p>
        </w:tc>
      </w:tr>
      <w:tr w:rsidR="000F1819" w14:paraId="5A7DFB32" w14:textId="77777777">
        <w:trPr>
          <w:trHeight w:val="286"/>
        </w:trPr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6B0EE" w14:textId="77777777" w:rsidR="000F1819" w:rsidRDefault="00741B38">
            <w:pPr>
              <w:spacing w:after="0"/>
              <w:ind w:right="130"/>
              <w:jc w:val="center"/>
            </w:pPr>
            <w:r>
              <w:rPr>
                <w:rFonts w:ascii="SimSun" w:eastAsia="SimSun" w:hAnsi="SimSun" w:cs="SimSun"/>
                <w:sz w:val="21"/>
              </w:rPr>
              <w:t>主芯片型号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E8981" w14:textId="77777777" w:rsidR="000F1819" w:rsidRDefault="00741B38">
            <w:pPr>
              <w:spacing w:after="0"/>
              <w:ind w:right="13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EG4S20NG88</w:t>
            </w:r>
          </w:p>
        </w:tc>
      </w:tr>
      <w:tr w:rsidR="000F1819" w14:paraId="1832F265" w14:textId="77777777">
        <w:trPr>
          <w:trHeight w:val="256"/>
        </w:trPr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A8522" w14:textId="77777777" w:rsidR="000F1819" w:rsidRDefault="00741B38">
            <w:pPr>
              <w:spacing w:after="0"/>
              <w:ind w:right="132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Flash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22645" w14:textId="77777777" w:rsidR="000F1819" w:rsidRDefault="00741B38">
            <w:pPr>
              <w:spacing w:after="0"/>
              <w:ind w:right="13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W25Q16DVSN:16M-bit/2M-byte</w:t>
            </w:r>
          </w:p>
        </w:tc>
      </w:tr>
      <w:tr w:rsidR="000F1819" w14:paraId="78C1246B" w14:textId="77777777">
        <w:trPr>
          <w:trHeight w:val="286"/>
        </w:trPr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9D18C" w14:textId="77777777" w:rsidR="000F1819" w:rsidRDefault="00741B38">
            <w:pPr>
              <w:spacing w:after="0"/>
              <w:ind w:right="136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UART&amp;JTAG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8E54A" w14:textId="77777777" w:rsidR="000F1819" w:rsidRDefault="00741B38">
            <w:pPr>
              <w:spacing w:after="0"/>
              <w:ind w:right="131"/>
              <w:jc w:val="center"/>
            </w:pPr>
            <w:r>
              <w:rPr>
                <w:rFonts w:ascii="SimSun" w:eastAsia="SimSun" w:hAnsi="SimSun" w:cs="SimSun"/>
                <w:sz w:val="21"/>
              </w:rPr>
              <w:t>共用</w:t>
            </w:r>
            <w:r>
              <w:rPr>
                <w:rFonts w:ascii="Times New Roman" w:eastAsia="Times New Roman" w:hAnsi="Times New Roman" w:cs="Times New Roman"/>
                <w:sz w:val="21"/>
              </w:rPr>
              <w:t>TYPE-C</w:t>
            </w:r>
            <w:r>
              <w:rPr>
                <w:rFonts w:ascii="SimSun" w:eastAsia="SimSun" w:hAnsi="SimSun" w:cs="SimSun"/>
                <w:sz w:val="21"/>
              </w:rPr>
              <w:t>接口</w:t>
            </w:r>
          </w:p>
        </w:tc>
      </w:tr>
      <w:tr w:rsidR="000F1819" w14:paraId="02877342" w14:textId="77777777">
        <w:trPr>
          <w:trHeight w:val="286"/>
        </w:trPr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F033A" w14:textId="77777777" w:rsidR="000F1819" w:rsidRDefault="00741B38">
            <w:pPr>
              <w:spacing w:after="0"/>
              <w:ind w:right="13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DVP</w:t>
            </w:r>
            <w:r>
              <w:rPr>
                <w:rFonts w:ascii="SimSun" w:eastAsia="SimSun" w:hAnsi="SimSun" w:cs="SimSun"/>
                <w:sz w:val="21"/>
              </w:rPr>
              <w:t>接口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8058" w14:textId="77777777" w:rsidR="000F1819" w:rsidRDefault="00741B38">
            <w:pPr>
              <w:spacing w:after="0"/>
            </w:pPr>
            <w:r>
              <w:rPr>
                <w:rFonts w:ascii="SimSun" w:eastAsia="SimSun" w:hAnsi="SimSun" w:cs="SimSun"/>
                <w:sz w:val="21"/>
              </w:rPr>
              <w:t>与引出的用户</w:t>
            </w:r>
            <w:r>
              <w:rPr>
                <w:rFonts w:ascii="Times New Roman" w:eastAsia="Times New Roman" w:hAnsi="Times New Roman" w:cs="Times New Roman"/>
                <w:sz w:val="21"/>
              </w:rPr>
              <w:t>IO</w:t>
            </w:r>
            <w:r>
              <w:rPr>
                <w:rFonts w:ascii="SimSun" w:eastAsia="SimSun" w:hAnsi="SimSun" w:cs="SimSun"/>
                <w:sz w:val="21"/>
              </w:rPr>
              <w:t>复用，可兼容</w:t>
            </w:r>
            <w:r>
              <w:rPr>
                <w:rFonts w:ascii="Times New Roman" w:eastAsia="Times New Roman" w:hAnsi="Times New Roman" w:cs="Times New Roman"/>
                <w:sz w:val="21"/>
              </w:rPr>
              <w:t>MLK-CAM004</w:t>
            </w:r>
            <w:r>
              <w:rPr>
                <w:rFonts w:ascii="SimSun" w:eastAsia="SimSun" w:hAnsi="SimSun" w:cs="SimSun"/>
                <w:sz w:val="21"/>
              </w:rPr>
              <w:t>摄像头模组</w:t>
            </w:r>
          </w:p>
        </w:tc>
      </w:tr>
      <w:tr w:rsidR="000F1819" w14:paraId="32D1A1E7" w14:textId="77777777">
        <w:trPr>
          <w:trHeight w:val="287"/>
        </w:trPr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D62CD" w14:textId="77777777" w:rsidR="000F1819" w:rsidRDefault="00741B38">
            <w:pPr>
              <w:spacing w:after="0"/>
              <w:ind w:right="136"/>
              <w:jc w:val="center"/>
            </w:pPr>
            <w:r>
              <w:rPr>
                <w:rFonts w:ascii="SimSun" w:eastAsia="SimSun" w:hAnsi="SimSun" w:cs="SimSun"/>
                <w:sz w:val="21"/>
              </w:rPr>
              <w:t>蜂鸣器、按键、拨码开关与</w:t>
            </w:r>
            <w:r>
              <w:rPr>
                <w:rFonts w:ascii="Times New Roman" w:eastAsia="Times New Roman" w:hAnsi="Times New Roman" w:cs="Times New Roman"/>
                <w:sz w:val="21"/>
              </w:rPr>
              <w:t>LED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42950" w14:textId="77777777" w:rsidR="000F1819" w:rsidRDefault="00741B38">
            <w:pPr>
              <w:spacing w:after="0"/>
              <w:ind w:right="133"/>
              <w:jc w:val="center"/>
            </w:pPr>
            <w:r>
              <w:rPr>
                <w:rFonts w:ascii="SimSun" w:eastAsia="SimSun" w:hAnsi="SimSun" w:cs="SimSun"/>
                <w:sz w:val="21"/>
              </w:rPr>
              <w:t>无源蜂鸣器、独立按键</w:t>
            </w:r>
            <w:r>
              <w:rPr>
                <w:rFonts w:ascii="Times New Roman" w:eastAsia="Times New Roman" w:hAnsi="Times New Roman" w:cs="Times New Roman"/>
                <w:sz w:val="21"/>
              </w:rPr>
              <w:t>x2</w:t>
            </w:r>
            <w:r>
              <w:rPr>
                <w:rFonts w:ascii="SimSun" w:eastAsia="SimSun" w:hAnsi="SimSun" w:cs="SimSun"/>
                <w:sz w:val="21"/>
              </w:rPr>
              <w:t>、四位拨码开关、</w:t>
            </w:r>
            <w:r>
              <w:rPr>
                <w:rFonts w:ascii="Times New Roman" w:eastAsia="Times New Roman" w:hAnsi="Times New Roman" w:cs="Times New Roman"/>
                <w:sz w:val="21"/>
              </w:rPr>
              <w:t>LEDx8</w:t>
            </w:r>
          </w:p>
        </w:tc>
      </w:tr>
      <w:tr w:rsidR="000F1819" w14:paraId="6A06A8C0" w14:textId="77777777">
        <w:trPr>
          <w:trHeight w:val="286"/>
        </w:trPr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CEB78" w14:textId="77777777" w:rsidR="000F1819" w:rsidRDefault="00741B38">
            <w:pPr>
              <w:spacing w:after="0"/>
              <w:ind w:right="13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HDMI</w:t>
            </w:r>
            <w:r>
              <w:rPr>
                <w:rFonts w:ascii="SimSun" w:eastAsia="SimSun" w:hAnsi="SimSun" w:cs="SimSun"/>
                <w:sz w:val="21"/>
              </w:rPr>
              <w:t>输出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2182F" w14:textId="77777777" w:rsidR="000F1819" w:rsidRDefault="00741B38">
            <w:pPr>
              <w:spacing w:after="0"/>
              <w:ind w:right="131"/>
              <w:jc w:val="center"/>
            </w:pPr>
            <w:r>
              <w:rPr>
                <w:rFonts w:ascii="SimSun" w:eastAsia="SimSun" w:hAnsi="SimSun" w:cs="SimSun"/>
                <w:sz w:val="21"/>
              </w:rPr>
              <w:t>支持</w:t>
            </w:r>
            <w:r>
              <w:rPr>
                <w:rFonts w:ascii="Times New Roman" w:eastAsia="Times New Roman" w:hAnsi="Times New Roman" w:cs="Times New Roman"/>
                <w:sz w:val="21"/>
              </w:rPr>
              <w:t>720P/60FPS</w:t>
            </w:r>
          </w:p>
        </w:tc>
      </w:tr>
      <w:tr w:rsidR="000F1819" w14:paraId="68DC9C35" w14:textId="77777777">
        <w:trPr>
          <w:trHeight w:val="286"/>
        </w:trPr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4BA40" w14:textId="77777777" w:rsidR="000F1819" w:rsidRDefault="00741B38">
            <w:pPr>
              <w:spacing w:after="0"/>
              <w:ind w:right="133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TF</w:t>
            </w:r>
            <w:r>
              <w:rPr>
                <w:rFonts w:ascii="SimSun" w:eastAsia="SimSun" w:hAnsi="SimSun" w:cs="SimSun"/>
                <w:sz w:val="21"/>
              </w:rPr>
              <w:t>卡槽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9DD54" w14:textId="77777777" w:rsidR="000F1819" w:rsidRDefault="00741B38">
            <w:pPr>
              <w:spacing w:after="0"/>
              <w:ind w:right="131"/>
              <w:jc w:val="center"/>
            </w:pPr>
            <w:r>
              <w:rPr>
                <w:rFonts w:ascii="SimSun" w:eastAsia="SimSun" w:hAnsi="SimSun" w:cs="SimSun"/>
                <w:sz w:val="21"/>
              </w:rPr>
              <w:t>支持</w:t>
            </w:r>
            <w:r>
              <w:rPr>
                <w:rFonts w:ascii="Times New Roman" w:eastAsia="Times New Roman" w:hAnsi="Times New Roman" w:cs="Times New Roman"/>
                <w:sz w:val="21"/>
              </w:rPr>
              <w:t>TF</w:t>
            </w:r>
            <w:r>
              <w:rPr>
                <w:rFonts w:ascii="SimSun" w:eastAsia="SimSun" w:hAnsi="SimSun" w:cs="SimSun"/>
                <w:sz w:val="21"/>
              </w:rPr>
              <w:t>卡槽用以存储数据</w:t>
            </w:r>
          </w:p>
        </w:tc>
      </w:tr>
      <w:tr w:rsidR="000F1819" w14:paraId="5A571380" w14:textId="77777777">
        <w:trPr>
          <w:trHeight w:val="256"/>
        </w:trPr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17C09" w14:textId="77777777" w:rsidR="000F1819" w:rsidRDefault="00741B38">
            <w:pPr>
              <w:spacing w:after="0"/>
              <w:ind w:right="132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EEPROM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05CDB" w14:textId="77777777" w:rsidR="000F1819" w:rsidRDefault="00741B38">
            <w:pPr>
              <w:spacing w:after="0"/>
              <w:ind w:right="131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2K-bit</w:t>
            </w:r>
          </w:p>
        </w:tc>
      </w:tr>
      <w:tr w:rsidR="000F1819" w14:paraId="09BA160D" w14:textId="77777777">
        <w:trPr>
          <w:trHeight w:val="286"/>
        </w:trPr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3FC73" w14:textId="77777777" w:rsidR="000F1819" w:rsidRDefault="00741B38">
            <w:pPr>
              <w:spacing w:after="0"/>
              <w:ind w:right="135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RTC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8B7A6" w14:textId="77777777" w:rsidR="000F1819" w:rsidRDefault="00741B38">
            <w:pPr>
              <w:spacing w:after="0"/>
              <w:ind w:right="131"/>
              <w:jc w:val="center"/>
            </w:pPr>
            <w:r>
              <w:rPr>
                <w:rFonts w:ascii="SimSun" w:eastAsia="SimSun" w:hAnsi="SimSun" w:cs="SimSun"/>
                <w:sz w:val="21"/>
              </w:rPr>
              <w:t>可通过引出的</w:t>
            </w:r>
            <w:proofErr w:type="gramStart"/>
            <w:r>
              <w:rPr>
                <w:rFonts w:ascii="SimSun" w:eastAsia="SimSun" w:hAnsi="SimSun" w:cs="SimSun"/>
                <w:sz w:val="21"/>
              </w:rPr>
              <w:t>排针使用</w:t>
            </w:r>
            <w:proofErr w:type="gramEnd"/>
            <w:r>
              <w:rPr>
                <w:rFonts w:ascii="SimSun" w:eastAsia="SimSun" w:hAnsi="SimSun" w:cs="SimSun"/>
                <w:sz w:val="21"/>
              </w:rPr>
              <w:t>备用电源</w:t>
            </w:r>
          </w:p>
        </w:tc>
      </w:tr>
      <w:tr w:rsidR="000F1819" w14:paraId="311E292D" w14:textId="77777777">
        <w:trPr>
          <w:trHeight w:val="286"/>
        </w:trPr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CB3C9" w14:textId="77777777" w:rsidR="000F1819" w:rsidRDefault="00741B38">
            <w:pPr>
              <w:spacing w:after="0"/>
              <w:ind w:right="133"/>
              <w:jc w:val="center"/>
            </w:pPr>
            <w:r>
              <w:rPr>
                <w:rFonts w:ascii="SimSun" w:eastAsia="SimSun" w:hAnsi="SimSun" w:cs="SimSun"/>
                <w:sz w:val="21"/>
              </w:rPr>
              <w:t>晶振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9EF4E" w14:textId="77777777" w:rsidR="000F1819" w:rsidRDefault="00741B38">
            <w:pPr>
              <w:spacing w:after="0"/>
              <w:ind w:right="133"/>
              <w:jc w:val="center"/>
            </w:pPr>
            <w:r>
              <w:rPr>
                <w:rFonts w:ascii="SimSun" w:eastAsia="SimSun" w:hAnsi="SimSun" w:cs="SimSun"/>
                <w:sz w:val="21"/>
              </w:rPr>
              <w:t>单端</w:t>
            </w:r>
            <w:r>
              <w:rPr>
                <w:rFonts w:ascii="Times New Roman" w:eastAsia="Times New Roman" w:hAnsi="Times New Roman" w:cs="Times New Roman"/>
                <w:sz w:val="21"/>
              </w:rPr>
              <w:t>25MHz</w:t>
            </w:r>
          </w:p>
        </w:tc>
      </w:tr>
      <w:tr w:rsidR="000F1819" w14:paraId="7BC5C8D5" w14:textId="77777777">
        <w:trPr>
          <w:trHeight w:val="287"/>
        </w:trPr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E72C5" w14:textId="77777777" w:rsidR="000F1819" w:rsidRDefault="00741B38">
            <w:pPr>
              <w:spacing w:after="0"/>
              <w:ind w:right="13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CEP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5DE16" w14:textId="77777777" w:rsidR="000F1819" w:rsidRDefault="00741B38">
            <w:pPr>
              <w:spacing w:after="0"/>
              <w:ind w:right="134"/>
              <w:jc w:val="center"/>
            </w:pPr>
            <w:r>
              <w:rPr>
                <w:rFonts w:ascii="SimSun" w:eastAsia="SimSun" w:hAnsi="SimSun" w:cs="SimSun"/>
                <w:sz w:val="21"/>
              </w:rPr>
              <w:t>两路引出用户</w:t>
            </w:r>
            <w:r>
              <w:rPr>
                <w:rFonts w:ascii="Times New Roman" w:eastAsia="Times New Roman" w:hAnsi="Times New Roman" w:cs="Times New Roman"/>
                <w:sz w:val="21"/>
              </w:rPr>
              <w:t>IO</w:t>
            </w:r>
            <w:r>
              <w:rPr>
                <w:rFonts w:ascii="SimSun" w:eastAsia="SimSun" w:hAnsi="SimSun" w:cs="SimSun"/>
                <w:sz w:val="21"/>
              </w:rPr>
              <w:t>共</w:t>
            </w:r>
            <w:r>
              <w:rPr>
                <w:rFonts w:ascii="Times New Roman" w:eastAsia="Times New Roman" w:hAnsi="Times New Roman" w:cs="Times New Roman"/>
                <w:sz w:val="21"/>
              </w:rPr>
              <w:t>40</w:t>
            </w:r>
            <w:r>
              <w:rPr>
                <w:rFonts w:ascii="SimSun" w:eastAsia="SimSun" w:hAnsi="SimSun" w:cs="SimSun"/>
                <w:sz w:val="21"/>
              </w:rPr>
              <w:t>个</w:t>
            </w:r>
          </w:p>
        </w:tc>
      </w:tr>
      <w:tr w:rsidR="000F1819" w14:paraId="40F0D677" w14:textId="77777777">
        <w:trPr>
          <w:trHeight w:val="286"/>
        </w:trPr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68139" w14:textId="77777777" w:rsidR="000F1819" w:rsidRDefault="00741B38">
            <w:pPr>
              <w:spacing w:after="0"/>
              <w:ind w:right="135"/>
              <w:jc w:val="center"/>
            </w:pPr>
            <w:r>
              <w:rPr>
                <w:rFonts w:ascii="SimSun" w:eastAsia="SimSun" w:hAnsi="SimSun" w:cs="SimSun"/>
                <w:sz w:val="21"/>
              </w:rPr>
              <w:t>电源供电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84CA4" w14:textId="77777777" w:rsidR="000F1819" w:rsidRDefault="00741B38">
            <w:pPr>
              <w:spacing w:after="0"/>
              <w:ind w:right="13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USB 5V</w:t>
            </w:r>
            <w:r>
              <w:rPr>
                <w:rFonts w:ascii="SimSun" w:eastAsia="SimSun" w:hAnsi="SimSun" w:cs="SimSun"/>
                <w:sz w:val="21"/>
              </w:rPr>
              <w:t>供电</w:t>
            </w:r>
          </w:p>
        </w:tc>
      </w:tr>
      <w:tr w:rsidR="000F1819" w14:paraId="6EB9F8E2" w14:textId="77777777">
        <w:trPr>
          <w:trHeight w:val="286"/>
        </w:trPr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0777B" w14:textId="77777777" w:rsidR="000F1819" w:rsidRDefault="00741B38">
            <w:pPr>
              <w:spacing w:after="0"/>
              <w:ind w:right="135"/>
              <w:jc w:val="center"/>
            </w:pPr>
            <w:r>
              <w:rPr>
                <w:rFonts w:ascii="SimSun" w:eastAsia="SimSun" w:hAnsi="SimSun" w:cs="SimSun"/>
                <w:sz w:val="21"/>
              </w:rPr>
              <w:t>外形尺寸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AB3B" w14:textId="77777777" w:rsidR="000F1819" w:rsidRDefault="00741B38">
            <w:pPr>
              <w:spacing w:after="0"/>
              <w:ind w:right="13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26x62mm</w:t>
            </w:r>
            <w:r>
              <w:rPr>
                <w:rFonts w:ascii="SimSun" w:eastAsia="SimSun" w:hAnsi="SimSun" w:cs="SimSun"/>
                <w:sz w:val="21"/>
              </w:rPr>
              <w:t>，可直接插在面包板上</w:t>
            </w:r>
          </w:p>
        </w:tc>
      </w:tr>
    </w:tbl>
    <w:p w14:paraId="6F8DD914" w14:textId="77777777" w:rsidR="000F1819" w:rsidRDefault="00741B38">
      <w:r>
        <w:br w:type="page"/>
      </w:r>
    </w:p>
    <w:p w14:paraId="2FCDD285" w14:textId="77777777" w:rsidR="000F1819" w:rsidRDefault="00741B38">
      <w:pPr>
        <w:pStyle w:val="Heading1"/>
        <w:spacing w:after="0" w:line="539" w:lineRule="auto"/>
        <w:ind w:left="405" w:right="8813" w:firstLine="67"/>
      </w:pPr>
      <w:r>
        <w:lastRenderedPageBreak/>
        <w:t xml:space="preserve">3 </w:t>
      </w:r>
      <w:r>
        <w:t>一体板</w:t>
      </w:r>
    </w:p>
    <w:p w14:paraId="061214B5" w14:textId="77777777" w:rsidR="000F1819" w:rsidRDefault="00741B38">
      <w:pPr>
        <w:spacing w:after="0" w:line="539" w:lineRule="auto"/>
        <w:ind w:left="405" w:right="8813" w:firstLine="67"/>
      </w:pPr>
      <w:r>
        <w:rPr>
          <w:rFonts w:ascii="SimSun" w:eastAsia="SimSun" w:hAnsi="SimSun" w:cs="SimSun"/>
          <w:sz w:val="21"/>
        </w:rPr>
        <w:t>正面：</w:t>
      </w:r>
    </w:p>
    <w:p w14:paraId="7EB115CD" w14:textId="77777777" w:rsidR="000F1819" w:rsidRDefault="00741B38">
      <w:pPr>
        <w:spacing w:after="524"/>
        <w:ind w:left="166"/>
      </w:pPr>
      <w:r>
        <w:rPr>
          <w:noProof/>
        </w:rPr>
        <w:drawing>
          <wp:inline distT="0" distB="0" distL="0" distR="0" wp14:anchorId="47EDD75A" wp14:editId="0A6B7A61">
            <wp:extent cx="2939796" cy="6769608"/>
            <wp:effectExtent l="0" t="0" r="0" b="0"/>
            <wp:docPr id="516" name="Picture 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Picture 5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-5399999">
                      <a:off x="0" y="0"/>
                      <a:ext cx="2939796" cy="676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668F" w14:textId="77777777" w:rsidR="000F1819" w:rsidRDefault="00741B38">
      <w:pPr>
        <w:spacing w:after="0" w:line="268" w:lineRule="auto"/>
        <w:ind w:left="430" w:hanging="10"/>
      </w:pPr>
      <w:r>
        <w:rPr>
          <w:rFonts w:ascii="SimSun" w:eastAsia="SimSun" w:hAnsi="SimSun" w:cs="SimSun"/>
          <w:sz w:val="21"/>
        </w:rPr>
        <w:t>反面：</w:t>
      </w:r>
    </w:p>
    <w:p w14:paraId="59D17D59" w14:textId="77777777" w:rsidR="000F1819" w:rsidRDefault="00741B38">
      <w:pPr>
        <w:spacing w:after="0"/>
        <w:ind w:left="355"/>
      </w:pPr>
      <w:r>
        <w:rPr>
          <w:noProof/>
        </w:rPr>
        <w:drawing>
          <wp:inline distT="0" distB="0" distL="0" distR="0" wp14:anchorId="5842972E" wp14:editId="0DAEA58B">
            <wp:extent cx="2971800" cy="6537961"/>
            <wp:effectExtent l="0" t="0" r="0" b="0"/>
            <wp:docPr id="519" name="Picture 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Picture 51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-5399999">
                      <a:off x="0" y="0"/>
                      <a:ext cx="2971800" cy="653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B3C5" w14:textId="77777777" w:rsidR="000F1819" w:rsidRDefault="00741B38">
      <w:pPr>
        <w:pStyle w:val="Heading1"/>
        <w:spacing w:after="100"/>
        <w:ind w:left="415"/>
      </w:pPr>
      <w:r>
        <w:t xml:space="preserve">4 </w:t>
      </w:r>
      <w:r>
        <w:t>硬件详细描述</w:t>
      </w:r>
    </w:p>
    <w:p w14:paraId="4C7770BF" w14:textId="77777777" w:rsidR="000F1819" w:rsidRDefault="00741B38">
      <w:pPr>
        <w:pStyle w:val="Heading3"/>
      </w:pPr>
      <w:r>
        <w:t>1</w:t>
      </w:r>
      <w:r>
        <w:rPr>
          <w:rFonts w:ascii="SimSun" w:eastAsia="SimSun" w:hAnsi="SimSun" w:cs="SimSun"/>
          <w:b w:val="0"/>
        </w:rPr>
        <w:t>：</w:t>
      </w:r>
      <w:r>
        <w:t>SF1SOC</w:t>
      </w:r>
    </w:p>
    <w:p w14:paraId="1D2D239C" w14:textId="77777777" w:rsidR="000F1819" w:rsidRDefault="00741B38">
      <w:pPr>
        <w:spacing w:after="15"/>
        <w:ind w:left="720"/>
      </w:pPr>
      <w:r>
        <w:rPr>
          <w:noProof/>
        </w:rPr>
        <w:drawing>
          <wp:inline distT="0" distB="0" distL="0" distR="0" wp14:anchorId="00117335" wp14:editId="387D6416">
            <wp:extent cx="797052" cy="742188"/>
            <wp:effectExtent l="0" t="0" r="0" b="0"/>
            <wp:docPr id="547" name="Picture 5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" name="Picture 54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7052" cy="74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459" w:type="dxa"/>
        <w:tblInd w:w="276" w:type="dxa"/>
        <w:tblCellMar>
          <w:top w:w="0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29"/>
        <w:gridCol w:w="5230"/>
      </w:tblGrid>
      <w:tr w:rsidR="000F1819" w14:paraId="6BB6DA86" w14:textId="77777777">
        <w:trPr>
          <w:trHeight w:val="464"/>
        </w:trPr>
        <w:tc>
          <w:tcPr>
            <w:tcW w:w="5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7BBD171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EG4S20NG88</w:t>
            </w:r>
            <w:r>
              <w:rPr>
                <w:rFonts w:ascii="SimSun" w:eastAsia="SimSun" w:hAnsi="SimSun" w:cs="SimSun"/>
                <w:sz w:val="21"/>
              </w:rPr>
              <w:t>芯片参数</w:t>
            </w:r>
          </w:p>
        </w:tc>
        <w:tc>
          <w:tcPr>
            <w:tcW w:w="52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B5EB79D" w14:textId="77777777" w:rsidR="000F1819" w:rsidRDefault="000F1819"/>
        </w:tc>
      </w:tr>
      <w:tr w:rsidR="000F1819" w14:paraId="4AC8E353" w14:textId="77777777">
        <w:trPr>
          <w:trHeight w:val="464"/>
        </w:trPr>
        <w:tc>
          <w:tcPr>
            <w:tcW w:w="5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345F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LUTs</w:t>
            </w:r>
          </w:p>
        </w:tc>
        <w:tc>
          <w:tcPr>
            <w:tcW w:w="5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81DB8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19600</w:t>
            </w:r>
          </w:p>
        </w:tc>
      </w:tr>
      <w:tr w:rsidR="000F1819" w14:paraId="573EFE57" w14:textId="77777777">
        <w:trPr>
          <w:trHeight w:val="464"/>
        </w:trPr>
        <w:tc>
          <w:tcPr>
            <w:tcW w:w="5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5CBEF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lastRenderedPageBreak/>
              <w:t>FFs</w:t>
            </w:r>
          </w:p>
        </w:tc>
        <w:tc>
          <w:tcPr>
            <w:tcW w:w="5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D4F11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19600</w:t>
            </w:r>
          </w:p>
        </w:tc>
      </w:tr>
      <w:tr w:rsidR="000F1819" w14:paraId="0E20507F" w14:textId="77777777">
        <w:trPr>
          <w:trHeight w:val="464"/>
        </w:trPr>
        <w:tc>
          <w:tcPr>
            <w:tcW w:w="5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02E2B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Dis-Ram bits</w:t>
            </w:r>
          </w:p>
        </w:tc>
        <w:tc>
          <w:tcPr>
            <w:tcW w:w="5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7E3F0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156800</w:t>
            </w:r>
          </w:p>
        </w:tc>
      </w:tr>
      <w:tr w:rsidR="000F1819" w14:paraId="7B8882A5" w14:textId="77777777">
        <w:trPr>
          <w:trHeight w:val="464"/>
        </w:trPr>
        <w:tc>
          <w:tcPr>
            <w:tcW w:w="5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CD79B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ERAM(9K)</w:t>
            </w:r>
          </w:p>
        </w:tc>
        <w:tc>
          <w:tcPr>
            <w:tcW w:w="5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80304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64</w:t>
            </w:r>
          </w:p>
        </w:tc>
      </w:tr>
      <w:tr w:rsidR="000F1819" w14:paraId="1B4B9263" w14:textId="77777777">
        <w:trPr>
          <w:trHeight w:val="464"/>
        </w:trPr>
        <w:tc>
          <w:tcPr>
            <w:tcW w:w="5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8FE1C" w14:textId="77777777" w:rsidR="000F1819" w:rsidRDefault="00741B38">
            <w:pPr>
              <w:spacing w:after="0"/>
              <w:ind w:left="2"/>
            </w:pP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ERAM(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32K)</w:t>
            </w:r>
          </w:p>
        </w:tc>
        <w:tc>
          <w:tcPr>
            <w:tcW w:w="5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94FE9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16</w:t>
            </w:r>
          </w:p>
        </w:tc>
      </w:tr>
      <w:tr w:rsidR="000F1819" w14:paraId="3F37E9D1" w14:textId="77777777">
        <w:trPr>
          <w:trHeight w:val="464"/>
        </w:trPr>
        <w:tc>
          <w:tcPr>
            <w:tcW w:w="5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B934B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M18x18</w:t>
            </w:r>
          </w:p>
        </w:tc>
        <w:tc>
          <w:tcPr>
            <w:tcW w:w="5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E67FC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29</w:t>
            </w:r>
          </w:p>
        </w:tc>
      </w:tr>
      <w:tr w:rsidR="000F1819" w14:paraId="24CBEACF" w14:textId="77777777">
        <w:trPr>
          <w:trHeight w:val="464"/>
        </w:trPr>
        <w:tc>
          <w:tcPr>
            <w:tcW w:w="5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1C466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SRAM</w:t>
            </w:r>
          </w:p>
        </w:tc>
        <w:tc>
          <w:tcPr>
            <w:tcW w:w="5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87637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4988928</w:t>
            </w:r>
          </w:p>
        </w:tc>
      </w:tr>
      <w:tr w:rsidR="000F1819" w14:paraId="75790AE4" w14:textId="77777777">
        <w:trPr>
          <w:trHeight w:val="464"/>
        </w:trPr>
        <w:tc>
          <w:tcPr>
            <w:tcW w:w="5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BBDF9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PLL</w:t>
            </w:r>
          </w:p>
        </w:tc>
        <w:tc>
          <w:tcPr>
            <w:tcW w:w="5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3CAD3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4</w:t>
            </w:r>
          </w:p>
        </w:tc>
      </w:tr>
      <w:tr w:rsidR="000F1819" w14:paraId="4AF19CCF" w14:textId="77777777">
        <w:trPr>
          <w:trHeight w:val="464"/>
        </w:trPr>
        <w:tc>
          <w:tcPr>
            <w:tcW w:w="5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3D1FA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Low-skew GCLK</w:t>
            </w:r>
          </w:p>
        </w:tc>
        <w:tc>
          <w:tcPr>
            <w:tcW w:w="5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B351F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16</w:t>
            </w:r>
          </w:p>
        </w:tc>
      </w:tr>
      <w:tr w:rsidR="000F1819" w14:paraId="2700BC9B" w14:textId="77777777">
        <w:trPr>
          <w:trHeight w:val="464"/>
        </w:trPr>
        <w:tc>
          <w:tcPr>
            <w:tcW w:w="5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99408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EM SDRAM</w:t>
            </w:r>
          </w:p>
        </w:tc>
        <w:tc>
          <w:tcPr>
            <w:tcW w:w="5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0C0CA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2Mx32bits</w:t>
            </w:r>
          </w:p>
        </w:tc>
      </w:tr>
      <w:tr w:rsidR="000F1819" w14:paraId="7BD86208" w14:textId="77777777">
        <w:trPr>
          <w:trHeight w:val="464"/>
        </w:trPr>
        <w:tc>
          <w:tcPr>
            <w:tcW w:w="5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05B20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User IO Banks</w:t>
            </w:r>
          </w:p>
        </w:tc>
        <w:tc>
          <w:tcPr>
            <w:tcW w:w="5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4CC24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8</w:t>
            </w:r>
          </w:p>
        </w:tc>
      </w:tr>
      <w:tr w:rsidR="000F1819" w14:paraId="75743D52" w14:textId="77777777">
        <w:trPr>
          <w:trHeight w:val="464"/>
        </w:trPr>
        <w:tc>
          <w:tcPr>
            <w:tcW w:w="5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5CEC2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Maximum User IOs</w:t>
            </w:r>
          </w:p>
        </w:tc>
        <w:tc>
          <w:tcPr>
            <w:tcW w:w="5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9BA13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71</w:t>
            </w:r>
          </w:p>
        </w:tc>
      </w:tr>
    </w:tbl>
    <w:p w14:paraId="07616B81" w14:textId="77777777" w:rsidR="000F1819" w:rsidRDefault="00741B38">
      <w:pPr>
        <w:spacing w:after="0" w:line="363" w:lineRule="auto"/>
        <w:ind w:firstLine="720"/>
      </w:pPr>
      <w:r>
        <w:rPr>
          <w:rFonts w:ascii="Times New Roman" w:eastAsia="Times New Roman" w:hAnsi="Times New Roman" w:cs="Times New Roman"/>
          <w:sz w:val="21"/>
        </w:rPr>
        <w:t>MLKPAI-FMin01</w:t>
      </w:r>
      <w:r>
        <w:rPr>
          <w:rFonts w:ascii="SimSun" w:eastAsia="SimSun" w:hAnsi="SimSun" w:cs="SimSun"/>
          <w:sz w:val="21"/>
        </w:rPr>
        <w:t>搭载了一颗安路可编程</w:t>
      </w:r>
      <w:r>
        <w:rPr>
          <w:rFonts w:ascii="Times New Roman" w:eastAsia="Times New Roman" w:hAnsi="Times New Roman" w:cs="Times New Roman"/>
          <w:sz w:val="21"/>
        </w:rPr>
        <w:t>SOC</w:t>
      </w:r>
      <w:r>
        <w:rPr>
          <w:rFonts w:ascii="SimSun" w:eastAsia="SimSun" w:hAnsi="SimSun" w:cs="SimSun"/>
          <w:sz w:val="21"/>
        </w:rPr>
        <w:t>芯片</w:t>
      </w:r>
      <w:r>
        <w:rPr>
          <w:rFonts w:ascii="Times New Roman" w:eastAsia="Times New Roman" w:hAnsi="Times New Roman" w:cs="Times New Roman"/>
          <w:sz w:val="21"/>
        </w:rPr>
        <w:t>EG4S20NG88</w:t>
      </w:r>
      <w:r>
        <w:rPr>
          <w:rFonts w:ascii="SimSun" w:eastAsia="SimSun" w:hAnsi="SimSun" w:cs="SimSun"/>
          <w:sz w:val="21"/>
        </w:rPr>
        <w:t>。该芯片内部集成</w:t>
      </w:r>
      <w:r>
        <w:rPr>
          <w:rFonts w:ascii="Times New Roman" w:eastAsia="Times New Roman" w:hAnsi="Times New Roman" w:cs="Times New Roman"/>
          <w:sz w:val="21"/>
        </w:rPr>
        <w:t>2Mx32bit</w:t>
      </w:r>
      <w:r>
        <w:rPr>
          <w:rFonts w:ascii="SimSun" w:eastAsia="SimSun" w:hAnsi="SimSun" w:cs="SimSun"/>
          <w:sz w:val="21"/>
        </w:rPr>
        <w:t>的</w:t>
      </w:r>
      <w:r>
        <w:rPr>
          <w:rFonts w:ascii="Times New Roman" w:eastAsia="Times New Roman" w:hAnsi="Times New Roman" w:cs="Times New Roman"/>
          <w:sz w:val="21"/>
        </w:rPr>
        <w:t>SDRAM(EM</w:t>
      </w:r>
      <w:proofErr w:type="gramStart"/>
      <w:r>
        <w:rPr>
          <w:rFonts w:ascii="Times New Roman" w:eastAsia="Times New Roman" w:hAnsi="Times New Roman" w:cs="Times New Roman"/>
          <w:sz w:val="21"/>
        </w:rPr>
        <w:t>638325)</w:t>
      </w:r>
      <w:r>
        <w:rPr>
          <w:rFonts w:ascii="SimSun" w:eastAsia="SimSun" w:hAnsi="SimSun" w:cs="SimSun"/>
          <w:sz w:val="21"/>
        </w:rPr>
        <w:t>，</w:t>
      </w:r>
      <w:proofErr w:type="gramEnd"/>
      <w:r>
        <w:rPr>
          <w:rFonts w:ascii="SimSun" w:eastAsia="SimSun" w:hAnsi="SimSun" w:cs="SimSun"/>
          <w:sz w:val="21"/>
        </w:rPr>
        <w:t>最高</w:t>
      </w:r>
      <w:r>
        <w:rPr>
          <w:rFonts w:ascii="Times New Roman" w:eastAsia="Times New Roman" w:hAnsi="Times New Roman" w:cs="Times New Roman"/>
          <w:sz w:val="21"/>
        </w:rPr>
        <w:t>200Mhz</w:t>
      </w:r>
      <w:r>
        <w:rPr>
          <w:rFonts w:ascii="SimSun" w:eastAsia="SimSun" w:hAnsi="SimSun" w:cs="SimSun"/>
          <w:sz w:val="21"/>
        </w:rPr>
        <w:t>工作频率，最大读写带宽高达</w:t>
      </w:r>
      <w:r>
        <w:rPr>
          <w:rFonts w:ascii="Times New Roman" w:eastAsia="Times New Roman" w:hAnsi="Times New Roman" w:cs="Times New Roman"/>
          <w:sz w:val="21"/>
        </w:rPr>
        <w:t>800MB/s</w:t>
      </w:r>
      <w:r>
        <w:rPr>
          <w:rFonts w:ascii="SimSun" w:eastAsia="SimSun" w:hAnsi="SimSun" w:cs="SimSun"/>
          <w:sz w:val="21"/>
        </w:rPr>
        <w:t>。</w:t>
      </w:r>
    </w:p>
    <w:p w14:paraId="3F65D8F4" w14:textId="77777777" w:rsidR="000F1819" w:rsidRDefault="00741B38">
      <w:pPr>
        <w:pStyle w:val="Heading2"/>
        <w:spacing w:after="0" w:line="363" w:lineRule="auto"/>
        <w:ind w:left="0" w:firstLine="720"/>
      </w:pPr>
      <w:r>
        <w:t>2</w:t>
      </w:r>
      <w:r>
        <w:rPr>
          <w:rFonts w:ascii="SimSun" w:eastAsia="SimSun" w:hAnsi="SimSun" w:cs="SimSun"/>
          <w:b w:val="0"/>
        </w:rPr>
        <w:t>：</w:t>
      </w:r>
      <w:r>
        <w:t>FLASH</w:t>
      </w:r>
    </w:p>
    <w:p w14:paraId="4140DF1C" w14:textId="77777777" w:rsidR="000F1819" w:rsidRDefault="00741B38">
      <w:pPr>
        <w:spacing w:after="51"/>
        <w:ind w:left="720"/>
      </w:pPr>
      <w:r>
        <w:rPr>
          <w:noProof/>
        </w:rPr>
        <w:drawing>
          <wp:inline distT="0" distB="0" distL="0" distR="0" wp14:anchorId="3D7583CC" wp14:editId="604E0E7C">
            <wp:extent cx="1100328" cy="766572"/>
            <wp:effectExtent l="0" t="0" r="0" b="0"/>
            <wp:docPr id="620" name="Picture 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Picture 6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00328" cy="76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002C" w14:textId="77777777" w:rsidR="000F1819" w:rsidRDefault="00741B38">
      <w:pPr>
        <w:spacing w:after="4" w:line="256" w:lineRule="auto"/>
        <w:ind w:left="705" w:right="1649" w:firstLine="386"/>
      </w:pPr>
      <w:r>
        <w:rPr>
          <w:rFonts w:ascii="Times New Roman" w:eastAsia="Times New Roman" w:hAnsi="Times New Roman" w:cs="Times New Roman"/>
        </w:rPr>
        <w:t>SPI FLASH</w:t>
      </w:r>
      <w:r>
        <w:rPr>
          <w:rFonts w:ascii="SimSun" w:eastAsia="SimSun" w:hAnsi="SimSun" w:cs="SimSun"/>
        </w:rPr>
        <w:t>，型号为</w:t>
      </w:r>
      <w:r>
        <w:rPr>
          <w:rFonts w:ascii="SimSun" w:eastAsia="SimSun" w:hAnsi="SimSun" w:cs="SimSun"/>
          <w:sz w:val="24"/>
        </w:rPr>
        <w:t>W25Q16DVSN</w:t>
      </w:r>
      <w:r>
        <w:rPr>
          <w:rFonts w:ascii="SimSun" w:eastAsia="SimSun" w:hAnsi="SimSun" w:cs="SimSun"/>
          <w:sz w:val="24"/>
        </w:rPr>
        <w:t>，可用于保存数据和代码。主要技术参数：</w:t>
      </w:r>
      <w:r>
        <w:rPr>
          <w:rFonts w:ascii="SimSun" w:eastAsia="SimSun" w:hAnsi="SimSun" w:cs="SimSun"/>
          <w:sz w:val="24"/>
        </w:rPr>
        <w:t>16Mbit</w:t>
      </w:r>
    </w:p>
    <w:p w14:paraId="775F915D" w14:textId="77777777" w:rsidR="000F1819" w:rsidRDefault="00741B38">
      <w:pPr>
        <w:spacing w:after="4" w:line="256" w:lineRule="auto"/>
        <w:ind w:left="715" w:right="1649" w:hanging="10"/>
      </w:pPr>
      <w:r>
        <w:rPr>
          <w:rFonts w:ascii="SimSun" w:eastAsia="SimSun" w:hAnsi="SimSun" w:cs="SimSun"/>
          <w:sz w:val="24"/>
        </w:rPr>
        <w:t>-</w:t>
      </w:r>
      <w:r>
        <w:rPr>
          <w:rFonts w:ascii="SimSun" w:eastAsia="SimSun" w:hAnsi="SimSun" w:cs="SimSun"/>
          <w:sz w:val="24"/>
        </w:rPr>
        <w:t>标准</w:t>
      </w:r>
      <w:r>
        <w:rPr>
          <w:rFonts w:ascii="SimSun" w:eastAsia="SimSun" w:hAnsi="SimSun" w:cs="SimSun"/>
          <w:sz w:val="24"/>
        </w:rPr>
        <w:t>SPI</w:t>
      </w:r>
      <w:r>
        <w:rPr>
          <w:rFonts w:ascii="SimSun" w:eastAsia="SimSun" w:hAnsi="SimSun" w:cs="SimSun"/>
          <w:sz w:val="24"/>
        </w:rPr>
        <w:t>：</w:t>
      </w:r>
      <w:r>
        <w:rPr>
          <w:rFonts w:ascii="SimSun" w:eastAsia="SimSun" w:hAnsi="SimSun" w:cs="SimSun"/>
          <w:sz w:val="24"/>
        </w:rPr>
        <w:t>CLK</w:t>
      </w:r>
      <w:r>
        <w:rPr>
          <w:rFonts w:ascii="SimSun" w:eastAsia="SimSun" w:hAnsi="SimSun" w:cs="SimSun"/>
          <w:sz w:val="24"/>
        </w:rPr>
        <w:t>，</w:t>
      </w:r>
      <w:r>
        <w:rPr>
          <w:rFonts w:ascii="SimSun" w:eastAsia="SimSun" w:hAnsi="SimSun" w:cs="SimSun"/>
          <w:sz w:val="24"/>
        </w:rPr>
        <w:t>/CS</w:t>
      </w:r>
      <w:r>
        <w:rPr>
          <w:rFonts w:ascii="SimSun" w:eastAsia="SimSun" w:hAnsi="SimSun" w:cs="SimSun"/>
          <w:sz w:val="24"/>
        </w:rPr>
        <w:t>，</w:t>
      </w:r>
      <w:r>
        <w:rPr>
          <w:rFonts w:ascii="SimSun" w:eastAsia="SimSun" w:hAnsi="SimSun" w:cs="SimSun"/>
          <w:sz w:val="24"/>
        </w:rPr>
        <w:t>DI</w:t>
      </w:r>
      <w:r>
        <w:rPr>
          <w:rFonts w:ascii="SimSun" w:eastAsia="SimSun" w:hAnsi="SimSun" w:cs="SimSun"/>
          <w:sz w:val="24"/>
        </w:rPr>
        <w:t>，</w:t>
      </w:r>
      <w:r>
        <w:rPr>
          <w:rFonts w:ascii="SimSun" w:eastAsia="SimSun" w:hAnsi="SimSun" w:cs="SimSun"/>
          <w:sz w:val="24"/>
        </w:rPr>
        <w:t>DO</w:t>
      </w:r>
      <w:r>
        <w:rPr>
          <w:rFonts w:ascii="SimSun" w:eastAsia="SimSun" w:hAnsi="SimSun" w:cs="SimSun"/>
          <w:sz w:val="24"/>
        </w:rPr>
        <w:t>，</w:t>
      </w:r>
      <w:r>
        <w:rPr>
          <w:rFonts w:ascii="SimSun" w:eastAsia="SimSun" w:hAnsi="SimSun" w:cs="SimSun"/>
          <w:sz w:val="24"/>
        </w:rPr>
        <w:t>/WP</w:t>
      </w:r>
      <w:r>
        <w:rPr>
          <w:rFonts w:ascii="SimSun" w:eastAsia="SimSun" w:hAnsi="SimSun" w:cs="SimSun"/>
          <w:sz w:val="24"/>
        </w:rPr>
        <w:t>，</w:t>
      </w:r>
      <w:r>
        <w:rPr>
          <w:rFonts w:ascii="SimSun" w:eastAsia="SimSun" w:hAnsi="SimSun" w:cs="SimSun"/>
          <w:sz w:val="24"/>
        </w:rPr>
        <w:t>/Hold</w:t>
      </w:r>
    </w:p>
    <w:p w14:paraId="2858A6E1" w14:textId="77777777" w:rsidR="000F1819" w:rsidRDefault="00741B38">
      <w:pPr>
        <w:spacing w:after="4" w:line="256" w:lineRule="auto"/>
        <w:ind w:left="715" w:right="1649" w:hanging="10"/>
      </w:pPr>
      <w:r>
        <w:rPr>
          <w:rFonts w:ascii="SimSun" w:eastAsia="SimSun" w:hAnsi="SimSun" w:cs="SimSun"/>
          <w:sz w:val="24"/>
        </w:rPr>
        <w:t>-</w:t>
      </w:r>
      <w:r>
        <w:rPr>
          <w:rFonts w:ascii="SimSun" w:eastAsia="SimSun" w:hAnsi="SimSun" w:cs="SimSun"/>
          <w:sz w:val="24"/>
        </w:rPr>
        <w:t>时钟速率：</w:t>
      </w:r>
      <w:r>
        <w:rPr>
          <w:rFonts w:ascii="SimSun" w:eastAsia="SimSun" w:hAnsi="SimSun" w:cs="SimSun"/>
          <w:sz w:val="24"/>
        </w:rPr>
        <w:t>104MHz</w:t>
      </w:r>
    </w:p>
    <w:p w14:paraId="6C06D695" w14:textId="77777777" w:rsidR="000F1819" w:rsidRDefault="00741B38">
      <w:pPr>
        <w:spacing w:after="4" w:line="256" w:lineRule="auto"/>
        <w:ind w:left="715" w:right="1649" w:hanging="10"/>
      </w:pPr>
      <w:r>
        <w:rPr>
          <w:rFonts w:ascii="SimSun" w:eastAsia="SimSun" w:hAnsi="SimSun" w:cs="SimSun"/>
          <w:sz w:val="24"/>
        </w:rPr>
        <w:t>-</w:t>
      </w:r>
      <w:r>
        <w:rPr>
          <w:rFonts w:ascii="SimSun" w:eastAsia="SimSun" w:hAnsi="SimSun" w:cs="SimSun"/>
          <w:sz w:val="24"/>
        </w:rPr>
        <w:t>工作电压：</w:t>
      </w:r>
      <w:r>
        <w:rPr>
          <w:rFonts w:ascii="SimSun" w:eastAsia="SimSun" w:hAnsi="SimSun" w:cs="SimSun"/>
          <w:sz w:val="24"/>
        </w:rPr>
        <w:t>3.3V</w:t>
      </w:r>
    </w:p>
    <w:p w14:paraId="5D6311F5" w14:textId="77777777" w:rsidR="000F1819" w:rsidRDefault="00741B38">
      <w:pPr>
        <w:spacing w:after="32"/>
        <w:ind w:left="720"/>
      </w:pPr>
      <w:r>
        <w:rPr>
          <w:noProof/>
        </w:rPr>
        <w:drawing>
          <wp:inline distT="0" distB="0" distL="0" distR="0" wp14:anchorId="2D8EA209" wp14:editId="53EAF7D4">
            <wp:extent cx="5579364" cy="2703576"/>
            <wp:effectExtent l="0" t="0" r="0" b="0"/>
            <wp:docPr id="685" name="Picture 6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" name="Picture 68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364" cy="270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B959" w14:textId="77777777" w:rsidR="000F1819" w:rsidRDefault="00741B38">
      <w:pPr>
        <w:spacing w:after="7" w:line="249" w:lineRule="auto"/>
        <w:ind w:left="730" w:hanging="10"/>
      </w:pPr>
      <w:r>
        <w:rPr>
          <w:rFonts w:ascii="Times New Roman" w:eastAsia="Times New Roman" w:hAnsi="Times New Roman" w:cs="Times New Roman"/>
        </w:rPr>
        <w:t>FLASH</w:t>
      </w:r>
      <w:r>
        <w:rPr>
          <w:rFonts w:ascii="SimSun" w:eastAsia="SimSun" w:hAnsi="SimSun" w:cs="SimSun"/>
        </w:rPr>
        <w:t>引脚分配表：</w:t>
      </w:r>
    </w:p>
    <w:tbl>
      <w:tblPr>
        <w:tblStyle w:val="TableGrid"/>
        <w:tblW w:w="7874" w:type="dxa"/>
        <w:tblInd w:w="1569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39"/>
        <w:gridCol w:w="1245"/>
        <w:gridCol w:w="1719"/>
        <w:gridCol w:w="1526"/>
        <w:gridCol w:w="1945"/>
      </w:tblGrid>
      <w:tr w:rsidR="000F1819" w14:paraId="4DA6C32A" w14:textId="77777777">
        <w:trPr>
          <w:trHeight w:val="462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7C3760E6" w14:textId="77777777" w:rsidR="000F1819" w:rsidRDefault="00741B38">
            <w:pPr>
              <w:spacing w:after="0"/>
              <w:ind w:left="404"/>
            </w:pPr>
            <w:r>
              <w:rPr>
                <w:rFonts w:ascii="SimSun" w:eastAsia="SimSun" w:hAnsi="SimSun" w:cs="SimSun"/>
                <w:sz w:val="21"/>
              </w:rPr>
              <w:t>信号名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738D4206" w14:textId="77777777" w:rsidR="000F1819" w:rsidRDefault="00741B38">
            <w:pPr>
              <w:spacing w:after="0"/>
              <w:ind w:left="159"/>
            </w:pPr>
            <w:r>
              <w:rPr>
                <w:rFonts w:ascii="Times New Roman" w:eastAsia="Times New Roman" w:hAnsi="Times New Roman" w:cs="Times New Roman"/>
                <w:sz w:val="21"/>
              </w:rPr>
              <w:t>FPGA PIN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0D2AE4BB" w14:textId="77777777" w:rsidR="000F1819" w:rsidRDefault="00741B38">
            <w:pPr>
              <w:spacing w:after="0"/>
              <w:ind w:left="176"/>
            </w:pPr>
            <w:r>
              <w:rPr>
                <w:rFonts w:ascii="Times New Roman" w:eastAsia="Times New Roman" w:hAnsi="Times New Roman" w:cs="Times New Roman"/>
                <w:sz w:val="21"/>
              </w:rPr>
              <w:t>IOSTANDARD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7D7D7"/>
          </w:tcPr>
          <w:p w14:paraId="419599D9" w14:textId="77777777" w:rsidR="000F1819" w:rsidRDefault="000F1819"/>
        </w:tc>
        <w:tc>
          <w:tcPr>
            <w:tcW w:w="1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233BF15A" w14:textId="77777777" w:rsidR="000F1819" w:rsidRDefault="00741B38">
            <w:pPr>
              <w:spacing w:after="0"/>
            </w:pPr>
            <w:r>
              <w:rPr>
                <w:rFonts w:ascii="SimSun" w:eastAsia="SimSun" w:hAnsi="SimSun" w:cs="SimSun"/>
                <w:sz w:val="21"/>
              </w:rPr>
              <w:t>描述</w:t>
            </w:r>
          </w:p>
        </w:tc>
      </w:tr>
      <w:tr w:rsidR="000F1819" w14:paraId="09274DE7" w14:textId="77777777">
        <w:trPr>
          <w:trHeight w:val="465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A0850" w14:textId="77777777" w:rsidR="000F1819" w:rsidRDefault="00741B38">
            <w:pPr>
              <w:spacing w:after="0"/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AS_rCSO</w:t>
            </w:r>
            <w:proofErr w:type="spellEnd"/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DA7AC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69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65DAF" w14:textId="77777777" w:rsidR="000F1819" w:rsidRDefault="00741B38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954C125" w14:textId="77777777" w:rsidR="000F1819" w:rsidRDefault="00741B38">
            <w:pPr>
              <w:spacing w:after="0"/>
              <w:ind w:left="108"/>
            </w:pPr>
            <w:r>
              <w:rPr>
                <w:rFonts w:ascii="SimSun" w:eastAsia="SimSun" w:hAnsi="SimSun" w:cs="SimSun"/>
                <w:sz w:val="21"/>
              </w:rPr>
              <w:t>片选</w:t>
            </w:r>
          </w:p>
        </w:tc>
        <w:tc>
          <w:tcPr>
            <w:tcW w:w="1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824F42" w14:textId="77777777" w:rsidR="000F1819" w:rsidRDefault="000F1819"/>
        </w:tc>
      </w:tr>
      <w:tr w:rsidR="000F1819" w14:paraId="392614AF" w14:textId="77777777">
        <w:trPr>
          <w:trHeight w:val="464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44FDD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lastRenderedPageBreak/>
              <w:t>AS_DATA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8ACED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80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EB932" w14:textId="77777777" w:rsidR="000F1819" w:rsidRDefault="00741B38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1C37661" w14:textId="77777777" w:rsidR="000F1819" w:rsidRDefault="00741B38">
            <w:pPr>
              <w:spacing w:after="0"/>
              <w:ind w:left="108"/>
            </w:pPr>
            <w:r>
              <w:rPr>
                <w:rFonts w:ascii="SimSun" w:eastAsia="SimSun" w:hAnsi="SimSun" w:cs="SimSun"/>
                <w:sz w:val="21"/>
              </w:rPr>
              <w:t>主收从发</w:t>
            </w:r>
          </w:p>
        </w:tc>
        <w:tc>
          <w:tcPr>
            <w:tcW w:w="1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A11817" w14:textId="77777777" w:rsidR="000F1819" w:rsidRDefault="000F1819"/>
        </w:tc>
      </w:tr>
      <w:tr w:rsidR="000F1819" w14:paraId="42636F63" w14:textId="77777777">
        <w:trPr>
          <w:trHeight w:val="464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43E64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AS_DCLK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A3A60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82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E499F" w14:textId="77777777" w:rsidR="000F1819" w:rsidRDefault="00741B38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A0B1CF3" w14:textId="77777777" w:rsidR="000F1819" w:rsidRDefault="00741B38">
            <w:pPr>
              <w:spacing w:after="0"/>
              <w:ind w:left="108"/>
            </w:pPr>
            <w:r>
              <w:rPr>
                <w:rFonts w:ascii="SimSun" w:eastAsia="SimSun" w:hAnsi="SimSun" w:cs="SimSun"/>
                <w:sz w:val="21"/>
              </w:rPr>
              <w:t>时钟</w:t>
            </w:r>
          </w:p>
        </w:tc>
        <w:tc>
          <w:tcPr>
            <w:tcW w:w="1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76254FE" w14:textId="77777777" w:rsidR="000F1819" w:rsidRDefault="000F1819"/>
        </w:tc>
      </w:tr>
      <w:tr w:rsidR="000F1819" w14:paraId="750ABC1B" w14:textId="77777777">
        <w:trPr>
          <w:trHeight w:val="464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4FE01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AS_ASDO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172C8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81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D5DC4" w14:textId="77777777" w:rsidR="000F1819" w:rsidRDefault="00741B38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FA2EC63" w14:textId="77777777" w:rsidR="000F1819" w:rsidRDefault="00741B38">
            <w:pPr>
              <w:spacing w:after="0"/>
              <w:ind w:left="108"/>
            </w:pPr>
            <w:r>
              <w:rPr>
                <w:rFonts w:ascii="SimSun" w:eastAsia="SimSun" w:hAnsi="SimSun" w:cs="SimSun"/>
                <w:sz w:val="21"/>
              </w:rPr>
              <w:t>主发从收</w:t>
            </w:r>
          </w:p>
        </w:tc>
        <w:tc>
          <w:tcPr>
            <w:tcW w:w="1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53770B" w14:textId="77777777" w:rsidR="000F1819" w:rsidRDefault="000F1819"/>
        </w:tc>
      </w:tr>
    </w:tbl>
    <w:p w14:paraId="37DF5337" w14:textId="77777777" w:rsidR="000F1819" w:rsidRDefault="00741B38">
      <w:pPr>
        <w:pStyle w:val="Heading2"/>
        <w:ind w:left="715"/>
      </w:pPr>
      <w:r>
        <w:t>3</w:t>
      </w:r>
      <w:r>
        <w:rPr>
          <w:rFonts w:ascii="SimSun" w:eastAsia="SimSun" w:hAnsi="SimSun" w:cs="SimSun"/>
          <w:b w:val="0"/>
        </w:rPr>
        <w:t>：</w:t>
      </w:r>
      <w:r>
        <w:t>UART</w:t>
      </w:r>
    </w:p>
    <w:p w14:paraId="0D88451E" w14:textId="77777777" w:rsidR="000F1819" w:rsidRDefault="00741B38">
      <w:pPr>
        <w:spacing w:after="234" w:line="249" w:lineRule="auto"/>
        <w:ind w:left="720" w:firstLine="720"/>
      </w:pPr>
      <w:r>
        <w:rPr>
          <w:rFonts w:ascii="SimSun" w:eastAsia="SimSun" w:hAnsi="SimSun" w:cs="SimSun"/>
        </w:rPr>
        <w:t>为了与</w:t>
      </w:r>
      <w:r>
        <w:rPr>
          <w:rFonts w:ascii="Times New Roman" w:eastAsia="Times New Roman" w:hAnsi="Times New Roman" w:cs="Times New Roman"/>
        </w:rPr>
        <w:t>JTAG</w:t>
      </w:r>
      <w:r>
        <w:rPr>
          <w:rFonts w:ascii="SimSun" w:eastAsia="SimSun" w:hAnsi="SimSun" w:cs="SimSun"/>
        </w:rPr>
        <w:t>集成在同一</w:t>
      </w:r>
      <w:r>
        <w:rPr>
          <w:rFonts w:ascii="Times New Roman" w:eastAsia="Times New Roman" w:hAnsi="Times New Roman" w:cs="Times New Roman"/>
        </w:rPr>
        <w:t>TYPE-C</w:t>
      </w:r>
      <w:r>
        <w:rPr>
          <w:rFonts w:ascii="SimSun" w:eastAsia="SimSun" w:hAnsi="SimSun" w:cs="SimSun"/>
        </w:rPr>
        <w:t>接口上，</w:t>
      </w:r>
      <w:r>
        <w:rPr>
          <w:rFonts w:ascii="Times New Roman" w:eastAsia="Times New Roman" w:hAnsi="Times New Roman" w:cs="Times New Roman"/>
        </w:rPr>
        <w:t>MLKPAI-FMin01</w:t>
      </w:r>
      <w:r>
        <w:rPr>
          <w:rFonts w:ascii="SimSun" w:eastAsia="SimSun" w:hAnsi="SimSun" w:cs="SimSun"/>
        </w:rPr>
        <w:t>搭载了一款</w:t>
      </w:r>
      <w:r>
        <w:rPr>
          <w:rFonts w:ascii="Times New Roman" w:eastAsia="Times New Roman" w:hAnsi="Times New Roman" w:cs="Times New Roman"/>
        </w:rPr>
        <w:t>USB</w:t>
      </w:r>
      <w:r>
        <w:rPr>
          <w:rFonts w:ascii="SimSun" w:eastAsia="SimSun" w:hAnsi="SimSun" w:cs="SimSun"/>
        </w:rPr>
        <w:t>集线器芯片，同时使用一颗</w:t>
      </w:r>
      <w:r>
        <w:rPr>
          <w:rFonts w:ascii="Times New Roman" w:eastAsia="Times New Roman" w:hAnsi="Times New Roman" w:cs="Times New Roman"/>
        </w:rPr>
        <w:t>USB</w:t>
      </w:r>
      <w:r>
        <w:rPr>
          <w:rFonts w:ascii="SimSun" w:eastAsia="SimSun" w:hAnsi="SimSun" w:cs="SimSun"/>
        </w:rPr>
        <w:t>转换芯片实现</w:t>
      </w:r>
      <w:r>
        <w:rPr>
          <w:rFonts w:ascii="Times New Roman" w:eastAsia="Times New Roman" w:hAnsi="Times New Roman" w:cs="Times New Roman"/>
        </w:rPr>
        <w:t>FPGA</w:t>
      </w:r>
      <w:r>
        <w:rPr>
          <w:rFonts w:ascii="SimSun" w:eastAsia="SimSun" w:hAnsi="SimSun" w:cs="SimSun"/>
        </w:rPr>
        <w:t>通过串口与外界实现通信。</w:t>
      </w:r>
    </w:p>
    <w:p w14:paraId="3FD04519" w14:textId="77777777" w:rsidR="000F1819" w:rsidRDefault="00741B38">
      <w:pPr>
        <w:spacing w:after="288"/>
        <w:ind w:left="965"/>
      </w:pPr>
      <w:r>
        <w:rPr>
          <w:noProof/>
        </w:rPr>
        <w:drawing>
          <wp:inline distT="0" distB="0" distL="0" distR="0" wp14:anchorId="78326192" wp14:editId="3FD60AE9">
            <wp:extent cx="6222492" cy="1444752"/>
            <wp:effectExtent l="0" t="0" r="0" b="0"/>
            <wp:docPr id="742" name="Picture 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" name="Picture 74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2492" cy="144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A893" w14:textId="77777777" w:rsidR="000F1819" w:rsidRDefault="00741B38">
      <w:pPr>
        <w:spacing w:after="7" w:line="249" w:lineRule="auto"/>
        <w:ind w:left="730" w:hanging="10"/>
      </w:pPr>
      <w:r>
        <w:rPr>
          <w:rFonts w:ascii="Times New Roman" w:eastAsia="Times New Roman" w:hAnsi="Times New Roman" w:cs="Times New Roman"/>
        </w:rPr>
        <w:t>UART</w:t>
      </w:r>
      <w:r>
        <w:rPr>
          <w:rFonts w:ascii="SimSun" w:eastAsia="SimSun" w:hAnsi="SimSun" w:cs="SimSun"/>
        </w:rPr>
        <w:t>引脚分配表：</w:t>
      </w:r>
    </w:p>
    <w:tbl>
      <w:tblPr>
        <w:tblStyle w:val="TableGrid"/>
        <w:tblW w:w="8414" w:type="dxa"/>
        <w:tblInd w:w="1299" w:type="dxa"/>
        <w:tblCellMar>
          <w:top w:w="0" w:type="dxa"/>
          <w:left w:w="107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1981"/>
        <w:gridCol w:w="1245"/>
        <w:gridCol w:w="1719"/>
        <w:gridCol w:w="3469"/>
      </w:tblGrid>
      <w:tr w:rsidR="000F1819" w14:paraId="2DA4E02D" w14:textId="77777777">
        <w:trPr>
          <w:trHeight w:val="462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3F0AD6BC" w14:textId="77777777" w:rsidR="000F1819" w:rsidRDefault="00741B38">
            <w:pPr>
              <w:spacing w:after="0"/>
              <w:ind w:left="3"/>
              <w:jc w:val="center"/>
            </w:pPr>
            <w:r>
              <w:rPr>
                <w:rFonts w:ascii="SimSun" w:eastAsia="SimSun" w:hAnsi="SimSun" w:cs="SimSun"/>
                <w:sz w:val="21"/>
              </w:rPr>
              <w:t>信号名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1DDCC124" w14:textId="77777777" w:rsidR="000F1819" w:rsidRDefault="00741B38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1"/>
              </w:rPr>
              <w:t>FPGA PIN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38EA498F" w14:textId="77777777" w:rsidR="000F1819" w:rsidRDefault="00741B38">
            <w:pPr>
              <w:spacing w:after="0"/>
              <w:ind w:left="70"/>
            </w:pPr>
            <w:r>
              <w:rPr>
                <w:rFonts w:ascii="Times New Roman" w:eastAsia="Times New Roman" w:hAnsi="Times New Roman" w:cs="Times New Roman"/>
                <w:sz w:val="21"/>
              </w:rPr>
              <w:t>IOSTANDARD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0F14D7BB" w14:textId="77777777" w:rsidR="000F1819" w:rsidRDefault="00741B38">
            <w:pPr>
              <w:spacing w:after="0"/>
              <w:ind w:left="2"/>
              <w:jc w:val="center"/>
            </w:pPr>
            <w:r>
              <w:rPr>
                <w:rFonts w:ascii="SimSun" w:eastAsia="SimSun" w:hAnsi="SimSun" w:cs="SimSun"/>
                <w:sz w:val="21"/>
              </w:rPr>
              <w:t>描述</w:t>
            </w:r>
          </w:p>
        </w:tc>
      </w:tr>
      <w:tr w:rsidR="000F1819" w14:paraId="1A06BE87" w14:textId="77777777">
        <w:trPr>
          <w:trHeight w:val="465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8DD84" w14:textId="77777777" w:rsidR="000F1819" w:rsidRDefault="00741B38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1"/>
              </w:rPr>
              <w:t>FPGA_UART_TXD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6C927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17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F997D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00C5A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FPGA UART </w:t>
            </w:r>
            <w:r>
              <w:rPr>
                <w:rFonts w:ascii="SimSun" w:eastAsia="SimSun" w:hAnsi="SimSun" w:cs="SimSun"/>
                <w:sz w:val="21"/>
              </w:rPr>
              <w:t>串口发送</w:t>
            </w:r>
          </w:p>
        </w:tc>
      </w:tr>
      <w:tr w:rsidR="000F1819" w14:paraId="42B3AADE" w14:textId="77777777">
        <w:trPr>
          <w:trHeight w:val="464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7EEC1" w14:textId="77777777" w:rsidR="000F1819" w:rsidRDefault="00741B38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1"/>
              </w:rPr>
              <w:t>FPGA_UART_RXD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F0DF3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16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6E0B8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7CA96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FPGA UART </w:t>
            </w:r>
            <w:r>
              <w:rPr>
                <w:rFonts w:ascii="SimSun" w:eastAsia="SimSun" w:hAnsi="SimSun" w:cs="SimSun"/>
                <w:sz w:val="21"/>
              </w:rPr>
              <w:t>串口接收</w:t>
            </w:r>
          </w:p>
        </w:tc>
      </w:tr>
    </w:tbl>
    <w:p w14:paraId="01AEE057" w14:textId="77777777" w:rsidR="000F1819" w:rsidRDefault="00741B38">
      <w:pPr>
        <w:pStyle w:val="Heading2"/>
        <w:ind w:left="715"/>
      </w:pPr>
      <w:r>
        <w:t>4</w:t>
      </w:r>
      <w:r>
        <w:rPr>
          <w:rFonts w:ascii="SimSun" w:eastAsia="SimSun" w:hAnsi="SimSun" w:cs="SimSun"/>
          <w:b w:val="0"/>
        </w:rPr>
        <w:t>：</w:t>
      </w:r>
      <w:r>
        <w:t>JTAG</w:t>
      </w:r>
    </w:p>
    <w:p w14:paraId="2CE12D58" w14:textId="77777777" w:rsidR="000F1819" w:rsidRDefault="00741B38">
      <w:pPr>
        <w:spacing w:after="0"/>
        <w:ind w:left="720"/>
      </w:pPr>
      <w:r>
        <w:rPr>
          <w:noProof/>
        </w:rPr>
        <w:drawing>
          <wp:inline distT="0" distB="0" distL="0" distR="0" wp14:anchorId="116D63A4" wp14:editId="2C9439A2">
            <wp:extent cx="824484" cy="807720"/>
            <wp:effectExtent l="0" t="0" r="0" b="0"/>
            <wp:docPr id="779" name="Picture 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" name="Picture 77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4484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443D" w14:textId="77777777" w:rsidR="000F1819" w:rsidRDefault="00741B38">
      <w:pPr>
        <w:spacing w:after="7" w:line="249" w:lineRule="auto"/>
        <w:ind w:left="720" w:firstLine="720"/>
      </w:pPr>
      <w:r>
        <w:rPr>
          <w:rFonts w:ascii="SimSun" w:eastAsia="SimSun" w:hAnsi="SimSun" w:cs="SimSun"/>
        </w:rPr>
        <w:t>为了与</w:t>
      </w:r>
      <w:r>
        <w:rPr>
          <w:rFonts w:ascii="Times New Roman" w:eastAsia="Times New Roman" w:hAnsi="Times New Roman" w:cs="Times New Roman"/>
        </w:rPr>
        <w:t>UART</w:t>
      </w:r>
      <w:r>
        <w:rPr>
          <w:rFonts w:ascii="SimSun" w:eastAsia="SimSun" w:hAnsi="SimSun" w:cs="SimSun"/>
        </w:rPr>
        <w:t>集成在同一</w:t>
      </w:r>
      <w:r>
        <w:rPr>
          <w:rFonts w:ascii="Times New Roman" w:eastAsia="Times New Roman" w:hAnsi="Times New Roman" w:cs="Times New Roman"/>
        </w:rPr>
        <w:t>TYPE-C</w:t>
      </w:r>
      <w:r>
        <w:rPr>
          <w:rFonts w:ascii="SimSun" w:eastAsia="SimSun" w:hAnsi="SimSun" w:cs="SimSun"/>
        </w:rPr>
        <w:t>接口上，</w:t>
      </w:r>
      <w:r>
        <w:rPr>
          <w:rFonts w:ascii="Times New Roman" w:eastAsia="Times New Roman" w:hAnsi="Times New Roman" w:cs="Times New Roman"/>
        </w:rPr>
        <w:t>MLKPAI-FMin01</w:t>
      </w:r>
      <w:r>
        <w:rPr>
          <w:rFonts w:ascii="SimSun" w:eastAsia="SimSun" w:hAnsi="SimSun" w:cs="SimSun"/>
        </w:rPr>
        <w:t>集成了安路低速下载器方案，可以通过数据线由安路推出的编译器进行编译与调试，</w:t>
      </w:r>
      <w:r>
        <w:rPr>
          <w:rFonts w:ascii="Times New Roman" w:eastAsia="Times New Roman" w:hAnsi="Times New Roman" w:cs="Times New Roman"/>
        </w:rPr>
        <w:t>TYPE-C</w:t>
      </w:r>
      <w:r>
        <w:rPr>
          <w:rFonts w:ascii="SimSun" w:eastAsia="SimSun" w:hAnsi="SimSun" w:cs="SimSun"/>
        </w:rPr>
        <w:t>数据线也是供电的总电源，节省了线材。</w:t>
      </w:r>
    </w:p>
    <w:p w14:paraId="5A67BCA3" w14:textId="77777777" w:rsidR="000F1819" w:rsidRDefault="00741B38">
      <w:pPr>
        <w:spacing w:after="47"/>
        <w:ind w:left="955"/>
      </w:pPr>
      <w:r>
        <w:rPr>
          <w:noProof/>
        </w:rPr>
        <w:drawing>
          <wp:inline distT="0" distB="0" distL="0" distR="0" wp14:anchorId="4D73D863" wp14:editId="70413450">
            <wp:extent cx="6224016" cy="1703832"/>
            <wp:effectExtent l="0" t="0" r="0" b="0"/>
            <wp:docPr id="811" name="Picture 8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" name="Picture 81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4016" cy="170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A94E" w14:textId="77777777" w:rsidR="000F1819" w:rsidRDefault="00741B38">
      <w:pPr>
        <w:spacing w:after="7" w:line="249" w:lineRule="auto"/>
        <w:ind w:left="730" w:hanging="10"/>
      </w:pPr>
      <w:r>
        <w:rPr>
          <w:rFonts w:ascii="Times New Roman" w:eastAsia="Times New Roman" w:hAnsi="Times New Roman" w:cs="Times New Roman"/>
        </w:rPr>
        <w:t>JTAG</w:t>
      </w:r>
      <w:r>
        <w:rPr>
          <w:rFonts w:ascii="SimSun" w:eastAsia="SimSun" w:hAnsi="SimSun" w:cs="SimSun"/>
        </w:rPr>
        <w:t>引脚分配表：</w:t>
      </w:r>
    </w:p>
    <w:tbl>
      <w:tblPr>
        <w:tblStyle w:val="TableGrid"/>
        <w:tblW w:w="7874" w:type="dxa"/>
        <w:tblInd w:w="1569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39"/>
        <w:gridCol w:w="1245"/>
        <w:gridCol w:w="1719"/>
        <w:gridCol w:w="1526"/>
        <w:gridCol w:w="1945"/>
      </w:tblGrid>
      <w:tr w:rsidR="000F1819" w14:paraId="6711B27C" w14:textId="77777777">
        <w:trPr>
          <w:trHeight w:val="462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58B80B59" w14:textId="77777777" w:rsidR="000F1819" w:rsidRDefault="00741B38">
            <w:pPr>
              <w:spacing w:after="0"/>
              <w:ind w:left="404"/>
            </w:pPr>
            <w:r>
              <w:rPr>
                <w:rFonts w:ascii="SimSun" w:eastAsia="SimSun" w:hAnsi="SimSun" w:cs="SimSun"/>
                <w:sz w:val="21"/>
              </w:rPr>
              <w:t>信号名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27983265" w14:textId="77777777" w:rsidR="000F1819" w:rsidRDefault="00741B38">
            <w:pPr>
              <w:spacing w:after="0"/>
              <w:ind w:left="159"/>
            </w:pPr>
            <w:r>
              <w:rPr>
                <w:rFonts w:ascii="Times New Roman" w:eastAsia="Times New Roman" w:hAnsi="Times New Roman" w:cs="Times New Roman"/>
                <w:sz w:val="21"/>
              </w:rPr>
              <w:t>FPGA PIN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14D21719" w14:textId="77777777" w:rsidR="000F1819" w:rsidRDefault="00741B38">
            <w:pPr>
              <w:spacing w:after="0"/>
              <w:ind w:left="176"/>
            </w:pPr>
            <w:r>
              <w:rPr>
                <w:rFonts w:ascii="Times New Roman" w:eastAsia="Times New Roman" w:hAnsi="Times New Roman" w:cs="Times New Roman"/>
                <w:sz w:val="21"/>
              </w:rPr>
              <w:t>IOSTANDARD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7D7D7"/>
          </w:tcPr>
          <w:p w14:paraId="5ACCDBB8" w14:textId="77777777" w:rsidR="000F1819" w:rsidRDefault="000F1819"/>
        </w:tc>
        <w:tc>
          <w:tcPr>
            <w:tcW w:w="1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0016002F" w14:textId="77777777" w:rsidR="000F1819" w:rsidRDefault="00741B38">
            <w:pPr>
              <w:spacing w:after="0"/>
            </w:pPr>
            <w:r>
              <w:rPr>
                <w:rFonts w:ascii="SimSun" w:eastAsia="SimSun" w:hAnsi="SimSun" w:cs="SimSun"/>
                <w:sz w:val="21"/>
              </w:rPr>
              <w:t>描述</w:t>
            </w:r>
          </w:p>
        </w:tc>
      </w:tr>
      <w:tr w:rsidR="000F1819" w14:paraId="3F34E232" w14:textId="77777777">
        <w:trPr>
          <w:trHeight w:val="466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92DB8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JTAG_TMS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BB7D2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22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7D42C" w14:textId="77777777" w:rsidR="000F1819" w:rsidRDefault="00741B38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4837093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JTAG</w:t>
            </w:r>
            <w:r>
              <w:rPr>
                <w:rFonts w:ascii="SimSun" w:eastAsia="SimSun" w:hAnsi="SimSun" w:cs="SimSun"/>
                <w:sz w:val="21"/>
              </w:rPr>
              <w:t>接口</w:t>
            </w:r>
          </w:p>
        </w:tc>
        <w:tc>
          <w:tcPr>
            <w:tcW w:w="1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182BA60" w14:textId="77777777" w:rsidR="000F1819" w:rsidRDefault="000F1819"/>
        </w:tc>
      </w:tr>
      <w:tr w:rsidR="000F1819" w14:paraId="4914F396" w14:textId="77777777">
        <w:trPr>
          <w:trHeight w:val="464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6729A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JTAG_TCK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76100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26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11BF0" w14:textId="77777777" w:rsidR="000F1819" w:rsidRDefault="00741B38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2A97EFC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JTAG</w:t>
            </w:r>
            <w:r>
              <w:rPr>
                <w:rFonts w:ascii="SimSun" w:eastAsia="SimSun" w:hAnsi="SimSun" w:cs="SimSun"/>
                <w:sz w:val="21"/>
              </w:rPr>
              <w:t>接口</w:t>
            </w:r>
          </w:p>
        </w:tc>
        <w:tc>
          <w:tcPr>
            <w:tcW w:w="1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B795740" w14:textId="77777777" w:rsidR="000F1819" w:rsidRDefault="000F1819"/>
        </w:tc>
      </w:tr>
      <w:tr w:rsidR="000F1819" w14:paraId="4D2573FC" w14:textId="77777777">
        <w:trPr>
          <w:trHeight w:val="464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1AA51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JTAG_TDO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FC3AF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21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2FDC0" w14:textId="77777777" w:rsidR="000F1819" w:rsidRDefault="00741B38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14D54D1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JTAG</w:t>
            </w:r>
            <w:r>
              <w:rPr>
                <w:rFonts w:ascii="SimSun" w:eastAsia="SimSun" w:hAnsi="SimSun" w:cs="SimSun"/>
                <w:sz w:val="21"/>
              </w:rPr>
              <w:t>接口</w:t>
            </w:r>
          </w:p>
        </w:tc>
        <w:tc>
          <w:tcPr>
            <w:tcW w:w="1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EBB93E5" w14:textId="77777777" w:rsidR="000F1819" w:rsidRDefault="000F1819"/>
        </w:tc>
      </w:tr>
      <w:tr w:rsidR="000F1819" w14:paraId="1A6D56EA" w14:textId="77777777">
        <w:trPr>
          <w:trHeight w:val="464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F6DF1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JTAG_TDI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97B30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25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7A299" w14:textId="77777777" w:rsidR="000F1819" w:rsidRDefault="00741B38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E35B055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JTAG</w:t>
            </w:r>
            <w:r>
              <w:rPr>
                <w:rFonts w:ascii="SimSun" w:eastAsia="SimSun" w:hAnsi="SimSun" w:cs="SimSun"/>
                <w:sz w:val="21"/>
              </w:rPr>
              <w:t>接口</w:t>
            </w:r>
          </w:p>
        </w:tc>
        <w:tc>
          <w:tcPr>
            <w:tcW w:w="1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CBA842B" w14:textId="77777777" w:rsidR="000F1819" w:rsidRDefault="000F1819"/>
        </w:tc>
      </w:tr>
    </w:tbl>
    <w:p w14:paraId="6FAC1B0F" w14:textId="77777777" w:rsidR="000F1819" w:rsidRDefault="00741B38">
      <w:pPr>
        <w:pStyle w:val="Heading2"/>
        <w:ind w:left="715"/>
      </w:pPr>
      <w:r>
        <w:lastRenderedPageBreak/>
        <w:t>5</w:t>
      </w:r>
      <w:r>
        <w:rPr>
          <w:rFonts w:ascii="SimSun" w:eastAsia="SimSun" w:hAnsi="SimSun" w:cs="SimSun"/>
          <w:b w:val="0"/>
        </w:rPr>
        <w:t>：</w:t>
      </w:r>
      <w:r>
        <w:t>DVP</w:t>
      </w:r>
    </w:p>
    <w:p w14:paraId="3896F64D" w14:textId="77777777" w:rsidR="000F1819" w:rsidRDefault="00741B38">
      <w:pPr>
        <w:spacing w:after="33"/>
        <w:ind w:left="720"/>
      </w:pPr>
      <w:r>
        <w:rPr>
          <w:noProof/>
        </w:rPr>
        <w:drawing>
          <wp:inline distT="0" distB="0" distL="0" distR="0" wp14:anchorId="1080E5EA" wp14:editId="3C00F76F">
            <wp:extent cx="429768" cy="2878836"/>
            <wp:effectExtent l="0" t="0" r="0" b="0"/>
            <wp:docPr id="858" name="Picture 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Picture 85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5399999">
                      <a:off x="0" y="0"/>
                      <a:ext cx="429768" cy="287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B886" w14:textId="77777777" w:rsidR="000F1819" w:rsidRDefault="00741B38">
      <w:pPr>
        <w:spacing w:after="3" w:line="253" w:lineRule="auto"/>
        <w:ind w:left="720" w:firstLine="720"/>
      </w:pPr>
      <w:r>
        <w:rPr>
          <w:rFonts w:ascii="Times New Roman" w:eastAsia="Times New Roman" w:hAnsi="Times New Roman" w:cs="Times New Roman"/>
        </w:rPr>
        <w:t>MLKPAI-FMin01</w:t>
      </w:r>
      <w:r>
        <w:rPr>
          <w:rFonts w:ascii="SimSun" w:eastAsia="SimSun" w:hAnsi="SimSun" w:cs="SimSun"/>
        </w:rPr>
        <w:t>引出</w:t>
      </w:r>
      <w:r>
        <w:rPr>
          <w:rFonts w:ascii="Times New Roman" w:eastAsia="Times New Roman" w:hAnsi="Times New Roman" w:cs="Times New Roman"/>
        </w:rPr>
        <w:t>DVP</w:t>
      </w:r>
      <w:r>
        <w:rPr>
          <w:rFonts w:ascii="SimSun" w:eastAsia="SimSun" w:hAnsi="SimSun" w:cs="SimSun"/>
        </w:rPr>
        <w:t>接口，可适配</w:t>
      </w:r>
      <w:r>
        <w:rPr>
          <w:rFonts w:ascii="Times New Roman" w:eastAsia="Times New Roman" w:hAnsi="Times New Roman" w:cs="Times New Roman"/>
        </w:rPr>
        <w:t>MLK-CAM004</w:t>
      </w:r>
      <w:r>
        <w:rPr>
          <w:rFonts w:ascii="SimSun" w:eastAsia="SimSun" w:hAnsi="SimSun" w:cs="SimSun"/>
        </w:rPr>
        <w:t>摄像头模块。</w:t>
      </w:r>
      <w:r>
        <w:rPr>
          <w:rFonts w:ascii="Times New Roman" w:eastAsia="Times New Roman" w:hAnsi="Times New Roman" w:cs="Times New Roman"/>
        </w:rPr>
        <w:t>DVP</w:t>
      </w:r>
      <w:r>
        <w:rPr>
          <w:rFonts w:ascii="SimSun" w:eastAsia="SimSun" w:hAnsi="SimSun" w:cs="SimSun"/>
        </w:rPr>
        <w:t>接口引出信号线完全与</w:t>
      </w:r>
      <w:r>
        <w:rPr>
          <w:rFonts w:ascii="Times New Roman" w:eastAsia="Times New Roman" w:hAnsi="Times New Roman" w:cs="Times New Roman"/>
        </w:rPr>
        <w:t xml:space="preserve">J4 </w:t>
      </w:r>
      <w:r>
        <w:rPr>
          <w:rFonts w:ascii="SimSun" w:eastAsia="SimSun" w:hAnsi="SimSun" w:cs="SimSun"/>
        </w:rPr>
        <w:t>排针复用。</w:t>
      </w:r>
    </w:p>
    <w:p w14:paraId="7C7AAA44" w14:textId="77777777" w:rsidR="000F1819" w:rsidRDefault="00741B38">
      <w:pPr>
        <w:spacing w:after="297"/>
        <w:ind w:left="2266"/>
      </w:pPr>
      <w:r>
        <w:rPr>
          <w:noProof/>
        </w:rPr>
        <w:drawing>
          <wp:inline distT="0" distB="0" distL="0" distR="0" wp14:anchorId="0C21245C" wp14:editId="6E7C9863">
            <wp:extent cx="4104133" cy="2924556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4133" cy="292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FEBF" w14:textId="77777777" w:rsidR="000F1819" w:rsidRDefault="00741B38">
      <w:pPr>
        <w:spacing w:after="0" w:line="268" w:lineRule="auto"/>
        <w:ind w:left="715" w:hanging="10"/>
      </w:pPr>
      <w:r>
        <w:rPr>
          <w:rFonts w:ascii="Times New Roman" w:eastAsia="Times New Roman" w:hAnsi="Times New Roman" w:cs="Times New Roman"/>
          <w:sz w:val="21"/>
        </w:rPr>
        <w:t>DVP</w:t>
      </w:r>
      <w:r>
        <w:rPr>
          <w:rFonts w:ascii="SimSun" w:eastAsia="SimSun" w:hAnsi="SimSun" w:cs="SimSun"/>
          <w:sz w:val="21"/>
        </w:rPr>
        <w:t>引脚分配表：</w:t>
      </w:r>
    </w:p>
    <w:tbl>
      <w:tblPr>
        <w:tblStyle w:val="TableGrid"/>
        <w:tblW w:w="9572" w:type="dxa"/>
        <w:tblInd w:w="720" w:type="dxa"/>
        <w:tblCellMar>
          <w:top w:w="9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63"/>
        <w:gridCol w:w="3400"/>
        <w:gridCol w:w="1543"/>
        <w:gridCol w:w="3366"/>
      </w:tblGrid>
      <w:tr w:rsidR="000F1819" w14:paraId="7947585F" w14:textId="77777777">
        <w:trPr>
          <w:trHeight w:val="405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7D7D7"/>
          </w:tcPr>
          <w:p w14:paraId="0753AB99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DVP PIN</w:t>
            </w:r>
          </w:p>
        </w:tc>
        <w:tc>
          <w:tcPr>
            <w:tcW w:w="3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2FEAC7A0" w14:textId="77777777" w:rsidR="000F1819" w:rsidRDefault="000F1819"/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5CF9240F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FPGA PIN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5CE9329B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IOSTANDARD</w:t>
            </w:r>
          </w:p>
        </w:tc>
      </w:tr>
      <w:tr w:rsidR="000F1819" w14:paraId="5597DF70" w14:textId="77777777">
        <w:trPr>
          <w:trHeight w:val="409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61C36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2C72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VCC_3V3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6C94F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5C8DF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</w:tr>
      <w:tr w:rsidR="000F1819" w14:paraId="639D8A92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3B004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46B9D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VCC_3V3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11790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1CB9F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</w:tr>
      <w:tr w:rsidR="000F1819" w14:paraId="42EFF985" w14:textId="77777777">
        <w:trPr>
          <w:trHeight w:val="405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9EDF7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AD7ED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B4_BE2N_40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A659C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40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8C239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</w:tbl>
    <w:p w14:paraId="0B44440D" w14:textId="77777777" w:rsidR="000F1819" w:rsidRDefault="000F1819">
      <w:pPr>
        <w:spacing w:after="0"/>
        <w:ind w:left="-499" w:right="892"/>
      </w:pPr>
    </w:p>
    <w:tbl>
      <w:tblPr>
        <w:tblStyle w:val="TableGrid"/>
        <w:tblW w:w="9572" w:type="dxa"/>
        <w:tblInd w:w="720" w:type="dxa"/>
        <w:tblCellMar>
          <w:top w:w="9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63"/>
        <w:gridCol w:w="3400"/>
        <w:gridCol w:w="1543"/>
        <w:gridCol w:w="3366"/>
      </w:tblGrid>
      <w:tr w:rsidR="000F1819" w14:paraId="2661FE6E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36D4E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4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52739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B4_BE2P_41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E8009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41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2BA4E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  <w:tr w:rsidR="000F1819" w14:paraId="3FE154F5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A8F5D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AAE9D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B4_BE1P_37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98FFA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37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56CF1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  <w:tr w:rsidR="000F1819" w14:paraId="6E23E609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51B23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6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EE948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B4_BE1N_38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82149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38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1B4D9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  <w:tr w:rsidR="000F1819" w14:paraId="09146BB2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CD530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7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B7E43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GND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79280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C213F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</w:tr>
      <w:tr w:rsidR="000F1819" w14:paraId="523ED12E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3E2A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8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1BB6E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053A2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56489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</w:tr>
      <w:tr w:rsidR="000F1819" w14:paraId="2DD0D400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BC3C0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9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1881F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FF244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DEED9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</w:tr>
      <w:tr w:rsidR="000F1819" w14:paraId="512ECE15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1BD52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10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8CAE8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GND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CF123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B90CC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</w:tr>
      <w:tr w:rsidR="000F1819" w14:paraId="3A7BA854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4CBA8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59F35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9906A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61C62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</w:tr>
      <w:tr w:rsidR="000F1819" w14:paraId="61082DFD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5785B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70CBB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03B53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0AD61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</w:tr>
      <w:tr w:rsidR="000F1819" w14:paraId="7C99211B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93541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CB922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B3_BE2N_33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721DF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33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B3DA8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  <w:tr w:rsidR="000F1819" w14:paraId="2B81DE17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8092A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14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44993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B3_BE2P_32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78AE1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32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7CAF5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  <w:tr w:rsidR="000F1819" w14:paraId="232A020B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1DDF7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lastRenderedPageBreak/>
              <w:t>15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D1CC2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GND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4F1A6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76FD4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</w:tr>
      <w:tr w:rsidR="000F1819" w14:paraId="4CF0248B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D144C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16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07935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6B8AD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79731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</w:tr>
      <w:tr w:rsidR="000F1819" w14:paraId="610726B9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6B825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17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34082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E5F44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99BB5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</w:tr>
      <w:tr w:rsidR="000F1819" w14:paraId="252BA804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57B58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18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9CDA3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B3_BE1N_28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2CAEC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28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F7802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  <w:tr w:rsidR="000F1819" w14:paraId="1E1F3268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95947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19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2B8A2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B3_BE1P_29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1EF66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29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A0001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  <w:tr w:rsidR="000F1819" w14:paraId="5DD147D4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D85FE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20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A1C52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GND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2E5C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85E96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</w:tr>
      <w:tr w:rsidR="000F1819" w14:paraId="2BAA7AD5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D77B7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21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6904E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B1_L2P_10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ADE98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10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A5A63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  <w:tr w:rsidR="000F1819" w14:paraId="2DFBEAD6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70263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22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374F8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B1_L2N_11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B223D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11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D5753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  <w:tr w:rsidR="000F1819" w14:paraId="2426B63A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CEBEF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23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401A5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B1_L3P_12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FFE45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12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A630C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  <w:tr w:rsidR="000F1819" w14:paraId="78431356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99413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24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2A844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B1_L3N_13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E3335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13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F77C8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  <w:tr w:rsidR="000F1819" w14:paraId="6BD31A47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9C8B9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25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62C0F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GND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526E6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20B2A" w14:textId="77777777" w:rsidR="000F1819" w:rsidRDefault="000F1819"/>
        </w:tc>
      </w:tr>
      <w:tr w:rsidR="000F1819" w14:paraId="174CCF9C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415B3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26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129E6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B8_TE1N_87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14D66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87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30AAA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  <w:tr w:rsidR="000F1819" w14:paraId="34FC0204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561D2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27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6A070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B8_TE1P_86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5B8EF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86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49745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  <w:tr w:rsidR="000F1819" w14:paraId="2E66DB23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62606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28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D9477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B7_TE1P_70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55C5E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70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55266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  <w:tr w:rsidR="000F1819" w14:paraId="0A978030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19D84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29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49596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B7_TE1N_71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B8405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71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47634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  <w:tr w:rsidR="000F1819" w14:paraId="166CD75A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D5600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30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9306B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GND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33A6E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58BB2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</w:tr>
      <w:tr w:rsidR="000F1819" w14:paraId="78F1CB0F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E4733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31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E4F83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D2238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678B6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</w:tr>
      <w:tr w:rsidR="000F1819" w14:paraId="25308E0F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802B2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32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C576F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2FF09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EE193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</w:tr>
      <w:tr w:rsidR="000F1819" w14:paraId="356F889D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69E21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33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D392C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B6_R2P_64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71704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64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AB99D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  <w:tr w:rsidR="000F1819" w14:paraId="7745F2F0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8BAF1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34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8631B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B6_R2N_63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EB516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63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5E243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  <w:tr w:rsidR="000F1819" w14:paraId="352AD9A0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5CFC8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35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0965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22416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F22E6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</w:tr>
      <w:tr w:rsidR="000F1819" w14:paraId="0DD80EC9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BA392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36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EE6B7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5C9AE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F1D3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</w:tr>
      <w:tr w:rsidR="000F1819" w14:paraId="1D8DFB0E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BF469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37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C2D3F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B1_L1P_5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0A034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ECE52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  <w:tr w:rsidR="000F1819" w14:paraId="69262225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504B3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38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24534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B1_L1N_4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5D798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4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CDE39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  <w:tr w:rsidR="000F1819" w14:paraId="5C1D5EA9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8E5F1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39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A3C19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05423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8A060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</w:tr>
      <w:tr w:rsidR="000F1819" w14:paraId="78AC63E1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566CA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40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534B7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42885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36090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</w:tr>
    </w:tbl>
    <w:p w14:paraId="08809A6A" w14:textId="77777777" w:rsidR="000F1819" w:rsidRDefault="00741B38">
      <w:pPr>
        <w:pStyle w:val="Heading2"/>
        <w:spacing w:after="0"/>
        <w:ind w:left="730"/>
      </w:pPr>
      <w:r>
        <w:t>6</w:t>
      </w:r>
      <w:r>
        <w:rPr>
          <w:rFonts w:ascii="SimSun" w:eastAsia="SimSun" w:hAnsi="SimSun" w:cs="SimSun"/>
          <w:b w:val="0"/>
        </w:rPr>
        <w:t>：蜂鸣器、按键、拨码开关与</w:t>
      </w:r>
      <w:r>
        <w:t>LED</w:t>
      </w:r>
    </w:p>
    <w:p w14:paraId="48B088BC" w14:textId="77777777" w:rsidR="000F1819" w:rsidRDefault="00741B38">
      <w:pPr>
        <w:spacing w:after="34"/>
        <w:ind w:left="720"/>
      </w:pPr>
      <w:r>
        <w:rPr>
          <w:noProof/>
        </w:rPr>
        <mc:AlternateContent>
          <mc:Choice Requires="wpg">
            <w:drawing>
              <wp:inline distT="0" distB="0" distL="0" distR="0" wp14:anchorId="3CEF0C4B" wp14:editId="39B77CAD">
                <wp:extent cx="4980432" cy="885444"/>
                <wp:effectExtent l="0" t="0" r="0" b="0"/>
                <wp:docPr id="25962" name="Group 25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0432" cy="885444"/>
                          <a:chOff x="0" y="0"/>
                          <a:chExt cx="4980432" cy="885444"/>
                        </a:xfrm>
                      </wpg:grpSpPr>
                      <pic:pic xmlns:pic="http://schemas.openxmlformats.org/drawingml/2006/picture">
                        <pic:nvPicPr>
                          <pic:cNvPr id="1137" name="Picture 113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012" cy="8808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9" name="Picture 1139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5399999">
                            <a:off x="1568831" y="-704087"/>
                            <a:ext cx="885444" cy="2293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1" name="Picture 114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3162300" y="0"/>
                            <a:ext cx="1281684" cy="879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3" name="Picture 114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4445508" y="0"/>
                            <a:ext cx="534924" cy="876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962" style="width:392.16pt;height:69.72pt;mso-position-horizontal-relative:char;mso-position-vertical-relative:line" coordsize="49804,8854">
                <v:shape id="Picture 1137" style="position:absolute;width:8580;height:8808;left:0;top:0;" filled="f">
                  <v:imagedata r:id="rId25"/>
                </v:shape>
                <v:shape id="Picture 1139" style="position:absolute;width:8854;height:22936;left:15688;top:-7040;rotation:90;" filled="f">
                  <v:imagedata r:id="rId26"/>
                </v:shape>
                <v:shape id="Picture 1141" style="position:absolute;width:12816;height:8793;left:31623;top:0;" filled="f">
                  <v:imagedata r:id="rId27"/>
                </v:shape>
                <v:shape id="Picture 1143" style="position:absolute;width:5349;height:8763;left:44455;top:0;" filled="f">
                  <v:imagedata r:id="rId28"/>
                </v:shape>
              </v:group>
            </w:pict>
          </mc:Fallback>
        </mc:AlternateContent>
      </w:r>
    </w:p>
    <w:p w14:paraId="377A5EED" w14:textId="77777777" w:rsidR="000F1819" w:rsidRDefault="00741B38">
      <w:pPr>
        <w:spacing w:after="3" w:line="265" w:lineRule="auto"/>
        <w:ind w:left="10" w:right="1198" w:hanging="10"/>
        <w:jc w:val="right"/>
      </w:pPr>
      <w:r>
        <w:rPr>
          <w:rFonts w:ascii="Times New Roman" w:eastAsia="Times New Roman" w:hAnsi="Times New Roman" w:cs="Times New Roman"/>
        </w:rPr>
        <w:lastRenderedPageBreak/>
        <w:t>MLKPAI-FMin01</w:t>
      </w:r>
      <w:r>
        <w:rPr>
          <w:rFonts w:ascii="SimSun" w:eastAsia="SimSun" w:hAnsi="SimSun" w:cs="SimSun"/>
        </w:rPr>
        <w:t>集成</w:t>
      </w:r>
      <w:r>
        <w:rPr>
          <w:rFonts w:ascii="Times New Roman" w:eastAsia="Times New Roman" w:hAnsi="Times New Roman" w:cs="Times New Roman"/>
        </w:rPr>
        <w:t>8</w:t>
      </w:r>
      <w:r>
        <w:rPr>
          <w:rFonts w:ascii="SimSun" w:eastAsia="SimSun" w:hAnsi="SimSun" w:cs="SimSun"/>
        </w:rPr>
        <w:t>个</w:t>
      </w:r>
      <w:r>
        <w:rPr>
          <w:rFonts w:ascii="Times New Roman" w:eastAsia="Times New Roman" w:hAnsi="Times New Roman" w:cs="Times New Roman"/>
        </w:rPr>
        <w:t>LED</w:t>
      </w:r>
      <w:r>
        <w:rPr>
          <w:rFonts w:ascii="SimSun" w:eastAsia="SimSun" w:hAnsi="SimSun" w:cs="SimSun"/>
        </w:rPr>
        <w:t>红灯、一个无源蜂鸣器、一个四位拨码开关以及两个按键。</w:t>
      </w:r>
    </w:p>
    <w:p w14:paraId="6C9880A3" w14:textId="77777777" w:rsidR="000F1819" w:rsidRDefault="00741B38">
      <w:pPr>
        <w:spacing w:after="798"/>
        <w:ind w:left="1440"/>
      </w:pPr>
      <w:r>
        <w:rPr>
          <w:noProof/>
        </w:rPr>
        <w:drawing>
          <wp:inline distT="0" distB="0" distL="0" distR="0" wp14:anchorId="4F36D41C" wp14:editId="05741928">
            <wp:extent cx="4521708" cy="3525012"/>
            <wp:effectExtent l="0" t="0" r="0" b="0"/>
            <wp:docPr id="1151" name="Picture 1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" name="Picture 115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1708" cy="352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E58D" w14:textId="77777777" w:rsidR="000F1819" w:rsidRDefault="00741B38">
      <w:pPr>
        <w:spacing w:after="7" w:line="249" w:lineRule="auto"/>
        <w:ind w:left="730" w:hanging="10"/>
      </w:pPr>
      <w:r>
        <w:rPr>
          <w:rFonts w:ascii="Times New Roman" w:eastAsia="Times New Roman" w:hAnsi="Times New Roman" w:cs="Times New Roman"/>
        </w:rPr>
        <w:t>LED</w:t>
      </w:r>
      <w:r>
        <w:rPr>
          <w:rFonts w:ascii="SimSun" w:eastAsia="SimSun" w:hAnsi="SimSun" w:cs="SimSun"/>
        </w:rPr>
        <w:t>引脚分配表：</w:t>
      </w:r>
    </w:p>
    <w:tbl>
      <w:tblPr>
        <w:tblStyle w:val="TableGrid"/>
        <w:tblW w:w="4402" w:type="dxa"/>
        <w:tblInd w:w="3305" w:type="dxa"/>
        <w:tblCellMar>
          <w:top w:w="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38"/>
        <w:gridCol w:w="1245"/>
        <w:gridCol w:w="1719"/>
      </w:tblGrid>
      <w:tr w:rsidR="000F1819" w14:paraId="19977AB8" w14:textId="77777777">
        <w:trPr>
          <w:trHeight w:val="462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5EF22145" w14:textId="77777777" w:rsidR="000F1819" w:rsidRDefault="00741B38">
            <w:pPr>
              <w:spacing w:after="0"/>
              <w:ind w:left="296"/>
            </w:pPr>
            <w:r>
              <w:rPr>
                <w:rFonts w:ascii="SimSun" w:eastAsia="SimSun" w:hAnsi="SimSun" w:cs="SimSun"/>
                <w:sz w:val="21"/>
              </w:rPr>
              <w:t>信号名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09F3461C" w14:textId="77777777" w:rsidR="000F1819" w:rsidRDefault="00741B38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1"/>
              </w:rPr>
              <w:t>FPGA PIN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54D5652E" w14:textId="77777777" w:rsidR="000F1819" w:rsidRDefault="00741B38">
            <w:pPr>
              <w:spacing w:after="0"/>
              <w:ind w:left="70"/>
            </w:pPr>
            <w:r>
              <w:rPr>
                <w:rFonts w:ascii="Times New Roman" w:eastAsia="Times New Roman" w:hAnsi="Times New Roman" w:cs="Times New Roman"/>
                <w:sz w:val="21"/>
              </w:rPr>
              <w:t>IOSTANDARD</w:t>
            </w:r>
          </w:p>
        </w:tc>
      </w:tr>
      <w:tr w:rsidR="000F1819" w14:paraId="3E9575CB" w14:textId="77777777">
        <w:trPr>
          <w:trHeight w:val="466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B92A0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B1_L4_14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4DD4A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14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A3F92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  <w:tr w:rsidR="000F1819" w14:paraId="557DA3FA" w14:textId="77777777">
        <w:trPr>
          <w:trHeight w:val="464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4B79A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B1_L2_3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45408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3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87C84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  <w:tr w:rsidR="000F1819" w14:paraId="3F6DA92A" w14:textId="77777777">
        <w:trPr>
          <w:trHeight w:val="464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8875C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B1_L1_2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DB095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2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C2E01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  <w:tr w:rsidR="000F1819" w14:paraId="4C6578D1" w14:textId="77777777">
        <w:trPr>
          <w:trHeight w:val="464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F9110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B5_R2_51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D06BB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51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7E769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  <w:tr w:rsidR="000F1819" w14:paraId="411C4D49" w14:textId="77777777">
        <w:trPr>
          <w:trHeight w:val="464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8C350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B5_R3_52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9C8A6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52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37A6B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  <w:tr w:rsidR="000F1819" w14:paraId="21676243" w14:textId="77777777">
        <w:trPr>
          <w:trHeight w:val="464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DD15E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B6_R1_57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5F9E8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57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135BC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  <w:tr w:rsidR="000F1819" w14:paraId="109502DA" w14:textId="77777777">
        <w:trPr>
          <w:trHeight w:val="464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16C93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B6_R2_59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EFAC7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59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60B0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  <w:tr w:rsidR="000F1819" w14:paraId="39CF8350" w14:textId="77777777">
        <w:trPr>
          <w:trHeight w:val="464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B2C0A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B6_R3_62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55EBA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62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FD4B1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</w:tbl>
    <w:p w14:paraId="68ED54F3" w14:textId="77777777" w:rsidR="000F1819" w:rsidRDefault="00741B38">
      <w:pPr>
        <w:spacing w:after="0" w:line="268" w:lineRule="auto"/>
        <w:ind w:left="715" w:hanging="10"/>
      </w:pPr>
      <w:r>
        <w:rPr>
          <w:rFonts w:ascii="SimSun" w:eastAsia="SimSun" w:hAnsi="SimSun" w:cs="SimSun"/>
          <w:sz w:val="21"/>
        </w:rPr>
        <w:t>无源蜂鸣器引脚分配表：</w:t>
      </w:r>
    </w:p>
    <w:tbl>
      <w:tblPr>
        <w:tblStyle w:val="TableGrid"/>
        <w:tblW w:w="4402" w:type="dxa"/>
        <w:tblInd w:w="3305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38"/>
        <w:gridCol w:w="1245"/>
        <w:gridCol w:w="1719"/>
      </w:tblGrid>
      <w:tr w:rsidR="000F1819" w14:paraId="0A8AD36A" w14:textId="77777777">
        <w:trPr>
          <w:trHeight w:val="462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73E0D3A7" w14:textId="77777777" w:rsidR="000F1819" w:rsidRDefault="00741B38">
            <w:pPr>
              <w:spacing w:after="0"/>
              <w:ind w:left="245"/>
            </w:pPr>
            <w:r>
              <w:rPr>
                <w:rFonts w:ascii="SimSun" w:eastAsia="SimSun" w:hAnsi="SimSun" w:cs="SimSun"/>
                <w:sz w:val="21"/>
              </w:rPr>
              <w:t>信号名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1324A4A8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FPGA PIN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7FCD8596" w14:textId="77777777" w:rsidR="000F1819" w:rsidRDefault="00741B38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  <w:sz w:val="21"/>
              </w:rPr>
              <w:t>IOSTANDARD</w:t>
            </w:r>
          </w:p>
        </w:tc>
      </w:tr>
      <w:tr w:rsidR="000F1819" w14:paraId="4428806E" w14:textId="77777777">
        <w:trPr>
          <w:trHeight w:val="464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D502B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B3_B4_27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9401C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27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D5EBE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</w:tbl>
    <w:p w14:paraId="60D3DAE5" w14:textId="77777777" w:rsidR="000F1819" w:rsidRDefault="00741B38">
      <w:pPr>
        <w:spacing w:after="0" w:line="268" w:lineRule="auto"/>
        <w:ind w:left="715" w:hanging="10"/>
      </w:pPr>
      <w:r>
        <w:rPr>
          <w:rFonts w:ascii="SimSun" w:eastAsia="SimSun" w:hAnsi="SimSun" w:cs="SimSun"/>
          <w:sz w:val="21"/>
        </w:rPr>
        <w:t>拨码开关引脚分配表：</w:t>
      </w:r>
    </w:p>
    <w:tbl>
      <w:tblPr>
        <w:tblStyle w:val="TableGrid"/>
        <w:tblW w:w="4402" w:type="dxa"/>
        <w:tblInd w:w="3305" w:type="dxa"/>
        <w:tblCellMar>
          <w:top w:w="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38"/>
        <w:gridCol w:w="1245"/>
        <w:gridCol w:w="1719"/>
      </w:tblGrid>
      <w:tr w:rsidR="000F1819" w14:paraId="03248B28" w14:textId="77777777">
        <w:trPr>
          <w:trHeight w:val="462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3A81625A" w14:textId="77777777" w:rsidR="000F1819" w:rsidRDefault="00741B38">
            <w:pPr>
              <w:spacing w:after="0"/>
              <w:ind w:left="296"/>
            </w:pPr>
            <w:r>
              <w:rPr>
                <w:rFonts w:ascii="SimSun" w:eastAsia="SimSun" w:hAnsi="SimSun" w:cs="SimSun"/>
                <w:sz w:val="21"/>
              </w:rPr>
              <w:t>信号名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10A6E466" w14:textId="77777777" w:rsidR="000F1819" w:rsidRDefault="00741B38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1"/>
              </w:rPr>
              <w:t>FPGA PIN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6D94DE64" w14:textId="77777777" w:rsidR="000F1819" w:rsidRDefault="00741B38">
            <w:pPr>
              <w:spacing w:after="0"/>
              <w:ind w:left="70"/>
            </w:pPr>
            <w:r>
              <w:rPr>
                <w:rFonts w:ascii="Times New Roman" w:eastAsia="Times New Roman" w:hAnsi="Times New Roman" w:cs="Times New Roman"/>
                <w:sz w:val="21"/>
              </w:rPr>
              <w:t>IOSTANDARD</w:t>
            </w:r>
          </w:p>
        </w:tc>
      </w:tr>
      <w:tr w:rsidR="000F1819" w14:paraId="365A051A" w14:textId="77777777">
        <w:trPr>
          <w:trHeight w:val="465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B3581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B5_R1_45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063A4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45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B69E3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  <w:tr w:rsidR="000F1819" w14:paraId="36F9943C" w14:textId="77777777">
        <w:trPr>
          <w:trHeight w:val="464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295E8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B3_B1_23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DA87E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23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5C0FD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  <w:tr w:rsidR="000F1819" w14:paraId="704433A0" w14:textId="77777777">
        <w:trPr>
          <w:trHeight w:val="464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891F9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B2_L2_19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4BE93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19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FBAF5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  <w:tr w:rsidR="000F1819" w14:paraId="6242EFA0" w14:textId="77777777">
        <w:trPr>
          <w:trHeight w:val="464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D6D2D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B2_L1_18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2081F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18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E96FA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</w:tbl>
    <w:p w14:paraId="3CEFC23D" w14:textId="77777777" w:rsidR="000F1819" w:rsidRDefault="00741B38">
      <w:pPr>
        <w:spacing w:after="0" w:line="268" w:lineRule="auto"/>
        <w:ind w:left="715" w:hanging="10"/>
      </w:pPr>
      <w:r>
        <w:rPr>
          <w:rFonts w:ascii="SimSun" w:eastAsia="SimSun" w:hAnsi="SimSun" w:cs="SimSun"/>
          <w:sz w:val="21"/>
        </w:rPr>
        <w:lastRenderedPageBreak/>
        <w:t>按键引脚分配表：</w:t>
      </w:r>
    </w:p>
    <w:tbl>
      <w:tblPr>
        <w:tblStyle w:val="TableGrid"/>
        <w:tblW w:w="4402" w:type="dxa"/>
        <w:tblInd w:w="3305" w:type="dxa"/>
        <w:tblCellMar>
          <w:top w:w="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38"/>
        <w:gridCol w:w="1245"/>
        <w:gridCol w:w="1719"/>
      </w:tblGrid>
      <w:tr w:rsidR="000F1819" w14:paraId="3B3B39AA" w14:textId="77777777">
        <w:trPr>
          <w:trHeight w:val="462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54FB7454" w14:textId="77777777" w:rsidR="000F1819" w:rsidRDefault="00741B38">
            <w:pPr>
              <w:spacing w:after="0"/>
              <w:ind w:left="296"/>
            </w:pPr>
            <w:r>
              <w:rPr>
                <w:rFonts w:ascii="SimSun" w:eastAsia="SimSun" w:hAnsi="SimSun" w:cs="SimSun"/>
                <w:sz w:val="21"/>
              </w:rPr>
              <w:t>信号名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4DAA9002" w14:textId="77777777" w:rsidR="000F1819" w:rsidRDefault="00741B38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1"/>
              </w:rPr>
              <w:t>FPGA PIN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2363803C" w14:textId="77777777" w:rsidR="000F1819" w:rsidRDefault="00741B38">
            <w:pPr>
              <w:spacing w:after="0"/>
              <w:ind w:left="70"/>
            </w:pPr>
            <w:r>
              <w:rPr>
                <w:rFonts w:ascii="Times New Roman" w:eastAsia="Times New Roman" w:hAnsi="Times New Roman" w:cs="Times New Roman"/>
                <w:sz w:val="21"/>
              </w:rPr>
              <w:t>IOSTANDARD</w:t>
            </w:r>
          </w:p>
        </w:tc>
      </w:tr>
      <w:tr w:rsidR="000F1819" w14:paraId="0E98EC2D" w14:textId="77777777">
        <w:trPr>
          <w:trHeight w:val="466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00D9D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B3_B6_31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73E96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31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8F8AE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  <w:tr w:rsidR="000F1819" w14:paraId="63D25ACD" w14:textId="77777777">
        <w:trPr>
          <w:trHeight w:val="464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94055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B3_B5_30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5C961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30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B798A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</w:tr>
    </w:tbl>
    <w:p w14:paraId="17F2691B" w14:textId="77777777" w:rsidR="000F1819" w:rsidRDefault="00741B38">
      <w:pPr>
        <w:pStyle w:val="Heading2"/>
        <w:ind w:left="715"/>
      </w:pPr>
      <w:r>
        <w:t>7</w:t>
      </w:r>
      <w:r>
        <w:rPr>
          <w:rFonts w:ascii="SimSun" w:eastAsia="SimSun" w:hAnsi="SimSun" w:cs="SimSun"/>
          <w:b w:val="0"/>
        </w:rPr>
        <w:t>：</w:t>
      </w:r>
      <w:r>
        <w:t>HDMI</w:t>
      </w:r>
    </w:p>
    <w:p w14:paraId="49B6E33C" w14:textId="77777777" w:rsidR="000F1819" w:rsidRDefault="00741B38">
      <w:pPr>
        <w:spacing w:after="29"/>
        <w:ind w:left="720"/>
      </w:pPr>
      <w:r>
        <w:rPr>
          <w:noProof/>
        </w:rPr>
        <w:drawing>
          <wp:inline distT="0" distB="0" distL="0" distR="0" wp14:anchorId="51F5C4FC" wp14:editId="5C92CCE4">
            <wp:extent cx="940308" cy="696468"/>
            <wp:effectExtent l="0" t="0" r="0" b="0"/>
            <wp:docPr id="1298" name="Picture 1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" name="Picture 129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40308" cy="69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5801" w14:textId="77777777" w:rsidR="000F1819" w:rsidRDefault="00741B38">
      <w:pPr>
        <w:spacing w:after="3"/>
        <w:ind w:left="10" w:right="5275" w:hanging="10"/>
        <w:jc w:val="right"/>
      </w:pPr>
      <w:r>
        <w:rPr>
          <w:rFonts w:ascii="Times New Roman" w:eastAsia="Times New Roman" w:hAnsi="Times New Roman" w:cs="Times New Roman"/>
        </w:rPr>
        <w:t>MLKPAI-FMin01</w:t>
      </w:r>
      <w:r>
        <w:rPr>
          <w:rFonts w:ascii="SimSun" w:eastAsia="SimSun" w:hAnsi="SimSun" w:cs="SimSun"/>
        </w:rPr>
        <w:t>支持</w:t>
      </w:r>
      <w:r>
        <w:rPr>
          <w:rFonts w:ascii="Times New Roman" w:eastAsia="Times New Roman" w:hAnsi="Times New Roman" w:cs="Times New Roman"/>
        </w:rPr>
        <w:t>HDMI 720P/60FPS</w:t>
      </w:r>
      <w:r>
        <w:rPr>
          <w:rFonts w:ascii="SimSun" w:eastAsia="SimSun" w:hAnsi="SimSun" w:cs="SimSun"/>
        </w:rPr>
        <w:t>输出。</w:t>
      </w:r>
    </w:p>
    <w:p w14:paraId="7494E4B8" w14:textId="77777777" w:rsidR="000F1819" w:rsidRDefault="00741B38">
      <w:pPr>
        <w:spacing w:after="541"/>
        <w:ind w:left="1440"/>
      </w:pPr>
      <w:r>
        <w:rPr>
          <w:noProof/>
        </w:rPr>
        <w:drawing>
          <wp:inline distT="0" distB="0" distL="0" distR="0" wp14:anchorId="06CB1C66" wp14:editId="390D392A">
            <wp:extent cx="5734813" cy="1825752"/>
            <wp:effectExtent l="0" t="0" r="0" b="0"/>
            <wp:docPr id="1305" name="Picture 1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" name="Picture 130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4813" cy="182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5631" w14:textId="77777777" w:rsidR="000F1819" w:rsidRDefault="00741B38">
      <w:pPr>
        <w:spacing w:after="7" w:line="249" w:lineRule="auto"/>
        <w:ind w:left="730" w:hanging="10"/>
      </w:pPr>
      <w:r>
        <w:rPr>
          <w:rFonts w:ascii="Times New Roman" w:eastAsia="Times New Roman" w:hAnsi="Times New Roman" w:cs="Times New Roman"/>
        </w:rPr>
        <w:t>HDMI</w:t>
      </w:r>
      <w:r>
        <w:rPr>
          <w:rFonts w:ascii="SimSun" w:eastAsia="SimSun" w:hAnsi="SimSun" w:cs="SimSun"/>
        </w:rPr>
        <w:t>引脚分配表：</w:t>
      </w:r>
    </w:p>
    <w:tbl>
      <w:tblPr>
        <w:tblStyle w:val="TableGrid"/>
        <w:tblW w:w="7874" w:type="dxa"/>
        <w:tblInd w:w="1569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38"/>
        <w:gridCol w:w="1245"/>
        <w:gridCol w:w="1719"/>
        <w:gridCol w:w="3472"/>
      </w:tblGrid>
      <w:tr w:rsidR="000F1819" w14:paraId="073C0BE8" w14:textId="77777777">
        <w:trPr>
          <w:trHeight w:val="462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0D524648" w14:textId="77777777" w:rsidR="000F1819" w:rsidRDefault="00741B38">
            <w:pPr>
              <w:spacing w:after="0"/>
              <w:ind w:left="296"/>
            </w:pPr>
            <w:r>
              <w:rPr>
                <w:rFonts w:ascii="SimSun" w:eastAsia="SimSun" w:hAnsi="SimSun" w:cs="SimSun"/>
                <w:sz w:val="21"/>
              </w:rPr>
              <w:t>信号名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285EFFA4" w14:textId="77777777" w:rsidR="000F1819" w:rsidRDefault="00741B38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21"/>
              </w:rPr>
              <w:t>FPGA PIN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5F81F4FE" w14:textId="77777777" w:rsidR="000F1819" w:rsidRDefault="00741B38">
            <w:pPr>
              <w:spacing w:after="0"/>
              <w:ind w:left="68"/>
            </w:pPr>
            <w:r>
              <w:rPr>
                <w:rFonts w:ascii="Times New Roman" w:eastAsia="Times New Roman" w:hAnsi="Times New Roman" w:cs="Times New Roman"/>
                <w:sz w:val="21"/>
              </w:rPr>
              <w:t>IOSTANDARD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17A099E1" w14:textId="77777777" w:rsidR="000F1819" w:rsidRDefault="00741B38">
            <w:pPr>
              <w:spacing w:after="0"/>
              <w:ind w:left="6"/>
              <w:jc w:val="center"/>
            </w:pPr>
            <w:r>
              <w:rPr>
                <w:rFonts w:ascii="SimSun" w:eastAsia="SimSun" w:hAnsi="SimSun" w:cs="SimSun"/>
                <w:sz w:val="21"/>
              </w:rPr>
              <w:t>描述</w:t>
            </w:r>
          </w:p>
        </w:tc>
      </w:tr>
      <w:tr w:rsidR="000F1819" w14:paraId="5AC35153" w14:textId="77777777">
        <w:trPr>
          <w:trHeight w:val="465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17B7B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B6_R1P_61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ADA00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61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A144F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9DA2B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HDMI</w:t>
            </w:r>
            <w:r>
              <w:rPr>
                <w:rFonts w:ascii="SimSun" w:eastAsia="SimSun" w:hAnsi="SimSun" w:cs="SimSun"/>
                <w:sz w:val="21"/>
              </w:rPr>
              <w:t>数据差分对</w:t>
            </w:r>
            <w:r>
              <w:rPr>
                <w:rFonts w:ascii="Times New Roman" w:eastAsia="Times New Roman" w:hAnsi="Times New Roman" w:cs="Times New Roman"/>
                <w:sz w:val="21"/>
              </w:rPr>
              <w:t>P</w:t>
            </w:r>
            <w:r>
              <w:rPr>
                <w:rFonts w:ascii="SimSun" w:eastAsia="SimSun" w:hAnsi="SimSun" w:cs="SimSun"/>
                <w:sz w:val="21"/>
              </w:rPr>
              <w:t>端</w:t>
            </w:r>
          </w:p>
        </w:tc>
      </w:tr>
      <w:tr w:rsidR="000F1819" w14:paraId="1601C261" w14:textId="77777777">
        <w:trPr>
          <w:trHeight w:val="464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D5B7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B6_R1N_60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A9663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60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823B1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DFAF9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HDMI</w:t>
            </w:r>
            <w:r>
              <w:rPr>
                <w:rFonts w:ascii="SimSun" w:eastAsia="SimSun" w:hAnsi="SimSun" w:cs="SimSun"/>
                <w:sz w:val="21"/>
              </w:rPr>
              <w:t>数据差分对</w:t>
            </w:r>
            <w:r>
              <w:rPr>
                <w:rFonts w:ascii="Times New Roman" w:eastAsia="Times New Roman" w:hAnsi="Times New Roman" w:cs="Times New Roman"/>
                <w:sz w:val="21"/>
              </w:rPr>
              <w:t>N</w:t>
            </w:r>
            <w:r>
              <w:rPr>
                <w:rFonts w:ascii="SimSun" w:eastAsia="SimSun" w:hAnsi="SimSun" w:cs="SimSun"/>
                <w:sz w:val="21"/>
              </w:rPr>
              <w:t>端</w:t>
            </w:r>
          </w:p>
        </w:tc>
      </w:tr>
      <w:tr w:rsidR="000F1819" w14:paraId="51DE7EEF" w14:textId="77777777">
        <w:trPr>
          <w:trHeight w:val="464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AC540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B5_R2P_49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E1A11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49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AD4A4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C88F1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HDMI</w:t>
            </w:r>
            <w:r>
              <w:rPr>
                <w:rFonts w:ascii="SimSun" w:eastAsia="SimSun" w:hAnsi="SimSun" w:cs="SimSun"/>
                <w:sz w:val="21"/>
              </w:rPr>
              <w:t>数据差分对</w:t>
            </w:r>
            <w:r>
              <w:rPr>
                <w:rFonts w:ascii="Times New Roman" w:eastAsia="Times New Roman" w:hAnsi="Times New Roman" w:cs="Times New Roman"/>
                <w:sz w:val="21"/>
              </w:rPr>
              <w:t>P</w:t>
            </w:r>
            <w:r>
              <w:rPr>
                <w:rFonts w:ascii="SimSun" w:eastAsia="SimSun" w:hAnsi="SimSun" w:cs="SimSun"/>
                <w:sz w:val="21"/>
              </w:rPr>
              <w:t>端</w:t>
            </w:r>
          </w:p>
        </w:tc>
      </w:tr>
      <w:tr w:rsidR="000F1819" w14:paraId="406BBC32" w14:textId="77777777">
        <w:trPr>
          <w:trHeight w:val="464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87A8D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B5_R2N_50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26A5C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50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71DEA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399AF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HDMI</w:t>
            </w:r>
            <w:r>
              <w:rPr>
                <w:rFonts w:ascii="SimSun" w:eastAsia="SimSun" w:hAnsi="SimSun" w:cs="SimSun"/>
                <w:sz w:val="21"/>
              </w:rPr>
              <w:t>数据差分对</w:t>
            </w:r>
            <w:r>
              <w:rPr>
                <w:rFonts w:ascii="Times New Roman" w:eastAsia="Times New Roman" w:hAnsi="Times New Roman" w:cs="Times New Roman"/>
                <w:sz w:val="21"/>
              </w:rPr>
              <w:t>N</w:t>
            </w:r>
            <w:r>
              <w:rPr>
                <w:rFonts w:ascii="SimSun" w:eastAsia="SimSun" w:hAnsi="SimSun" w:cs="SimSun"/>
                <w:sz w:val="21"/>
              </w:rPr>
              <w:t>端</w:t>
            </w:r>
          </w:p>
        </w:tc>
      </w:tr>
      <w:tr w:rsidR="000F1819" w14:paraId="1E5D9D9C" w14:textId="77777777">
        <w:trPr>
          <w:trHeight w:val="464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F9A0B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B5_R1P_47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53D3C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47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B0B33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99B0B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HDMI</w:t>
            </w:r>
            <w:r>
              <w:rPr>
                <w:rFonts w:ascii="SimSun" w:eastAsia="SimSun" w:hAnsi="SimSun" w:cs="SimSun"/>
                <w:sz w:val="21"/>
              </w:rPr>
              <w:t>数据差分对</w:t>
            </w:r>
            <w:r>
              <w:rPr>
                <w:rFonts w:ascii="Times New Roman" w:eastAsia="Times New Roman" w:hAnsi="Times New Roman" w:cs="Times New Roman"/>
                <w:sz w:val="21"/>
              </w:rPr>
              <w:t>P</w:t>
            </w:r>
            <w:r>
              <w:rPr>
                <w:rFonts w:ascii="SimSun" w:eastAsia="SimSun" w:hAnsi="SimSun" w:cs="SimSun"/>
                <w:sz w:val="21"/>
              </w:rPr>
              <w:t>端</w:t>
            </w:r>
          </w:p>
        </w:tc>
      </w:tr>
      <w:tr w:rsidR="000F1819" w14:paraId="7B1EC375" w14:textId="77777777">
        <w:trPr>
          <w:trHeight w:val="462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42E63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B5_R1N_48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42EBB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48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1A090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98C0D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HDMI</w:t>
            </w:r>
            <w:r>
              <w:rPr>
                <w:rFonts w:ascii="SimSun" w:eastAsia="SimSun" w:hAnsi="SimSun" w:cs="SimSun"/>
                <w:sz w:val="21"/>
              </w:rPr>
              <w:t>数据差分对</w:t>
            </w:r>
            <w:r>
              <w:rPr>
                <w:rFonts w:ascii="Times New Roman" w:eastAsia="Times New Roman" w:hAnsi="Times New Roman" w:cs="Times New Roman"/>
                <w:sz w:val="21"/>
              </w:rPr>
              <w:t>N</w:t>
            </w:r>
            <w:r>
              <w:rPr>
                <w:rFonts w:ascii="SimSun" w:eastAsia="SimSun" w:hAnsi="SimSun" w:cs="SimSun"/>
                <w:sz w:val="21"/>
              </w:rPr>
              <w:t>端</w:t>
            </w:r>
          </w:p>
        </w:tc>
      </w:tr>
      <w:tr w:rsidR="000F1819" w14:paraId="165D94AC" w14:textId="77777777">
        <w:trPr>
          <w:trHeight w:val="464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D5FB4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B5_R3P_55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D7480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55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B32DB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AEC07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HDMI</w:t>
            </w:r>
            <w:r>
              <w:rPr>
                <w:rFonts w:ascii="SimSun" w:eastAsia="SimSun" w:hAnsi="SimSun" w:cs="SimSun"/>
                <w:sz w:val="21"/>
              </w:rPr>
              <w:t>时钟差分对</w:t>
            </w:r>
            <w:r>
              <w:rPr>
                <w:rFonts w:ascii="Times New Roman" w:eastAsia="Times New Roman" w:hAnsi="Times New Roman" w:cs="Times New Roman"/>
                <w:sz w:val="21"/>
              </w:rPr>
              <w:t>P</w:t>
            </w:r>
            <w:r>
              <w:rPr>
                <w:rFonts w:ascii="SimSun" w:eastAsia="SimSun" w:hAnsi="SimSun" w:cs="SimSun"/>
                <w:sz w:val="21"/>
              </w:rPr>
              <w:t>端</w:t>
            </w:r>
          </w:p>
        </w:tc>
      </w:tr>
      <w:tr w:rsidR="000F1819" w14:paraId="54CD6DDA" w14:textId="77777777">
        <w:trPr>
          <w:trHeight w:val="464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D52F1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B5_R3N_54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3B3D4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54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6A26A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15A2D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HDMI</w:t>
            </w:r>
            <w:r>
              <w:rPr>
                <w:rFonts w:ascii="SimSun" w:eastAsia="SimSun" w:hAnsi="SimSun" w:cs="SimSun"/>
                <w:sz w:val="21"/>
              </w:rPr>
              <w:t>时钟差分对</w:t>
            </w:r>
            <w:r>
              <w:rPr>
                <w:rFonts w:ascii="Times New Roman" w:eastAsia="Times New Roman" w:hAnsi="Times New Roman" w:cs="Times New Roman"/>
                <w:sz w:val="21"/>
              </w:rPr>
              <w:t>N</w:t>
            </w:r>
            <w:r>
              <w:rPr>
                <w:rFonts w:ascii="SimSun" w:eastAsia="SimSun" w:hAnsi="SimSun" w:cs="SimSun"/>
                <w:sz w:val="21"/>
              </w:rPr>
              <w:t>端</w:t>
            </w:r>
          </w:p>
        </w:tc>
      </w:tr>
    </w:tbl>
    <w:p w14:paraId="67FC3543" w14:textId="77777777" w:rsidR="000F1819" w:rsidRDefault="00741B38">
      <w:pPr>
        <w:pStyle w:val="Heading2"/>
        <w:ind w:left="715"/>
      </w:pPr>
      <w:r>
        <w:t>8</w:t>
      </w:r>
      <w:r>
        <w:rPr>
          <w:rFonts w:ascii="SimSun" w:eastAsia="SimSun" w:hAnsi="SimSun" w:cs="SimSun"/>
          <w:b w:val="0"/>
        </w:rPr>
        <w:t>：</w:t>
      </w:r>
      <w:r>
        <w:t>TF</w:t>
      </w:r>
      <w:r>
        <w:rPr>
          <w:rFonts w:ascii="SimSun" w:eastAsia="SimSun" w:hAnsi="SimSun" w:cs="SimSun"/>
          <w:b w:val="0"/>
        </w:rPr>
        <w:t>卡槽</w:t>
      </w:r>
    </w:p>
    <w:p w14:paraId="519428D9" w14:textId="77777777" w:rsidR="000F1819" w:rsidRDefault="00741B38">
      <w:pPr>
        <w:spacing w:after="46"/>
        <w:ind w:left="720"/>
      </w:pPr>
      <w:r>
        <w:rPr>
          <w:noProof/>
        </w:rPr>
        <w:drawing>
          <wp:inline distT="0" distB="0" distL="0" distR="0" wp14:anchorId="4B56DE5E" wp14:editId="5E9D9B61">
            <wp:extent cx="868680" cy="775716"/>
            <wp:effectExtent l="0" t="0" r="0" b="0"/>
            <wp:docPr id="1423" name="Picture 1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" name="Picture 142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77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010C" w14:textId="77777777" w:rsidR="000F1819" w:rsidRDefault="00741B38">
      <w:pPr>
        <w:spacing w:after="3" w:line="253" w:lineRule="auto"/>
        <w:ind w:left="1450" w:hanging="10"/>
      </w:pPr>
      <w:r>
        <w:rPr>
          <w:rFonts w:ascii="Times New Roman" w:eastAsia="Times New Roman" w:hAnsi="Times New Roman" w:cs="Times New Roman"/>
        </w:rPr>
        <w:t>MLKPAI-FMin01</w:t>
      </w:r>
      <w:r>
        <w:rPr>
          <w:rFonts w:ascii="SimSun" w:eastAsia="SimSun" w:hAnsi="SimSun" w:cs="SimSun"/>
        </w:rPr>
        <w:t>配有</w:t>
      </w:r>
      <w:r>
        <w:rPr>
          <w:rFonts w:ascii="Times New Roman" w:eastAsia="Times New Roman" w:hAnsi="Times New Roman" w:cs="Times New Roman"/>
        </w:rPr>
        <w:t>TF</w:t>
      </w:r>
      <w:r>
        <w:rPr>
          <w:rFonts w:ascii="SimSun" w:eastAsia="SimSun" w:hAnsi="SimSun" w:cs="SimSun"/>
        </w:rPr>
        <w:t>卡槽用以存储数据。</w:t>
      </w:r>
    </w:p>
    <w:p w14:paraId="0164F8A3" w14:textId="77777777" w:rsidR="000F1819" w:rsidRDefault="00741B38">
      <w:pPr>
        <w:spacing w:after="283"/>
        <w:ind w:left="1440"/>
      </w:pPr>
      <w:r>
        <w:rPr>
          <w:noProof/>
        </w:rPr>
        <w:lastRenderedPageBreak/>
        <w:drawing>
          <wp:inline distT="0" distB="0" distL="0" distR="0" wp14:anchorId="5F5ED345" wp14:editId="53DBE1A5">
            <wp:extent cx="5721096" cy="2083308"/>
            <wp:effectExtent l="0" t="0" r="0" b="0"/>
            <wp:docPr id="1429" name="Picture 1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" name="Picture 142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1096" cy="208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3F70" w14:textId="77777777" w:rsidR="000F1819" w:rsidRDefault="00741B38">
      <w:pPr>
        <w:spacing w:after="7" w:line="249" w:lineRule="auto"/>
        <w:ind w:left="730" w:hanging="10"/>
      </w:pPr>
      <w:r>
        <w:rPr>
          <w:rFonts w:ascii="Times New Roman" w:eastAsia="Times New Roman" w:hAnsi="Times New Roman" w:cs="Times New Roman"/>
        </w:rPr>
        <w:t>TF</w:t>
      </w:r>
      <w:r>
        <w:rPr>
          <w:rFonts w:ascii="SimSun" w:eastAsia="SimSun" w:hAnsi="SimSun" w:cs="SimSun"/>
        </w:rPr>
        <w:t>引脚分配表：</w:t>
      </w:r>
    </w:p>
    <w:tbl>
      <w:tblPr>
        <w:tblStyle w:val="TableGrid"/>
        <w:tblW w:w="7874" w:type="dxa"/>
        <w:tblInd w:w="1569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39"/>
        <w:gridCol w:w="1245"/>
        <w:gridCol w:w="1719"/>
        <w:gridCol w:w="1526"/>
        <w:gridCol w:w="1945"/>
      </w:tblGrid>
      <w:tr w:rsidR="000F1819" w14:paraId="40A84785" w14:textId="77777777">
        <w:trPr>
          <w:trHeight w:val="462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26C56456" w14:textId="77777777" w:rsidR="000F1819" w:rsidRDefault="00741B38">
            <w:pPr>
              <w:spacing w:after="0"/>
              <w:ind w:left="404"/>
            </w:pPr>
            <w:r>
              <w:rPr>
                <w:rFonts w:ascii="SimSun" w:eastAsia="SimSun" w:hAnsi="SimSun" w:cs="SimSun"/>
                <w:sz w:val="21"/>
              </w:rPr>
              <w:t>信号名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7DA70281" w14:textId="77777777" w:rsidR="000F1819" w:rsidRDefault="00741B38">
            <w:pPr>
              <w:spacing w:after="0"/>
              <w:ind w:left="159"/>
            </w:pPr>
            <w:r>
              <w:rPr>
                <w:rFonts w:ascii="Times New Roman" w:eastAsia="Times New Roman" w:hAnsi="Times New Roman" w:cs="Times New Roman"/>
                <w:sz w:val="21"/>
              </w:rPr>
              <w:t>FPGA PIN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0B180D75" w14:textId="77777777" w:rsidR="000F1819" w:rsidRDefault="00741B38">
            <w:pPr>
              <w:spacing w:after="0"/>
              <w:ind w:left="176"/>
            </w:pPr>
            <w:r>
              <w:rPr>
                <w:rFonts w:ascii="Times New Roman" w:eastAsia="Times New Roman" w:hAnsi="Times New Roman" w:cs="Times New Roman"/>
                <w:sz w:val="21"/>
              </w:rPr>
              <w:t>IOSTANDARD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7D7D7"/>
          </w:tcPr>
          <w:p w14:paraId="34C903AB" w14:textId="77777777" w:rsidR="000F1819" w:rsidRDefault="000F1819"/>
        </w:tc>
        <w:tc>
          <w:tcPr>
            <w:tcW w:w="1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1E9E7983" w14:textId="77777777" w:rsidR="000F1819" w:rsidRDefault="00741B38">
            <w:pPr>
              <w:spacing w:after="0"/>
            </w:pPr>
            <w:r>
              <w:rPr>
                <w:rFonts w:ascii="SimSun" w:eastAsia="SimSun" w:hAnsi="SimSun" w:cs="SimSun"/>
                <w:sz w:val="21"/>
              </w:rPr>
              <w:t>描述</w:t>
            </w:r>
          </w:p>
        </w:tc>
      </w:tr>
      <w:tr w:rsidR="000F1819" w14:paraId="66866E86" w14:textId="77777777">
        <w:trPr>
          <w:trHeight w:val="466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C843F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B7_T5_74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A30F0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74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44F09" w14:textId="77777777" w:rsidR="000F1819" w:rsidRDefault="00741B38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0C90308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TF</w:t>
            </w:r>
            <w:r>
              <w:rPr>
                <w:rFonts w:ascii="SimSun" w:eastAsia="SimSun" w:hAnsi="SimSun" w:cs="SimSun"/>
                <w:sz w:val="21"/>
              </w:rPr>
              <w:t>卡数据</w:t>
            </w:r>
            <w:r>
              <w:rPr>
                <w:rFonts w:ascii="Times New Roman" w:eastAsia="Times New Roman" w:hAnsi="Times New Roman" w:cs="Times New Roman"/>
                <w:sz w:val="21"/>
              </w:rPr>
              <w:t>2</w:t>
            </w:r>
          </w:p>
        </w:tc>
        <w:tc>
          <w:tcPr>
            <w:tcW w:w="1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861FFF" w14:textId="77777777" w:rsidR="000F1819" w:rsidRDefault="000F1819"/>
        </w:tc>
      </w:tr>
      <w:tr w:rsidR="000F1819" w14:paraId="796946EA" w14:textId="77777777">
        <w:trPr>
          <w:trHeight w:val="464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AF24E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B7_T6_75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E7C32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75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F462E" w14:textId="77777777" w:rsidR="000F1819" w:rsidRDefault="00741B38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4A43F82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TF</w:t>
            </w:r>
            <w:r>
              <w:rPr>
                <w:rFonts w:ascii="SimSun" w:eastAsia="SimSun" w:hAnsi="SimSun" w:cs="SimSun"/>
                <w:sz w:val="21"/>
              </w:rPr>
              <w:t>卡数据</w:t>
            </w:r>
            <w:r>
              <w:rPr>
                <w:rFonts w:ascii="Times New Roman" w:eastAsia="Times New Roman" w:hAnsi="Times New Roman" w:cs="Times New Roman"/>
                <w:sz w:val="21"/>
              </w:rPr>
              <w:t>3</w:t>
            </w:r>
          </w:p>
        </w:tc>
        <w:tc>
          <w:tcPr>
            <w:tcW w:w="1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252E2D" w14:textId="77777777" w:rsidR="000F1819" w:rsidRDefault="000F1819"/>
        </w:tc>
      </w:tr>
      <w:tr w:rsidR="000F1819" w14:paraId="59599330" w14:textId="77777777">
        <w:trPr>
          <w:trHeight w:val="464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285A7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B7_T7_76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E413D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76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9BEBD" w14:textId="77777777" w:rsidR="000F1819" w:rsidRDefault="00741B38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71742FB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TF</w:t>
            </w:r>
            <w:r>
              <w:rPr>
                <w:rFonts w:ascii="SimSun" w:eastAsia="SimSun" w:hAnsi="SimSun" w:cs="SimSun"/>
                <w:sz w:val="21"/>
              </w:rPr>
              <w:t>卡命令</w:t>
            </w:r>
          </w:p>
        </w:tc>
        <w:tc>
          <w:tcPr>
            <w:tcW w:w="1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718DCD" w14:textId="77777777" w:rsidR="000F1819" w:rsidRDefault="000F1819"/>
        </w:tc>
      </w:tr>
      <w:tr w:rsidR="000F1819" w14:paraId="1287D586" w14:textId="77777777">
        <w:trPr>
          <w:trHeight w:val="464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08E9A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B7_T2P_78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B8595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78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08496" w14:textId="77777777" w:rsidR="000F1819" w:rsidRDefault="00741B38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F4B5812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TF</w:t>
            </w:r>
            <w:r>
              <w:rPr>
                <w:rFonts w:ascii="SimSun" w:eastAsia="SimSun" w:hAnsi="SimSun" w:cs="SimSun"/>
                <w:sz w:val="21"/>
              </w:rPr>
              <w:t>卡时钟</w:t>
            </w:r>
          </w:p>
        </w:tc>
        <w:tc>
          <w:tcPr>
            <w:tcW w:w="1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87E5B78" w14:textId="77777777" w:rsidR="000F1819" w:rsidRDefault="000F1819"/>
        </w:tc>
      </w:tr>
      <w:tr w:rsidR="000F1819" w14:paraId="5ADC52F4" w14:textId="77777777">
        <w:trPr>
          <w:trHeight w:val="464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741BC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B7_TE2N_77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18AC9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77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6116B" w14:textId="77777777" w:rsidR="000F1819" w:rsidRDefault="00741B38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487198B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TF</w:t>
            </w:r>
            <w:r>
              <w:rPr>
                <w:rFonts w:ascii="SimSun" w:eastAsia="SimSun" w:hAnsi="SimSun" w:cs="SimSun"/>
                <w:sz w:val="21"/>
              </w:rPr>
              <w:t>卡数据</w:t>
            </w: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DEBD1CB" w14:textId="77777777" w:rsidR="000F1819" w:rsidRDefault="000F1819"/>
        </w:tc>
      </w:tr>
      <w:tr w:rsidR="000F1819" w14:paraId="417E2ABD" w14:textId="77777777">
        <w:trPr>
          <w:trHeight w:val="464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73E5F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B7_T8_79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0934A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79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F2A04" w14:textId="77777777" w:rsidR="000F1819" w:rsidRDefault="00741B38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6EBB4C5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TF</w:t>
            </w:r>
            <w:r>
              <w:rPr>
                <w:rFonts w:ascii="SimSun" w:eastAsia="SimSun" w:hAnsi="SimSun" w:cs="SimSun"/>
                <w:sz w:val="21"/>
              </w:rPr>
              <w:t>卡数据</w:t>
            </w: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B82BC49" w14:textId="77777777" w:rsidR="000F1819" w:rsidRDefault="000F1819"/>
        </w:tc>
      </w:tr>
    </w:tbl>
    <w:p w14:paraId="203A75EB" w14:textId="77777777" w:rsidR="000F1819" w:rsidRDefault="00741B38">
      <w:pPr>
        <w:pStyle w:val="Heading2"/>
        <w:ind w:left="715"/>
      </w:pPr>
      <w:r>
        <w:t>9</w:t>
      </w:r>
      <w:r>
        <w:rPr>
          <w:rFonts w:ascii="SimSun" w:eastAsia="SimSun" w:hAnsi="SimSun" w:cs="SimSun"/>
          <w:b w:val="0"/>
        </w:rPr>
        <w:t>：</w:t>
      </w:r>
      <w:r>
        <w:t>EEPROM&amp;RTC</w:t>
      </w:r>
    </w:p>
    <w:p w14:paraId="7DCA895D" w14:textId="77777777" w:rsidR="000F1819" w:rsidRDefault="00741B38">
      <w:pPr>
        <w:spacing w:after="36"/>
        <w:ind w:left="720"/>
      </w:pPr>
      <w:r>
        <w:rPr>
          <w:noProof/>
        </w:rPr>
        <mc:AlternateContent>
          <mc:Choice Requires="wpg">
            <w:drawing>
              <wp:inline distT="0" distB="0" distL="0" distR="0" wp14:anchorId="356C6024" wp14:editId="19B11FD2">
                <wp:extent cx="1630680" cy="771144"/>
                <wp:effectExtent l="0" t="0" r="0" b="0"/>
                <wp:docPr id="27201" name="Group 27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0680" cy="771144"/>
                          <a:chOff x="0" y="0"/>
                          <a:chExt cx="1630680" cy="771144"/>
                        </a:xfrm>
                      </wpg:grpSpPr>
                      <pic:pic xmlns:pic="http://schemas.openxmlformats.org/drawingml/2006/picture">
                        <pic:nvPicPr>
                          <pic:cNvPr id="1492" name="Picture 1492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648" cy="763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4" name="Picture 1494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1004316" y="0"/>
                            <a:ext cx="626364" cy="7711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201" style="width:128.4pt;height:60.72pt;mso-position-horizontal-relative:char;mso-position-vertical-relative:line" coordsize="16306,7711">
                <v:shape id="Picture 1492" style="position:absolute;width:9936;height:7635;left:0;top:0;" filled="f">
                  <v:imagedata r:id="rId36"/>
                </v:shape>
                <v:shape id="Picture 1494" style="position:absolute;width:6263;height:7711;left:10043;top:0;" filled="f">
                  <v:imagedata r:id="rId37"/>
                </v:shape>
              </v:group>
            </w:pict>
          </mc:Fallback>
        </mc:AlternateContent>
      </w:r>
    </w:p>
    <w:p w14:paraId="5E04C28C" w14:textId="77777777" w:rsidR="000F1819" w:rsidRDefault="00741B38">
      <w:pPr>
        <w:spacing w:after="3"/>
        <w:ind w:left="10" w:right="640" w:hanging="10"/>
        <w:jc w:val="right"/>
      </w:pPr>
      <w:r>
        <w:rPr>
          <w:rFonts w:ascii="Times New Roman" w:eastAsia="Times New Roman" w:hAnsi="Times New Roman" w:cs="Times New Roman"/>
        </w:rPr>
        <w:t>MLKPAI-FMin01</w:t>
      </w:r>
      <w:r>
        <w:rPr>
          <w:rFonts w:ascii="SimSun" w:eastAsia="SimSun" w:hAnsi="SimSun" w:cs="SimSun"/>
        </w:rPr>
        <w:t>配有容量为</w:t>
      </w:r>
      <w:r>
        <w:rPr>
          <w:rFonts w:ascii="Times New Roman" w:eastAsia="Times New Roman" w:hAnsi="Times New Roman" w:cs="Times New Roman"/>
        </w:rPr>
        <w:t>2K bit</w:t>
      </w:r>
      <w:r>
        <w:rPr>
          <w:rFonts w:ascii="SimSun" w:eastAsia="SimSun" w:hAnsi="SimSun" w:cs="SimSun"/>
        </w:rPr>
        <w:t>的</w:t>
      </w:r>
      <w:r>
        <w:rPr>
          <w:rFonts w:ascii="Times New Roman" w:eastAsia="Times New Roman" w:hAnsi="Times New Roman" w:cs="Times New Roman"/>
        </w:rPr>
        <w:t>EEPROM</w:t>
      </w:r>
      <w:r>
        <w:rPr>
          <w:rFonts w:ascii="SimSun" w:eastAsia="SimSun" w:hAnsi="SimSun" w:cs="SimSun"/>
        </w:rPr>
        <w:t>以及实时时钟，两颗芯片全部搭载在</w:t>
      </w:r>
      <w:r>
        <w:rPr>
          <w:rFonts w:ascii="Times New Roman" w:eastAsia="Times New Roman" w:hAnsi="Times New Roman" w:cs="Times New Roman"/>
        </w:rPr>
        <w:t>IIC</w:t>
      </w:r>
      <w:r>
        <w:rPr>
          <w:rFonts w:ascii="SimSun" w:eastAsia="SimSun" w:hAnsi="SimSun" w:cs="SimSun"/>
        </w:rPr>
        <w:t>总线上。</w:t>
      </w:r>
    </w:p>
    <w:p w14:paraId="77A8682C" w14:textId="77777777" w:rsidR="000F1819" w:rsidRDefault="00741B38">
      <w:pPr>
        <w:spacing w:after="2314"/>
        <w:ind w:left="1440"/>
      </w:pPr>
      <w:r>
        <w:rPr>
          <w:noProof/>
        </w:rPr>
        <w:drawing>
          <wp:inline distT="0" distB="0" distL="0" distR="0" wp14:anchorId="3B1E6D7E" wp14:editId="195B4914">
            <wp:extent cx="5192268" cy="1872996"/>
            <wp:effectExtent l="0" t="0" r="0" b="0"/>
            <wp:docPr id="1527" name="Picture 15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" name="Picture 152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92268" cy="187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4EBB" w14:textId="77777777" w:rsidR="000F1819" w:rsidRDefault="00741B38">
      <w:pPr>
        <w:spacing w:after="3" w:line="253" w:lineRule="auto"/>
        <w:ind w:left="730" w:hanging="10"/>
      </w:pPr>
      <w:r>
        <w:rPr>
          <w:rFonts w:ascii="Times New Roman" w:eastAsia="Times New Roman" w:hAnsi="Times New Roman" w:cs="Times New Roman"/>
        </w:rPr>
        <w:t>EEPROM&amp;RTC</w:t>
      </w:r>
      <w:r>
        <w:rPr>
          <w:rFonts w:ascii="SimSun" w:eastAsia="SimSun" w:hAnsi="SimSun" w:cs="SimSun"/>
        </w:rPr>
        <w:t>引脚分配表：</w:t>
      </w:r>
    </w:p>
    <w:tbl>
      <w:tblPr>
        <w:tblStyle w:val="TableGrid"/>
        <w:tblW w:w="7874" w:type="dxa"/>
        <w:tblInd w:w="1569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39"/>
        <w:gridCol w:w="1245"/>
        <w:gridCol w:w="1719"/>
        <w:gridCol w:w="1526"/>
        <w:gridCol w:w="1945"/>
      </w:tblGrid>
      <w:tr w:rsidR="000F1819" w14:paraId="61260EC1" w14:textId="77777777">
        <w:trPr>
          <w:trHeight w:val="462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37262165" w14:textId="77777777" w:rsidR="000F1819" w:rsidRDefault="00741B38">
            <w:pPr>
              <w:spacing w:after="0"/>
              <w:ind w:left="404"/>
            </w:pPr>
            <w:r>
              <w:rPr>
                <w:rFonts w:ascii="SimSun" w:eastAsia="SimSun" w:hAnsi="SimSun" w:cs="SimSun"/>
                <w:sz w:val="21"/>
              </w:rPr>
              <w:t>信号名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4CDBE1C7" w14:textId="77777777" w:rsidR="000F1819" w:rsidRDefault="00741B38">
            <w:pPr>
              <w:spacing w:after="0"/>
              <w:ind w:left="159"/>
            </w:pPr>
            <w:r>
              <w:rPr>
                <w:rFonts w:ascii="Times New Roman" w:eastAsia="Times New Roman" w:hAnsi="Times New Roman" w:cs="Times New Roman"/>
                <w:sz w:val="21"/>
              </w:rPr>
              <w:t>FPGA PIN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2A717113" w14:textId="77777777" w:rsidR="000F1819" w:rsidRDefault="00741B38">
            <w:pPr>
              <w:spacing w:after="0"/>
              <w:ind w:left="176"/>
            </w:pPr>
            <w:r>
              <w:rPr>
                <w:rFonts w:ascii="Times New Roman" w:eastAsia="Times New Roman" w:hAnsi="Times New Roman" w:cs="Times New Roman"/>
                <w:sz w:val="21"/>
              </w:rPr>
              <w:t>IOSTANDARD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7D7D7"/>
          </w:tcPr>
          <w:p w14:paraId="5D0BC150" w14:textId="77777777" w:rsidR="000F1819" w:rsidRDefault="000F1819"/>
        </w:tc>
        <w:tc>
          <w:tcPr>
            <w:tcW w:w="1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27040AFB" w14:textId="77777777" w:rsidR="000F1819" w:rsidRDefault="00741B38">
            <w:pPr>
              <w:spacing w:after="0"/>
            </w:pPr>
            <w:r>
              <w:rPr>
                <w:rFonts w:ascii="SimSun" w:eastAsia="SimSun" w:hAnsi="SimSun" w:cs="SimSun"/>
                <w:sz w:val="21"/>
              </w:rPr>
              <w:t>描述</w:t>
            </w:r>
          </w:p>
        </w:tc>
      </w:tr>
      <w:tr w:rsidR="000F1819" w14:paraId="0A55FCF9" w14:textId="77777777">
        <w:trPr>
          <w:trHeight w:val="465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0FE93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lastRenderedPageBreak/>
              <w:t>B4_B2_39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2F591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39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37CF1" w14:textId="77777777" w:rsidR="000F1819" w:rsidRDefault="00741B38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C2CE50B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I2C</w:t>
            </w:r>
            <w:r>
              <w:rPr>
                <w:rFonts w:ascii="SimSun" w:eastAsia="SimSun" w:hAnsi="SimSun" w:cs="SimSun"/>
                <w:sz w:val="21"/>
              </w:rPr>
              <w:t>数据线</w:t>
            </w:r>
          </w:p>
        </w:tc>
        <w:tc>
          <w:tcPr>
            <w:tcW w:w="1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15BD062" w14:textId="77777777" w:rsidR="000F1819" w:rsidRDefault="000F1819"/>
        </w:tc>
      </w:tr>
      <w:tr w:rsidR="000F1819" w14:paraId="33CF1997" w14:textId="77777777">
        <w:trPr>
          <w:trHeight w:val="464"/>
        </w:trPr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686DE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B4_B3_42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0C526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42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7F5C2" w14:textId="77777777" w:rsidR="000F1819" w:rsidRDefault="00741B38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CBBDABB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I2C</w:t>
            </w:r>
            <w:r>
              <w:rPr>
                <w:rFonts w:ascii="SimSun" w:eastAsia="SimSun" w:hAnsi="SimSun" w:cs="SimSun"/>
                <w:sz w:val="21"/>
              </w:rPr>
              <w:t>时钟线</w:t>
            </w:r>
          </w:p>
        </w:tc>
        <w:tc>
          <w:tcPr>
            <w:tcW w:w="19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DC32E2C" w14:textId="77777777" w:rsidR="000F1819" w:rsidRDefault="000F1819"/>
        </w:tc>
      </w:tr>
    </w:tbl>
    <w:p w14:paraId="2B1573E6" w14:textId="77777777" w:rsidR="000F1819" w:rsidRDefault="00741B38">
      <w:pPr>
        <w:pStyle w:val="Heading2"/>
        <w:ind w:left="715"/>
      </w:pPr>
      <w:r>
        <w:t>10</w:t>
      </w:r>
      <w:r>
        <w:rPr>
          <w:rFonts w:ascii="SimSun" w:eastAsia="SimSun" w:hAnsi="SimSun" w:cs="SimSun"/>
          <w:b w:val="0"/>
        </w:rPr>
        <w:t>：</w:t>
      </w:r>
      <w:r>
        <w:t>25MHz</w:t>
      </w:r>
      <w:r>
        <w:rPr>
          <w:rFonts w:ascii="SimSun" w:eastAsia="SimSun" w:hAnsi="SimSun" w:cs="SimSun"/>
          <w:b w:val="0"/>
        </w:rPr>
        <w:t>晶振</w:t>
      </w:r>
    </w:p>
    <w:p w14:paraId="710C0150" w14:textId="77777777" w:rsidR="000F1819" w:rsidRDefault="00741B38">
      <w:pPr>
        <w:spacing w:after="42"/>
        <w:ind w:left="720"/>
      </w:pPr>
      <w:r>
        <w:rPr>
          <w:noProof/>
        </w:rPr>
        <w:drawing>
          <wp:inline distT="0" distB="0" distL="0" distR="0" wp14:anchorId="5E0F309F" wp14:editId="07C931FC">
            <wp:extent cx="550164" cy="728472"/>
            <wp:effectExtent l="0" t="0" r="0" b="0"/>
            <wp:docPr id="1563" name="Picture 1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" name="Picture 1563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0164" cy="72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5431" w14:textId="77777777" w:rsidR="000F1819" w:rsidRDefault="00741B38">
      <w:pPr>
        <w:spacing w:after="3" w:line="265" w:lineRule="auto"/>
        <w:ind w:left="10" w:right="3607" w:hanging="10"/>
        <w:jc w:val="right"/>
      </w:pPr>
      <w:r>
        <w:rPr>
          <w:rFonts w:ascii="Times New Roman" w:eastAsia="Times New Roman" w:hAnsi="Times New Roman" w:cs="Times New Roman"/>
        </w:rPr>
        <w:t>EG4S20NG88</w:t>
      </w:r>
      <w:r>
        <w:rPr>
          <w:rFonts w:ascii="SimSun" w:eastAsia="SimSun" w:hAnsi="SimSun" w:cs="SimSun"/>
        </w:rPr>
        <w:t>的全局时钟由一颗频率为</w:t>
      </w:r>
      <w:r>
        <w:rPr>
          <w:rFonts w:ascii="Times New Roman" w:eastAsia="Times New Roman" w:hAnsi="Times New Roman" w:cs="Times New Roman"/>
        </w:rPr>
        <w:t>25MHz</w:t>
      </w:r>
      <w:r>
        <w:rPr>
          <w:rFonts w:ascii="SimSun" w:eastAsia="SimSun" w:hAnsi="SimSun" w:cs="SimSun"/>
        </w:rPr>
        <w:t>的有源晶振提供。</w:t>
      </w:r>
    </w:p>
    <w:p w14:paraId="05F9DF01" w14:textId="77777777" w:rsidR="000F1819" w:rsidRDefault="00741B38">
      <w:pPr>
        <w:spacing w:after="301"/>
        <w:ind w:left="1786"/>
      </w:pPr>
      <w:r>
        <w:rPr>
          <w:noProof/>
        </w:rPr>
        <w:drawing>
          <wp:inline distT="0" distB="0" distL="0" distR="0" wp14:anchorId="4C8F4B71" wp14:editId="304DFF0D">
            <wp:extent cx="5169409" cy="1984248"/>
            <wp:effectExtent l="0" t="0" r="0" b="0"/>
            <wp:docPr id="1569" name="Picture 15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" name="Picture 1569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69409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DEEF" w14:textId="77777777" w:rsidR="000F1819" w:rsidRDefault="00741B38">
      <w:pPr>
        <w:spacing w:after="7" w:line="249" w:lineRule="auto"/>
        <w:ind w:left="730" w:hanging="10"/>
      </w:pPr>
      <w:r>
        <w:rPr>
          <w:rFonts w:ascii="SimSun" w:eastAsia="SimSun" w:hAnsi="SimSun" w:cs="SimSun"/>
        </w:rPr>
        <w:t>时钟引脚分配表：</w:t>
      </w:r>
    </w:p>
    <w:tbl>
      <w:tblPr>
        <w:tblStyle w:val="TableGrid"/>
        <w:tblW w:w="7959" w:type="dxa"/>
        <w:tblInd w:w="1526" w:type="dxa"/>
        <w:tblCellMar>
          <w:top w:w="0" w:type="dxa"/>
          <w:left w:w="0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524"/>
        <w:gridCol w:w="1245"/>
        <w:gridCol w:w="1719"/>
        <w:gridCol w:w="1525"/>
        <w:gridCol w:w="1946"/>
      </w:tblGrid>
      <w:tr w:rsidR="000F1819" w14:paraId="515B4D91" w14:textId="77777777">
        <w:trPr>
          <w:trHeight w:val="462"/>
        </w:trPr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63317228" w14:textId="77777777" w:rsidR="000F1819" w:rsidRDefault="00741B38">
            <w:pPr>
              <w:spacing w:after="0"/>
              <w:ind w:left="108"/>
              <w:jc w:val="center"/>
            </w:pPr>
            <w:r>
              <w:rPr>
                <w:rFonts w:ascii="SimSun" w:eastAsia="SimSun" w:hAnsi="SimSun" w:cs="SimSun"/>
                <w:sz w:val="21"/>
              </w:rPr>
              <w:t>信号名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7AF5419E" w14:textId="77777777" w:rsidR="000F1819" w:rsidRDefault="00741B38">
            <w:pPr>
              <w:spacing w:after="0"/>
              <w:ind w:left="157"/>
            </w:pPr>
            <w:r>
              <w:rPr>
                <w:rFonts w:ascii="Times New Roman" w:eastAsia="Times New Roman" w:hAnsi="Times New Roman" w:cs="Times New Roman"/>
                <w:sz w:val="21"/>
              </w:rPr>
              <w:t>FPGA PIN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2DE3497A" w14:textId="77777777" w:rsidR="000F1819" w:rsidRDefault="00741B38">
            <w:pPr>
              <w:spacing w:after="0"/>
              <w:ind w:left="177"/>
            </w:pPr>
            <w:r>
              <w:rPr>
                <w:rFonts w:ascii="Times New Roman" w:eastAsia="Times New Roman" w:hAnsi="Times New Roman" w:cs="Times New Roman"/>
                <w:sz w:val="21"/>
              </w:rPr>
              <w:t>IOSTANDARD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7D7D7"/>
          </w:tcPr>
          <w:p w14:paraId="0386A990" w14:textId="77777777" w:rsidR="000F1819" w:rsidRDefault="000F1819"/>
        </w:tc>
        <w:tc>
          <w:tcPr>
            <w:tcW w:w="19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7D7D7"/>
            <w:vAlign w:val="center"/>
          </w:tcPr>
          <w:p w14:paraId="60239D6D" w14:textId="77777777" w:rsidR="000F1819" w:rsidRDefault="00741B38">
            <w:pPr>
              <w:spacing w:after="0"/>
            </w:pPr>
            <w:r>
              <w:rPr>
                <w:rFonts w:ascii="SimSun" w:eastAsia="SimSun" w:hAnsi="SimSun" w:cs="SimSun"/>
                <w:sz w:val="21"/>
              </w:rPr>
              <w:t>描述</w:t>
            </w:r>
          </w:p>
        </w:tc>
      </w:tr>
      <w:tr w:rsidR="000F1819" w14:paraId="62A236BD" w14:textId="77777777">
        <w:trPr>
          <w:trHeight w:val="466"/>
        </w:trPr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B8DE4" w14:textId="77777777" w:rsidR="000F1819" w:rsidRDefault="00741B38">
            <w:pPr>
              <w:spacing w:after="0"/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sz w:val="21"/>
              </w:rPr>
              <w:t>SYSCLK_25M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F31FA" w14:textId="77777777" w:rsidR="000F1819" w:rsidRDefault="00741B38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1"/>
              </w:rPr>
              <w:t>34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D2EF8" w14:textId="77777777" w:rsidR="000F1819" w:rsidRDefault="00741B38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1"/>
              </w:rPr>
              <w:t>LVCOMS33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2AFB031" w14:textId="77777777" w:rsidR="000F1819" w:rsidRDefault="00741B38">
            <w:pPr>
              <w:spacing w:after="0"/>
              <w:ind w:left="107"/>
            </w:pPr>
            <w:r>
              <w:rPr>
                <w:rFonts w:ascii="SimSun" w:eastAsia="SimSun" w:hAnsi="SimSun" w:cs="SimSun"/>
                <w:sz w:val="21"/>
              </w:rPr>
              <w:t>时钟输入</w:t>
            </w:r>
          </w:p>
        </w:tc>
        <w:tc>
          <w:tcPr>
            <w:tcW w:w="19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07284F" w14:textId="77777777" w:rsidR="000F1819" w:rsidRDefault="000F1819"/>
        </w:tc>
      </w:tr>
    </w:tbl>
    <w:p w14:paraId="041ADAEA" w14:textId="77777777" w:rsidR="000F1819" w:rsidRDefault="00741B38">
      <w:pPr>
        <w:pStyle w:val="Heading2"/>
        <w:ind w:left="715"/>
      </w:pPr>
      <w:r>
        <w:t>11</w:t>
      </w:r>
      <w:r>
        <w:rPr>
          <w:rFonts w:ascii="SimSun" w:eastAsia="SimSun" w:hAnsi="SimSun" w:cs="SimSun"/>
          <w:b w:val="0"/>
        </w:rPr>
        <w:t>：</w:t>
      </w:r>
      <w:r>
        <w:t>CEP</w:t>
      </w:r>
      <w:r>
        <w:rPr>
          <w:rFonts w:ascii="SimSun" w:eastAsia="SimSun" w:hAnsi="SimSun" w:cs="SimSun"/>
          <w:b w:val="0"/>
        </w:rPr>
        <w:t>接口</w:t>
      </w:r>
    </w:p>
    <w:p w14:paraId="154CE5DA" w14:textId="77777777" w:rsidR="000F1819" w:rsidRDefault="00741B38">
      <w:pPr>
        <w:spacing w:after="49"/>
        <w:ind w:left="720"/>
      </w:pPr>
      <w:r>
        <w:rPr>
          <w:noProof/>
        </w:rPr>
        <w:drawing>
          <wp:inline distT="0" distB="0" distL="0" distR="0" wp14:anchorId="3B3E56C3" wp14:editId="619343CA">
            <wp:extent cx="419100" cy="6099048"/>
            <wp:effectExtent l="0" t="0" r="0" b="0"/>
            <wp:docPr id="1621" name="Picture 1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" name="Picture 1621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5399999">
                      <a:off x="0" y="0"/>
                      <a:ext cx="419100" cy="609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A16E" w14:textId="77777777" w:rsidR="000F1819" w:rsidRDefault="00741B38">
      <w:pPr>
        <w:spacing w:after="3" w:line="265" w:lineRule="auto"/>
        <w:ind w:left="10" w:right="158" w:hanging="10"/>
        <w:jc w:val="right"/>
      </w:pPr>
      <w:r>
        <w:rPr>
          <w:rFonts w:ascii="Times New Roman" w:eastAsia="Times New Roman" w:hAnsi="Times New Roman" w:cs="Times New Roman"/>
        </w:rPr>
        <w:t>MLKPAI-FMin01</w:t>
      </w:r>
      <w:r>
        <w:rPr>
          <w:rFonts w:ascii="SimSun" w:eastAsia="SimSun" w:hAnsi="SimSun" w:cs="SimSun"/>
        </w:rPr>
        <w:t>将</w:t>
      </w:r>
      <w:r>
        <w:rPr>
          <w:rFonts w:ascii="Times New Roman" w:eastAsia="Times New Roman" w:hAnsi="Times New Roman" w:cs="Times New Roman"/>
        </w:rPr>
        <w:t>EG4S20NG88</w:t>
      </w:r>
      <w:r>
        <w:rPr>
          <w:rFonts w:ascii="SimSun" w:eastAsia="SimSun" w:hAnsi="SimSun" w:cs="SimSun"/>
        </w:rPr>
        <w:t>的大部分用户</w:t>
      </w:r>
      <w:r>
        <w:rPr>
          <w:rFonts w:ascii="Times New Roman" w:eastAsia="Times New Roman" w:hAnsi="Times New Roman" w:cs="Times New Roman"/>
        </w:rPr>
        <w:t>IO</w:t>
      </w:r>
      <w:r>
        <w:rPr>
          <w:rFonts w:ascii="SimSun" w:eastAsia="SimSun" w:hAnsi="SimSun" w:cs="SimSun"/>
        </w:rPr>
        <w:t>引出，与其余功能有复用的信号请查阅</w:t>
      </w:r>
      <w:r>
        <w:rPr>
          <w:rFonts w:ascii="Times New Roman" w:eastAsia="Times New Roman" w:hAnsi="Times New Roman" w:cs="Times New Roman"/>
        </w:rPr>
        <w:t>IO</w:t>
      </w:r>
      <w:r>
        <w:rPr>
          <w:rFonts w:ascii="SimSun" w:eastAsia="SimSun" w:hAnsi="SimSun" w:cs="SimSun"/>
        </w:rPr>
        <w:t>复用表。</w:t>
      </w:r>
    </w:p>
    <w:p w14:paraId="12AFCC82" w14:textId="77777777" w:rsidR="000F1819" w:rsidRDefault="00741B38">
      <w:pPr>
        <w:spacing w:after="504"/>
        <w:ind w:left="806"/>
      </w:pPr>
      <w:r>
        <w:rPr>
          <w:noProof/>
        </w:rPr>
        <w:drawing>
          <wp:inline distT="0" distB="0" distL="0" distR="0" wp14:anchorId="699C8B20" wp14:editId="3592364C">
            <wp:extent cx="6106668" cy="1639824"/>
            <wp:effectExtent l="0" t="0" r="0" b="0"/>
            <wp:docPr id="1631" name="Picture 1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" name="Picture 1631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06668" cy="163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5F01" w14:textId="77777777" w:rsidR="000F1819" w:rsidRDefault="00741B38">
      <w:pPr>
        <w:spacing w:after="0" w:line="268" w:lineRule="auto"/>
        <w:ind w:left="715" w:hanging="10"/>
      </w:pPr>
      <w:r>
        <w:rPr>
          <w:rFonts w:ascii="Times New Roman" w:eastAsia="Times New Roman" w:hAnsi="Times New Roman" w:cs="Times New Roman"/>
          <w:sz w:val="21"/>
        </w:rPr>
        <w:t>CEP</w:t>
      </w:r>
      <w:r>
        <w:rPr>
          <w:rFonts w:ascii="SimSun" w:eastAsia="SimSun" w:hAnsi="SimSun" w:cs="SimSun"/>
          <w:sz w:val="21"/>
        </w:rPr>
        <w:t>引脚分配表：</w:t>
      </w:r>
    </w:p>
    <w:tbl>
      <w:tblPr>
        <w:tblStyle w:val="TableGrid"/>
        <w:tblW w:w="9292" w:type="dxa"/>
        <w:tblInd w:w="860" w:type="dxa"/>
        <w:tblCellMar>
          <w:top w:w="9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63"/>
        <w:gridCol w:w="2178"/>
        <w:gridCol w:w="1182"/>
        <w:gridCol w:w="1237"/>
        <w:gridCol w:w="2218"/>
        <w:gridCol w:w="1214"/>
      </w:tblGrid>
      <w:tr w:rsidR="000F1819" w14:paraId="5B437191" w14:textId="77777777">
        <w:trPr>
          <w:trHeight w:val="405"/>
        </w:trPr>
        <w:tc>
          <w:tcPr>
            <w:tcW w:w="34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695AAA03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J4 PIN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563930A5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FPGA PIN</w:t>
            </w:r>
          </w:p>
        </w:tc>
        <w:tc>
          <w:tcPr>
            <w:tcW w:w="34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6B0C17EF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J5 PIN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7"/>
          </w:tcPr>
          <w:p w14:paraId="49FF1E8A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FPGA PIN</w:t>
            </w:r>
          </w:p>
        </w:tc>
      </w:tr>
      <w:tr w:rsidR="000F1819" w14:paraId="15D87638" w14:textId="77777777">
        <w:trPr>
          <w:trHeight w:val="409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8B4EC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19521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GND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2F332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8A7B3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62C08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GND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41CFB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</w:tr>
      <w:tr w:rsidR="000F1819" w14:paraId="302133DC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BFC31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2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6AB79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VCC_5V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CFD9C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A3828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2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916BF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VCC_5V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A6A6A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</w:tr>
      <w:tr w:rsidR="000F1819" w14:paraId="718FDC8E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F401D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3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B4D10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B4_BE2P_41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81EF5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41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83CB2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3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D7280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B3_B5_30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E64DA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30</w:t>
            </w:r>
          </w:p>
        </w:tc>
      </w:tr>
      <w:tr w:rsidR="000F1819" w14:paraId="147DC470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D19DD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4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60AE1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B4_BE2N_40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C1A2D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40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51247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4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B1725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B3_B6_31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3A8C1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31</w:t>
            </w:r>
          </w:p>
        </w:tc>
      </w:tr>
      <w:tr w:rsidR="000F1819" w14:paraId="2C099530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5CBBD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lastRenderedPageBreak/>
              <w:t>5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5DD57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B4_BE1P_37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9179E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37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BC70A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F9EC7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B4_B1_35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B1175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35</w:t>
            </w:r>
          </w:p>
        </w:tc>
      </w:tr>
      <w:tr w:rsidR="000F1819" w14:paraId="7B023184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D2A8F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6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65471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B4_BE1N_38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23822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38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05C53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6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2AC3F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B4_B2_39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6F3C2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39</w:t>
            </w:r>
          </w:p>
        </w:tc>
      </w:tr>
      <w:tr w:rsidR="000F1819" w14:paraId="47C8B1B5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27F34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7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6B740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B3_BE2P_32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0BF0F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32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E6DC0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7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54DA6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B4_B3_42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08630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42</w:t>
            </w:r>
          </w:p>
        </w:tc>
      </w:tr>
      <w:tr w:rsidR="000F1819" w14:paraId="48B47B01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65786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8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8A9AB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B3_BE2N_33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AD82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33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A2A65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8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94893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B4_B4_44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1E7C0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44</w:t>
            </w:r>
          </w:p>
        </w:tc>
      </w:tr>
      <w:tr w:rsidR="000F1819" w14:paraId="738E25C1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FAF6D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9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9CF2C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B1_L3P_12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DBE5F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12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D383A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9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2CA54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B5_R1_45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900BD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45</w:t>
            </w:r>
          </w:p>
        </w:tc>
      </w:tr>
      <w:tr w:rsidR="000F1819" w14:paraId="176B293C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B47D0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10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EC336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B1_L3N_13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3E7DA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13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26C24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10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B61AB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B3_B1_23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EA6A1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23</w:t>
            </w:r>
          </w:p>
        </w:tc>
      </w:tr>
      <w:tr w:rsidR="000F1819" w14:paraId="50A5B55C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A5DD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11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CB234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B3_BE1P_29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D4118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29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70525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11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2498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B2_L2_19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1D85A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19</w:t>
            </w:r>
          </w:p>
        </w:tc>
      </w:tr>
      <w:tr w:rsidR="000F1819" w14:paraId="472E1CFC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B5AE6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12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AE02E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B3_BE1N_28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70826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28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06DEE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12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6247E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B2_L1_18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2D83B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18</w:t>
            </w:r>
          </w:p>
        </w:tc>
      </w:tr>
      <w:tr w:rsidR="000F1819" w14:paraId="20B4AC86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AC94F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13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9CCC4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B1_L2P_10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158B6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10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53254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13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8B63B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B1_L4_14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3B6B3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14</w:t>
            </w:r>
          </w:p>
        </w:tc>
      </w:tr>
      <w:tr w:rsidR="000F1819" w14:paraId="76937436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B4CB3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14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A40F6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B1_L2N_11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AFBEE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11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F95C7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14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1D59A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B1_L2_3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346A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3</w:t>
            </w:r>
          </w:p>
        </w:tc>
      </w:tr>
      <w:tr w:rsidR="000F1819" w14:paraId="255D32E8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E342E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15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4863B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B7_TE1P_70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E3DC8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70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4EBEA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15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B23B6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B1_L1_2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5BD55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2</w:t>
            </w:r>
          </w:p>
        </w:tc>
      </w:tr>
      <w:tr w:rsidR="000F1819" w14:paraId="6513FDDA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6BDA2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16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5B109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B7_TE1N_71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5A785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71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87FE5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16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F4138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B5_R2_51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5D0B2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51</w:t>
            </w:r>
          </w:p>
        </w:tc>
      </w:tr>
      <w:tr w:rsidR="000F1819" w14:paraId="49E29949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E6F15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17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85F22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B8_TE1P_86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66168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86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3CC9D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17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D8A36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B5_R3_52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C1807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52</w:t>
            </w:r>
          </w:p>
        </w:tc>
      </w:tr>
      <w:tr w:rsidR="000F1819" w14:paraId="4B3D7AC0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F7012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18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B2140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B8_TE1N_87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795BB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87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7D59E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18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AC817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B6_R1_57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B1550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57</w:t>
            </w:r>
          </w:p>
        </w:tc>
      </w:tr>
      <w:tr w:rsidR="000F1819" w14:paraId="03156154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AE5AE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19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9F418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B6_R2P_64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5F2D0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64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11B4F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19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18862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B6_R2_59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9D38C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59</w:t>
            </w:r>
          </w:p>
        </w:tc>
      </w:tr>
      <w:tr w:rsidR="000F1819" w14:paraId="5A40E538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38138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20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139E8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B6_R2N_63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74DB9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63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DA73F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20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5EB3D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B6_R3_62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445A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62</w:t>
            </w:r>
          </w:p>
        </w:tc>
      </w:tr>
      <w:tr w:rsidR="000F1819" w14:paraId="0487EDF1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67BD9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21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9F9E4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B1_L1P_5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4734D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811CA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21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F2A6E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B6_R4_66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B92B5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66</w:t>
            </w:r>
          </w:p>
        </w:tc>
      </w:tr>
      <w:tr w:rsidR="000F1819" w14:paraId="1CCE7A4E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FF543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22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10CD0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B1_L1N_4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582F9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4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E443B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22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C40A2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B7_T4_72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85F58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72</w:t>
            </w:r>
          </w:p>
        </w:tc>
      </w:tr>
      <w:tr w:rsidR="000F1819" w14:paraId="16B5C362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6B2D1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23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6C369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VCC_3V3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3518F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CC08D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23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3C6C1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VCC_3V3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C9250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</w:tr>
      <w:tr w:rsidR="000F1819" w14:paraId="31E92F8B" w14:textId="77777777">
        <w:trPr>
          <w:trHeight w:val="407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428B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24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6B454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GND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0A838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264E7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24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5D5CD" w14:textId="77777777" w:rsidR="000F1819" w:rsidRDefault="00741B38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GND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7D1D2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\</w:t>
            </w:r>
          </w:p>
        </w:tc>
      </w:tr>
    </w:tbl>
    <w:p w14:paraId="59D1C18F" w14:textId="77777777" w:rsidR="000F1819" w:rsidRDefault="00741B38">
      <w:pPr>
        <w:pStyle w:val="Heading1"/>
        <w:ind w:left="415"/>
      </w:pPr>
      <w:r>
        <w:t>5 EG4S20NG88 IO</w:t>
      </w:r>
      <w:r>
        <w:t>复用表</w:t>
      </w:r>
    </w:p>
    <w:p w14:paraId="5EFB7186" w14:textId="77777777" w:rsidR="000F1819" w:rsidRDefault="00741B38">
      <w:pPr>
        <w:spacing w:after="3" w:line="265" w:lineRule="auto"/>
        <w:ind w:left="10" w:right="3694" w:hanging="10"/>
        <w:jc w:val="right"/>
      </w:pPr>
      <w:r>
        <w:rPr>
          <w:rFonts w:ascii="Times New Roman" w:eastAsia="Times New Roman" w:hAnsi="Times New Roman" w:cs="Times New Roman"/>
        </w:rPr>
        <w:t>MLKPAI-FMin01</w:t>
      </w:r>
      <w:r>
        <w:rPr>
          <w:rFonts w:ascii="SimSun" w:eastAsia="SimSun" w:hAnsi="SimSun" w:cs="SimSun"/>
        </w:rPr>
        <w:t>的部分</w:t>
      </w:r>
      <w:r>
        <w:rPr>
          <w:rFonts w:ascii="Times New Roman" w:eastAsia="Times New Roman" w:hAnsi="Times New Roman" w:cs="Times New Roman"/>
        </w:rPr>
        <w:t>IO</w:t>
      </w:r>
      <w:r>
        <w:rPr>
          <w:rFonts w:ascii="SimSun" w:eastAsia="SimSun" w:hAnsi="SimSun" w:cs="SimSun"/>
        </w:rPr>
        <w:t>资源复用，以下是复用的</w:t>
      </w:r>
      <w:r>
        <w:rPr>
          <w:rFonts w:ascii="Times New Roman" w:eastAsia="Times New Roman" w:hAnsi="Times New Roman" w:cs="Times New Roman"/>
        </w:rPr>
        <w:t>IO</w:t>
      </w:r>
      <w:r>
        <w:rPr>
          <w:rFonts w:ascii="SimSun" w:eastAsia="SimSun" w:hAnsi="SimSun" w:cs="SimSun"/>
        </w:rPr>
        <w:t>资源表：</w:t>
      </w:r>
    </w:p>
    <w:tbl>
      <w:tblPr>
        <w:tblStyle w:val="TableGrid"/>
        <w:tblW w:w="9316" w:type="dxa"/>
        <w:tblInd w:w="848" w:type="dxa"/>
        <w:tblCellMar>
          <w:top w:w="82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40"/>
        <w:gridCol w:w="1663"/>
        <w:gridCol w:w="2086"/>
        <w:gridCol w:w="3727"/>
      </w:tblGrid>
      <w:tr w:rsidR="000F1819" w14:paraId="37977400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F1511" w14:textId="77777777" w:rsidR="000F1819" w:rsidRDefault="00741B38">
            <w:pPr>
              <w:spacing w:after="0"/>
              <w:ind w:left="112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FPGA PIN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21822E3" w14:textId="77777777" w:rsidR="000F1819" w:rsidRDefault="000F1819"/>
        </w:tc>
        <w:tc>
          <w:tcPr>
            <w:tcW w:w="2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FF4617" w14:textId="77777777" w:rsidR="000F1819" w:rsidRDefault="00741B38">
            <w:pPr>
              <w:spacing w:after="0"/>
            </w:pPr>
            <w:r>
              <w:rPr>
                <w:rFonts w:ascii="SimHei" w:eastAsia="SimHei" w:hAnsi="SimHei" w:cs="SimHei"/>
                <w:sz w:val="21"/>
              </w:rPr>
              <w:t>信号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0C237" w14:textId="77777777" w:rsidR="000F1819" w:rsidRDefault="00741B38">
            <w:pPr>
              <w:spacing w:after="0"/>
              <w:ind w:left="113"/>
              <w:jc w:val="center"/>
            </w:pPr>
            <w:r>
              <w:rPr>
                <w:rFonts w:ascii="SimHei" w:eastAsia="SimHei" w:hAnsi="SimHei" w:cs="SimHei"/>
                <w:sz w:val="21"/>
              </w:rPr>
              <w:t>功能</w:t>
            </w:r>
          </w:p>
        </w:tc>
      </w:tr>
      <w:tr w:rsidR="000F1819" w14:paraId="038427A9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9EA6F" w14:textId="77777777" w:rsidR="000F1819" w:rsidRDefault="00741B38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1"/>
              </w:rPr>
              <w:t>2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6B37446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B1_L1_2</w:t>
            </w:r>
          </w:p>
        </w:tc>
        <w:tc>
          <w:tcPr>
            <w:tcW w:w="2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D807400" w14:textId="77777777" w:rsidR="000F1819" w:rsidRDefault="000F1819"/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F0449" w14:textId="77777777" w:rsidR="000F1819" w:rsidRDefault="00741B38">
            <w:pPr>
              <w:spacing w:after="0"/>
              <w:ind w:left="112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LED6</w:t>
            </w:r>
            <w:r>
              <w:rPr>
                <w:rFonts w:ascii="SimHei" w:eastAsia="SimHei" w:hAnsi="SimHei" w:cs="SimHei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J5</w:t>
            </w:r>
          </w:p>
        </w:tc>
      </w:tr>
      <w:tr w:rsidR="000F1819" w14:paraId="26A0E34F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22847" w14:textId="77777777" w:rsidR="000F1819" w:rsidRDefault="00741B38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1"/>
              </w:rPr>
              <w:t>3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8001A3E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B1_L2_3</w:t>
            </w:r>
          </w:p>
        </w:tc>
        <w:tc>
          <w:tcPr>
            <w:tcW w:w="2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6FB661D" w14:textId="77777777" w:rsidR="000F1819" w:rsidRDefault="000F1819"/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912BD" w14:textId="77777777" w:rsidR="000F1819" w:rsidRDefault="00741B38">
            <w:pPr>
              <w:spacing w:after="0"/>
              <w:ind w:left="112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LED5</w:t>
            </w:r>
            <w:r>
              <w:rPr>
                <w:rFonts w:ascii="SimHei" w:eastAsia="SimHei" w:hAnsi="SimHei" w:cs="SimHei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J5</w:t>
            </w:r>
          </w:p>
        </w:tc>
      </w:tr>
      <w:tr w:rsidR="000F1819" w14:paraId="56AC0AED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D10EA" w14:textId="77777777" w:rsidR="000F1819" w:rsidRDefault="00741B38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1"/>
              </w:rPr>
              <w:t>4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2BE91DD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B1_L1N_4</w:t>
            </w:r>
          </w:p>
        </w:tc>
        <w:tc>
          <w:tcPr>
            <w:tcW w:w="2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3EE8F3F" w14:textId="77777777" w:rsidR="000F1819" w:rsidRDefault="000F1819"/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A340F" w14:textId="77777777" w:rsidR="000F1819" w:rsidRDefault="00741B38">
            <w:pPr>
              <w:spacing w:after="0"/>
              <w:ind w:left="11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DVP</w:t>
            </w:r>
            <w:r>
              <w:rPr>
                <w:rFonts w:ascii="SimHei" w:eastAsia="SimHei" w:hAnsi="SimHei" w:cs="SimHei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J4</w:t>
            </w:r>
          </w:p>
        </w:tc>
      </w:tr>
      <w:tr w:rsidR="000F1819" w14:paraId="53975B8F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BFA05" w14:textId="77777777" w:rsidR="000F1819" w:rsidRDefault="00741B38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F235614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B1_L1P_5</w:t>
            </w:r>
          </w:p>
        </w:tc>
        <w:tc>
          <w:tcPr>
            <w:tcW w:w="2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9AA02F2" w14:textId="77777777" w:rsidR="000F1819" w:rsidRDefault="000F1819"/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FFB46" w14:textId="77777777" w:rsidR="000F1819" w:rsidRDefault="00741B38">
            <w:pPr>
              <w:spacing w:after="0"/>
              <w:ind w:left="11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DVP</w:t>
            </w:r>
            <w:r>
              <w:rPr>
                <w:rFonts w:ascii="SimHei" w:eastAsia="SimHei" w:hAnsi="SimHei" w:cs="SimHei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J4</w:t>
            </w:r>
          </w:p>
        </w:tc>
      </w:tr>
      <w:tr w:rsidR="000F1819" w14:paraId="09B9601B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06074" w14:textId="77777777" w:rsidR="000F1819" w:rsidRDefault="00741B38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1"/>
              </w:rPr>
              <w:t>10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3A1245F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B1_L2P_10</w:t>
            </w:r>
          </w:p>
        </w:tc>
        <w:tc>
          <w:tcPr>
            <w:tcW w:w="2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7FD2F72" w14:textId="77777777" w:rsidR="000F1819" w:rsidRDefault="000F1819"/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20792" w14:textId="77777777" w:rsidR="000F1819" w:rsidRDefault="00741B38">
            <w:pPr>
              <w:spacing w:after="0"/>
              <w:ind w:left="11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DVP</w:t>
            </w:r>
            <w:r>
              <w:rPr>
                <w:rFonts w:ascii="SimHei" w:eastAsia="SimHei" w:hAnsi="SimHei" w:cs="SimHei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J4</w:t>
            </w:r>
          </w:p>
        </w:tc>
      </w:tr>
      <w:tr w:rsidR="000F1819" w14:paraId="0F9132EF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8AD39" w14:textId="77777777" w:rsidR="000F1819" w:rsidRDefault="00741B38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1"/>
              </w:rPr>
              <w:t>11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D0A2D24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B1_L2N_11</w:t>
            </w:r>
          </w:p>
        </w:tc>
        <w:tc>
          <w:tcPr>
            <w:tcW w:w="2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7271DA" w14:textId="77777777" w:rsidR="000F1819" w:rsidRDefault="000F1819"/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6A5BD" w14:textId="77777777" w:rsidR="000F1819" w:rsidRDefault="00741B38">
            <w:pPr>
              <w:spacing w:after="0"/>
              <w:ind w:left="11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DVP</w:t>
            </w:r>
            <w:r>
              <w:rPr>
                <w:rFonts w:ascii="SimHei" w:eastAsia="SimHei" w:hAnsi="SimHei" w:cs="SimHei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J4</w:t>
            </w:r>
          </w:p>
        </w:tc>
      </w:tr>
      <w:tr w:rsidR="000F1819" w14:paraId="4E3DDB44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BA442" w14:textId="77777777" w:rsidR="000F1819" w:rsidRDefault="00741B38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1"/>
              </w:rPr>
              <w:lastRenderedPageBreak/>
              <w:t>12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6B962F9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B1_L3P_12</w:t>
            </w:r>
          </w:p>
        </w:tc>
        <w:tc>
          <w:tcPr>
            <w:tcW w:w="2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116D2FB" w14:textId="77777777" w:rsidR="000F1819" w:rsidRDefault="000F1819"/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8CFF0" w14:textId="77777777" w:rsidR="000F1819" w:rsidRDefault="00741B38">
            <w:pPr>
              <w:spacing w:after="0"/>
              <w:ind w:left="11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DVP</w:t>
            </w:r>
            <w:r>
              <w:rPr>
                <w:rFonts w:ascii="SimHei" w:eastAsia="SimHei" w:hAnsi="SimHei" w:cs="SimHei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J4</w:t>
            </w:r>
          </w:p>
        </w:tc>
      </w:tr>
      <w:tr w:rsidR="000F1819" w14:paraId="022EA676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19892" w14:textId="77777777" w:rsidR="000F1819" w:rsidRDefault="00741B38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1"/>
              </w:rPr>
              <w:t>13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C16DCD9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B1_L3N_13</w:t>
            </w:r>
          </w:p>
        </w:tc>
        <w:tc>
          <w:tcPr>
            <w:tcW w:w="2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423596E" w14:textId="77777777" w:rsidR="000F1819" w:rsidRDefault="000F1819"/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AC0AF" w14:textId="77777777" w:rsidR="000F1819" w:rsidRDefault="00741B38">
            <w:pPr>
              <w:spacing w:after="0"/>
              <w:ind w:left="11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DVP</w:t>
            </w:r>
            <w:r>
              <w:rPr>
                <w:rFonts w:ascii="SimHei" w:eastAsia="SimHei" w:hAnsi="SimHei" w:cs="SimHei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J4</w:t>
            </w:r>
          </w:p>
        </w:tc>
      </w:tr>
      <w:tr w:rsidR="000F1819" w14:paraId="70CA92A6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4A8C6" w14:textId="77777777" w:rsidR="000F1819" w:rsidRDefault="00741B38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1"/>
              </w:rPr>
              <w:t>14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7BB9EB4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B1_L4_14</w:t>
            </w:r>
          </w:p>
        </w:tc>
        <w:tc>
          <w:tcPr>
            <w:tcW w:w="2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3C44A03" w14:textId="77777777" w:rsidR="000F1819" w:rsidRDefault="000F1819"/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84136" w14:textId="77777777" w:rsidR="000F1819" w:rsidRDefault="00741B38">
            <w:pPr>
              <w:spacing w:after="0"/>
              <w:ind w:left="112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LED4</w:t>
            </w:r>
            <w:r>
              <w:rPr>
                <w:rFonts w:ascii="SimHei" w:eastAsia="SimHei" w:hAnsi="SimHei" w:cs="SimHei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J4</w:t>
            </w:r>
          </w:p>
        </w:tc>
      </w:tr>
      <w:tr w:rsidR="000F1819" w14:paraId="6EFD067C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8E8EF" w14:textId="77777777" w:rsidR="000F1819" w:rsidRDefault="00741B38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1"/>
              </w:rPr>
              <w:t>18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1BCF1C4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B2_L1_18</w:t>
            </w:r>
          </w:p>
        </w:tc>
        <w:tc>
          <w:tcPr>
            <w:tcW w:w="2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893B6FB" w14:textId="77777777" w:rsidR="000F1819" w:rsidRDefault="000F1819"/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F9FAB" w14:textId="77777777" w:rsidR="000F1819" w:rsidRDefault="00741B38">
            <w:pPr>
              <w:spacing w:after="0"/>
              <w:ind w:left="112"/>
              <w:jc w:val="center"/>
            </w:pPr>
            <w:r>
              <w:rPr>
                <w:rFonts w:ascii="SimHei" w:eastAsia="SimHei" w:hAnsi="SimHei" w:cs="SimHei"/>
                <w:sz w:val="21"/>
              </w:rPr>
              <w:t>拨码开关、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J5</w:t>
            </w:r>
          </w:p>
        </w:tc>
      </w:tr>
      <w:tr w:rsidR="000F1819" w14:paraId="52F0C5DB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EB90E" w14:textId="77777777" w:rsidR="000F1819" w:rsidRDefault="00741B38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1"/>
              </w:rPr>
              <w:t>19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03E5197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B2_L2_19</w:t>
            </w:r>
          </w:p>
        </w:tc>
        <w:tc>
          <w:tcPr>
            <w:tcW w:w="2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CCB8F1" w14:textId="77777777" w:rsidR="000F1819" w:rsidRDefault="000F1819"/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FBA09" w14:textId="77777777" w:rsidR="000F1819" w:rsidRDefault="00741B38">
            <w:pPr>
              <w:spacing w:after="0"/>
              <w:ind w:left="112"/>
              <w:jc w:val="center"/>
            </w:pPr>
            <w:r>
              <w:rPr>
                <w:rFonts w:ascii="SimHei" w:eastAsia="SimHei" w:hAnsi="SimHei" w:cs="SimHei"/>
                <w:sz w:val="21"/>
              </w:rPr>
              <w:t>拨码开关、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J5</w:t>
            </w:r>
          </w:p>
        </w:tc>
      </w:tr>
      <w:tr w:rsidR="000F1819" w14:paraId="4E500708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3538C" w14:textId="77777777" w:rsidR="000F1819" w:rsidRDefault="00741B38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1"/>
              </w:rPr>
              <w:t>23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1091EC4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B3_B1_23</w:t>
            </w:r>
          </w:p>
        </w:tc>
        <w:tc>
          <w:tcPr>
            <w:tcW w:w="2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5EE173F" w14:textId="77777777" w:rsidR="000F1819" w:rsidRDefault="000F1819"/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EC81E" w14:textId="77777777" w:rsidR="000F1819" w:rsidRDefault="00741B38">
            <w:pPr>
              <w:spacing w:after="0"/>
              <w:ind w:left="112"/>
              <w:jc w:val="center"/>
            </w:pPr>
            <w:r>
              <w:rPr>
                <w:rFonts w:ascii="SimHei" w:eastAsia="SimHei" w:hAnsi="SimHei" w:cs="SimHei"/>
                <w:sz w:val="21"/>
              </w:rPr>
              <w:t>拨码开关、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J5</w:t>
            </w:r>
          </w:p>
        </w:tc>
      </w:tr>
      <w:tr w:rsidR="000F1819" w14:paraId="4B41CE02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A9977" w14:textId="77777777" w:rsidR="000F1819" w:rsidRDefault="00741B38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1"/>
              </w:rPr>
              <w:t>28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04E6915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B3_BE1N_28</w:t>
            </w:r>
          </w:p>
        </w:tc>
        <w:tc>
          <w:tcPr>
            <w:tcW w:w="2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223866" w14:textId="77777777" w:rsidR="000F1819" w:rsidRDefault="000F1819"/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A7EDE" w14:textId="77777777" w:rsidR="000F1819" w:rsidRDefault="00741B38">
            <w:pPr>
              <w:spacing w:after="0"/>
              <w:ind w:left="11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DVP</w:t>
            </w:r>
            <w:r>
              <w:rPr>
                <w:rFonts w:ascii="SimHei" w:eastAsia="SimHei" w:hAnsi="SimHei" w:cs="SimHei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J4</w:t>
            </w:r>
          </w:p>
        </w:tc>
      </w:tr>
      <w:tr w:rsidR="000F1819" w14:paraId="1F47E0CC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907E1" w14:textId="77777777" w:rsidR="000F1819" w:rsidRDefault="00741B38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1"/>
              </w:rPr>
              <w:t>29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20024D2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B3_BE1P_29</w:t>
            </w:r>
          </w:p>
        </w:tc>
        <w:tc>
          <w:tcPr>
            <w:tcW w:w="2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915D37" w14:textId="77777777" w:rsidR="000F1819" w:rsidRDefault="000F1819"/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1C10D" w14:textId="77777777" w:rsidR="000F1819" w:rsidRDefault="00741B38">
            <w:pPr>
              <w:spacing w:after="0"/>
              <w:ind w:left="11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DVP</w:t>
            </w:r>
            <w:r>
              <w:rPr>
                <w:rFonts w:ascii="SimHei" w:eastAsia="SimHei" w:hAnsi="SimHei" w:cs="SimHei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J4</w:t>
            </w:r>
          </w:p>
        </w:tc>
      </w:tr>
      <w:tr w:rsidR="000F1819" w14:paraId="5B985B43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7BA1E" w14:textId="77777777" w:rsidR="000F1819" w:rsidRDefault="00741B38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1"/>
              </w:rPr>
              <w:t>30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8FBD9BB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B3_B5_30</w:t>
            </w:r>
          </w:p>
        </w:tc>
        <w:tc>
          <w:tcPr>
            <w:tcW w:w="2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0DCA3B0" w14:textId="77777777" w:rsidR="000F1819" w:rsidRDefault="000F1819"/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07F17" w14:textId="77777777" w:rsidR="000F1819" w:rsidRDefault="00741B38">
            <w:pPr>
              <w:spacing w:after="0"/>
              <w:ind w:left="112"/>
              <w:jc w:val="center"/>
            </w:pPr>
            <w:r>
              <w:rPr>
                <w:rFonts w:ascii="SimSun" w:eastAsia="SimSun" w:hAnsi="SimSun" w:cs="SimSun"/>
                <w:sz w:val="21"/>
              </w:rPr>
              <w:t>按键</w:t>
            </w:r>
            <w:r>
              <w:rPr>
                <w:rFonts w:ascii="Times New Roman" w:eastAsia="Times New Roman" w:hAnsi="Times New Roman" w:cs="Times New Roman"/>
                <w:sz w:val="21"/>
              </w:rPr>
              <w:t>SW3</w:t>
            </w:r>
            <w:r>
              <w:rPr>
                <w:rFonts w:ascii="SimSun" w:eastAsia="SimSun" w:hAnsi="SimSun" w:cs="SimSun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J5</w:t>
            </w:r>
          </w:p>
        </w:tc>
      </w:tr>
      <w:tr w:rsidR="000F1819" w14:paraId="15248313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2053C" w14:textId="77777777" w:rsidR="000F1819" w:rsidRDefault="00741B38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1"/>
              </w:rPr>
              <w:t>31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5BFBE38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B3_B6_31</w:t>
            </w:r>
          </w:p>
        </w:tc>
        <w:tc>
          <w:tcPr>
            <w:tcW w:w="2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7F121B7" w14:textId="77777777" w:rsidR="000F1819" w:rsidRDefault="000F1819"/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74C3D" w14:textId="77777777" w:rsidR="000F1819" w:rsidRDefault="00741B38">
            <w:pPr>
              <w:spacing w:after="0"/>
              <w:ind w:left="112"/>
              <w:jc w:val="center"/>
            </w:pPr>
            <w:r>
              <w:rPr>
                <w:rFonts w:ascii="SimSun" w:eastAsia="SimSun" w:hAnsi="SimSun" w:cs="SimSun"/>
                <w:sz w:val="21"/>
              </w:rPr>
              <w:t>按键</w:t>
            </w:r>
            <w:r>
              <w:rPr>
                <w:rFonts w:ascii="Times New Roman" w:eastAsia="Times New Roman" w:hAnsi="Times New Roman" w:cs="Times New Roman"/>
                <w:sz w:val="21"/>
              </w:rPr>
              <w:t>SW2</w:t>
            </w:r>
            <w:r>
              <w:rPr>
                <w:rFonts w:ascii="SimSun" w:eastAsia="SimSun" w:hAnsi="SimSun" w:cs="SimSun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J5</w:t>
            </w:r>
          </w:p>
        </w:tc>
      </w:tr>
      <w:tr w:rsidR="000F1819" w14:paraId="731A8DA2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52B3F" w14:textId="77777777" w:rsidR="000F1819" w:rsidRDefault="00741B38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1"/>
              </w:rPr>
              <w:t>32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B18E456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B3_BE2P_32</w:t>
            </w:r>
          </w:p>
        </w:tc>
        <w:tc>
          <w:tcPr>
            <w:tcW w:w="2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FC5F8D" w14:textId="77777777" w:rsidR="000F1819" w:rsidRDefault="000F1819"/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A99C8" w14:textId="77777777" w:rsidR="000F1819" w:rsidRDefault="00741B38">
            <w:pPr>
              <w:spacing w:after="0"/>
              <w:ind w:left="11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DVP</w:t>
            </w:r>
            <w:r>
              <w:rPr>
                <w:rFonts w:ascii="SimHei" w:eastAsia="SimHei" w:hAnsi="SimHei" w:cs="SimHei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J4</w:t>
            </w:r>
          </w:p>
        </w:tc>
      </w:tr>
      <w:tr w:rsidR="000F1819" w14:paraId="5EC06129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862FB" w14:textId="77777777" w:rsidR="000F1819" w:rsidRDefault="00741B38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1"/>
              </w:rPr>
              <w:t>33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8BA1D03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B3_BE2N_33</w:t>
            </w:r>
          </w:p>
        </w:tc>
        <w:tc>
          <w:tcPr>
            <w:tcW w:w="2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6F7D02A" w14:textId="77777777" w:rsidR="000F1819" w:rsidRDefault="000F1819"/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98717" w14:textId="77777777" w:rsidR="000F1819" w:rsidRDefault="00741B38">
            <w:pPr>
              <w:spacing w:after="0"/>
              <w:ind w:left="11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DVP</w:t>
            </w:r>
            <w:r>
              <w:rPr>
                <w:rFonts w:ascii="SimHei" w:eastAsia="SimHei" w:hAnsi="SimHei" w:cs="SimHei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J4</w:t>
            </w:r>
          </w:p>
        </w:tc>
      </w:tr>
      <w:tr w:rsidR="000F1819" w14:paraId="689228D9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C39A3" w14:textId="77777777" w:rsidR="000F1819" w:rsidRDefault="00741B38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1"/>
              </w:rPr>
              <w:t>37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E1BF098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B4_BE1P_37</w:t>
            </w:r>
          </w:p>
        </w:tc>
        <w:tc>
          <w:tcPr>
            <w:tcW w:w="2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0E9AA8B" w14:textId="77777777" w:rsidR="000F1819" w:rsidRDefault="000F1819"/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08097" w14:textId="77777777" w:rsidR="000F1819" w:rsidRDefault="00741B38">
            <w:pPr>
              <w:spacing w:after="0"/>
              <w:ind w:left="11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DVP</w:t>
            </w:r>
            <w:r>
              <w:rPr>
                <w:rFonts w:ascii="SimHei" w:eastAsia="SimHei" w:hAnsi="SimHei" w:cs="SimHei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J4</w:t>
            </w:r>
          </w:p>
        </w:tc>
      </w:tr>
      <w:tr w:rsidR="000F1819" w14:paraId="34499988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600BF" w14:textId="77777777" w:rsidR="000F1819" w:rsidRDefault="00741B38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1"/>
              </w:rPr>
              <w:t>38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4C77927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B4_BE1N_38</w:t>
            </w:r>
          </w:p>
        </w:tc>
        <w:tc>
          <w:tcPr>
            <w:tcW w:w="2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7F97DF" w14:textId="77777777" w:rsidR="000F1819" w:rsidRDefault="000F1819"/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22387" w14:textId="77777777" w:rsidR="000F1819" w:rsidRDefault="00741B38">
            <w:pPr>
              <w:spacing w:after="0"/>
              <w:ind w:left="11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DVP</w:t>
            </w:r>
            <w:r>
              <w:rPr>
                <w:rFonts w:ascii="SimHei" w:eastAsia="SimHei" w:hAnsi="SimHei" w:cs="SimHei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J4</w:t>
            </w:r>
          </w:p>
        </w:tc>
      </w:tr>
      <w:tr w:rsidR="000F1819" w14:paraId="60940C2D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3C5AF" w14:textId="77777777" w:rsidR="000F1819" w:rsidRDefault="00741B38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1"/>
              </w:rPr>
              <w:t>39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E1384CB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B4_B2_39</w:t>
            </w:r>
          </w:p>
        </w:tc>
        <w:tc>
          <w:tcPr>
            <w:tcW w:w="2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DDA3EC0" w14:textId="77777777" w:rsidR="000F1819" w:rsidRDefault="000F1819"/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6583E" w14:textId="77777777" w:rsidR="000F1819" w:rsidRDefault="00741B38">
            <w:pPr>
              <w:spacing w:after="0"/>
              <w:ind w:left="11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I2C</w:t>
            </w:r>
            <w:r>
              <w:rPr>
                <w:rFonts w:ascii="SimSun" w:eastAsia="SimSun" w:hAnsi="SimSun" w:cs="SimSun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J5</w:t>
            </w:r>
          </w:p>
        </w:tc>
      </w:tr>
      <w:tr w:rsidR="000F1819" w14:paraId="593C0F4F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0965" w14:textId="77777777" w:rsidR="000F1819" w:rsidRDefault="00741B38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1"/>
              </w:rPr>
              <w:t>40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2092282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B4_BE2N_40</w:t>
            </w:r>
          </w:p>
        </w:tc>
        <w:tc>
          <w:tcPr>
            <w:tcW w:w="2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37DC59E" w14:textId="77777777" w:rsidR="000F1819" w:rsidRDefault="000F1819"/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329EB" w14:textId="77777777" w:rsidR="000F1819" w:rsidRDefault="00741B38">
            <w:pPr>
              <w:spacing w:after="0"/>
              <w:ind w:left="11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DVP</w:t>
            </w:r>
            <w:r>
              <w:rPr>
                <w:rFonts w:ascii="SimHei" w:eastAsia="SimHei" w:hAnsi="SimHei" w:cs="SimHei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J4</w:t>
            </w:r>
          </w:p>
        </w:tc>
      </w:tr>
      <w:tr w:rsidR="000F1819" w14:paraId="39029D2D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43C1D" w14:textId="77777777" w:rsidR="000F1819" w:rsidRDefault="00741B38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1"/>
              </w:rPr>
              <w:t>41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9230C63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B4_BE2P_41</w:t>
            </w:r>
          </w:p>
        </w:tc>
        <w:tc>
          <w:tcPr>
            <w:tcW w:w="2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09F0284" w14:textId="77777777" w:rsidR="000F1819" w:rsidRDefault="000F1819"/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03F8B" w14:textId="77777777" w:rsidR="000F1819" w:rsidRDefault="00741B38">
            <w:pPr>
              <w:spacing w:after="0"/>
              <w:ind w:left="11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DVP</w:t>
            </w:r>
            <w:r>
              <w:rPr>
                <w:rFonts w:ascii="SimHei" w:eastAsia="SimHei" w:hAnsi="SimHei" w:cs="SimHei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J4</w:t>
            </w:r>
          </w:p>
        </w:tc>
      </w:tr>
      <w:tr w:rsidR="000F1819" w14:paraId="5508F4D7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48D7B" w14:textId="77777777" w:rsidR="000F1819" w:rsidRDefault="00741B38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1"/>
              </w:rPr>
              <w:t>42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AC48220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B4_B3_42</w:t>
            </w:r>
          </w:p>
        </w:tc>
        <w:tc>
          <w:tcPr>
            <w:tcW w:w="2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FC0C251" w14:textId="77777777" w:rsidR="000F1819" w:rsidRDefault="000F1819"/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B7C36" w14:textId="77777777" w:rsidR="000F1819" w:rsidRDefault="00741B38">
            <w:pPr>
              <w:spacing w:after="0"/>
              <w:ind w:left="11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I2C</w:t>
            </w:r>
            <w:r>
              <w:rPr>
                <w:rFonts w:ascii="SimSun" w:eastAsia="SimSun" w:hAnsi="SimSun" w:cs="SimSun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J5</w:t>
            </w:r>
          </w:p>
        </w:tc>
      </w:tr>
      <w:tr w:rsidR="000F1819" w14:paraId="25667815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5B20C" w14:textId="77777777" w:rsidR="000F1819" w:rsidRDefault="00741B38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1"/>
              </w:rPr>
              <w:t>45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6AC5D50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B5_R1_45</w:t>
            </w:r>
          </w:p>
        </w:tc>
        <w:tc>
          <w:tcPr>
            <w:tcW w:w="2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848F91" w14:textId="77777777" w:rsidR="000F1819" w:rsidRDefault="000F1819"/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48EC9" w14:textId="77777777" w:rsidR="000F1819" w:rsidRDefault="00741B38">
            <w:pPr>
              <w:spacing w:after="0"/>
              <w:ind w:left="112"/>
              <w:jc w:val="center"/>
            </w:pPr>
            <w:r>
              <w:rPr>
                <w:rFonts w:ascii="SimHei" w:eastAsia="SimHei" w:hAnsi="SimHei" w:cs="SimHei"/>
                <w:sz w:val="21"/>
              </w:rPr>
              <w:t>拨码开关、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J5</w:t>
            </w:r>
          </w:p>
        </w:tc>
      </w:tr>
      <w:tr w:rsidR="000F1819" w14:paraId="4A50531E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986E8" w14:textId="77777777" w:rsidR="000F1819" w:rsidRDefault="00741B38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1"/>
              </w:rPr>
              <w:t>51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95964D8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B5_R2_51</w:t>
            </w:r>
          </w:p>
        </w:tc>
        <w:tc>
          <w:tcPr>
            <w:tcW w:w="2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57EA841" w14:textId="77777777" w:rsidR="000F1819" w:rsidRDefault="000F1819"/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9B421" w14:textId="77777777" w:rsidR="000F1819" w:rsidRDefault="00741B38">
            <w:pPr>
              <w:spacing w:after="0"/>
              <w:ind w:left="112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LED7</w:t>
            </w:r>
            <w:r>
              <w:rPr>
                <w:rFonts w:ascii="SimHei" w:eastAsia="SimHei" w:hAnsi="SimHei" w:cs="SimHei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J5</w:t>
            </w:r>
          </w:p>
        </w:tc>
      </w:tr>
      <w:tr w:rsidR="000F1819" w14:paraId="2436B3F2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18CEE" w14:textId="77777777" w:rsidR="000F1819" w:rsidRDefault="00741B38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1"/>
              </w:rPr>
              <w:t>52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8D83093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B5_R3_52</w:t>
            </w:r>
          </w:p>
        </w:tc>
        <w:tc>
          <w:tcPr>
            <w:tcW w:w="2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CC2E07" w14:textId="77777777" w:rsidR="000F1819" w:rsidRDefault="000F1819"/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E85FB" w14:textId="77777777" w:rsidR="000F1819" w:rsidRDefault="00741B38">
            <w:pPr>
              <w:spacing w:after="0"/>
              <w:ind w:left="112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LED8</w:t>
            </w:r>
            <w:r>
              <w:rPr>
                <w:rFonts w:ascii="SimHei" w:eastAsia="SimHei" w:hAnsi="SimHei" w:cs="SimHei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J5</w:t>
            </w:r>
          </w:p>
        </w:tc>
      </w:tr>
      <w:tr w:rsidR="000F1819" w14:paraId="4DFD7FA2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20282" w14:textId="77777777" w:rsidR="000F1819" w:rsidRDefault="00741B38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1"/>
              </w:rPr>
              <w:t>57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F472CE4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B6_R1_57</w:t>
            </w:r>
          </w:p>
        </w:tc>
        <w:tc>
          <w:tcPr>
            <w:tcW w:w="2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891DD61" w14:textId="77777777" w:rsidR="000F1819" w:rsidRDefault="000F1819"/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68EB4" w14:textId="77777777" w:rsidR="000F1819" w:rsidRDefault="00741B38">
            <w:pPr>
              <w:spacing w:after="0"/>
              <w:ind w:left="112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LED9</w:t>
            </w:r>
            <w:r>
              <w:rPr>
                <w:rFonts w:ascii="SimHei" w:eastAsia="SimHei" w:hAnsi="SimHei" w:cs="SimHei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J5</w:t>
            </w:r>
          </w:p>
        </w:tc>
      </w:tr>
      <w:tr w:rsidR="000F1819" w14:paraId="3AC7D9A7" w14:textId="77777777">
        <w:trPr>
          <w:trHeight w:val="462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64771" w14:textId="77777777" w:rsidR="000F1819" w:rsidRDefault="00741B38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sz w:val="21"/>
              </w:rPr>
              <w:t>59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EBF6882" w14:textId="77777777" w:rsidR="000F1819" w:rsidRDefault="00741B38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1"/>
              </w:rPr>
              <w:t>B6_R2_59</w:t>
            </w:r>
          </w:p>
        </w:tc>
        <w:tc>
          <w:tcPr>
            <w:tcW w:w="20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90E62" w14:textId="77777777" w:rsidR="000F1819" w:rsidRDefault="000F1819"/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98032" w14:textId="77777777" w:rsidR="000F1819" w:rsidRDefault="00741B38">
            <w:pPr>
              <w:spacing w:after="0"/>
              <w:ind w:left="11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LED10</w:t>
            </w:r>
            <w:r>
              <w:rPr>
                <w:rFonts w:ascii="SimHei" w:eastAsia="SimHei" w:hAnsi="SimHei" w:cs="SimHei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J5</w:t>
            </w:r>
          </w:p>
        </w:tc>
      </w:tr>
    </w:tbl>
    <w:p w14:paraId="1FF5AD31" w14:textId="77777777" w:rsidR="000F1819" w:rsidRDefault="000F1819">
      <w:pPr>
        <w:spacing w:after="0"/>
        <w:ind w:left="-499" w:right="1020"/>
      </w:pPr>
    </w:p>
    <w:tbl>
      <w:tblPr>
        <w:tblStyle w:val="TableGrid"/>
        <w:tblW w:w="9316" w:type="dxa"/>
        <w:tblInd w:w="848" w:type="dxa"/>
        <w:tblCellMar>
          <w:top w:w="98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40"/>
        <w:gridCol w:w="3749"/>
        <w:gridCol w:w="3727"/>
      </w:tblGrid>
      <w:tr w:rsidR="000F1819" w14:paraId="557769F2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1FC41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62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72014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B6_R3_62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690A2" w14:textId="77777777" w:rsidR="000F1819" w:rsidRDefault="00741B38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LED11</w:t>
            </w:r>
            <w:r>
              <w:rPr>
                <w:rFonts w:ascii="SimHei" w:eastAsia="SimHei" w:hAnsi="SimHei" w:cs="SimHei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J5</w:t>
            </w:r>
          </w:p>
        </w:tc>
      </w:tr>
      <w:tr w:rsidR="000F1819" w14:paraId="2742CEFE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8539C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63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C7AAF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B6_R2N_63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B84CF" w14:textId="77777777" w:rsidR="000F1819" w:rsidRDefault="00741B38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DVP</w:t>
            </w:r>
            <w:r>
              <w:rPr>
                <w:rFonts w:ascii="SimHei" w:eastAsia="SimHei" w:hAnsi="SimHei" w:cs="SimHei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J4</w:t>
            </w:r>
          </w:p>
        </w:tc>
      </w:tr>
      <w:tr w:rsidR="000F1819" w14:paraId="011E31F1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BBF4A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64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64BA1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B6_R2P_64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03FDA" w14:textId="77777777" w:rsidR="000F1819" w:rsidRDefault="00741B38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DVP</w:t>
            </w:r>
            <w:r>
              <w:rPr>
                <w:rFonts w:ascii="SimHei" w:eastAsia="SimHei" w:hAnsi="SimHei" w:cs="SimHei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J4</w:t>
            </w:r>
          </w:p>
        </w:tc>
      </w:tr>
      <w:tr w:rsidR="000F1819" w14:paraId="73C100A8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E9050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lastRenderedPageBreak/>
              <w:t>70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33BE1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B7_TE1P_70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D24FD" w14:textId="77777777" w:rsidR="000F1819" w:rsidRDefault="00741B38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DVP</w:t>
            </w:r>
            <w:r>
              <w:rPr>
                <w:rFonts w:ascii="SimHei" w:eastAsia="SimHei" w:hAnsi="SimHei" w:cs="SimHei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J4</w:t>
            </w:r>
          </w:p>
        </w:tc>
      </w:tr>
      <w:tr w:rsidR="000F1819" w14:paraId="2430C404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32BE2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71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76AE0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B7_TE1N_71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CAD3" w14:textId="77777777" w:rsidR="000F1819" w:rsidRDefault="00741B38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DVP</w:t>
            </w:r>
            <w:r>
              <w:rPr>
                <w:rFonts w:ascii="SimHei" w:eastAsia="SimHei" w:hAnsi="SimHei" w:cs="SimHei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J4</w:t>
            </w:r>
          </w:p>
        </w:tc>
      </w:tr>
      <w:tr w:rsidR="000F1819" w14:paraId="204AC023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CA33C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86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F24EE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B8_TE1P_86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87E87" w14:textId="77777777" w:rsidR="000F1819" w:rsidRDefault="00741B38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DVP</w:t>
            </w:r>
            <w:r>
              <w:rPr>
                <w:rFonts w:ascii="SimHei" w:eastAsia="SimHei" w:hAnsi="SimHei" w:cs="SimHei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J4</w:t>
            </w:r>
          </w:p>
        </w:tc>
      </w:tr>
      <w:tr w:rsidR="000F1819" w14:paraId="5A759879" w14:textId="77777777">
        <w:trPr>
          <w:trHeight w:val="46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9AFF1" w14:textId="77777777" w:rsidR="000F1819" w:rsidRDefault="00741B38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87</w:t>
            </w:r>
          </w:p>
        </w:tc>
        <w:tc>
          <w:tcPr>
            <w:tcW w:w="3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F975A" w14:textId="77777777" w:rsidR="000F1819" w:rsidRDefault="00741B38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B8_TE1N_87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E39A0" w14:textId="77777777" w:rsidR="000F1819" w:rsidRDefault="00741B38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DVP</w:t>
            </w:r>
            <w:r>
              <w:rPr>
                <w:rFonts w:ascii="SimHei" w:eastAsia="SimHei" w:hAnsi="SimHei" w:cs="SimHei"/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sz w:val="21"/>
              </w:rPr>
              <w:t>CEP J4</w:t>
            </w:r>
          </w:p>
        </w:tc>
      </w:tr>
    </w:tbl>
    <w:p w14:paraId="6C6742A1" w14:textId="77777777" w:rsidR="000F1819" w:rsidRDefault="00741B38">
      <w:r>
        <w:br w:type="page"/>
      </w:r>
    </w:p>
    <w:p w14:paraId="5074112D" w14:textId="77777777" w:rsidR="000F1819" w:rsidRDefault="00741B38">
      <w:pPr>
        <w:pStyle w:val="Heading1"/>
        <w:ind w:left="415"/>
      </w:pPr>
      <w:r>
        <w:lastRenderedPageBreak/>
        <w:t xml:space="preserve">6 </w:t>
      </w:r>
      <w:r>
        <w:t>电源管理</w:t>
      </w:r>
    </w:p>
    <w:p w14:paraId="0FC3BA66" w14:textId="77777777" w:rsidR="000F1819" w:rsidRDefault="00741B38">
      <w:pPr>
        <w:spacing w:after="722" w:line="268" w:lineRule="auto"/>
        <w:ind w:left="550" w:hanging="10"/>
      </w:pPr>
      <w:r>
        <w:rPr>
          <w:rFonts w:ascii="SimSun" w:eastAsia="SimSun" w:hAnsi="SimSun" w:cs="SimSun"/>
          <w:sz w:val="21"/>
        </w:rPr>
        <w:t>MLKPAI_FMin01</w:t>
      </w:r>
      <w:r>
        <w:rPr>
          <w:rFonts w:ascii="SimSun" w:eastAsia="SimSun" w:hAnsi="SimSun" w:cs="SimSun"/>
          <w:sz w:val="21"/>
        </w:rPr>
        <w:t>由</w:t>
      </w:r>
      <w:r>
        <w:rPr>
          <w:rFonts w:ascii="SimSun" w:eastAsia="SimSun" w:hAnsi="SimSun" w:cs="SimSun"/>
          <w:sz w:val="21"/>
        </w:rPr>
        <w:t>TYPE-C</w:t>
      </w:r>
      <w:r>
        <w:rPr>
          <w:rFonts w:ascii="SimSun" w:eastAsia="SimSun" w:hAnsi="SimSun" w:cs="SimSun"/>
          <w:sz w:val="21"/>
        </w:rPr>
        <w:t>提供</w:t>
      </w:r>
      <w:r>
        <w:rPr>
          <w:rFonts w:ascii="SimSun" w:eastAsia="SimSun" w:hAnsi="SimSun" w:cs="SimSun"/>
          <w:sz w:val="21"/>
        </w:rPr>
        <w:t>5V</w:t>
      </w:r>
      <w:r>
        <w:rPr>
          <w:rFonts w:ascii="SimSun" w:eastAsia="SimSun" w:hAnsi="SimSun" w:cs="SimSun"/>
          <w:sz w:val="21"/>
        </w:rPr>
        <w:t>电源，电源上电时序如下所示：</w:t>
      </w:r>
    </w:p>
    <w:p w14:paraId="62D2A6BB" w14:textId="77777777" w:rsidR="000F1819" w:rsidRDefault="00741B38">
      <w:pPr>
        <w:spacing w:after="0"/>
        <w:ind w:left="1789"/>
      </w:pPr>
      <w:r>
        <w:rPr>
          <w:noProof/>
        </w:rPr>
        <mc:AlternateContent>
          <mc:Choice Requires="wpg">
            <w:drawing>
              <wp:inline distT="0" distB="0" distL="0" distR="0" wp14:anchorId="4539DC1F" wp14:editId="57BE7B49">
                <wp:extent cx="2012950" cy="948055"/>
                <wp:effectExtent l="0" t="0" r="0" b="0"/>
                <wp:docPr id="22355" name="Group 22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2950" cy="948055"/>
                          <a:chOff x="0" y="0"/>
                          <a:chExt cx="2012950" cy="948055"/>
                        </a:xfrm>
                      </wpg:grpSpPr>
                      <wps:wsp>
                        <wps:cNvPr id="34546" name="Shape 34546"/>
                        <wps:cNvSpPr/>
                        <wps:spPr>
                          <a:xfrm>
                            <a:off x="13208" y="13335"/>
                            <a:ext cx="856488" cy="330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488" h="330708">
                                <a:moveTo>
                                  <a:pt x="0" y="0"/>
                                </a:moveTo>
                                <a:lnTo>
                                  <a:pt x="856488" y="0"/>
                                </a:lnTo>
                                <a:lnTo>
                                  <a:pt x="856488" y="330708"/>
                                </a:lnTo>
                                <a:lnTo>
                                  <a:pt x="0" y="3307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8" name="Shape 2168"/>
                        <wps:cNvSpPr/>
                        <wps:spPr>
                          <a:xfrm>
                            <a:off x="0" y="0"/>
                            <a:ext cx="441007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007" h="356870">
                                <a:moveTo>
                                  <a:pt x="12700" y="0"/>
                                </a:moveTo>
                                <a:lnTo>
                                  <a:pt x="441007" y="0"/>
                                </a:lnTo>
                                <a:lnTo>
                                  <a:pt x="441007" y="25400"/>
                                </a:lnTo>
                                <a:lnTo>
                                  <a:pt x="25400" y="25400"/>
                                </a:lnTo>
                                <a:lnTo>
                                  <a:pt x="25400" y="331470"/>
                                </a:lnTo>
                                <a:lnTo>
                                  <a:pt x="441007" y="331470"/>
                                </a:lnTo>
                                <a:lnTo>
                                  <a:pt x="441007" y="356870"/>
                                </a:lnTo>
                                <a:lnTo>
                                  <a:pt x="12700" y="356870"/>
                                </a:lnTo>
                                <a:lnTo>
                                  <a:pt x="10224" y="356629"/>
                                </a:lnTo>
                                <a:lnTo>
                                  <a:pt x="7836" y="355905"/>
                                </a:lnTo>
                                <a:lnTo>
                                  <a:pt x="5639" y="354724"/>
                                </a:lnTo>
                                <a:lnTo>
                                  <a:pt x="3721" y="353149"/>
                                </a:lnTo>
                                <a:lnTo>
                                  <a:pt x="2146" y="351231"/>
                                </a:lnTo>
                                <a:lnTo>
                                  <a:pt x="965" y="349034"/>
                                </a:lnTo>
                                <a:lnTo>
                                  <a:pt x="241" y="346646"/>
                                </a:lnTo>
                                <a:lnTo>
                                  <a:pt x="0" y="344170"/>
                                </a:lnTo>
                                <a:lnTo>
                                  <a:pt x="0" y="12700"/>
                                </a:lnTo>
                                <a:lnTo>
                                  <a:pt x="241" y="10223"/>
                                </a:lnTo>
                                <a:lnTo>
                                  <a:pt x="965" y="7836"/>
                                </a:lnTo>
                                <a:lnTo>
                                  <a:pt x="2146" y="5639"/>
                                </a:lnTo>
                                <a:lnTo>
                                  <a:pt x="3721" y="3721"/>
                                </a:lnTo>
                                <a:lnTo>
                                  <a:pt x="5639" y="2146"/>
                                </a:lnTo>
                                <a:lnTo>
                                  <a:pt x="7836" y="965"/>
                                </a:lnTo>
                                <a:lnTo>
                                  <a:pt x="10224" y="241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609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9" name="Shape 2169"/>
                        <wps:cNvSpPr/>
                        <wps:spPr>
                          <a:xfrm>
                            <a:off x="441007" y="0"/>
                            <a:ext cx="441008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008" h="356870">
                                <a:moveTo>
                                  <a:pt x="0" y="0"/>
                                </a:moveTo>
                                <a:lnTo>
                                  <a:pt x="428308" y="0"/>
                                </a:lnTo>
                                <a:lnTo>
                                  <a:pt x="430784" y="241"/>
                                </a:lnTo>
                                <a:lnTo>
                                  <a:pt x="433172" y="965"/>
                                </a:lnTo>
                                <a:lnTo>
                                  <a:pt x="435369" y="2146"/>
                                </a:lnTo>
                                <a:lnTo>
                                  <a:pt x="437287" y="3721"/>
                                </a:lnTo>
                                <a:lnTo>
                                  <a:pt x="438861" y="5639"/>
                                </a:lnTo>
                                <a:lnTo>
                                  <a:pt x="440042" y="7836"/>
                                </a:lnTo>
                                <a:lnTo>
                                  <a:pt x="440766" y="10223"/>
                                </a:lnTo>
                                <a:lnTo>
                                  <a:pt x="441008" y="12700"/>
                                </a:lnTo>
                                <a:lnTo>
                                  <a:pt x="441008" y="344170"/>
                                </a:lnTo>
                                <a:lnTo>
                                  <a:pt x="440766" y="346646"/>
                                </a:lnTo>
                                <a:lnTo>
                                  <a:pt x="440042" y="349034"/>
                                </a:lnTo>
                                <a:lnTo>
                                  <a:pt x="438861" y="351231"/>
                                </a:lnTo>
                                <a:lnTo>
                                  <a:pt x="437287" y="353149"/>
                                </a:lnTo>
                                <a:lnTo>
                                  <a:pt x="435369" y="354724"/>
                                </a:lnTo>
                                <a:lnTo>
                                  <a:pt x="433172" y="355905"/>
                                </a:lnTo>
                                <a:lnTo>
                                  <a:pt x="430784" y="356629"/>
                                </a:lnTo>
                                <a:lnTo>
                                  <a:pt x="428308" y="356870"/>
                                </a:lnTo>
                                <a:lnTo>
                                  <a:pt x="0" y="356870"/>
                                </a:lnTo>
                                <a:lnTo>
                                  <a:pt x="0" y="331470"/>
                                </a:lnTo>
                                <a:lnTo>
                                  <a:pt x="415608" y="331470"/>
                                </a:lnTo>
                                <a:lnTo>
                                  <a:pt x="415608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609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55" name="Rectangle 21855"/>
                        <wps:cNvSpPr/>
                        <wps:spPr>
                          <a:xfrm>
                            <a:off x="356108" y="102276"/>
                            <a:ext cx="93323" cy="20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2E14B" w14:textId="77777777" w:rsidR="000F1819" w:rsidRDefault="00741B38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56" name="Rectangle 21856"/>
                        <wps:cNvSpPr/>
                        <wps:spPr>
                          <a:xfrm>
                            <a:off x="426206" y="102276"/>
                            <a:ext cx="134758" cy="20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FB1A4" w14:textId="77777777" w:rsidR="000F1819" w:rsidRDefault="00741B38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47" name="Shape 34547"/>
                        <wps:cNvSpPr/>
                        <wps:spPr>
                          <a:xfrm>
                            <a:off x="1144016" y="604647"/>
                            <a:ext cx="856488" cy="330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488" h="330708">
                                <a:moveTo>
                                  <a:pt x="0" y="0"/>
                                </a:moveTo>
                                <a:lnTo>
                                  <a:pt x="856488" y="0"/>
                                </a:lnTo>
                                <a:lnTo>
                                  <a:pt x="856488" y="330708"/>
                                </a:lnTo>
                                <a:lnTo>
                                  <a:pt x="0" y="3307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" name="Shape 2172"/>
                        <wps:cNvSpPr/>
                        <wps:spPr>
                          <a:xfrm>
                            <a:off x="1130935" y="591185"/>
                            <a:ext cx="441007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007" h="356870">
                                <a:moveTo>
                                  <a:pt x="12700" y="0"/>
                                </a:moveTo>
                                <a:lnTo>
                                  <a:pt x="441007" y="0"/>
                                </a:lnTo>
                                <a:lnTo>
                                  <a:pt x="441007" y="25400"/>
                                </a:lnTo>
                                <a:lnTo>
                                  <a:pt x="25400" y="25400"/>
                                </a:lnTo>
                                <a:lnTo>
                                  <a:pt x="25400" y="331470"/>
                                </a:lnTo>
                                <a:lnTo>
                                  <a:pt x="441007" y="331470"/>
                                </a:lnTo>
                                <a:lnTo>
                                  <a:pt x="441007" y="356870"/>
                                </a:lnTo>
                                <a:lnTo>
                                  <a:pt x="12700" y="356870"/>
                                </a:lnTo>
                                <a:lnTo>
                                  <a:pt x="10224" y="356629"/>
                                </a:lnTo>
                                <a:lnTo>
                                  <a:pt x="7836" y="355905"/>
                                </a:lnTo>
                                <a:lnTo>
                                  <a:pt x="5639" y="354724"/>
                                </a:lnTo>
                                <a:lnTo>
                                  <a:pt x="3721" y="353149"/>
                                </a:lnTo>
                                <a:lnTo>
                                  <a:pt x="2146" y="351231"/>
                                </a:lnTo>
                                <a:lnTo>
                                  <a:pt x="965" y="349034"/>
                                </a:lnTo>
                                <a:lnTo>
                                  <a:pt x="241" y="346646"/>
                                </a:lnTo>
                                <a:lnTo>
                                  <a:pt x="0" y="344170"/>
                                </a:lnTo>
                                <a:lnTo>
                                  <a:pt x="0" y="12700"/>
                                </a:lnTo>
                                <a:lnTo>
                                  <a:pt x="241" y="10223"/>
                                </a:lnTo>
                                <a:lnTo>
                                  <a:pt x="965" y="7836"/>
                                </a:lnTo>
                                <a:lnTo>
                                  <a:pt x="2146" y="5639"/>
                                </a:lnTo>
                                <a:lnTo>
                                  <a:pt x="3721" y="3721"/>
                                </a:lnTo>
                                <a:lnTo>
                                  <a:pt x="5639" y="2146"/>
                                </a:lnTo>
                                <a:lnTo>
                                  <a:pt x="7836" y="965"/>
                                </a:lnTo>
                                <a:lnTo>
                                  <a:pt x="10224" y="241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609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" name="Shape 2173"/>
                        <wps:cNvSpPr/>
                        <wps:spPr>
                          <a:xfrm>
                            <a:off x="1571942" y="591185"/>
                            <a:ext cx="441008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008" h="356870">
                                <a:moveTo>
                                  <a:pt x="0" y="0"/>
                                </a:moveTo>
                                <a:lnTo>
                                  <a:pt x="428308" y="0"/>
                                </a:lnTo>
                                <a:lnTo>
                                  <a:pt x="430784" y="241"/>
                                </a:lnTo>
                                <a:lnTo>
                                  <a:pt x="433172" y="965"/>
                                </a:lnTo>
                                <a:lnTo>
                                  <a:pt x="435369" y="2146"/>
                                </a:lnTo>
                                <a:lnTo>
                                  <a:pt x="437287" y="3721"/>
                                </a:lnTo>
                                <a:lnTo>
                                  <a:pt x="438861" y="5639"/>
                                </a:lnTo>
                                <a:lnTo>
                                  <a:pt x="440043" y="7836"/>
                                </a:lnTo>
                                <a:lnTo>
                                  <a:pt x="440767" y="10223"/>
                                </a:lnTo>
                                <a:lnTo>
                                  <a:pt x="441008" y="12700"/>
                                </a:lnTo>
                                <a:lnTo>
                                  <a:pt x="441008" y="344170"/>
                                </a:lnTo>
                                <a:lnTo>
                                  <a:pt x="440767" y="346646"/>
                                </a:lnTo>
                                <a:lnTo>
                                  <a:pt x="440043" y="349034"/>
                                </a:lnTo>
                                <a:lnTo>
                                  <a:pt x="438861" y="351231"/>
                                </a:lnTo>
                                <a:lnTo>
                                  <a:pt x="437287" y="353149"/>
                                </a:lnTo>
                                <a:lnTo>
                                  <a:pt x="435369" y="354724"/>
                                </a:lnTo>
                                <a:lnTo>
                                  <a:pt x="433172" y="355905"/>
                                </a:lnTo>
                                <a:lnTo>
                                  <a:pt x="430784" y="356629"/>
                                </a:lnTo>
                                <a:lnTo>
                                  <a:pt x="428308" y="356870"/>
                                </a:lnTo>
                                <a:lnTo>
                                  <a:pt x="0" y="356870"/>
                                </a:lnTo>
                                <a:lnTo>
                                  <a:pt x="0" y="331470"/>
                                </a:lnTo>
                                <a:lnTo>
                                  <a:pt x="415608" y="331470"/>
                                </a:lnTo>
                                <a:lnTo>
                                  <a:pt x="415608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609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60" name="Rectangle 21860"/>
                        <wps:cNvSpPr/>
                        <wps:spPr>
                          <a:xfrm>
                            <a:off x="1433576" y="693575"/>
                            <a:ext cx="233162" cy="20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954F5" w14:textId="77777777" w:rsidR="000F1819" w:rsidRDefault="00741B38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</w:rPr>
                                <w:t>1.2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61" name="Rectangle 21861"/>
                        <wps:cNvSpPr/>
                        <wps:spPr>
                          <a:xfrm>
                            <a:off x="1608817" y="693575"/>
                            <a:ext cx="134758" cy="20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352DC" w14:textId="77777777" w:rsidR="000F1819" w:rsidRDefault="00741B38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48" name="Shape 34548"/>
                        <wps:cNvSpPr/>
                        <wps:spPr>
                          <a:xfrm>
                            <a:off x="1144016" y="13335"/>
                            <a:ext cx="856488" cy="330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488" h="330708">
                                <a:moveTo>
                                  <a:pt x="0" y="0"/>
                                </a:moveTo>
                                <a:lnTo>
                                  <a:pt x="856488" y="0"/>
                                </a:lnTo>
                                <a:lnTo>
                                  <a:pt x="856488" y="330708"/>
                                </a:lnTo>
                                <a:lnTo>
                                  <a:pt x="0" y="3307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6" name="Shape 2176"/>
                        <wps:cNvSpPr/>
                        <wps:spPr>
                          <a:xfrm>
                            <a:off x="1130935" y="0"/>
                            <a:ext cx="441007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007" h="356870">
                                <a:moveTo>
                                  <a:pt x="12700" y="0"/>
                                </a:moveTo>
                                <a:lnTo>
                                  <a:pt x="441007" y="0"/>
                                </a:lnTo>
                                <a:lnTo>
                                  <a:pt x="441007" y="25400"/>
                                </a:lnTo>
                                <a:lnTo>
                                  <a:pt x="25400" y="25400"/>
                                </a:lnTo>
                                <a:lnTo>
                                  <a:pt x="25400" y="331470"/>
                                </a:lnTo>
                                <a:lnTo>
                                  <a:pt x="441007" y="331470"/>
                                </a:lnTo>
                                <a:lnTo>
                                  <a:pt x="441007" y="356870"/>
                                </a:lnTo>
                                <a:lnTo>
                                  <a:pt x="12700" y="356870"/>
                                </a:lnTo>
                                <a:lnTo>
                                  <a:pt x="10224" y="356629"/>
                                </a:lnTo>
                                <a:lnTo>
                                  <a:pt x="7836" y="355905"/>
                                </a:lnTo>
                                <a:lnTo>
                                  <a:pt x="5639" y="354724"/>
                                </a:lnTo>
                                <a:lnTo>
                                  <a:pt x="3721" y="353149"/>
                                </a:lnTo>
                                <a:lnTo>
                                  <a:pt x="2146" y="351231"/>
                                </a:lnTo>
                                <a:lnTo>
                                  <a:pt x="965" y="349034"/>
                                </a:lnTo>
                                <a:lnTo>
                                  <a:pt x="241" y="346646"/>
                                </a:lnTo>
                                <a:lnTo>
                                  <a:pt x="0" y="344170"/>
                                </a:lnTo>
                                <a:lnTo>
                                  <a:pt x="0" y="12700"/>
                                </a:lnTo>
                                <a:lnTo>
                                  <a:pt x="241" y="10223"/>
                                </a:lnTo>
                                <a:lnTo>
                                  <a:pt x="965" y="7836"/>
                                </a:lnTo>
                                <a:lnTo>
                                  <a:pt x="2146" y="5639"/>
                                </a:lnTo>
                                <a:lnTo>
                                  <a:pt x="3721" y="3721"/>
                                </a:lnTo>
                                <a:lnTo>
                                  <a:pt x="5639" y="2146"/>
                                </a:lnTo>
                                <a:lnTo>
                                  <a:pt x="7836" y="965"/>
                                </a:lnTo>
                                <a:lnTo>
                                  <a:pt x="10224" y="241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609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7" name="Shape 2177"/>
                        <wps:cNvSpPr/>
                        <wps:spPr>
                          <a:xfrm>
                            <a:off x="1571942" y="0"/>
                            <a:ext cx="441008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008" h="356870">
                                <a:moveTo>
                                  <a:pt x="0" y="0"/>
                                </a:moveTo>
                                <a:lnTo>
                                  <a:pt x="428308" y="0"/>
                                </a:lnTo>
                                <a:lnTo>
                                  <a:pt x="430784" y="241"/>
                                </a:lnTo>
                                <a:lnTo>
                                  <a:pt x="433172" y="965"/>
                                </a:lnTo>
                                <a:lnTo>
                                  <a:pt x="435369" y="2146"/>
                                </a:lnTo>
                                <a:lnTo>
                                  <a:pt x="437287" y="3721"/>
                                </a:lnTo>
                                <a:lnTo>
                                  <a:pt x="438861" y="5639"/>
                                </a:lnTo>
                                <a:lnTo>
                                  <a:pt x="440043" y="7836"/>
                                </a:lnTo>
                                <a:lnTo>
                                  <a:pt x="440767" y="10223"/>
                                </a:lnTo>
                                <a:lnTo>
                                  <a:pt x="441008" y="12700"/>
                                </a:lnTo>
                                <a:lnTo>
                                  <a:pt x="441008" y="344170"/>
                                </a:lnTo>
                                <a:lnTo>
                                  <a:pt x="440767" y="346646"/>
                                </a:lnTo>
                                <a:lnTo>
                                  <a:pt x="440043" y="349034"/>
                                </a:lnTo>
                                <a:lnTo>
                                  <a:pt x="438861" y="351231"/>
                                </a:lnTo>
                                <a:lnTo>
                                  <a:pt x="437287" y="353149"/>
                                </a:lnTo>
                                <a:lnTo>
                                  <a:pt x="435369" y="354724"/>
                                </a:lnTo>
                                <a:lnTo>
                                  <a:pt x="433172" y="355905"/>
                                </a:lnTo>
                                <a:lnTo>
                                  <a:pt x="430784" y="356629"/>
                                </a:lnTo>
                                <a:lnTo>
                                  <a:pt x="428308" y="356870"/>
                                </a:lnTo>
                                <a:lnTo>
                                  <a:pt x="0" y="356870"/>
                                </a:lnTo>
                                <a:lnTo>
                                  <a:pt x="0" y="331470"/>
                                </a:lnTo>
                                <a:lnTo>
                                  <a:pt x="415608" y="331470"/>
                                </a:lnTo>
                                <a:lnTo>
                                  <a:pt x="415608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609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57" name="Rectangle 21857"/>
                        <wps:cNvSpPr/>
                        <wps:spPr>
                          <a:xfrm>
                            <a:off x="1433576" y="102276"/>
                            <a:ext cx="233162" cy="20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B717A" w14:textId="77777777" w:rsidR="000F1819" w:rsidRDefault="00741B38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</w:rPr>
                                <w:t>3.3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58" name="Rectangle 21858"/>
                        <wps:cNvSpPr/>
                        <wps:spPr>
                          <a:xfrm>
                            <a:off x="1608817" y="102276"/>
                            <a:ext cx="134758" cy="20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A1F5A" w14:textId="77777777" w:rsidR="000F1819" w:rsidRDefault="00741B38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9" name="Shape 2179"/>
                        <wps:cNvSpPr/>
                        <wps:spPr>
                          <a:xfrm>
                            <a:off x="869315" y="121348"/>
                            <a:ext cx="274320" cy="114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" h="114173">
                                <a:moveTo>
                                  <a:pt x="171641" y="0"/>
                                </a:moveTo>
                                <a:lnTo>
                                  <a:pt x="174295" y="13"/>
                                </a:lnTo>
                                <a:lnTo>
                                  <a:pt x="176898" y="572"/>
                                </a:lnTo>
                                <a:lnTo>
                                  <a:pt x="179311" y="1664"/>
                                </a:lnTo>
                                <a:lnTo>
                                  <a:pt x="274320" y="57087"/>
                                </a:lnTo>
                                <a:lnTo>
                                  <a:pt x="179311" y="112509"/>
                                </a:lnTo>
                                <a:lnTo>
                                  <a:pt x="176898" y="113602"/>
                                </a:lnTo>
                                <a:lnTo>
                                  <a:pt x="174295" y="114160"/>
                                </a:lnTo>
                                <a:lnTo>
                                  <a:pt x="171641" y="114173"/>
                                </a:lnTo>
                                <a:lnTo>
                                  <a:pt x="169050" y="113627"/>
                                </a:lnTo>
                                <a:lnTo>
                                  <a:pt x="166611" y="112560"/>
                                </a:lnTo>
                                <a:lnTo>
                                  <a:pt x="164465" y="111011"/>
                                </a:lnTo>
                                <a:lnTo>
                                  <a:pt x="162674" y="109042"/>
                                </a:lnTo>
                                <a:lnTo>
                                  <a:pt x="161341" y="106756"/>
                                </a:lnTo>
                                <a:lnTo>
                                  <a:pt x="160503" y="104229"/>
                                </a:lnTo>
                                <a:lnTo>
                                  <a:pt x="160210" y="101587"/>
                                </a:lnTo>
                                <a:lnTo>
                                  <a:pt x="160477" y="98946"/>
                                </a:lnTo>
                                <a:lnTo>
                                  <a:pt x="161290" y="96419"/>
                                </a:lnTo>
                                <a:lnTo>
                                  <a:pt x="162611" y="94120"/>
                                </a:lnTo>
                                <a:lnTo>
                                  <a:pt x="164376" y="92139"/>
                                </a:lnTo>
                                <a:lnTo>
                                  <a:pt x="166510" y="90564"/>
                                </a:lnTo>
                                <a:lnTo>
                                  <a:pt x="202128" y="69787"/>
                                </a:lnTo>
                                <a:lnTo>
                                  <a:pt x="0" y="69787"/>
                                </a:lnTo>
                                <a:lnTo>
                                  <a:pt x="0" y="44387"/>
                                </a:lnTo>
                                <a:lnTo>
                                  <a:pt x="202128" y="44387"/>
                                </a:lnTo>
                                <a:lnTo>
                                  <a:pt x="166510" y="23609"/>
                                </a:lnTo>
                                <a:lnTo>
                                  <a:pt x="164376" y="22035"/>
                                </a:lnTo>
                                <a:lnTo>
                                  <a:pt x="162611" y="20053"/>
                                </a:lnTo>
                                <a:lnTo>
                                  <a:pt x="161290" y="17755"/>
                                </a:lnTo>
                                <a:lnTo>
                                  <a:pt x="160477" y="15227"/>
                                </a:lnTo>
                                <a:lnTo>
                                  <a:pt x="160210" y="12586"/>
                                </a:lnTo>
                                <a:lnTo>
                                  <a:pt x="160503" y="9944"/>
                                </a:lnTo>
                                <a:lnTo>
                                  <a:pt x="161341" y="7417"/>
                                </a:lnTo>
                                <a:lnTo>
                                  <a:pt x="162674" y="5131"/>
                                </a:lnTo>
                                <a:lnTo>
                                  <a:pt x="164465" y="3162"/>
                                </a:lnTo>
                                <a:lnTo>
                                  <a:pt x="166611" y="1613"/>
                                </a:lnTo>
                                <a:lnTo>
                                  <a:pt x="169050" y="546"/>
                                </a:lnTo>
                                <a:lnTo>
                                  <a:pt x="1716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0" name="Shape 2180"/>
                        <wps:cNvSpPr/>
                        <wps:spPr>
                          <a:xfrm>
                            <a:off x="428625" y="344170"/>
                            <a:ext cx="715010" cy="482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010" h="482536">
                                <a:moveTo>
                                  <a:pt x="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25400" y="412750"/>
                                </a:lnTo>
                                <a:lnTo>
                                  <a:pt x="642818" y="412750"/>
                                </a:lnTo>
                                <a:lnTo>
                                  <a:pt x="607200" y="391973"/>
                                </a:lnTo>
                                <a:lnTo>
                                  <a:pt x="605066" y="390398"/>
                                </a:lnTo>
                                <a:lnTo>
                                  <a:pt x="603301" y="388417"/>
                                </a:lnTo>
                                <a:lnTo>
                                  <a:pt x="601980" y="386118"/>
                                </a:lnTo>
                                <a:lnTo>
                                  <a:pt x="601167" y="383591"/>
                                </a:lnTo>
                                <a:lnTo>
                                  <a:pt x="600901" y="380949"/>
                                </a:lnTo>
                                <a:lnTo>
                                  <a:pt x="601193" y="378308"/>
                                </a:lnTo>
                                <a:lnTo>
                                  <a:pt x="602031" y="375780"/>
                                </a:lnTo>
                                <a:lnTo>
                                  <a:pt x="603364" y="373494"/>
                                </a:lnTo>
                                <a:lnTo>
                                  <a:pt x="605155" y="371526"/>
                                </a:lnTo>
                                <a:lnTo>
                                  <a:pt x="607301" y="369976"/>
                                </a:lnTo>
                                <a:lnTo>
                                  <a:pt x="609740" y="368909"/>
                                </a:lnTo>
                                <a:lnTo>
                                  <a:pt x="612331" y="368363"/>
                                </a:lnTo>
                                <a:lnTo>
                                  <a:pt x="614985" y="368376"/>
                                </a:lnTo>
                                <a:lnTo>
                                  <a:pt x="617588" y="368935"/>
                                </a:lnTo>
                                <a:lnTo>
                                  <a:pt x="620001" y="370027"/>
                                </a:lnTo>
                                <a:lnTo>
                                  <a:pt x="715010" y="425450"/>
                                </a:lnTo>
                                <a:lnTo>
                                  <a:pt x="620001" y="480873"/>
                                </a:lnTo>
                                <a:lnTo>
                                  <a:pt x="617588" y="481965"/>
                                </a:lnTo>
                                <a:lnTo>
                                  <a:pt x="614985" y="482524"/>
                                </a:lnTo>
                                <a:lnTo>
                                  <a:pt x="612331" y="482536"/>
                                </a:lnTo>
                                <a:lnTo>
                                  <a:pt x="609740" y="481990"/>
                                </a:lnTo>
                                <a:lnTo>
                                  <a:pt x="607301" y="480924"/>
                                </a:lnTo>
                                <a:lnTo>
                                  <a:pt x="605155" y="479374"/>
                                </a:lnTo>
                                <a:lnTo>
                                  <a:pt x="603364" y="477406"/>
                                </a:lnTo>
                                <a:lnTo>
                                  <a:pt x="602031" y="475120"/>
                                </a:lnTo>
                                <a:lnTo>
                                  <a:pt x="601193" y="472592"/>
                                </a:lnTo>
                                <a:lnTo>
                                  <a:pt x="600901" y="469951"/>
                                </a:lnTo>
                                <a:lnTo>
                                  <a:pt x="601167" y="467309"/>
                                </a:lnTo>
                                <a:lnTo>
                                  <a:pt x="601980" y="464782"/>
                                </a:lnTo>
                                <a:lnTo>
                                  <a:pt x="603301" y="462483"/>
                                </a:lnTo>
                                <a:lnTo>
                                  <a:pt x="605066" y="460502"/>
                                </a:lnTo>
                                <a:lnTo>
                                  <a:pt x="607200" y="458927"/>
                                </a:lnTo>
                                <a:lnTo>
                                  <a:pt x="642818" y="438150"/>
                                </a:lnTo>
                                <a:lnTo>
                                  <a:pt x="12700" y="438150"/>
                                </a:lnTo>
                                <a:lnTo>
                                  <a:pt x="10224" y="437909"/>
                                </a:lnTo>
                                <a:lnTo>
                                  <a:pt x="7836" y="437185"/>
                                </a:lnTo>
                                <a:lnTo>
                                  <a:pt x="5639" y="436004"/>
                                </a:lnTo>
                                <a:lnTo>
                                  <a:pt x="3721" y="434429"/>
                                </a:lnTo>
                                <a:lnTo>
                                  <a:pt x="2146" y="432511"/>
                                </a:lnTo>
                                <a:lnTo>
                                  <a:pt x="965" y="430314"/>
                                </a:lnTo>
                                <a:lnTo>
                                  <a:pt x="241" y="427926"/>
                                </a:lnTo>
                                <a:lnTo>
                                  <a:pt x="0" y="4254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39DC1F" id="Group 22355" o:spid="_x0000_s1026" style="width:158.5pt;height:74.65pt;mso-position-horizontal-relative:char;mso-position-vertical-relative:line" coordsize="20129,9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">
                <v:shape id="Shape 34546" o:spid="_x0000_s1027" style="position:absolute;left:132;top:133;width:8564;height:3307;visibility:visible;mso-wrap-style:square;v-text-anchor:top" coordsize="856488,330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" path="m,l856488,r,330708l,330708,,e" fillcolor="#4f81bd" stroked="f" strokeweight="0">
                  <v:stroke joinstyle="bevel" endcap="square"/>
                  <v:path arrowok="t" textboxrect="0,0,856488,330708"/>
                </v:shape>
                <v:shape id="Shape 2168" o:spid="_x0000_s1028" style="position:absolute;width:4410;height:3568;visibility:visible;mso-wrap-style:square;v-text-anchor:top" coordsize="441007,35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" path="m12700,l441007,r,25400l25400,25400r,306070l441007,331470r,25400l12700,356870r-2476,-241l7836,355905,5639,354724,3721,353149,2146,351231,965,349034,241,346646,,344170,,12700,241,10223,965,7836,2146,5639,3721,3721,5639,2146,7836,965,10224,241,12700,xe" fillcolor="#376092" stroked="f" strokeweight="0">
                  <v:stroke joinstyle="bevel" endcap="square"/>
                  <v:path arrowok="t" textboxrect="0,0,441007,356870"/>
                </v:shape>
                <v:shape id="Shape 2169" o:spid="_x0000_s1029" style="position:absolute;left:4410;width:4410;height:3568;visibility:visible;mso-wrap-style:square;v-text-anchor:top" coordsize="441008,35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" path="m,l428308,r2476,241l433172,965r2197,1181l437287,3721r1574,1918l440042,7836r724,2387l441008,12700r,331470l440766,346646r-724,2388l438861,351231r-1574,1918l435369,354724r-2197,1181l430784,356629r-2476,241l,356870,,331470r415608,l415608,25400,,25400,,xe" fillcolor="#376092" stroked="f" strokeweight="0">
                  <v:stroke joinstyle="bevel" endcap="square"/>
                  <v:path arrowok="t" textboxrect="0,0,441008,356870"/>
                </v:shape>
                <v:rect id="Rectangle 21855" o:spid="_x0000_s1030" style="position:absolute;left:3561;top:1022;width:933;height:2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" filled="f" stroked="f">
                  <v:textbox inset="0,0,0,0">
                    <w:txbxContent>
                      <w:p w14:paraId="31B2E14B" w14:textId="77777777" w:rsidR="000F1819" w:rsidRDefault="00741B38"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</w:rPr>
                          <w:t>5</w:t>
                        </w:r>
                      </w:p>
                    </w:txbxContent>
                  </v:textbox>
                </v:rect>
                <v:rect id="Rectangle 21856" o:spid="_x0000_s1031" style="position:absolute;left:4262;top:1022;width:1347;height:2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" filled="f" stroked="f">
                  <v:textbox inset="0,0,0,0">
                    <w:txbxContent>
                      <w:p w14:paraId="769FB1A4" w14:textId="77777777" w:rsidR="000F1819" w:rsidRDefault="00741B38"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</w:rPr>
                          <w:t>V</w:t>
                        </w:r>
                      </w:p>
                    </w:txbxContent>
                  </v:textbox>
                </v:rect>
                <v:shape id="Shape 34547" o:spid="_x0000_s1032" style="position:absolute;left:11440;top:6046;width:8565;height:3307;visibility:visible;mso-wrap-style:square;v-text-anchor:top" coordsize="856488,330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" path="m,l856488,r,330708l,330708,,e" fillcolor="#4f81bd" stroked="f" strokeweight="0">
                  <v:stroke miterlimit="83231f" joinstyle="miter"/>
                  <v:path arrowok="t" textboxrect="0,0,856488,330708"/>
                </v:shape>
                <v:shape id="Shape 2172" o:spid="_x0000_s1033" style="position:absolute;left:11309;top:5911;width:4410;height:3569;visibility:visible;mso-wrap-style:square;v-text-anchor:top" coordsize="441007,35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" path="m12700,l441007,r,25400l25400,25400r,306070l441007,331470r,25400l12700,356870r-2476,-241l7836,355905,5639,354724,3721,353149,2146,351231,965,349034,241,346646,,344170,,12700,241,10223,965,7836,2146,5639,3721,3721,5639,2146,7836,965,10224,241,12700,xe" fillcolor="#376092" stroked="f" strokeweight="0">
                  <v:stroke miterlimit="83231f" joinstyle="miter"/>
                  <v:path arrowok="t" textboxrect="0,0,441007,356870"/>
                </v:shape>
                <v:shape id="Shape 2173" o:spid="_x0000_s1034" style="position:absolute;left:15719;top:5911;width:4410;height:3569;visibility:visible;mso-wrap-style:square;v-text-anchor:top" coordsize="441008,35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" path="m,l428308,r2476,241l433172,965r2197,1181l437287,3721r1574,1918l440043,7836r724,2387l441008,12700r,331470l440767,346646r-724,2388l438861,351231r-1574,1918l435369,354724r-2197,1181l430784,356629r-2476,241l,356870,,331470r415608,l415608,25400,,25400,,xe" fillcolor="#376092" stroked="f" strokeweight="0">
                  <v:stroke miterlimit="83231f" joinstyle="miter"/>
                  <v:path arrowok="t" textboxrect="0,0,441008,356870"/>
                </v:shape>
                <v:rect id="Rectangle 21860" o:spid="_x0000_s1035" style="position:absolute;left:14335;top:6935;width:2332;height:2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" filled="f" stroked="f">
                  <v:textbox inset="0,0,0,0">
                    <w:txbxContent>
                      <w:p w14:paraId="22C954F5" w14:textId="77777777" w:rsidR="000F1819" w:rsidRDefault="00741B38"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</w:rPr>
                          <w:t>1.2</w:t>
                        </w:r>
                      </w:p>
                    </w:txbxContent>
                  </v:textbox>
                </v:rect>
                <v:rect id="Rectangle 21861" o:spid="_x0000_s1036" style="position:absolute;left:16088;top:6935;width:1347;height:2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" filled="f" stroked="f">
                  <v:textbox inset="0,0,0,0">
                    <w:txbxContent>
                      <w:p w14:paraId="713352DC" w14:textId="77777777" w:rsidR="000F1819" w:rsidRDefault="00741B38"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</w:rPr>
                          <w:t>V</w:t>
                        </w:r>
                      </w:p>
                    </w:txbxContent>
                  </v:textbox>
                </v:rect>
                <v:shape id="Shape 34548" o:spid="_x0000_s1037" style="position:absolute;left:11440;top:133;width:8565;height:3307;visibility:visible;mso-wrap-style:square;v-text-anchor:top" coordsize="856488,330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" path="m,l856488,r,330708l,330708,,e" fillcolor="#4f81bd" stroked="f" strokeweight="0">
                  <v:stroke miterlimit="83231f" joinstyle="miter"/>
                  <v:path arrowok="t" textboxrect="0,0,856488,330708"/>
                </v:shape>
                <v:shape id="Shape 2176" o:spid="_x0000_s1038" style="position:absolute;left:11309;width:4410;height:3568;visibility:visible;mso-wrap-style:square;v-text-anchor:top" coordsize="441007,35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" path="m12700,l441007,r,25400l25400,25400r,306070l441007,331470r,25400l12700,356870r-2476,-241l7836,355905,5639,354724,3721,353149,2146,351231,965,349034,241,346646,,344170,,12700,241,10223,965,7836,2146,5639,3721,3721,5639,2146,7836,965,10224,241,12700,xe" fillcolor="#376092" stroked="f" strokeweight="0">
                  <v:stroke miterlimit="83231f" joinstyle="miter"/>
                  <v:path arrowok="t" textboxrect="0,0,441007,356870"/>
                </v:shape>
                <v:shape id="Shape 2177" o:spid="_x0000_s1039" style="position:absolute;left:15719;width:4410;height:3568;visibility:visible;mso-wrap-style:square;v-text-anchor:top" coordsize="441008,35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" path="m,l428308,r2476,241l433172,965r2197,1181l437287,3721r1574,1918l440043,7836r724,2387l441008,12700r,331470l440767,346646r-724,2388l438861,351231r-1574,1918l435369,354724r-2197,1181l430784,356629r-2476,241l,356870,,331470r415608,l415608,25400,,25400,,xe" fillcolor="#376092" stroked="f" strokeweight="0">
                  <v:stroke miterlimit="83231f" joinstyle="miter"/>
                  <v:path arrowok="t" textboxrect="0,0,441008,356870"/>
                </v:shape>
                <v:rect id="Rectangle 21857" o:spid="_x0000_s1040" style="position:absolute;left:14335;top:1022;width:2332;height:2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" filled="f" stroked="f">
                  <v:textbox inset="0,0,0,0">
                    <w:txbxContent>
                      <w:p w14:paraId="40EB717A" w14:textId="77777777" w:rsidR="000F1819" w:rsidRDefault="00741B38"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</w:rPr>
                          <w:t>3.3</w:t>
                        </w:r>
                      </w:p>
                    </w:txbxContent>
                  </v:textbox>
                </v:rect>
                <v:rect id="Rectangle 21858" o:spid="_x0000_s1041" style="position:absolute;left:16088;top:1022;width:1347;height:2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" filled="f" stroked="f">
                  <v:textbox inset="0,0,0,0">
                    <w:txbxContent>
                      <w:p w14:paraId="2F9A1F5A" w14:textId="77777777" w:rsidR="000F1819" w:rsidRDefault="00741B38"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</w:rPr>
                          <w:t>V</w:t>
                        </w:r>
                      </w:p>
                    </w:txbxContent>
                  </v:textbox>
                </v:rect>
                <v:shape id="Shape 2179" o:spid="_x0000_s1042" style="position:absolute;left:8693;top:1213;width:2743;height:1142;visibility:visible;mso-wrap-style:square;v-text-anchor:top" coordsize="274320,114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" path="m171641,r2654,13l176898,572r2413,1092l274320,57087r-95009,55422l176898,113602r-2603,558l171641,114173r-2591,-546l166611,112560r-2146,-1549l162674,109042r-1333,-2286l160503,104229r-293,-2642l160477,98946r813,-2527l162611,94120r1765,-1981l166510,90564,202128,69787,,69787,,44387r202128,l166510,23609r-2134,-1574l162611,20053r-1321,-2298l160477,15227r-267,-2641l160503,9944r838,-2527l162674,5131r1791,-1969l166611,1613,169050,546,171641,xe" fillcolor="#4f81bd" stroked="f" strokeweight="0">
                  <v:stroke miterlimit="83231f" joinstyle="miter"/>
                  <v:path arrowok="t" textboxrect="0,0,274320,114173"/>
                </v:shape>
                <v:shape id="Shape 2180" o:spid="_x0000_s1043" style="position:absolute;left:4286;top:3441;width:7150;height:4826;visibility:visible;mso-wrap-style:square;v-text-anchor:top" coordsize="715010,482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" path="m,l25400,r,412750l642818,412750,607200,391973r-2134,-1575l603301,388417r-1321,-2299l601167,383591r-266,-2642l601193,378308r838,-2528l603364,373494r1791,-1968l607301,369976r2439,-1067l612331,368363r2654,13l617588,368935r2413,1092l715010,425450r-95009,55423l617588,481965r-2603,559l612331,482536r-2591,-546l607301,480924r-2146,-1550l603364,477406r-1333,-2286l601193,472592r-292,-2641l601167,467309r813,-2527l603301,462483r1765,-1981l607200,458927r35618,-20777l12700,438150r-2476,-241l7836,437185,5639,436004,3721,434429,2146,432511,965,430314,241,427926,,425450,,xe" fillcolor="#4f81bd" stroked="f" strokeweight="0">
                  <v:stroke miterlimit="83231f" joinstyle="miter"/>
                  <v:path arrowok="t" textboxrect="0,0,715010,482536"/>
                </v:shape>
                <w10:anchorlock/>
              </v:group>
            </w:pict>
          </mc:Fallback>
        </mc:AlternateContent>
      </w:r>
      <w:r>
        <w:br w:type="page"/>
      </w:r>
    </w:p>
    <w:p w14:paraId="46533F4E" w14:textId="77777777" w:rsidR="000F1819" w:rsidRDefault="00741B38">
      <w:pPr>
        <w:pStyle w:val="Heading1"/>
        <w:ind w:left="415"/>
      </w:pPr>
      <w:r>
        <w:lastRenderedPageBreak/>
        <w:t xml:space="preserve">7 </w:t>
      </w:r>
      <w:r>
        <w:t>命名规则</w:t>
      </w:r>
    </w:p>
    <w:p w14:paraId="02B07858" w14:textId="77777777" w:rsidR="000F1819" w:rsidRDefault="00741B38">
      <w:pPr>
        <w:spacing w:after="328" w:line="249" w:lineRule="auto"/>
        <w:ind w:left="452" w:hanging="10"/>
      </w:pPr>
      <w:proofErr w:type="gramStart"/>
      <w:r>
        <w:rPr>
          <w:rFonts w:ascii="SimSun" w:eastAsia="SimSun" w:hAnsi="SimSun" w:cs="SimSun"/>
        </w:rPr>
        <w:t>米联客</w:t>
      </w:r>
      <w:proofErr w:type="gramEnd"/>
      <w:r>
        <w:rPr>
          <w:rFonts w:ascii="SimSun" w:eastAsia="SimSun" w:hAnsi="SimSun" w:cs="SimSun"/>
        </w:rPr>
        <w:t>硬件全新启用新的命名规则，对于老的型号，两个名字会同时使用</w:t>
      </w:r>
    </w:p>
    <w:p w14:paraId="470575C0" w14:textId="77777777" w:rsidR="000F1819" w:rsidRDefault="00741B38">
      <w:pPr>
        <w:pStyle w:val="Heading2"/>
        <w:spacing w:after="407"/>
        <w:ind w:left="398"/>
      </w:pPr>
      <w:r>
        <w:t>1</w:t>
      </w:r>
      <w:r>
        <w:rPr>
          <w:rFonts w:ascii="SimSun" w:eastAsia="SimSun" w:hAnsi="SimSun" w:cs="SimSun"/>
          <w:b w:val="0"/>
        </w:rPr>
        <w:t>：核心模块命名规则</w:t>
      </w:r>
    </w:p>
    <w:p w14:paraId="37831FEB" w14:textId="77777777" w:rsidR="000F1819" w:rsidRDefault="00741B38">
      <w:pPr>
        <w:spacing w:after="261"/>
        <w:ind w:left="2253" w:hanging="10"/>
      </w:pPr>
      <w:r>
        <w:rPr>
          <w:rFonts w:ascii="Times New Roman" w:eastAsia="Times New Roman" w:hAnsi="Times New Roman" w:cs="Times New Roman"/>
          <w:sz w:val="36"/>
        </w:rPr>
        <w:t>MLK – CXX - XX - XX</w:t>
      </w:r>
    </w:p>
    <w:p w14:paraId="3C6C4AB2" w14:textId="77777777" w:rsidR="000F1819" w:rsidRDefault="00741B38">
      <w:pPr>
        <w:spacing w:after="3" w:line="253" w:lineRule="auto"/>
        <w:ind w:left="13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18C7A2F" wp14:editId="45382EAC">
                <wp:simplePos x="0" y="0"/>
                <wp:positionH relativeFrom="column">
                  <wp:posOffset>767220</wp:posOffset>
                </wp:positionH>
                <wp:positionV relativeFrom="paragraph">
                  <wp:posOffset>-219213</wp:posOffset>
                </wp:positionV>
                <wp:extent cx="4210673" cy="778675"/>
                <wp:effectExtent l="0" t="0" r="0" b="0"/>
                <wp:wrapSquare wrapText="bothSides"/>
                <wp:docPr id="22190" name="Group 22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673" cy="778675"/>
                          <a:chOff x="0" y="0"/>
                          <a:chExt cx="4210673" cy="778675"/>
                        </a:xfrm>
                      </wpg:grpSpPr>
                      <wps:wsp>
                        <wps:cNvPr id="2235" name="Shape 2235"/>
                        <wps:cNvSpPr/>
                        <wps:spPr>
                          <a:xfrm>
                            <a:off x="0" y="10643"/>
                            <a:ext cx="877100" cy="295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7100" h="295046">
                                <a:moveTo>
                                  <a:pt x="868871" y="0"/>
                                </a:moveTo>
                                <a:lnTo>
                                  <a:pt x="869163" y="0"/>
                                </a:lnTo>
                                <a:lnTo>
                                  <a:pt x="871220" y="279"/>
                                </a:lnTo>
                                <a:lnTo>
                                  <a:pt x="873138" y="1067"/>
                                </a:lnTo>
                                <a:lnTo>
                                  <a:pt x="874776" y="2324"/>
                                </a:lnTo>
                                <a:lnTo>
                                  <a:pt x="876046" y="3975"/>
                                </a:lnTo>
                                <a:lnTo>
                                  <a:pt x="876833" y="5893"/>
                                </a:lnTo>
                                <a:lnTo>
                                  <a:pt x="877100" y="7938"/>
                                </a:lnTo>
                                <a:lnTo>
                                  <a:pt x="877100" y="287109"/>
                                </a:lnTo>
                                <a:lnTo>
                                  <a:pt x="876833" y="289166"/>
                                </a:lnTo>
                                <a:lnTo>
                                  <a:pt x="876046" y="291071"/>
                                </a:lnTo>
                                <a:lnTo>
                                  <a:pt x="874776" y="292722"/>
                                </a:lnTo>
                                <a:lnTo>
                                  <a:pt x="873138" y="293980"/>
                                </a:lnTo>
                                <a:lnTo>
                                  <a:pt x="871220" y="294780"/>
                                </a:lnTo>
                                <a:lnTo>
                                  <a:pt x="869163" y="295046"/>
                                </a:lnTo>
                                <a:lnTo>
                                  <a:pt x="0" y="295046"/>
                                </a:lnTo>
                                <a:lnTo>
                                  <a:pt x="0" y="279171"/>
                                </a:lnTo>
                                <a:lnTo>
                                  <a:pt x="861225" y="279171"/>
                                </a:lnTo>
                                <a:lnTo>
                                  <a:pt x="861225" y="15875"/>
                                </a:lnTo>
                                <a:lnTo>
                                  <a:pt x="861225" y="7938"/>
                                </a:lnTo>
                                <a:lnTo>
                                  <a:pt x="868871" y="15583"/>
                                </a:lnTo>
                                <a:lnTo>
                                  <a:pt x="8688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6" name="Shape 2236"/>
                        <wps:cNvSpPr/>
                        <wps:spPr>
                          <a:xfrm>
                            <a:off x="0" y="10643"/>
                            <a:ext cx="1481379" cy="447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1379" h="447396">
                                <a:moveTo>
                                  <a:pt x="1472946" y="0"/>
                                </a:moveTo>
                                <a:lnTo>
                                  <a:pt x="1473441" y="0"/>
                                </a:lnTo>
                                <a:lnTo>
                                  <a:pt x="1475499" y="279"/>
                                </a:lnTo>
                                <a:lnTo>
                                  <a:pt x="1477416" y="1067"/>
                                </a:lnTo>
                                <a:lnTo>
                                  <a:pt x="1479055" y="2324"/>
                                </a:lnTo>
                                <a:lnTo>
                                  <a:pt x="1480325" y="3975"/>
                                </a:lnTo>
                                <a:lnTo>
                                  <a:pt x="1481112" y="5893"/>
                                </a:lnTo>
                                <a:lnTo>
                                  <a:pt x="1481379" y="7938"/>
                                </a:lnTo>
                                <a:lnTo>
                                  <a:pt x="1481379" y="439458"/>
                                </a:lnTo>
                                <a:lnTo>
                                  <a:pt x="1481112" y="441503"/>
                                </a:lnTo>
                                <a:lnTo>
                                  <a:pt x="1480325" y="443420"/>
                                </a:lnTo>
                                <a:lnTo>
                                  <a:pt x="1479055" y="445059"/>
                                </a:lnTo>
                                <a:lnTo>
                                  <a:pt x="1477416" y="446329"/>
                                </a:lnTo>
                                <a:lnTo>
                                  <a:pt x="1475499" y="447116"/>
                                </a:lnTo>
                                <a:lnTo>
                                  <a:pt x="1473441" y="447396"/>
                                </a:lnTo>
                                <a:lnTo>
                                  <a:pt x="0" y="447396"/>
                                </a:lnTo>
                                <a:lnTo>
                                  <a:pt x="0" y="431521"/>
                                </a:lnTo>
                                <a:lnTo>
                                  <a:pt x="1465504" y="431521"/>
                                </a:lnTo>
                                <a:lnTo>
                                  <a:pt x="1465504" y="15875"/>
                                </a:lnTo>
                                <a:lnTo>
                                  <a:pt x="1465504" y="7938"/>
                                </a:lnTo>
                                <a:lnTo>
                                  <a:pt x="1472946" y="15380"/>
                                </a:lnTo>
                                <a:lnTo>
                                  <a:pt x="14729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7" name="Shape 2237"/>
                        <wps:cNvSpPr/>
                        <wps:spPr>
                          <a:xfrm>
                            <a:off x="0" y="10643"/>
                            <a:ext cx="1630388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0388" h="603885">
                                <a:moveTo>
                                  <a:pt x="1621892" y="0"/>
                                </a:moveTo>
                                <a:lnTo>
                                  <a:pt x="1622450" y="0"/>
                                </a:lnTo>
                                <a:lnTo>
                                  <a:pt x="1624495" y="279"/>
                                </a:lnTo>
                                <a:lnTo>
                                  <a:pt x="1626413" y="1067"/>
                                </a:lnTo>
                                <a:lnTo>
                                  <a:pt x="1628064" y="2324"/>
                                </a:lnTo>
                                <a:lnTo>
                                  <a:pt x="1629321" y="3975"/>
                                </a:lnTo>
                                <a:lnTo>
                                  <a:pt x="1630109" y="5893"/>
                                </a:lnTo>
                                <a:lnTo>
                                  <a:pt x="1630388" y="7938"/>
                                </a:lnTo>
                                <a:lnTo>
                                  <a:pt x="1630388" y="595948"/>
                                </a:lnTo>
                                <a:lnTo>
                                  <a:pt x="1630109" y="598005"/>
                                </a:lnTo>
                                <a:lnTo>
                                  <a:pt x="1629321" y="599923"/>
                                </a:lnTo>
                                <a:lnTo>
                                  <a:pt x="1628064" y="601561"/>
                                </a:lnTo>
                                <a:lnTo>
                                  <a:pt x="1626413" y="602831"/>
                                </a:lnTo>
                                <a:lnTo>
                                  <a:pt x="1624495" y="603618"/>
                                </a:lnTo>
                                <a:lnTo>
                                  <a:pt x="1622450" y="603885"/>
                                </a:lnTo>
                                <a:lnTo>
                                  <a:pt x="0" y="603885"/>
                                </a:lnTo>
                                <a:lnTo>
                                  <a:pt x="0" y="588010"/>
                                </a:lnTo>
                                <a:lnTo>
                                  <a:pt x="1614513" y="588010"/>
                                </a:lnTo>
                                <a:lnTo>
                                  <a:pt x="1614513" y="15875"/>
                                </a:lnTo>
                                <a:lnTo>
                                  <a:pt x="1614513" y="7938"/>
                                </a:lnTo>
                                <a:lnTo>
                                  <a:pt x="1621892" y="15316"/>
                                </a:lnTo>
                                <a:lnTo>
                                  <a:pt x="16218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8" name="Shape 2238"/>
                        <wps:cNvSpPr/>
                        <wps:spPr>
                          <a:xfrm>
                            <a:off x="0" y="10643"/>
                            <a:ext cx="1787665" cy="768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7665" h="768033">
                                <a:moveTo>
                                  <a:pt x="1779117" y="0"/>
                                </a:moveTo>
                                <a:lnTo>
                                  <a:pt x="1779727" y="0"/>
                                </a:lnTo>
                                <a:lnTo>
                                  <a:pt x="1781785" y="279"/>
                                </a:lnTo>
                                <a:lnTo>
                                  <a:pt x="1783690" y="1067"/>
                                </a:lnTo>
                                <a:lnTo>
                                  <a:pt x="1785341" y="2324"/>
                                </a:lnTo>
                                <a:lnTo>
                                  <a:pt x="1786598" y="3975"/>
                                </a:lnTo>
                                <a:lnTo>
                                  <a:pt x="1787385" y="5893"/>
                                </a:lnTo>
                                <a:lnTo>
                                  <a:pt x="1787665" y="7938"/>
                                </a:lnTo>
                                <a:lnTo>
                                  <a:pt x="1787665" y="760095"/>
                                </a:lnTo>
                                <a:lnTo>
                                  <a:pt x="1787385" y="762152"/>
                                </a:lnTo>
                                <a:lnTo>
                                  <a:pt x="1786598" y="764070"/>
                                </a:lnTo>
                                <a:lnTo>
                                  <a:pt x="1785341" y="765708"/>
                                </a:lnTo>
                                <a:lnTo>
                                  <a:pt x="1783690" y="766966"/>
                                </a:lnTo>
                                <a:lnTo>
                                  <a:pt x="1781785" y="767766"/>
                                </a:lnTo>
                                <a:lnTo>
                                  <a:pt x="1779727" y="768033"/>
                                </a:lnTo>
                                <a:lnTo>
                                  <a:pt x="0" y="768033"/>
                                </a:lnTo>
                                <a:lnTo>
                                  <a:pt x="0" y="752158"/>
                                </a:lnTo>
                                <a:lnTo>
                                  <a:pt x="1771790" y="752158"/>
                                </a:lnTo>
                                <a:lnTo>
                                  <a:pt x="1771790" y="15875"/>
                                </a:lnTo>
                                <a:lnTo>
                                  <a:pt x="1771790" y="7938"/>
                                </a:lnTo>
                                <a:lnTo>
                                  <a:pt x="1779117" y="15265"/>
                                </a:lnTo>
                                <a:lnTo>
                                  <a:pt x="17791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9" name="Shape 2239"/>
                        <wps:cNvSpPr/>
                        <wps:spPr>
                          <a:xfrm>
                            <a:off x="2844343" y="10643"/>
                            <a:ext cx="1346886" cy="27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6886" h="273126">
                                <a:moveTo>
                                  <a:pt x="7938" y="0"/>
                                </a:moveTo>
                                <a:lnTo>
                                  <a:pt x="8394" y="0"/>
                                </a:lnTo>
                                <a:lnTo>
                                  <a:pt x="8394" y="15418"/>
                                </a:lnTo>
                                <a:lnTo>
                                  <a:pt x="15875" y="7938"/>
                                </a:lnTo>
                                <a:lnTo>
                                  <a:pt x="15875" y="15875"/>
                                </a:lnTo>
                                <a:lnTo>
                                  <a:pt x="15875" y="257251"/>
                                </a:lnTo>
                                <a:lnTo>
                                  <a:pt x="1346886" y="257251"/>
                                </a:lnTo>
                                <a:lnTo>
                                  <a:pt x="1346886" y="273126"/>
                                </a:lnTo>
                                <a:lnTo>
                                  <a:pt x="7938" y="273126"/>
                                </a:lnTo>
                                <a:lnTo>
                                  <a:pt x="5880" y="272860"/>
                                </a:lnTo>
                                <a:lnTo>
                                  <a:pt x="3962" y="272072"/>
                                </a:lnTo>
                                <a:lnTo>
                                  <a:pt x="2324" y="270802"/>
                                </a:lnTo>
                                <a:lnTo>
                                  <a:pt x="1067" y="269164"/>
                                </a:lnTo>
                                <a:lnTo>
                                  <a:pt x="267" y="267246"/>
                                </a:lnTo>
                                <a:lnTo>
                                  <a:pt x="0" y="265189"/>
                                </a:lnTo>
                                <a:lnTo>
                                  <a:pt x="0" y="7938"/>
                                </a:lnTo>
                                <a:lnTo>
                                  <a:pt x="267" y="5893"/>
                                </a:lnTo>
                                <a:lnTo>
                                  <a:pt x="1067" y="3975"/>
                                </a:lnTo>
                                <a:lnTo>
                                  <a:pt x="2324" y="2324"/>
                                </a:lnTo>
                                <a:lnTo>
                                  <a:pt x="3962" y="1067"/>
                                </a:lnTo>
                                <a:lnTo>
                                  <a:pt x="5880" y="279"/>
                                </a:lnTo>
                                <a:lnTo>
                                  <a:pt x="79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0" name="Shape 2240"/>
                        <wps:cNvSpPr/>
                        <wps:spPr>
                          <a:xfrm>
                            <a:off x="2273783" y="15176"/>
                            <a:ext cx="1936890" cy="582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890" h="582638">
                                <a:moveTo>
                                  <a:pt x="7938" y="0"/>
                                </a:moveTo>
                                <a:lnTo>
                                  <a:pt x="8598" y="0"/>
                                </a:lnTo>
                                <a:lnTo>
                                  <a:pt x="8598" y="15215"/>
                                </a:lnTo>
                                <a:lnTo>
                                  <a:pt x="15875" y="7938"/>
                                </a:lnTo>
                                <a:lnTo>
                                  <a:pt x="15875" y="15875"/>
                                </a:lnTo>
                                <a:lnTo>
                                  <a:pt x="15875" y="566763"/>
                                </a:lnTo>
                                <a:lnTo>
                                  <a:pt x="1936890" y="566763"/>
                                </a:lnTo>
                                <a:lnTo>
                                  <a:pt x="1936890" y="582638"/>
                                </a:lnTo>
                                <a:lnTo>
                                  <a:pt x="7938" y="582638"/>
                                </a:lnTo>
                                <a:lnTo>
                                  <a:pt x="5880" y="582371"/>
                                </a:lnTo>
                                <a:lnTo>
                                  <a:pt x="3975" y="581584"/>
                                </a:lnTo>
                                <a:lnTo>
                                  <a:pt x="2324" y="580314"/>
                                </a:lnTo>
                                <a:lnTo>
                                  <a:pt x="1067" y="578676"/>
                                </a:lnTo>
                                <a:lnTo>
                                  <a:pt x="267" y="576758"/>
                                </a:lnTo>
                                <a:lnTo>
                                  <a:pt x="0" y="574700"/>
                                </a:lnTo>
                                <a:lnTo>
                                  <a:pt x="0" y="7938"/>
                                </a:lnTo>
                                <a:lnTo>
                                  <a:pt x="267" y="5880"/>
                                </a:lnTo>
                                <a:lnTo>
                                  <a:pt x="1067" y="3963"/>
                                </a:lnTo>
                                <a:lnTo>
                                  <a:pt x="2324" y="2324"/>
                                </a:lnTo>
                                <a:lnTo>
                                  <a:pt x="3975" y="1054"/>
                                </a:lnTo>
                                <a:lnTo>
                                  <a:pt x="5880" y="267"/>
                                </a:lnTo>
                                <a:lnTo>
                                  <a:pt x="79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52" name="Shape 34552"/>
                        <wps:cNvSpPr/>
                        <wps:spPr>
                          <a:xfrm>
                            <a:off x="660895" y="9055"/>
                            <a:ext cx="421627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627" h="19050">
                                <a:moveTo>
                                  <a:pt x="0" y="0"/>
                                </a:moveTo>
                                <a:lnTo>
                                  <a:pt x="421627" y="0"/>
                                </a:lnTo>
                                <a:lnTo>
                                  <a:pt x="421627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53" name="Shape 34553"/>
                        <wps:cNvSpPr/>
                        <wps:spPr>
                          <a:xfrm>
                            <a:off x="1407795" y="4534"/>
                            <a:ext cx="11999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990" h="19050">
                                <a:moveTo>
                                  <a:pt x="0" y="0"/>
                                </a:moveTo>
                                <a:lnTo>
                                  <a:pt x="119990" y="0"/>
                                </a:lnTo>
                                <a:lnTo>
                                  <a:pt x="11999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54" name="Shape 34554"/>
                        <wps:cNvSpPr/>
                        <wps:spPr>
                          <a:xfrm>
                            <a:off x="1561694" y="4534"/>
                            <a:ext cx="11999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990" h="19050">
                                <a:moveTo>
                                  <a:pt x="0" y="0"/>
                                </a:moveTo>
                                <a:lnTo>
                                  <a:pt x="119990" y="0"/>
                                </a:lnTo>
                                <a:lnTo>
                                  <a:pt x="11999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55" name="Shape 34555"/>
                        <wps:cNvSpPr/>
                        <wps:spPr>
                          <a:xfrm>
                            <a:off x="1720126" y="4534"/>
                            <a:ext cx="11999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990" h="19050">
                                <a:moveTo>
                                  <a:pt x="0" y="0"/>
                                </a:moveTo>
                                <a:lnTo>
                                  <a:pt x="119990" y="0"/>
                                </a:lnTo>
                                <a:lnTo>
                                  <a:pt x="11999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5" name="Shape 2245"/>
                        <wps:cNvSpPr/>
                        <wps:spPr>
                          <a:xfrm>
                            <a:off x="2145475" y="4534"/>
                            <a:ext cx="271920" cy="23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920" h="23571">
                                <a:moveTo>
                                  <a:pt x="271602" y="0"/>
                                </a:moveTo>
                                <a:lnTo>
                                  <a:pt x="271920" y="19050"/>
                                </a:lnTo>
                                <a:lnTo>
                                  <a:pt x="318" y="23571"/>
                                </a:lnTo>
                                <a:lnTo>
                                  <a:pt x="0" y="4521"/>
                                </a:lnTo>
                                <a:lnTo>
                                  <a:pt x="2716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56" name="Shape 34556"/>
                        <wps:cNvSpPr/>
                        <wps:spPr>
                          <a:xfrm>
                            <a:off x="2715997" y="0"/>
                            <a:ext cx="267068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068" h="19050">
                                <a:moveTo>
                                  <a:pt x="0" y="0"/>
                                </a:moveTo>
                                <a:lnTo>
                                  <a:pt x="267068" y="0"/>
                                </a:lnTo>
                                <a:lnTo>
                                  <a:pt x="267068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190" style="width:331.549pt;height:61.313pt;position:absolute;mso-position-horizontal-relative:text;mso-position-horizontal:absolute;margin-left:60.411pt;mso-position-vertical-relative:text;margin-top:-17.2609pt;" coordsize="42106,7786">
                <v:shape id="Shape 2235" style="position:absolute;width:8771;height:2950;left:0;top:106;" coordsize="877100,295046" path="m868871,0l869163,0l871220,279l873138,1067l874776,2324l876046,3975l876833,5893l877100,7938l877100,287109l876833,289166l876046,291071l874776,292722l873138,293980l871220,294780l869163,295046l0,295046l0,279171l861225,279171l861225,15875l861225,7938l868871,15583l868871,0x">
                  <v:stroke weight="0pt" endcap="flat" joinstyle="miter" miterlimit="10" on="false" color="#000000" opacity="0"/>
                  <v:fill on="true" color="#000000"/>
                </v:shape>
                <v:shape id="Shape 2236" style="position:absolute;width:14813;height:4473;left:0;top:106;" coordsize="1481379,447396" path="m1472946,0l1473441,0l1475499,279l1477416,1067l1479055,2324l1480325,3975l1481112,5893l1481379,7938l1481379,439458l1481112,441503l1480325,443420l1479055,445059l1477416,446329l1475499,447116l1473441,447396l0,447396l0,431521l1465504,431521l1465504,15875l1465504,7938l1472946,15380l1472946,0x">
                  <v:stroke weight="0pt" endcap="flat" joinstyle="miter" miterlimit="10" on="false" color="#000000" opacity="0"/>
                  <v:fill on="true" color="#000000"/>
                </v:shape>
                <v:shape id="Shape 2237" style="position:absolute;width:16303;height:6038;left:0;top:106;" coordsize="1630388,603885" path="m1621892,0l1622450,0l1624495,279l1626413,1067l1628064,2324l1629321,3975l1630109,5893l1630388,7938l1630388,595948l1630109,598005l1629321,599923l1628064,601561l1626413,602831l1624495,603618l1622450,603885l0,603885l0,588010l1614513,588010l1614513,15875l1614513,7938l1621892,15316l1621892,0x">
                  <v:stroke weight="0pt" endcap="flat" joinstyle="miter" miterlimit="10" on="false" color="#000000" opacity="0"/>
                  <v:fill on="true" color="#000000"/>
                </v:shape>
                <v:shape id="Shape 2238" style="position:absolute;width:17876;height:7680;left:0;top:106;" coordsize="1787665,768033" path="m1779117,0l1779727,0l1781785,279l1783690,1067l1785341,2324l1786598,3975l1787385,5893l1787665,7938l1787665,760095l1787385,762152l1786598,764070l1785341,765708l1783690,766966l1781785,767766l1779727,768033l0,768033l0,752158l1771790,752158l1771790,15875l1771790,7938l1779117,15265l1779117,0x">
                  <v:stroke weight="0pt" endcap="flat" joinstyle="miter" miterlimit="10" on="false" color="#000000" opacity="0"/>
                  <v:fill on="true" color="#000000"/>
                </v:shape>
                <v:shape id="Shape 2239" style="position:absolute;width:13468;height:2731;left:28443;top:106;" coordsize="1346886,273126" path="m7938,0l8394,0l8394,15418l15875,7938l15875,15875l15875,257251l1346886,257251l1346886,273126l7938,273126l5880,272860l3962,272072l2324,270802l1067,269164l267,267246l0,265189l0,7938l267,5893l1067,3975l2324,2324l3962,1067l5880,279l7938,0x">
                  <v:stroke weight="0pt" endcap="flat" joinstyle="miter" miterlimit="10" on="false" color="#000000" opacity="0"/>
                  <v:fill on="true" color="#000000"/>
                </v:shape>
                <v:shape id="Shape 2240" style="position:absolute;width:19368;height:5826;left:22737;top:151;" coordsize="1936890,582638" path="m7938,0l8598,0l8598,15215l15875,7938l15875,15875l15875,566763l1936890,566763l1936890,582638l7938,582638l5880,582371l3975,581584l2324,580314l1067,578676l267,576758l0,574700l0,7938l267,5880l1067,3963l2324,2324l3975,1054l5880,267l7938,0x">
                  <v:stroke weight="0pt" endcap="flat" joinstyle="miter" miterlimit="10" on="false" color="#000000" opacity="0"/>
                  <v:fill on="true" color="#000000"/>
                </v:shape>
                <v:shape id="Shape 34557" style="position:absolute;width:4216;height:190;left:6608;top:90;" coordsize="421627,19050" path="m0,0l421627,0l421627,19050l0,19050l0,0">
                  <v:stroke weight="0pt" endcap="flat" joinstyle="miter" miterlimit="10" on="false" color="#000000" opacity="0"/>
                  <v:fill on="true" color="#000000"/>
                </v:shape>
                <v:shape id="Shape 34558" style="position:absolute;width:1199;height:190;left:14077;top:45;" coordsize="119990,19050" path="m0,0l119990,0l119990,19050l0,19050l0,0">
                  <v:stroke weight="0pt" endcap="flat" joinstyle="miter" miterlimit="10" on="false" color="#000000" opacity="0"/>
                  <v:fill on="true" color="#000000"/>
                </v:shape>
                <v:shape id="Shape 34559" style="position:absolute;width:1199;height:190;left:15616;top:45;" coordsize="119990,19050" path="m0,0l119990,0l119990,19050l0,19050l0,0">
                  <v:stroke weight="0pt" endcap="flat" joinstyle="miter" miterlimit="10" on="false" color="#000000" opacity="0"/>
                  <v:fill on="true" color="#000000"/>
                </v:shape>
                <v:shape id="Shape 34560" style="position:absolute;width:1199;height:190;left:17201;top:45;" coordsize="119990,19050" path="m0,0l119990,0l119990,19050l0,19050l0,0">
                  <v:stroke weight="0pt" endcap="flat" joinstyle="miter" miterlimit="10" on="false" color="#000000" opacity="0"/>
                  <v:fill on="true" color="#000000"/>
                </v:shape>
                <v:shape id="Shape 2245" style="position:absolute;width:2719;height:235;left:21454;top:45;" coordsize="271920,23571" path="m271602,0l271920,19050l318,23571l0,4521l271602,0x">
                  <v:stroke weight="0pt" endcap="flat" joinstyle="miter" miterlimit="10" on="false" color="#000000" opacity="0"/>
                  <v:fill on="true" color="#000000"/>
                </v:shape>
                <v:shape id="Shape 34561" style="position:absolute;width:2670;height:190;left:27159;top:0;" coordsize="267068,19050" path="m0,0l267068,0l267068,19050l0,1905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>
        <w:rPr>
          <w:rFonts w:ascii="Times New Roman" w:eastAsia="Times New Roman" w:hAnsi="Times New Roman" w:cs="Times New Roman"/>
        </w:rPr>
        <w:t>MILIANKEChip</w:t>
      </w:r>
      <w:proofErr w:type="spellEnd"/>
      <w:r>
        <w:rPr>
          <w:rFonts w:ascii="Times New Roman" w:eastAsia="Times New Roman" w:hAnsi="Times New Roman" w:cs="Times New Roman"/>
        </w:rPr>
        <w:t xml:space="preserve"> pin Num</w:t>
      </w:r>
    </w:p>
    <w:p w14:paraId="217A5DB7" w14:textId="77777777" w:rsidR="000F1819" w:rsidRDefault="00741B38">
      <w:pPr>
        <w:spacing w:after="3" w:line="253" w:lineRule="auto"/>
        <w:ind w:left="139" w:right="3345" w:hanging="10"/>
      </w:pPr>
      <w:r>
        <w:rPr>
          <w:rFonts w:ascii="Times New Roman" w:eastAsia="Times New Roman" w:hAnsi="Times New Roman" w:cs="Times New Roman"/>
        </w:rPr>
        <w:t>Core</w:t>
      </w:r>
    </w:p>
    <w:p w14:paraId="6E6A0128" w14:textId="77777777" w:rsidR="000F1819" w:rsidRDefault="00741B38">
      <w:pPr>
        <w:spacing w:after="3" w:line="253" w:lineRule="auto"/>
        <w:ind w:left="139" w:hanging="10"/>
      </w:pPr>
      <w:proofErr w:type="spellStart"/>
      <w:r>
        <w:rPr>
          <w:rFonts w:ascii="Times New Roman" w:eastAsia="Times New Roman" w:hAnsi="Times New Roman" w:cs="Times New Roman"/>
        </w:rPr>
        <w:t>FamiliyChip</w:t>
      </w:r>
      <w:proofErr w:type="spellEnd"/>
      <w:r>
        <w:rPr>
          <w:rFonts w:ascii="Times New Roman" w:eastAsia="Times New Roman" w:hAnsi="Times New Roman" w:cs="Times New Roman"/>
        </w:rPr>
        <w:t xml:space="preserve"> feature Num</w:t>
      </w:r>
    </w:p>
    <w:p w14:paraId="73BB46E7" w14:textId="77777777" w:rsidR="000F1819" w:rsidRDefault="00741B38">
      <w:pPr>
        <w:spacing w:after="221" w:line="253" w:lineRule="auto"/>
        <w:ind w:left="139" w:right="3345" w:hanging="10"/>
      </w:pPr>
      <w:r>
        <w:rPr>
          <w:rFonts w:ascii="Times New Roman" w:eastAsia="Times New Roman" w:hAnsi="Times New Roman" w:cs="Times New Roman"/>
        </w:rPr>
        <w:t>Num</w:t>
      </w:r>
    </w:p>
    <w:p w14:paraId="729BF0FE" w14:textId="77777777" w:rsidR="000F1819" w:rsidRDefault="00741B38">
      <w:pPr>
        <w:pStyle w:val="Heading2"/>
        <w:spacing w:after="167"/>
        <w:ind w:left="398"/>
      </w:pPr>
      <w:r>
        <w:t>2</w:t>
      </w:r>
      <w:r>
        <w:rPr>
          <w:rFonts w:ascii="SimSun" w:eastAsia="SimSun" w:hAnsi="SimSun" w:cs="SimSun"/>
          <w:b w:val="0"/>
        </w:rPr>
        <w:t>：开发平台命名规则</w:t>
      </w:r>
    </w:p>
    <w:p w14:paraId="637941D3" w14:textId="77777777" w:rsidR="000F1819" w:rsidRDefault="00741B38">
      <w:pPr>
        <w:spacing w:after="7" w:line="249" w:lineRule="auto"/>
        <w:ind w:left="670" w:hanging="10"/>
      </w:pPr>
      <w:r>
        <w:rPr>
          <w:rFonts w:ascii="Times New Roman" w:eastAsia="Times New Roman" w:hAnsi="Times New Roman" w:cs="Times New Roman"/>
        </w:rPr>
        <w:t>S-</w:t>
      </w:r>
      <w:r>
        <w:rPr>
          <w:rFonts w:ascii="SimSun" w:eastAsia="SimSun" w:hAnsi="SimSun" w:cs="SimSun"/>
        </w:rPr>
        <w:t>代表单板</w:t>
      </w:r>
    </w:p>
    <w:p w14:paraId="3DDF17BD" w14:textId="77777777" w:rsidR="000F1819" w:rsidRDefault="00741B38">
      <w:pPr>
        <w:spacing w:after="7" w:line="249" w:lineRule="auto"/>
        <w:ind w:left="670" w:hanging="10"/>
      </w:pPr>
      <w:r>
        <w:rPr>
          <w:rFonts w:ascii="Times New Roman" w:eastAsia="Times New Roman" w:hAnsi="Times New Roman" w:cs="Times New Roman"/>
        </w:rPr>
        <w:t>F-</w:t>
      </w:r>
      <w:r>
        <w:rPr>
          <w:rFonts w:ascii="SimSun" w:eastAsia="SimSun" w:hAnsi="SimSun" w:cs="SimSun"/>
        </w:rPr>
        <w:t>代表核心板</w:t>
      </w:r>
      <w:r>
        <w:rPr>
          <w:rFonts w:ascii="Times New Roman" w:eastAsia="Times New Roman" w:hAnsi="Times New Roman" w:cs="Times New Roman"/>
        </w:rPr>
        <w:t>+</w:t>
      </w:r>
      <w:r>
        <w:rPr>
          <w:rFonts w:ascii="SimSun" w:eastAsia="SimSun" w:hAnsi="SimSun" w:cs="SimSun"/>
        </w:rPr>
        <w:t>底板方式的</w:t>
      </w:r>
      <w:r>
        <w:rPr>
          <w:rFonts w:ascii="Times New Roman" w:eastAsia="Times New Roman" w:hAnsi="Times New Roman" w:cs="Times New Roman"/>
        </w:rPr>
        <w:t>FEP</w:t>
      </w:r>
      <w:r>
        <w:rPr>
          <w:rFonts w:ascii="SimSun" w:eastAsia="SimSun" w:hAnsi="SimSun" w:cs="SimSun"/>
        </w:rPr>
        <w:t>扩展接口的开发平台</w:t>
      </w:r>
    </w:p>
    <w:p w14:paraId="329E9091" w14:textId="77777777" w:rsidR="000F1819" w:rsidRDefault="00741B38">
      <w:pPr>
        <w:spacing w:after="245" w:line="249" w:lineRule="auto"/>
        <w:ind w:left="670" w:hanging="10"/>
      </w:pPr>
      <w:r>
        <w:rPr>
          <w:rFonts w:ascii="Times New Roman" w:eastAsia="Times New Roman" w:hAnsi="Times New Roman" w:cs="Times New Roman"/>
        </w:rPr>
        <w:t>H-</w:t>
      </w:r>
      <w:r>
        <w:rPr>
          <w:rFonts w:ascii="SimSun" w:eastAsia="SimSun" w:hAnsi="SimSun" w:cs="SimSun"/>
        </w:rPr>
        <w:t>代表核心板</w:t>
      </w:r>
      <w:r>
        <w:rPr>
          <w:rFonts w:ascii="Times New Roman" w:eastAsia="Times New Roman" w:hAnsi="Times New Roman" w:cs="Times New Roman"/>
        </w:rPr>
        <w:t>+</w:t>
      </w:r>
      <w:r>
        <w:rPr>
          <w:rFonts w:ascii="SimSun" w:eastAsia="SimSun" w:hAnsi="SimSun" w:cs="SimSun"/>
        </w:rPr>
        <w:t>底板方式的</w:t>
      </w:r>
      <w:r>
        <w:rPr>
          <w:rFonts w:ascii="Times New Roman" w:eastAsia="Times New Roman" w:hAnsi="Times New Roman" w:cs="Times New Roman"/>
        </w:rPr>
        <w:t>FMC-HPC</w:t>
      </w:r>
      <w:r>
        <w:rPr>
          <w:rFonts w:ascii="SimSun" w:eastAsia="SimSun" w:hAnsi="SimSun" w:cs="SimSun"/>
        </w:rPr>
        <w:t>扩展接口的开发平台</w:t>
      </w:r>
      <w:r>
        <w:rPr>
          <w:rFonts w:ascii="SimSun" w:eastAsia="SimSun" w:hAnsi="SimSun" w:cs="SimSun"/>
        </w:rPr>
        <w:t xml:space="preserve"> </w:t>
      </w:r>
      <w:r>
        <w:rPr>
          <w:rFonts w:ascii="Times New Roman" w:eastAsia="Times New Roman" w:hAnsi="Times New Roman" w:cs="Times New Roman"/>
        </w:rPr>
        <w:t>L-</w:t>
      </w:r>
      <w:r>
        <w:rPr>
          <w:rFonts w:ascii="SimSun" w:eastAsia="SimSun" w:hAnsi="SimSun" w:cs="SimSun"/>
        </w:rPr>
        <w:t>代表核心板</w:t>
      </w:r>
      <w:r>
        <w:rPr>
          <w:rFonts w:ascii="Times New Roman" w:eastAsia="Times New Roman" w:hAnsi="Times New Roman" w:cs="Times New Roman"/>
        </w:rPr>
        <w:t>+</w:t>
      </w:r>
      <w:r>
        <w:rPr>
          <w:rFonts w:ascii="SimSun" w:eastAsia="SimSun" w:hAnsi="SimSun" w:cs="SimSun"/>
        </w:rPr>
        <w:t>底板方式的</w:t>
      </w:r>
      <w:r>
        <w:rPr>
          <w:rFonts w:ascii="Times New Roman" w:eastAsia="Times New Roman" w:hAnsi="Times New Roman" w:cs="Times New Roman"/>
        </w:rPr>
        <w:t>FMC-LPC</w:t>
      </w:r>
      <w:r>
        <w:rPr>
          <w:rFonts w:ascii="SimSun" w:eastAsia="SimSun" w:hAnsi="SimSun" w:cs="SimSun"/>
        </w:rPr>
        <w:t>扩展接口的开发平台</w:t>
      </w:r>
    </w:p>
    <w:p w14:paraId="081CDB87" w14:textId="77777777" w:rsidR="000F1819" w:rsidRDefault="00741B38">
      <w:pPr>
        <w:spacing w:after="205"/>
        <w:ind w:left="2756" w:hanging="10"/>
      </w:pPr>
      <w:r>
        <w:rPr>
          <w:rFonts w:ascii="Times New Roman" w:eastAsia="Times New Roman" w:hAnsi="Times New Roman" w:cs="Times New Roman"/>
          <w:sz w:val="36"/>
        </w:rPr>
        <w:t>MLK - XX - CXX - XX</w:t>
      </w:r>
    </w:p>
    <w:p w14:paraId="561E7D25" w14:textId="77777777" w:rsidR="000F1819" w:rsidRDefault="00741B38">
      <w:pPr>
        <w:spacing w:after="3" w:line="253" w:lineRule="auto"/>
        <w:ind w:left="814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7634EE9" wp14:editId="57D6ECA0">
                <wp:simplePos x="0" y="0"/>
                <wp:positionH relativeFrom="column">
                  <wp:posOffset>1191451</wp:posOffset>
                </wp:positionH>
                <wp:positionV relativeFrom="paragraph">
                  <wp:posOffset>-199265</wp:posOffset>
                </wp:positionV>
                <wp:extent cx="4227881" cy="627647"/>
                <wp:effectExtent l="0" t="0" r="0" b="0"/>
                <wp:wrapSquare wrapText="bothSides"/>
                <wp:docPr id="32201" name="Group 32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7881" cy="627647"/>
                          <a:chOff x="0" y="0"/>
                          <a:chExt cx="4227881" cy="627647"/>
                        </a:xfrm>
                      </wpg:grpSpPr>
                      <wps:wsp>
                        <wps:cNvPr id="2288" name="Shape 2288"/>
                        <wps:cNvSpPr/>
                        <wps:spPr>
                          <a:xfrm>
                            <a:off x="0" y="14783"/>
                            <a:ext cx="774268" cy="285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4268" h="285915">
                                <a:moveTo>
                                  <a:pt x="760844" y="0"/>
                                </a:moveTo>
                                <a:lnTo>
                                  <a:pt x="766331" y="0"/>
                                </a:lnTo>
                                <a:lnTo>
                                  <a:pt x="768388" y="267"/>
                                </a:lnTo>
                                <a:lnTo>
                                  <a:pt x="770306" y="1067"/>
                                </a:lnTo>
                                <a:lnTo>
                                  <a:pt x="771944" y="2324"/>
                                </a:lnTo>
                                <a:lnTo>
                                  <a:pt x="773214" y="3963"/>
                                </a:lnTo>
                                <a:lnTo>
                                  <a:pt x="774001" y="5880"/>
                                </a:lnTo>
                                <a:lnTo>
                                  <a:pt x="774268" y="7938"/>
                                </a:lnTo>
                                <a:lnTo>
                                  <a:pt x="774268" y="277978"/>
                                </a:lnTo>
                                <a:lnTo>
                                  <a:pt x="774001" y="280035"/>
                                </a:lnTo>
                                <a:lnTo>
                                  <a:pt x="773214" y="281953"/>
                                </a:lnTo>
                                <a:lnTo>
                                  <a:pt x="771944" y="283591"/>
                                </a:lnTo>
                                <a:lnTo>
                                  <a:pt x="770306" y="284849"/>
                                </a:lnTo>
                                <a:lnTo>
                                  <a:pt x="768388" y="285648"/>
                                </a:lnTo>
                                <a:lnTo>
                                  <a:pt x="766331" y="285915"/>
                                </a:lnTo>
                                <a:lnTo>
                                  <a:pt x="0" y="285915"/>
                                </a:lnTo>
                                <a:lnTo>
                                  <a:pt x="0" y="270040"/>
                                </a:lnTo>
                                <a:lnTo>
                                  <a:pt x="758393" y="270040"/>
                                </a:lnTo>
                                <a:lnTo>
                                  <a:pt x="758393" y="15875"/>
                                </a:lnTo>
                                <a:lnTo>
                                  <a:pt x="758393" y="7938"/>
                                </a:lnTo>
                                <a:lnTo>
                                  <a:pt x="760844" y="10389"/>
                                </a:lnTo>
                                <a:lnTo>
                                  <a:pt x="7608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Shape 2289"/>
                        <wps:cNvSpPr/>
                        <wps:spPr>
                          <a:xfrm>
                            <a:off x="76" y="6033"/>
                            <a:ext cx="1474483" cy="441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4483" h="441820">
                                <a:moveTo>
                                  <a:pt x="1466545" y="0"/>
                                </a:moveTo>
                                <a:lnTo>
                                  <a:pt x="1474267" y="0"/>
                                </a:lnTo>
                                <a:lnTo>
                                  <a:pt x="1474267" y="8153"/>
                                </a:lnTo>
                                <a:lnTo>
                                  <a:pt x="1474483" y="7938"/>
                                </a:lnTo>
                                <a:lnTo>
                                  <a:pt x="1474483" y="15875"/>
                                </a:lnTo>
                                <a:lnTo>
                                  <a:pt x="1474483" y="433883"/>
                                </a:lnTo>
                                <a:lnTo>
                                  <a:pt x="1474216" y="435940"/>
                                </a:lnTo>
                                <a:lnTo>
                                  <a:pt x="1473429" y="437858"/>
                                </a:lnTo>
                                <a:lnTo>
                                  <a:pt x="1472159" y="439496"/>
                                </a:lnTo>
                                <a:lnTo>
                                  <a:pt x="1470520" y="440766"/>
                                </a:lnTo>
                                <a:lnTo>
                                  <a:pt x="1468603" y="441554"/>
                                </a:lnTo>
                                <a:lnTo>
                                  <a:pt x="1466545" y="441820"/>
                                </a:lnTo>
                                <a:lnTo>
                                  <a:pt x="0" y="441820"/>
                                </a:lnTo>
                                <a:lnTo>
                                  <a:pt x="0" y="425945"/>
                                </a:lnTo>
                                <a:lnTo>
                                  <a:pt x="1458608" y="425945"/>
                                </a:lnTo>
                                <a:lnTo>
                                  <a:pt x="1458608" y="7938"/>
                                </a:lnTo>
                                <a:lnTo>
                                  <a:pt x="1458887" y="5880"/>
                                </a:lnTo>
                                <a:lnTo>
                                  <a:pt x="1459675" y="3975"/>
                                </a:lnTo>
                                <a:lnTo>
                                  <a:pt x="1460945" y="2324"/>
                                </a:lnTo>
                                <a:lnTo>
                                  <a:pt x="1462583" y="1067"/>
                                </a:lnTo>
                                <a:lnTo>
                                  <a:pt x="1464501" y="267"/>
                                </a:lnTo>
                                <a:lnTo>
                                  <a:pt x="14665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0" name="Shape 2290"/>
                        <wps:cNvSpPr/>
                        <wps:spPr>
                          <a:xfrm>
                            <a:off x="38" y="10516"/>
                            <a:ext cx="1643583" cy="582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3583" h="582409">
                                <a:moveTo>
                                  <a:pt x="1635646" y="0"/>
                                </a:moveTo>
                                <a:lnTo>
                                  <a:pt x="1643304" y="0"/>
                                </a:lnTo>
                                <a:lnTo>
                                  <a:pt x="1643304" y="8217"/>
                                </a:lnTo>
                                <a:lnTo>
                                  <a:pt x="1643583" y="7938"/>
                                </a:lnTo>
                                <a:lnTo>
                                  <a:pt x="1643583" y="15875"/>
                                </a:lnTo>
                                <a:lnTo>
                                  <a:pt x="1643583" y="574472"/>
                                </a:lnTo>
                                <a:lnTo>
                                  <a:pt x="1643316" y="576529"/>
                                </a:lnTo>
                                <a:lnTo>
                                  <a:pt x="1642516" y="578434"/>
                                </a:lnTo>
                                <a:lnTo>
                                  <a:pt x="1641259" y="580086"/>
                                </a:lnTo>
                                <a:lnTo>
                                  <a:pt x="1639608" y="581343"/>
                                </a:lnTo>
                                <a:lnTo>
                                  <a:pt x="1637703" y="582143"/>
                                </a:lnTo>
                                <a:lnTo>
                                  <a:pt x="1635646" y="582409"/>
                                </a:lnTo>
                                <a:lnTo>
                                  <a:pt x="0" y="582409"/>
                                </a:lnTo>
                                <a:lnTo>
                                  <a:pt x="0" y="566534"/>
                                </a:lnTo>
                                <a:lnTo>
                                  <a:pt x="1627708" y="566534"/>
                                </a:lnTo>
                                <a:lnTo>
                                  <a:pt x="1627708" y="7938"/>
                                </a:lnTo>
                                <a:lnTo>
                                  <a:pt x="1627975" y="5880"/>
                                </a:lnTo>
                                <a:lnTo>
                                  <a:pt x="1628775" y="3975"/>
                                </a:lnTo>
                                <a:lnTo>
                                  <a:pt x="1630032" y="2324"/>
                                </a:lnTo>
                                <a:lnTo>
                                  <a:pt x="1631671" y="1067"/>
                                </a:lnTo>
                                <a:lnTo>
                                  <a:pt x="1633588" y="279"/>
                                </a:lnTo>
                                <a:lnTo>
                                  <a:pt x="16356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1" name="Shape 2291"/>
                        <wps:cNvSpPr/>
                        <wps:spPr>
                          <a:xfrm>
                            <a:off x="2406866" y="1512"/>
                            <a:ext cx="1821015" cy="6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1015" h="626135">
                                <a:moveTo>
                                  <a:pt x="7938" y="0"/>
                                </a:moveTo>
                                <a:lnTo>
                                  <a:pt x="23914" y="0"/>
                                </a:lnTo>
                                <a:lnTo>
                                  <a:pt x="23914" y="15875"/>
                                </a:lnTo>
                                <a:lnTo>
                                  <a:pt x="15875" y="15875"/>
                                </a:lnTo>
                                <a:lnTo>
                                  <a:pt x="15875" y="610260"/>
                                </a:lnTo>
                                <a:lnTo>
                                  <a:pt x="1821015" y="610260"/>
                                </a:lnTo>
                                <a:lnTo>
                                  <a:pt x="1821015" y="626135"/>
                                </a:lnTo>
                                <a:lnTo>
                                  <a:pt x="7938" y="626135"/>
                                </a:lnTo>
                                <a:lnTo>
                                  <a:pt x="5880" y="625856"/>
                                </a:lnTo>
                                <a:lnTo>
                                  <a:pt x="3963" y="625068"/>
                                </a:lnTo>
                                <a:lnTo>
                                  <a:pt x="2324" y="623811"/>
                                </a:lnTo>
                                <a:lnTo>
                                  <a:pt x="1067" y="622160"/>
                                </a:lnTo>
                                <a:lnTo>
                                  <a:pt x="267" y="620242"/>
                                </a:lnTo>
                                <a:lnTo>
                                  <a:pt x="0" y="618198"/>
                                </a:lnTo>
                                <a:lnTo>
                                  <a:pt x="0" y="7938"/>
                                </a:lnTo>
                                <a:lnTo>
                                  <a:pt x="267" y="5880"/>
                                </a:lnTo>
                                <a:lnTo>
                                  <a:pt x="1067" y="3975"/>
                                </a:lnTo>
                                <a:lnTo>
                                  <a:pt x="2324" y="2324"/>
                                </a:lnTo>
                                <a:lnTo>
                                  <a:pt x="3963" y="1067"/>
                                </a:lnTo>
                                <a:lnTo>
                                  <a:pt x="5880" y="267"/>
                                </a:lnTo>
                                <a:lnTo>
                                  <a:pt x="79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62" name="Shape 34562"/>
                        <wps:cNvSpPr/>
                        <wps:spPr>
                          <a:xfrm>
                            <a:off x="560019" y="4178"/>
                            <a:ext cx="42265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656" h="19050">
                                <a:moveTo>
                                  <a:pt x="0" y="0"/>
                                </a:moveTo>
                                <a:lnTo>
                                  <a:pt x="422656" y="0"/>
                                </a:lnTo>
                                <a:lnTo>
                                  <a:pt x="42265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63" name="Shape 34563"/>
                        <wps:cNvSpPr/>
                        <wps:spPr>
                          <a:xfrm>
                            <a:off x="1403147" y="4559"/>
                            <a:ext cx="119977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977" h="19050">
                                <a:moveTo>
                                  <a:pt x="0" y="0"/>
                                </a:moveTo>
                                <a:lnTo>
                                  <a:pt x="119977" y="0"/>
                                </a:lnTo>
                                <a:lnTo>
                                  <a:pt x="119977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64" name="Shape 34564"/>
                        <wps:cNvSpPr/>
                        <wps:spPr>
                          <a:xfrm>
                            <a:off x="1580045" y="38"/>
                            <a:ext cx="119977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977" h="19050">
                                <a:moveTo>
                                  <a:pt x="0" y="0"/>
                                </a:moveTo>
                                <a:lnTo>
                                  <a:pt x="119977" y="0"/>
                                </a:lnTo>
                                <a:lnTo>
                                  <a:pt x="119977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65" name="Shape 34565"/>
                        <wps:cNvSpPr/>
                        <wps:spPr>
                          <a:xfrm>
                            <a:off x="2087309" y="0"/>
                            <a:ext cx="729437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437" h="19050">
                                <a:moveTo>
                                  <a:pt x="0" y="0"/>
                                </a:moveTo>
                                <a:lnTo>
                                  <a:pt x="729437" y="0"/>
                                </a:lnTo>
                                <a:lnTo>
                                  <a:pt x="729437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201" style="width:332.904pt;height:49.421pt;position:absolute;mso-position-horizontal-relative:text;mso-position-horizontal:absolute;margin-left:93.815pt;mso-position-vertical-relative:text;margin-top:-15.6902pt;" coordsize="42278,6276">
                <v:shape id="Shape 2288" style="position:absolute;width:7742;height:2859;left:0;top:147;" coordsize="774268,285915" path="m760844,0l766331,0l768388,267l770306,1067l771944,2324l773214,3963l774001,5880l774268,7938l774268,277978l774001,280035l773214,281953l771944,283591l770306,284849l768388,285648l766331,285915l0,285915l0,270040l758393,270040l758393,15875l758393,7938l760844,10389l760844,0x">
                  <v:stroke weight="0pt" endcap="flat" joinstyle="miter" miterlimit="10" on="false" color="#000000" opacity="0"/>
                  <v:fill on="true" color="#000000"/>
                </v:shape>
                <v:shape id="Shape 2289" style="position:absolute;width:14744;height:4418;left:0;top:60;" coordsize="1474483,441820" path="m1466545,0l1474267,0l1474267,8153l1474483,7938l1474483,15875l1474483,433883l1474216,435940l1473429,437858l1472159,439496l1470520,440766l1468603,441554l1466545,441820l0,441820l0,425945l1458608,425945l1458608,7938l1458887,5880l1459675,3975l1460945,2324l1462583,1067l1464501,267l1466545,0x">
                  <v:stroke weight="0pt" endcap="flat" joinstyle="miter" miterlimit="10" on="false" color="#000000" opacity="0"/>
                  <v:fill on="true" color="#000000"/>
                </v:shape>
                <v:shape id="Shape 2290" style="position:absolute;width:16435;height:5824;left:0;top:105;" coordsize="1643583,582409" path="m1635646,0l1643304,0l1643304,8217l1643583,7938l1643583,15875l1643583,574472l1643316,576529l1642516,578434l1641259,580086l1639608,581343l1637703,582143l1635646,582409l0,582409l0,566534l1627708,566534l1627708,7938l1627975,5880l1628775,3975l1630032,2324l1631671,1067l1633588,279l1635646,0x">
                  <v:stroke weight="0pt" endcap="flat" joinstyle="miter" miterlimit="10" on="false" color="#000000" opacity="0"/>
                  <v:fill on="true" color="#000000"/>
                </v:shape>
                <v:shape id="Shape 2291" style="position:absolute;width:18210;height:6261;left:24068;top:15;" coordsize="1821015,626135" path="m7938,0l23914,0l23914,15875l15875,15875l15875,610260l1821015,610260l1821015,626135l7938,626135l5880,625856l3963,625068l2324,623811l1067,622160l267,620242l0,618198l0,7938l267,5880l1067,3975l2324,2324l3963,1067l5880,267l7938,0x">
                  <v:stroke weight="0pt" endcap="flat" joinstyle="miter" miterlimit="10" on="false" color="#000000" opacity="0"/>
                  <v:fill on="true" color="#000000"/>
                </v:shape>
                <v:shape id="Shape 34566" style="position:absolute;width:4226;height:190;left:5600;top:41;" coordsize="422656,19050" path="m0,0l422656,0l422656,19050l0,19050l0,0">
                  <v:stroke weight="0pt" endcap="flat" joinstyle="miter" miterlimit="10" on="false" color="#000000" opacity="0"/>
                  <v:fill on="true" color="#000000"/>
                </v:shape>
                <v:shape id="Shape 34567" style="position:absolute;width:1199;height:190;left:14031;top:45;" coordsize="119977,19050" path="m0,0l119977,0l119977,19050l0,19050l0,0">
                  <v:stroke weight="0pt" endcap="flat" joinstyle="miter" miterlimit="10" on="false" color="#000000" opacity="0"/>
                  <v:fill on="true" color="#000000"/>
                </v:shape>
                <v:shape id="Shape 34568" style="position:absolute;width:1199;height:190;left:15800;top:0;" coordsize="119977,19050" path="m0,0l119977,0l119977,19050l0,19050l0,0">
                  <v:stroke weight="0pt" endcap="flat" joinstyle="miter" miterlimit="10" on="false" color="#000000" opacity="0"/>
                  <v:fill on="true" color="#000000"/>
                </v:shape>
                <v:shape id="Shape 34569" style="position:absolute;width:7294;height:190;left:20873;top:0;" coordsize="729437,19050" path="m0,0l729437,0l729437,19050l0,19050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>MILIANKE</w:t>
      </w:r>
    </w:p>
    <w:p w14:paraId="6AB3C9A2" w14:textId="77777777" w:rsidR="000F1819" w:rsidRDefault="00741B38">
      <w:pPr>
        <w:spacing w:after="3" w:line="253" w:lineRule="auto"/>
        <w:ind w:left="814" w:right="2650" w:hanging="10"/>
      </w:pPr>
      <w:r>
        <w:rPr>
          <w:rFonts w:ascii="Times New Roman" w:eastAsia="Times New Roman" w:hAnsi="Times New Roman" w:cs="Times New Roman"/>
        </w:rPr>
        <w:t>S/F/H/L</w:t>
      </w:r>
    </w:p>
    <w:p w14:paraId="0E4B39DA" w14:textId="77777777" w:rsidR="000F1819" w:rsidRDefault="00741B38">
      <w:pPr>
        <w:spacing w:after="3"/>
        <w:ind w:left="10" w:right="1429" w:hanging="10"/>
        <w:jc w:val="right"/>
      </w:pPr>
      <w:proofErr w:type="spellStart"/>
      <w:r>
        <w:rPr>
          <w:rFonts w:ascii="Times New Roman" w:eastAsia="Times New Roman" w:hAnsi="Times New Roman" w:cs="Times New Roman"/>
        </w:rPr>
        <w:t>NumCore</w:t>
      </w:r>
      <w:proofErr w:type="spellEnd"/>
      <w:r>
        <w:rPr>
          <w:rFonts w:ascii="Times New Roman" w:eastAsia="Times New Roman" w:hAnsi="Times New Roman" w:cs="Times New Roman"/>
        </w:rPr>
        <w:t xml:space="preserve"> Module</w:t>
      </w:r>
    </w:p>
    <w:sectPr w:rsidR="000F1819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10" w:h="16840"/>
      <w:pgMar w:top="660" w:right="227" w:bottom="854" w:left="499" w:header="473" w:footer="5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50435" w14:textId="77777777" w:rsidR="00741B38" w:rsidRDefault="00741B38">
      <w:pPr>
        <w:spacing w:after="0" w:line="240" w:lineRule="auto"/>
      </w:pPr>
      <w:r>
        <w:separator/>
      </w:r>
    </w:p>
  </w:endnote>
  <w:endnote w:type="continuationSeparator" w:id="0">
    <w:p w14:paraId="4D2638C1" w14:textId="77777777" w:rsidR="00741B38" w:rsidRDefault="00741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B3D26" w14:textId="77777777" w:rsidR="000F1819" w:rsidRDefault="00741B38">
    <w:pPr>
      <w:spacing w:after="0"/>
      <w:ind w:right="3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D757D" w14:textId="77777777" w:rsidR="000F1819" w:rsidRDefault="00741B38">
    <w:pPr>
      <w:spacing w:after="0"/>
      <w:ind w:right="3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8B0E6" w14:textId="77777777" w:rsidR="000F1819" w:rsidRDefault="00741B38">
    <w:pPr>
      <w:spacing w:after="0"/>
      <w:ind w:right="3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8C4D3" w14:textId="77777777" w:rsidR="00741B38" w:rsidRDefault="00741B38">
      <w:pPr>
        <w:spacing w:after="0" w:line="240" w:lineRule="auto"/>
      </w:pPr>
      <w:r>
        <w:separator/>
      </w:r>
    </w:p>
  </w:footnote>
  <w:footnote w:type="continuationSeparator" w:id="0">
    <w:p w14:paraId="450950BE" w14:textId="77777777" w:rsidR="00741B38" w:rsidRDefault="00741B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0A436" w14:textId="77777777" w:rsidR="000F1819" w:rsidRDefault="00741B38">
    <w:pPr>
      <w:tabs>
        <w:tab w:val="center" w:pos="5582"/>
        <w:tab w:val="center" w:pos="9552"/>
      </w:tabs>
      <w:spacing w:after="0"/>
    </w:pPr>
    <w:r>
      <w:rPr>
        <w:rFonts w:ascii="SimSun" w:eastAsia="SimSun" w:hAnsi="SimSun" w:cs="SimSun"/>
        <w:sz w:val="15"/>
        <w:u w:val="single" w:color="000000"/>
      </w:rPr>
      <w:t>常州</w:t>
    </w:r>
    <w:proofErr w:type="gramStart"/>
    <w:r>
      <w:rPr>
        <w:rFonts w:ascii="SimSun" w:eastAsia="SimSun" w:hAnsi="SimSun" w:cs="SimSun"/>
        <w:sz w:val="15"/>
        <w:u w:val="single" w:color="000000"/>
      </w:rPr>
      <w:t>米联客信息</w:t>
    </w:r>
    <w:proofErr w:type="gramEnd"/>
    <w:r>
      <w:rPr>
        <w:rFonts w:ascii="SimSun" w:eastAsia="SimSun" w:hAnsi="SimSun" w:cs="SimSun"/>
        <w:sz w:val="15"/>
        <w:u w:val="single" w:color="000000"/>
      </w:rPr>
      <w:t>科技有限公司</w:t>
    </w:r>
    <w:r>
      <w:rPr>
        <w:rFonts w:ascii="SimSun" w:eastAsia="SimSun" w:hAnsi="SimSun" w:cs="SimSun"/>
        <w:sz w:val="15"/>
        <w:u w:val="single" w:color="000000"/>
      </w:rPr>
      <w:tab/>
    </w:r>
    <w:proofErr w:type="gramStart"/>
    <w:r>
      <w:rPr>
        <w:rFonts w:ascii="SimSun" w:eastAsia="SimSun" w:hAnsi="SimSun" w:cs="SimSun"/>
        <w:sz w:val="15"/>
        <w:u w:val="single" w:color="000000"/>
      </w:rPr>
      <w:t>米联客</w:t>
    </w:r>
    <w:proofErr w:type="gramEnd"/>
    <w:r>
      <w:rPr>
        <w:rFonts w:ascii="SimSun" w:eastAsia="SimSun" w:hAnsi="SimSun" w:cs="SimSun"/>
        <w:sz w:val="15"/>
        <w:u w:val="single" w:color="000000"/>
      </w:rPr>
      <w:t>（</w:t>
    </w:r>
    <w:r>
      <w:rPr>
        <w:rFonts w:ascii="Times New Roman" w:eastAsia="Times New Roman" w:hAnsi="Times New Roman" w:cs="Times New Roman"/>
        <w:b/>
        <w:sz w:val="15"/>
        <w:u w:val="single" w:color="000000"/>
      </w:rPr>
      <w:t>MILIANKE</w:t>
    </w:r>
    <w:r>
      <w:rPr>
        <w:rFonts w:ascii="SimSun" w:eastAsia="SimSun" w:hAnsi="SimSun" w:cs="SimSun"/>
        <w:sz w:val="15"/>
        <w:u w:val="single" w:color="000000"/>
      </w:rPr>
      <w:t>）</w:t>
    </w:r>
    <w:r>
      <w:rPr>
        <w:rFonts w:ascii="Times New Roman" w:eastAsia="Times New Roman" w:hAnsi="Times New Roman" w:cs="Times New Roman"/>
        <w:b/>
        <w:sz w:val="15"/>
        <w:u w:val="single" w:color="000000"/>
      </w:rPr>
      <w:t>www.uisrc.com www.milianke.com</w:t>
    </w:r>
    <w:r>
      <w:rPr>
        <w:rFonts w:ascii="Times New Roman" w:eastAsia="Times New Roman" w:hAnsi="Times New Roman" w:cs="Times New Roman"/>
        <w:b/>
        <w:sz w:val="15"/>
        <w:u w:val="single" w:color="000000"/>
      </w:rPr>
      <w:tab/>
      <w:t>MLK-CZ06</w:t>
    </w:r>
    <w:r>
      <w:rPr>
        <w:rFonts w:ascii="SimSun" w:eastAsia="SimSun" w:hAnsi="SimSun" w:cs="SimSun"/>
        <w:sz w:val="15"/>
        <w:u w:val="single" w:color="000000"/>
      </w:rPr>
      <w:t>系列开发平台硬件手册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B2983" w14:textId="77777777" w:rsidR="000F1819" w:rsidRDefault="00741B38">
    <w:pPr>
      <w:tabs>
        <w:tab w:val="center" w:pos="5582"/>
        <w:tab w:val="center" w:pos="9552"/>
      </w:tabs>
      <w:spacing w:after="0"/>
    </w:pPr>
    <w:r>
      <w:rPr>
        <w:rFonts w:ascii="SimSun" w:eastAsia="SimSun" w:hAnsi="SimSun" w:cs="SimSun"/>
        <w:sz w:val="15"/>
        <w:u w:val="single" w:color="000000"/>
      </w:rPr>
      <w:t>常州</w:t>
    </w:r>
    <w:proofErr w:type="gramStart"/>
    <w:r>
      <w:rPr>
        <w:rFonts w:ascii="SimSun" w:eastAsia="SimSun" w:hAnsi="SimSun" w:cs="SimSun"/>
        <w:sz w:val="15"/>
        <w:u w:val="single" w:color="000000"/>
      </w:rPr>
      <w:t>米联客信息</w:t>
    </w:r>
    <w:proofErr w:type="gramEnd"/>
    <w:r>
      <w:rPr>
        <w:rFonts w:ascii="SimSun" w:eastAsia="SimSun" w:hAnsi="SimSun" w:cs="SimSun"/>
        <w:sz w:val="15"/>
        <w:u w:val="single" w:color="000000"/>
      </w:rPr>
      <w:t>科技有限公司</w:t>
    </w:r>
    <w:r>
      <w:rPr>
        <w:rFonts w:ascii="SimSun" w:eastAsia="SimSun" w:hAnsi="SimSun" w:cs="SimSun"/>
        <w:sz w:val="15"/>
        <w:u w:val="single" w:color="000000"/>
      </w:rPr>
      <w:tab/>
    </w:r>
    <w:proofErr w:type="gramStart"/>
    <w:r>
      <w:rPr>
        <w:rFonts w:ascii="SimSun" w:eastAsia="SimSun" w:hAnsi="SimSun" w:cs="SimSun"/>
        <w:sz w:val="15"/>
        <w:u w:val="single" w:color="000000"/>
      </w:rPr>
      <w:t>米联客</w:t>
    </w:r>
    <w:proofErr w:type="gramEnd"/>
    <w:r>
      <w:rPr>
        <w:rFonts w:ascii="SimSun" w:eastAsia="SimSun" w:hAnsi="SimSun" w:cs="SimSun"/>
        <w:sz w:val="15"/>
        <w:u w:val="single" w:color="000000"/>
      </w:rPr>
      <w:t>（</w:t>
    </w:r>
    <w:r>
      <w:rPr>
        <w:rFonts w:ascii="Times New Roman" w:eastAsia="Times New Roman" w:hAnsi="Times New Roman" w:cs="Times New Roman"/>
        <w:b/>
        <w:sz w:val="15"/>
        <w:u w:val="single" w:color="000000"/>
      </w:rPr>
      <w:t>MILIANKE</w:t>
    </w:r>
    <w:r>
      <w:rPr>
        <w:rFonts w:ascii="SimSun" w:eastAsia="SimSun" w:hAnsi="SimSun" w:cs="SimSun"/>
        <w:sz w:val="15"/>
        <w:u w:val="single" w:color="000000"/>
      </w:rPr>
      <w:t>）</w:t>
    </w:r>
    <w:r>
      <w:rPr>
        <w:rFonts w:ascii="Times New Roman" w:eastAsia="Times New Roman" w:hAnsi="Times New Roman" w:cs="Times New Roman"/>
        <w:b/>
        <w:sz w:val="15"/>
        <w:u w:val="single" w:color="000000"/>
      </w:rPr>
      <w:t>www.uisrc.com www.milianke.com</w:t>
    </w:r>
    <w:r>
      <w:rPr>
        <w:rFonts w:ascii="Times New Roman" w:eastAsia="Times New Roman" w:hAnsi="Times New Roman" w:cs="Times New Roman"/>
        <w:b/>
        <w:sz w:val="15"/>
        <w:u w:val="single" w:color="000000"/>
      </w:rPr>
      <w:tab/>
      <w:t>MLK-CZ06</w:t>
    </w:r>
    <w:r>
      <w:rPr>
        <w:rFonts w:ascii="SimSun" w:eastAsia="SimSun" w:hAnsi="SimSun" w:cs="SimSun"/>
        <w:sz w:val="15"/>
        <w:u w:val="single" w:color="000000"/>
      </w:rPr>
      <w:t>系列开发平台硬件手册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50FF5" w14:textId="77777777" w:rsidR="000F1819" w:rsidRDefault="00741B38">
    <w:pPr>
      <w:tabs>
        <w:tab w:val="center" w:pos="5582"/>
        <w:tab w:val="center" w:pos="9552"/>
      </w:tabs>
      <w:spacing w:after="0"/>
    </w:pPr>
    <w:r>
      <w:rPr>
        <w:rFonts w:ascii="SimSun" w:eastAsia="SimSun" w:hAnsi="SimSun" w:cs="SimSun"/>
        <w:sz w:val="15"/>
        <w:u w:val="single" w:color="000000"/>
      </w:rPr>
      <w:t>常州</w:t>
    </w:r>
    <w:proofErr w:type="gramStart"/>
    <w:r>
      <w:rPr>
        <w:rFonts w:ascii="SimSun" w:eastAsia="SimSun" w:hAnsi="SimSun" w:cs="SimSun"/>
        <w:sz w:val="15"/>
        <w:u w:val="single" w:color="000000"/>
      </w:rPr>
      <w:t>米联客信息</w:t>
    </w:r>
    <w:proofErr w:type="gramEnd"/>
    <w:r>
      <w:rPr>
        <w:rFonts w:ascii="SimSun" w:eastAsia="SimSun" w:hAnsi="SimSun" w:cs="SimSun"/>
        <w:sz w:val="15"/>
        <w:u w:val="single" w:color="000000"/>
      </w:rPr>
      <w:t>科技有限公司</w:t>
    </w:r>
    <w:r>
      <w:rPr>
        <w:rFonts w:ascii="SimSun" w:eastAsia="SimSun" w:hAnsi="SimSun" w:cs="SimSun"/>
        <w:sz w:val="15"/>
        <w:u w:val="single" w:color="000000"/>
      </w:rPr>
      <w:tab/>
    </w:r>
    <w:proofErr w:type="gramStart"/>
    <w:r>
      <w:rPr>
        <w:rFonts w:ascii="SimSun" w:eastAsia="SimSun" w:hAnsi="SimSun" w:cs="SimSun"/>
        <w:sz w:val="15"/>
        <w:u w:val="single" w:color="000000"/>
      </w:rPr>
      <w:t>米联客</w:t>
    </w:r>
    <w:proofErr w:type="gramEnd"/>
    <w:r>
      <w:rPr>
        <w:rFonts w:ascii="SimSun" w:eastAsia="SimSun" w:hAnsi="SimSun" w:cs="SimSun"/>
        <w:sz w:val="15"/>
        <w:u w:val="single" w:color="000000"/>
      </w:rPr>
      <w:t>（</w:t>
    </w:r>
    <w:r>
      <w:rPr>
        <w:rFonts w:ascii="Times New Roman" w:eastAsia="Times New Roman" w:hAnsi="Times New Roman" w:cs="Times New Roman"/>
        <w:b/>
        <w:sz w:val="15"/>
        <w:u w:val="single" w:color="000000"/>
      </w:rPr>
      <w:t>MILIANKE</w:t>
    </w:r>
    <w:r>
      <w:rPr>
        <w:rFonts w:ascii="SimSun" w:eastAsia="SimSun" w:hAnsi="SimSun" w:cs="SimSun"/>
        <w:sz w:val="15"/>
        <w:u w:val="single" w:color="000000"/>
      </w:rPr>
      <w:t>）</w:t>
    </w:r>
    <w:r>
      <w:rPr>
        <w:rFonts w:ascii="Times New Roman" w:eastAsia="Times New Roman" w:hAnsi="Times New Roman" w:cs="Times New Roman"/>
        <w:b/>
        <w:sz w:val="15"/>
        <w:u w:val="single" w:color="000000"/>
      </w:rPr>
      <w:t>www.uisrc.com www.milianke.com</w:t>
    </w:r>
    <w:r>
      <w:rPr>
        <w:rFonts w:ascii="Times New Roman" w:eastAsia="Times New Roman" w:hAnsi="Times New Roman" w:cs="Times New Roman"/>
        <w:b/>
        <w:sz w:val="15"/>
        <w:u w:val="single" w:color="000000"/>
      </w:rPr>
      <w:tab/>
      <w:t>MLK-CZ06</w:t>
    </w:r>
    <w:r>
      <w:rPr>
        <w:rFonts w:ascii="SimSun" w:eastAsia="SimSun" w:hAnsi="SimSun" w:cs="SimSun"/>
        <w:sz w:val="15"/>
        <w:u w:val="single" w:color="000000"/>
      </w:rPr>
      <w:t>系列开发平台硬件手册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3430A0"/>
    <w:multiLevelType w:val="hybridMultilevel"/>
    <w:tmpl w:val="56FECE2A"/>
    <w:lvl w:ilvl="0" w:tplc="BC2672CA">
      <w:start w:val="1"/>
      <w:numFmt w:val="decimal"/>
      <w:lvlText w:val="%1、"/>
      <w:lvlJc w:val="left"/>
      <w:pPr>
        <w:ind w:left="885"/>
      </w:pPr>
      <w:rPr>
        <w:rFonts w:ascii="SimSun" w:eastAsia="SimSun" w:hAnsi="SimSun" w:cs="SimSu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F67D2A">
      <w:start w:val="1"/>
      <w:numFmt w:val="lowerLetter"/>
      <w:lvlText w:val="%2"/>
      <w:lvlJc w:val="left"/>
      <w:pPr>
        <w:ind w:left="1620"/>
      </w:pPr>
      <w:rPr>
        <w:rFonts w:ascii="SimSun" w:eastAsia="SimSun" w:hAnsi="SimSun" w:cs="SimSu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9C6638">
      <w:start w:val="1"/>
      <w:numFmt w:val="lowerRoman"/>
      <w:lvlText w:val="%3"/>
      <w:lvlJc w:val="left"/>
      <w:pPr>
        <w:ind w:left="2340"/>
      </w:pPr>
      <w:rPr>
        <w:rFonts w:ascii="SimSun" w:eastAsia="SimSun" w:hAnsi="SimSun" w:cs="SimSu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36883C">
      <w:start w:val="1"/>
      <w:numFmt w:val="decimal"/>
      <w:lvlText w:val="%4"/>
      <w:lvlJc w:val="left"/>
      <w:pPr>
        <w:ind w:left="3060"/>
      </w:pPr>
      <w:rPr>
        <w:rFonts w:ascii="SimSun" w:eastAsia="SimSun" w:hAnsi="SimSun" w:cs="SimSu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6E35B6">
      <w:start w:val="1"/>
      <w:numFmt w:val="lowerLetter"/>
      <w:lvlText w:val="%5"/>
      <w:lvlJc w:val="left"/>
      <w:pPr>
        <w:ind w:left="3780"/>
      </w:pPr>
      <w:rPr>
        <w:rFonts w:ascii="SimSun" w:eastAsia="SimSun" w:hAnsi="SimSun" w:cs="SimSu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16FD88">
      <w:start w:val="1"/>
      <w:numFmt w:val="lowerRoman"/>
      <w:lvlText w:val="%6"/>
      <w:lvlJc w:val="left"/>
      <w:pPr>
        <w:ind w:left="4500"/>
      </w:pPr>
      <w:rPr>
        <w:rFonts w:ascii="SimSun" w:eastAsia="SimSun" w:hAnsi="SimSun" w:cs="SimSu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B6D28C">
      <w:start w:val="1"/>
      <w:numFmt w:val="decimal"/>
      <w:lvlText w:val="%7"/>
      <w:lvlJc w:val="left"/>
      <w:pPr>
        <w:ind w:left="5220"/>
      </w:pPr>
      <w:rPr>
        <w:rFonts w:ascii="SimSun" w:eastAsia="SimSun" w:hAnsi="SimSun" w:cs="SimSu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76B140">
      <w:start w:val="1"/>
      <w:numFmt w:val="lowerLetter"/>
      <w:lvlText w:val="%8"/>
      <w:lvlJc w:val="left"/>
      <w:pPr>
        <w:ind w:left="5940"/>
      </w:pPr>
      <w:rPr>
        <w:rFonts w:ascii="SimSun" w:eastAsia="SimSun" w:hAnsi="SimSun" w:cs="SimSu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B61D5E">
      <w:start w:val="1"/>
      <w:numFmt w:val="lowerRoman"/>
      <w:lvlText w:val="%9"/>
      <w:lvlJc w:val="left"/>
      <w:pPr>
        <w:ind w:left="6660"/>
      </w:pPr>
      <w:rPr>
        <w:rFonts w:ascii="SimSun" w:eastAsia="SimSun" w:hAnsi="SimSun" w:cs="SimSu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819"/>
    <w:rsid w:val="000F1819"/>
    <w:rsid w:val="005C61E3"/>
    <w:rsid w:val="0074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F5F93"/>
  <w15:docId w15:val="{A01BCE03-208F-463A-8490-2D3D3E8DA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6"/>
      <w:ind w:left="430" w:hanging="10"/>
      <w:outlineLvl w:val="0"/>
    </w:pPr>
    <w:rPr>
      <w:rFonts w:ascii="SimHei" w:eastAsia="SimHei" w:hAnsi="SimHei" w:cs="SimHei"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/>
      <w:ind w:left="413" w:hanging="10"/>
      <w:outlineLvl w:val="1"/>
    </w:pPr>
    <w:rPr>
      <w:rFonts w:ascii="Times New Roman" w:eastAsia="Times New Roman" w:hAnsi="Times New Roman" w:cs="Times New Roman"/>
      <w:b/>
      <w:color w:val="000000"/>
      <w:sz w:val="3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/>
      <w:ind w:left="413" w:hanging="10"/>
      <w:outlineLvl w:val="2"/>
    </w:pPr>
    <w:rPr>
      <w:rFonts w:ascii="Times New Roman" w:eastAsia="Times New Roman" w:hAnsi="Times New Roman" w:cs="Times New Roman"/>
      <w:b/>
      <w:color w:val="000000"/>
      <w:sz w:val="30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after="0"/>
      <w:ind w:left="730" w:hanging="10"/>
      <w:outlineLvl w:val="3"/>
    </w:pPr>
    <w:rPr>
      <w:rFonts w:ascii="SimSun" w:eastAsia="SimSun" w:hAnsi="SimSun" w:cs="SimSun"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0"/>
    </w:rPr>
  </w:style>
  <w:style w:type="character" w:customStyle="1" w:styleId="Heading4Char">
    <w:name w:val="Heading 4 Char"/>
    <w:link w:val="Heading4"/>
    <w:rPr>
      <w:rFonts w:ascii="SimSun" w:eastAsia="SimSun" w:hAnsi="SimSun" w:cs="SimSun"/>
      <w:color w:val="000000"/>
      <w:sz w:val="30"/>
    </w:rPr>
  </w:style>
  <w:style w:type="character" w:customStyle="1" w:styleId="Heading1Char">
    <w:name w:val="Heading 1 Char"/>
    <w:link w:val="Heading1"/>
    <w:rPr>
      <w:rFonts w:ascii="SimHei" w:eastAsia="SimHei" w:hAnsi="SimHei" w:cs="SimHei"/>
      <w:color w:val="000000"/>
      <w:sz w:val="3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image" Target="media/image130.jpg"/><Relationship Id="rId39" Type="http://schemas.openxmlformats.org/officeDocument/2006/relationships/image" Target="media/image25.jpg"/><Relationship Id="rId21" Type="http://schemas.openxmlformats.org/officeDocument/2006/relationships/image" Target="media/image13.jpg"/><Relationship Id="rId34" Type="http://schemas.openxmlformats.org/officeDocument/2006/relationships/image" Target="media/image22.jpg"/><Relationship Id="rId42" Type="http://schemas.openxmlformats.org/officeDocument/2006/relationships/image" Target="media/image28.jpg"/><Relationship Id="rId47" Type="http://schemas.openxmlformats.org/officeDocument/2006/relationships/header" Target="header3.xml"/><Relationship Id="rId50" Type="http://schemas.openxmlformats.org/officeDocument/2006/relationships/theme" Target="theme/theme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9" Type="http://schemas.openxmlformats.org/officeDocument/2006/relationships/image" Target="media/image17.jpg"/><Relationship Id="rId11" Type="http://schemas.openxmlformats.org/officeDocument/2006/relationships/image" Target="media/image3.jpg"/><Relationship Id="rId24" Type="http://schemas.openxmlformats.org/officeDocument/2006/relationships/image" Target="media/image16.jpg"/><Relationship Id="rId32" Type="http://schemas.openxmlformats.org/officeDocument/2006/relationships/image" Target="media/image20.jpg"/><Relationship Id="rId37" Type="http://schemas.openxmlformats.org/officeDocument/2006/relationships/image" Target="media/image220.jpg"/><Relationship Id="rId40" Type="http://schemas.openxmlformats.org/officeDocument/2006/relationships/image" Target="media/image26.jp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28" Type="http://schemas.openxmlformats.org/officeDocument/2006/relationships/image" Target="media/image150.jpg"/><Relationship Id="rId36" Type="http://schemas.openxmlformats.org/officeDocument/2006/relationships/image" Target="media/image210.jpg"/><Relationship Id="rId49" Type="http://schemas.openxmlformats.org/officeDocument/2006/relationships/fontTable" Target="fontTable.xml"/><Relationship Id="rId10" Type="http://schemas.openxmlformats.org/officeDocument/2006/relationships/hyperlink" Target="https://www.uisrc.com/plugin.php?id=x7ree_service" TargetMode="External"/><Relationship Id="rId19" Type="http://schemas.openxmlformats.org/officeDocument/2006/relationships/image" Target="media/image11.jpg"/><Relationship Id="rId31" Type="http://schemas.openxmlformats.org/officeDocument/2006/relationships/image" Target="media/image19.jpg"/><Relationship Id="rId44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milianke.jd.com/" TargetMode="External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image" Target="media/image140.jpg"/><Relationship Id="rId30" Type="http://schemas.openxmlformats.org/officeDocument/2006/relationships/image" Target="media/image18.jpg"/><Relationship Id="rId35" Type="http://schemas.openxmlformats.org/officeDocument/2006/relationships/image" Target="media/image23.jpg"/><Relationship Id="rId43" Type="http://schemas.openxmlformats.org/officeDocument/2006/relationships/header" Target="header1.xml"/><Relationship Id="rId48" Type="http://schemas.openxmlformats.org/officeDocument/2006/relationships/footer" Target="footer3.xml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image" Target="media/image120.jpg"/><Relationship Id="rId33" Type="http://schemas.openxmlformats.org/officeDocument/2006/relationships/image" Target="media/image21.jpg"/><Relationship Id="rId38" Type="http://schemas.openxmlformats.org/officeDocument/2006/relationships/image" Target="media/image24.jpg"/><Relationship Id="rId46" Type="http://schemas.openxmlformats.org/officeDocument/2006/relationships/footer" Target="footer2.xml"/><Relationship Id="rId20" Type="http://schemas.openxmlformats.org/officeDocument/2006/relationships/image" Target="media/image12.jpg"/><Relationship Id="rId41" Type="http://schemas.openxmlformats.org/officeDocument/2006/relationships/image" Target="media/image27.jp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1624</Words>
  <Characters>9262</Characters>
  <Application>Microsoft Office Word</Application>
  <DocSecurity>0</DocSecurity>
  <Lines>77</Lines>
  <Paragraphs>21</Paragraphs>
  <ScaleCrop>false</ScaleCrop>
  <Company/>
  <LinksUpToDate>false</LinksUpToDate>
  <CharactersWithSpaces>10865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tjy</dc:creator>
  <cp:keywords/>
  <cp:lastModifiedBy>OVEZEA, Felix</cp:lastModifiedBy>
  <cp:revision>2</cp:revision>
  <dcterms:created xsi:type="dcterms:W3CDTF">2025-12-08T02:42:00Z</dcterms:created>
  <dcterms:modified xsi:type="dcterms:W3CDTF">2025-12-08T02:42:00Z</dcterms:modified>
</cp:coreProperties>
</file>