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DD729" w14:textId="77777777" w:rsidR="00D866AB" w:rsidRPr="00D866AB" w:rsidRDefault="00D866AB" w:rsidP="00D866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66AB">
        <w:rPr>
          <w:rFonts w:ascii="Times New Roman" w:eastAsia="Times New Roman" w:hAnsi="Times New Roman" w:cs="Times New Roman"/>
          <w:b/>
          <w:bCs/>
          <w:sz w:val="24"/>
          <w:szCs w:val="24"/>
        </w:rPr>
        <w:t>Table 1</w:t>
      </w:r>
      <w:r w:rsidRPr="00D866AB">
        <w:rPr>
          <w:rFonts w:ascii="Times New Roman" w:eastAsia="Times New Roman" w:hAnsi="Times New Roman" w:cs="Times New Roman"/>
          <w:sz w:val="24"/>
          <w:szCs w:val="24"/>
        </w:rPr>
        <w:t xml:space="preserve">. List of sentences used in NOIZEUS. </w:t>
      </w:r>
    </w:p>
    <w:tbl>
      <w:tblPr>
        <w:tblW w:w="7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940"/>
        <w:gridCol w:w="720"/>
        <w:gridCol w:w="6435"/>
      </w:tblGrid>
      <w:tr w:rsidR="00D866AB" w:rsidRPr="00D866AB" w14:paraId="6AEC53EC" w14:textId="77777777" w:rsidTr="00D866AB">
        <w:trPr>
          <w:trHeight w:val="24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42AF8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Filename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51353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Speaker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73B057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FFCC9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0AAFC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Sentence text</w:t>
            </w:r>
          </w:p>
        </w:tc>
      </w:tr>
      <w:tr w:rsidR="00D866AB" w:rsidRPr="00D866AB" w14:paraId="164B4CC2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5C756E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sp01.wav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11B7A2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CH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BE7DF2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F27A50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birch canoe slid on the smooth planks.</w:t>
            </w:r>
          </w:p>
        </w:tc>
      </w:tr>
      <w:tr w:rsidR="00D866AB" w:rsidRPr="00D866AB" w14:paraId="76D019E8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C69AB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sp02.wav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FEB1F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CH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F3431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20A40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He knew the skill of the great young actress.</w:t>
            </w:r>
          </w:p>
        </w:tc>
      </w:tr>
      <w:tr w:rsidR="00D866AB" w:rsidRPr="00D866AB" w14:paraId="478C4CB9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7EBF6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sp03.wav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81E8C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CH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CC928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4DBE5A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Her purse was full of useless trash.</w:t>
            </w:r>
          </w:p>
        </w:tc>
      </w:tr>
      <w:tr w:rsidR="00D866AB" w:rsidRPr="00D866AB" w14:paraId="0CA6CA3C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6840BA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sp04.wav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881282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CH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3AF7A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B3681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Read verse out loud for pleasure.</w:t>
            </w:r>
          </w:p>
        </w:tc>
      </w:tr>
      <w:tr w:rsidR="00D866AB" w:rsidRPr="00D866AB" w14:paraId="1347E79B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A90B5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sp05.wav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2483CF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CH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1846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2168E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Wipe the grease off his dirty face. </w:t>
            </w:r>
          </w:p>
        </w:tc>
      </w:tr>
      <w:tr w:rsidR="00D866AB" w:rsidRPr="00D866AB" w14:paraId="05B263C5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8CEA9E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sp06.wav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189E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DE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499AA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E80FC8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Men strive but seldom get rich.</w:t>
            </w:r>
          </w:p>
        </w:tc>
      </w:tr>
      <w:tr w:rsidR="00D866AB" w:rsidRPr="00D866AB" w14:paraId="51C3FD26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AA36A3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sp07.wav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EDC4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DE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5CAE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555A8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We find joy in the simplest things.</w:t>
            </w:r>
          </w:p>
        </w:tc>
      </w:tr>
      <w:tr w:rsidR="00D866AB" w:rsidRPr="00D866AB" w14:paraId="78059BE1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D382F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sp08.wav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53B6E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DE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CF48B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5E418D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Hedge apples may stain your hands green.</w:t>
            </w:r>
          </w:p>
        </w:tc>
      </w:tr>
      <w:tr w:rsidR="00D866AB" w:rsidRPr="00D866AB" w14:paraId="70C1203F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3A08E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sp09.wav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73D9EF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DE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7C8E20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653579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Hurdle the pit with the aid of a long pole.</w:t>
            </w:r>
          </w:p>
        </w:tc>
      </w:tr>
      <w:tr w:rsidR="00D866AB" w:rsidRPr="00D866AB" w14:paraId="0AA9CAB7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F010E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sp10.wav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84CC7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DE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064E3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2E78D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sky that morning was clear and bright blue. </w:t>
            </w:r>
          </w:p>
        </w:tc>
      </w:tr>
      <w:tr w:rsidR="00D866AB" w:rsidRPr="00D866AB" w14:paraId="36AC4D1E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294B1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sp11.wav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F0558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JE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CDFE6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68015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He wrote down a long list of items. </w:t>
            </w:r>
          </w:p>
        </w:tc>
      </w:tr>
      <w:tr w:rsidR="00D866AB" w:rsidRPr="00D866AB" w14:paraId="37CA75F9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17472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sp12.wav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124392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JE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B6F0B0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3C4FB4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drip of the rain made a pleasant sound.</w:t>
            </w:r>
          </w:p>
        </w:tc>
      </w:tr>
      <w:tr w:rsidR="00D866AB" w:rsidRPr="00D866AB" w14:paraId="16DBB6CD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1C932B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sp13.wav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6BDEC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JE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F0F6C1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3712DE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Smoke poured out of every crack.</w:t>
            </w:r>
          </w:p>
        </w:tc>
      </w:tr>
      <w:tr w:rsidR="00D866AB" w:rsidRPr="00D866AB" w14:paraId="29F65699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009C8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sp14.wav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81E0E0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JE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9CD88C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2C77A2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Hats are worn to tea and not to dinner.</w:t>
            </w:r>
          </w:p>
        </w:tc>
      </w:tr>
      <w:tr w:rsidR="00D866AB" w:rsidRPr="00D866AB" w14:paraId="29E90E3B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4EFC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sp15.wav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F1748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JE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D0045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402C1D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clothes dried on a thin wooden rack.</w:t>
            </w:r>
          </w:p>
        </w:tc>
      </w:tr>
      <w:tr w:rsidR="00D866AB" w:rsidRPr="00D866AB" w14:paraId="7A2C4503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D3C206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sp16.wav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76328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KI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33BC7E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D2E1C7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stray cat gave birth to kittens.</w:t>
            </w:r>
          </w:p>
        </w:tc>
      </w:tr>
      <w:tr w:rsidR="00D866AB" w:rsidRPr="00D866AB" w14:paraId="5C4048A6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608D5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sp17.wav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1BD346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4D787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D519A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lazy cow lay in the cool grass.</w:t>
            </w:r>
          </w:p>
        </w:tc>
      </w:tr>
      <w:tr w:rsidR="00D866AB" w:rsidRPr="00D866AB" w14:paraId="548E5DBA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3001F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sp18.wav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C92027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33876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F9B480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friendly gang left the drug store.</w:t>
            </w:r>
          </w:p>
        </w:tc>
      </w:tr>
      <w:tr w:rsidR="00D866AB" w:rsidRPr="00D866AB" w14:paraId="2D900293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E907E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sp19.wav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EA2F80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D39EA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137583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We talked of the sideshow in the circus.</w:t>
            </w:r>
          </w:p>
        </w:tc>
      </w:tr>
      <w:tr w:rsidR="00D866AB" w:rsidRPr="00D866AB" w14:paraId="7A8EDD3E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BF8F08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sp20.wav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EE047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ECA5F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B6A2C2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set of china hit the floor with a crash.</w:t>
            </w:r>
          </w:p>
        </w:tc>
      </w:tr>
      <w:tr w:rsidR="00D866AB" w:rsidRPr="00D866AB" w14:paraId="1D642AF0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A7B9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sp21.wav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481F6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SI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A8AF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22F6D6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Clams are small, round, soft and tasty.</w:t>
            </w:r>
          </w:p>
        </w:tc>
      </w:tr>
      <w:tr w:rsidR="00D866AB" w:rsidRPr="00D866AB" w14:paraId="66229B36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CFFFB2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sp22.wav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912695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81F095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73E6C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line where the edges join was clean.</w:t>
            </w:r>
          </w:p>
        </w:tc>
      </w:tr>
      <w:tr w:rsidR="00D866AB" w:rsidRPr="00D866AB" w14:paraId="2F12742E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A9489F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sp23.wav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3EC1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949FD2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C40C23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Stop whistling and watch the boys march.</w:t>
            </w:r>
          </w:p>
        </w:tc>
      </w:tr>
      <w:tr w:rsidR="00D866AB" w:rsidRPr="00D866AB" w14:paraId="5B91B5CD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FDDE7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sp24.wav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0D4E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4E15C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E663DD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A cruise in warm waters in a sleek yacht is fun.</w:t>
            </w:r>
          </w:p>
        </w:tc>
      </w:tr>
      <w:tr w:rsidR="00D866AB" w:rsidRPr="00D866AB" w14:paraId="00095E38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8733B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sp25.wav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6995A4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9EB47B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M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EAEEB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A good book informs of what we ought to know.</w:t>
            </w:r>
          </w:p>
        </w:tc>
      </w:tr>
      <w:tr w:rsidR="00D866AB" w:rsidRPr="00D866AB" w14:paraId="34769F9E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702CB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sp26.wav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11073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TI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90DF58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D4F2E1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She has a smart way of wearing clothes.</w:t>
            </w:r>
          </w:p>
        </w:tc>
      </w:tr>
      <w:tr w:rsidR="00D866AB" w:rsidRPr="00D866AB" w14:paraId="0C88C306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D6503B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sp27.wav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D0CD7C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TI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67F705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7C6704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Bring your best compass to the third class.</w:t>
            </w:r>
          </w:p>
        </w:tc>
      </w:tr>
      <w:tr w:rsidR="00D866AB" w:rsidRPr="00D866AB" w14:paraId="1A2A1C63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AE63FD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sp28.wav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EE48F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TI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D32156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B29C7B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club rented the rink for the fifth night.</w:t>
            </w:r>
          </w:p>
        </w:tc>
      </w:tr>
      <w:tr w:rsidR="00D866AB" w:rsidRPr="00D866AB" w14:paraId="19FD9EA8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8FC5A0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sp29.wav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D65CB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TI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56C7FB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42BA9C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The flint sputtered and lit a pine torch.</w:t>
            </w:r>
          </w:p>
        </w:tc>
      </w:tr>
      <w:tr w:rsidR="00D866AB" w:rsidRPr="00D866AB" w14:paraId="7F148B9D" w14:textId="77777777" w:rsidTr="00D866A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BC5E69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sp30.wav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7EB1A5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TI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71D610" w14:textId="77777777" w:rsidR="00D866AB" w:rsidRPr="00D866AB" w:rsidRDefault="00D866AB" w:rsidP="00D866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F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2E1CD3" w14:textId="77777777" w:rsidR="00D866AB" w:rsidRPr="00D866AB" w:rsidRDefault="00D866AB" w:rsidP="00D866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866AB">
              <w:rPr>
                <w:rFonts w:ascii="Arial" w:eastAsia="Times New Roman" w:hAnsi="Arial" w:cs="Arial"/>
                <w:sz w:val="18"/>
                <w:szCs w:val="18"/>
              </w:rPr>
              <w:t>Let's all join as we sing the last chorus.</w:t>
            </w:r>
          </w:p>
        </w:tc>
      </w:tr>
    </w:tbl>
    <w:p w14:paraId="523CF261" w14:textId="77777777" w:rsidR="00D866AB" w:rsidRPr="00D866AB" w:rsidRDefault="00D866AB" w:rsidP="00D86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AB">
        <w:rPr>
          <w:rFonts w:ascii="Times New Roman" w:eastAsia="Times New Roman" w:hAnsi="Times New Roman" w:cs="Times New Roman"/>
          <w:sz w:val="24"/>
          <w:szCs w:val="24"/>
        </w:rPr>
        <w:pict w14:anchorId="1112D0D8">
          <v:rect id="_x0000_i1025" style="width:0;height:1.5pt" o:hralign="center" o:hrstd="t" o:hr="t" fillcolor="gray" stroked="f"/>
        </w:pict>
      </w:r>
    </w:p>
    <w:p w14:paraId="072B6642" w14:textId="77777777" w:rsidR="00D866AB" w:rsidRPr="00D866AB" w:rsidRDefault="00D866AB" w:rsidP="00D866A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D866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</w:t>
        </w:r>
      </w:hyperlink>
    </w:p>
    <w:p w14:paraId="26FE9E7C" w14:textId="77777777" w:rsidR="00333B7A" w:rsidRDefault="00333B7A">
      <w:bookmarkStart w:id="0" w:name="_GoBack"/>
      <w:bookmarkEnd w:id="0"/>
    </w:p>
    <w:sectPr w:rsidR="0033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AB"/>
    <w:rsid w:val="00333B7A"/>
    <w:rsid w:val="00D8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9610"/>
  <w15:chartTrackingRefBased/>
  <w15:docId w15:val="{069FFDC1-7E10-4130-8D50-29BD2EC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6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7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s.utdallas.edu/loizou/speech/noizeu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Ravi Prakash</dc:creator>
  <cp:keywords/>
  <dc:description/>
  <cp:lastModifiedBy>Ramachandran, Ravi Prakash</cp:lastModifiedBy>
  <cp:revision>1</cp:revision>
  <dcterms:created xsi:type="dcterms:W3CDTF">2020-02-15T21:38:00Z</dcterms:created>
  <dcterms:modified xsi:type="dcterms:W3CDTF">2020-02-15T21:38:00Z</dcterms:modified>
</cp:coreProperties>
</file>