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3ACA6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 you have any on-campus/off-campus TA work experience?</w:t>
      </w:r>
    </w:p>
    <w:p w14:paraId="7199ED66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 TA experience at all</w:t>
      </w:r>
    </w:p>
    <w:p w14:paraId="62F2A28C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 TA experience</w:t>
      </w:r>
    </w:p>
    <w:p w14:paraId="7F1F7CCF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2-3 TA experiences</w:t>
      </w:r>
    </w:p>
    <w:p w14:paraId="0C40D6B1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 or more TA experiences</w:t>
      </w:r>
    </w:p>
    <w:p w14:paraId="2D51A1A4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In the past, if you applied for a TA position, what main channels did you use to get recruitment information? (Multiple choices allowed)</w:t>
      </w:r>
    </w:p>
    <w:p w14:paraId="4E587DF4">
      <w:pPr>
        <w:numPr>
          <w:ilvl w:val="0"/>
          <w:numId w:val="3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University official website / college notices</w:t>
      </w:r>
    </w:p>
    <w:p w14:paraId="3493C902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Class group / supervisor notices</w:t>
      </w:r>
    </w:p>
    <w:p w14:paraId="4050483C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Peer recommendations</w:t>
      </w:r>
    </w:p>
    <w:p w14:paraId="2188A4B2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Offline posters</w:t>
      </w:r>
    </w:p>
    <w:p w14:paraId="2A432EB7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Others ______</w:t>
      </w:r>
    </w:p>
    <w:p w14:paraId="04ECCF79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When applying for a TA position, what core information about the recruitment position do you care about the most? (Multiple choices allowed, maximum 3 items)</w:t>
      </w:r>
    </w:p>
    <w:p w14:paraId="76CE7D88">
      <w:pPr>
        <w:numPr>
          <w:ilvl w:val="0"/>
          <w:numId w:val="4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Course/activity type corresponding to the position</w:t>
      </w:r>
    </w:p>
    <w:p w14:paraId="1848C03C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Skills and qualifications required for the position</w:t>
      </w:r>
    </w:p>
    <w:p w14:paraId="7BFEA9A6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Workload and working hours of the position</w:t>
      </w:r>
    </w:p>
    <w:p w14:paraId="2CB7762E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Application deadline and result notification timeline</w:t>
      </w:r>
    </w:p>
    <w:p w14:paraId="07A1DD31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Other supporting benefits/requirements</w:t>
      </w:r>
    </w:p>
    <w:p w14:paraId="51397D64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If you have applied for a TA position before, what is the most inconvenient part of the current application method using forms/Excel? (Multiple choices allowed; choose D if you have no application experience)</w:t>
      </w:r>
    </w:p>
    <w:p w14:paraId="520B1F52">
      <w:pPr>
        <w:numPr>
          <w:ilvl w:val="0"/>
          <w:numId w:val="5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Scattered position information, needing to check recruitment notices in multiple places</w:t>
      </w:r>
    </w:p>
    <w:p w14:paraId="0680F2FC">
      <w:pPr>
        <w:numPr>
          <w:ilvl w:val="0"/>
          <w:numId w:val="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Repeated entry of personal basic information when filling in application form</w:t>
      </w:r>
    </w:p>
    <w:p w14:paraId="049A7F22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Having no idea about the follow-up review progress after submitting the applicatio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n.</w:t>
      </w:r>
    </w:p>
    <w:p w14:paraId="171EA803">
      <w:pPr>
        <w:numPr>
          <w:ilvl w:val="0"/>
          <w:numId w:val="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 application experience, unaware of the problems in the existing process</w:t>
      </w:r>
    </w:p>
    <w:p w14:paraId="66BB7532">
      <w:pPr>
        <w:numPr>
          <w:ilvl w:val="0"/>
          <w:numId w:val="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Others (Please specify: ______)</w:t>
      </w:r>
    </w:p>
    <w:p w14:paraId="314CC539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What methods do you prefer to receive recruitment reminders for TA positions? (Multiple choices allowed)</w:t>
      </w:r>
    </w:p>
    <w:p w14:paraId="5A10369B">
      <w:pPr>
        <w:numPr>
          <w:ilvl w:val="0"/>
          <w:numId w:val="6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Real-time in-system reminders</w:t>
      </w:r>
    </w:p>
    <w:p w14:paraId="78EF692C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Email</w:t>
      </w:r>
    </w:p>
    <w:p w14:paraId="35C82EDD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SMS</w:t>
      </w:r>
    </w:p>
    <w:p w14:paraId="5D065B71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 reminders, check on my own initiative</w:t>
      </w:r>
    </w:p>
    <w:p w14:paraId="58936197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Others</w:t>
      </w:r>
    </w:p>
    <w:p w14:paraId="62AF7D0F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Would you like the system to support a job collection function (mark favorite positions for easy follow-up viewing)?</w:t>
      </w:r>
    </w:p>
    <w:p w14:paraId="2903C12D">
      <w:pPr>
        <w:numPr>
          <w:ilvl w:val="0"/>
          <w:numId w:val="7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Definitely yes</w:t>
      </w:r>
    </w:p>
    <w:p w14:paraId="44DA5354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Doesn't matter</w:t>
      </w:r>
    </w:p>
    <w:p w14:paraId="2EBECF13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Completely unnecessary</w:t>
      </w:r>
    </w:p>
    <w:p w14:paraId="3A082CEE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Would you like the system to automatically recommend suitable TA positions based on your resume?</w:t>
      </w:r>
    </w:p>
    <w:p w14:paraId="361DA0A8">
      <w:pPr>
        <w:numPr>
          <w:ilvl w:val="0"/>
          <w:numId w:val="8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Definitely yes</w:t>
      </w:r>
    </w:p>
    <w:p w14:paraId="419D735B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Doesn't matte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</w:t>
      </w:r>
    </w:p>
    <w:p w14:paraId="7FE36088">
      <w:pPr>
        <w:numPr>
          <w:ilvl w:val="0"/>
          <w:numId w:val="8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No, I prefer to search on my own</w:t>
      </w:r>
    </w:p>
    <w:p w14:paraId="4B31F92F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Are you willing to fill in and upload relevant information to assist with job matching?</w:t>
      </w:r>
    </w:p>
    <w:p w14:paraId="29502A7B">
      <w:pPr>
        <w:numPr>
          <w:ilvl w:val="0"/>
          <w:numId w:val="9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Fully willing</w:t>
      </w:r>
    </w:p>
    <w:p w14:paraId="34048CDD">
      <w:pPr>
        <w:numPr>
          <w:ilvl w:val="0"/>
          <w:numId w:val="9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Reluctantly accept</w:t>
      </w:r>
    </w:p>
    <w:p w14:paraId="7A81310F">
      <w:pPr>
        <w:numPr>
          <w:ilvl w:val="0"/>
          <w:numId w:val="9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Refuse to upload to the system and prefer to send it directly to the relevant person in charge</w:t>
      </w:r>
    </w:p>
    <w:p w14:paraId="6435FE7F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When searching for TA positions, what screening criteria do you need the most? (Multiple choices allowed, sort by importance)</w:t>
      </w:r>
    </w:p>
    <w:p w14:paraId="140F3588">
      <w:pPr>
        <w:numPr>
          <w:ilvl w:val="0"/>
          <w:numId w:val="1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Position type (teaching / invigilation / activity support)</w:t>
      </w:r>
    </w:p>
    <w:p w14:paraId="50089592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Affiliated college / course</w:t>
      </w:r>
    </w:p>
    <w:p w14:paraId="4846B819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Working hours (after class / weekends, etc.)</w:t>
      </w:r>
    </w:p>
    <w:p w14:paraId="5748E01F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Remuneration</w:t>
      </w:r>
    </w:p>
    <w:p w14:paraId="243F80BB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Number of recruits</w:t>
      </w:r>
    </w:p>
    <w:p w14:paraId="1CA9F9AE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Application deadline</w:t>
      </w:r>
    </w:p>
    <w:p w14:paraId="58AB9321">
      <w:pPr>
        <w:numPr>
          <w:ilvl w:val="0"/>
          <w:numId w:val="10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Position requirements (major / academic performance / skills)</w:t>
      </w:r>
    </w:p>
    <w:p w14:paraId="06FF4D4F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When applying for a TA position, would you like the system to show the number of applicants / competition level for the position?</w:t>
      </w:r>
    </w:p>
    <w:p w14:paraId="713EC995">
      <w:pPr>
        <w:numPr>
          <w:ilvl w:val="0"/>
          <w:numId w:val="11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Definitely yes</w:t>
      </w:r>
    </w:p>
    <w:p w14:paraId="10C73D14">
      <w:pPr>
        <w:numPr>
          <w:ilvl w:val="0"/>
          <w:numId w:val="1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Doesn't matter</w:t>
      </w:r>
    </w:p>
    <w:p w14:paraId="34497294">
      <w:pPr>
        <w:numPr>
          <w:ilvl w:val="0"/>
          <w:numId w:val="1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No, to avoid competitive pressure</w:t>
      </w:r>
    </w:p>
    <w:p w14:paraId="7BBC6FE2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 you think the one-click application function for multiple eligible TA positions (no need to fill in application information repeatedly) is necessary?</w:t>
      </w:r>
    </w:p>
    <w:p w14:paraId="31DEB1A1">
      <w:pPr>
        <w:numPr>
          <w:ilvl w:val="0"/>
          <w:numId w:val="1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Absolutely necessary</w:t>
      </w:r>
    </w:p>
    <w:p w14:paraId="1A796017">
      <w:pPr>
        <w:numPr>
          <w:ilvl w:val="0"/>
          <w:numId w:val="1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Doesn't matter</w:t>
      </w:r>
    </w:p>
    <w:p w14:paraId="6FD89BD9">
      <w:pPr>
        <w:numPr>
          <w:ilvl w:val="0"/>
          <w:numId w:val="1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Completely unnecessary, I prefer to apply for each position carefully</w:t>
      </w:r>
    </w:p>
    <w:p w14:paraId="10605009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Would you like the system to provide a TA workload inquiry function (check the work arrangement of hired TAs to understand the position's work intensity)?</w:t>
      </w:r>
    </w:p>
    <w:p w14:paraId="57F385B1">
      <w:pPr>
        <w:numPr>
          <w:ilvl w:val="0"/>
          <w:numId w:val="13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Definitely yes</w:t>
      </w:r>
    </w:p>
    <w:p w14:paraId="7362656A">
      <w:pPr>
        <w:numPr>
          <w:ilvl w:val="0"/>
          <w:numId w:val="13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Doesn't matter</w:t>
      </w:r>
    </w:p>
    <w:p w14:paraId="5C8CF0A0">
      <w:pPr>
        <w:numPr>
          <w:ilvl w:val="0"/>
          <w:numId w:val="13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</w:t>
      </w:r>
    </w:p>
    <w:p w14:paraId="2A9440DD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 you think the online communication function (consult the person in charge of the position / university administrator about position-related questions) is necessary?</w:t>
      </w:r>
    </w:p>
    <w:p w14:paraId="524F1E6E">
      <w:pPr>
        <w:numPr>
          <w:ilvl w:val="0"/>
          <w:numId w:val="14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Absolutely necessary</w:t>
      </w:r>
    </w:p>
    <w:p w14:paraId="55592141">
      <w:pPr>
        <w:numPr>
          <w:ilvl w:val="0"/>
          <w:numId w:val="1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Doesn't matter, it's optional</w:t>
      </w:r>
    </w:p>
    <w:p w14:paraId="36C6477B">
      <w:pPr>
        <w:numPr>
          <w:ilvl w:val="0"/>
          <w:numId w:val="1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No, I prefer to communicate via email or other means</w:t>
      </w:r>
    </w:p>
    <w:p w14:paraId="43D9AA7D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6F30DF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What requirements do you have for the operation interface of the TA recruitment system?</w:t>
      </w:r>
    </w:p>
    <w:p w14:paraId="405801AD">
      <w:pPr>
        <w:numPr>
          <w:ilvl w:val="0"/>
          <w:numId w:val="15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Simple and easy to understand, straightforward operation</w:t>
      </w:r>
    </w:p>
    <w:p w14:paraId="338F5B97">
      <w:pPr>
        <w:numPr>
          <w:ilvl w:val="0"/>
          <w:numId w:val="1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Clear functional division</w:t>
      </w:r>
    </w:p>
    <w:p w14:paraId="025F8BFA">
      <w:pPr>
        <w:numPr>
          <w:ilvl w:val="0"/>
          <w:numId w:val="1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Aesthetically pleasing interface</w:t>
      </w:r>
    </w:p>
    <w:p w14:paraId="394F2523">
      <w:pPr>
        <w:numPr>
          <w:ilvl w:val="0"/>
          <w:numId w:val="1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Adaptable to computer/mobile terminals</w:t>
      </w:r>
    </w:p>
    <w:p w14:paraId="519DAC69">
      <w:pPr>
        <w:numPr>
          <w:ilvl w:val="0"/>
          <w:numId w:val="15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Others</w:t>
      </w:r>
    </w:p>
    <w:p w14:paraId="01BDD8F3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After being successfully hired as a TA, are you willing to make your personal information public for reference by other applicants?</w:t>
      </w:r>
    </w:p>
    <w:p w14:paraId="78F5ADB3">
      <w:pPr>
        <w:numPr>
          <w:ilvl w:val="0"/>
          <w:numId w:val="16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Definitely yes</w:t>
      </w:r>
    </w:p>
    <w:p w14:paraId="56E6BF98">
      <w:pPr>
        <w:numPr>
          <w:ilvl w:val="0"/>
          <w:numId w:val="16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Doesn't matte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</w:t>
      </w:r>
    </w:p>
    <w:p w14:paraId="5E60DC01">
      <w:pPr>
        <w:numPr>
          <w:ilvl w:val="0"/>
          <w:numId w:val="1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No, I don't want to disclose my privacy</w:t>
      </w:r>
    </w:p>
    <w:p w14:paraId="78F4524C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What do you think is the most core and indispensable function of the TA recruitment system?</w:t>
      </w:r>
    </w:p>
    <w:p w14:paraId="6D6BC9C3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Do you have any additional functional suggestions or usage expectations for the TA recruitment system?</w:t>
      </w:r>
    </w:p>
    <w:p w14:paraId="0D375D49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When using various on-campus online application systems, what impressive good or bad experiences do you have that you hope this system can learn from/avoid?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9C7B2"/>
    <w:multiLevelType w:val="singleLevel"/>
    <w:tmpl w:val="83E9C7B2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826C1AB"/>
    <w:multiLevelType w:val="singleLevel"/>
    <w:tmpl w:val="A826C1AB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ABEBE98"/>
    <w:multiLevelType w:val="singleLevel"/>
    <w:tmpl w:val="BABEBE98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BBDEB6A9"/>
    <w:multiLevelType w:val="singleLevel"/>
    <w:tmpl w:val="BBDEB6A9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D10152E9"/>
    <w:multiLevelType w:val="singleLevel"/>
    <w:tmpl w:val="D10152E9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E4F91642"/>
    <w:multiLevelType w:val="singleLevel"/>
    <w:tmpl w:val="E4F91642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F0633E85"/>
    <w:multiLevelType w:val="singleLevel"/>
    <w:tmpl w:val="F0633E85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F18E11F7"/>
    <w:multiLevelType w:val="singleLevel"/>
    <w:tmpl w:val="F18E11F7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F5643CC1"/>
    <w:multiLevelType w:val="singleLevel"/>
    <w:tmpl w:val="F5643CC1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033EFDDC"/>
    <w:multiLevelType w:val="singleLevel"/>
    <w:tmpl w:val="033EFDDC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11B0CC98"/>
    <w:multiLevelType w:val="singleLevel"/>
    <w:tmpl w:val="11B0CC98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2ACF479D"/>
    <w:multiLevelType w:val="singleLevel"/>
    <w:tmpl w:val="2ACF479D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306A58F8"/>
    <w:multiLevelType w:val="singleLevel"/>
    <w:tmpl w:val="306A58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0CB050B"/>
    <w:multiLevelType w:val="singleLevel"/>
    <w:tmpl w:val="50CB050B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52C19E67"/>
    <w:multiLevelType w:val="singleLevel"/>
    <w:tmpl w:val="52C19E67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5FF05D58"/>
    <w:multiLevelType w:val="singleLevel"/>
    <w:tmpl w:val="5FF05D58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13"/>
  </w:num>
  <w:num w:numId="5">
    <w:abstractNumId w:val="0"/>
  </w:num>
  <w:num w:numId="6">
    <w:abstractNumId w:val="7"/>
  </w:num>
  <w:num w:numId="7">
    <w:abstractNumId w:val="5"/>
  </w:num>
  <w:num w:numId="8">
    <w:abstractNumId w:val="10"/>
  </w:num>
  <w:num w:numId="9">
    <w:abstractNumId w:val="6"/>
  </w:num>
  <w:num w:numId="10">
    <w:abstractNumId w:val="15"/>
  </w:num>
  <w:num w:numId="11">
    <w:abstractNumId w:val="2"/>
  </w:num>
  <w:num w:numId="12">
    <w:abstractNumId w:val="8"/>
  </w:num>
  <w:num w:numId="13">
    <w:abstractNumId w:val="11"/>
  </w:num>
  <w:num w:numId="14">
    <w:abstractNumId w:val="3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9383D"/>
    <w:rsid w:val="1EA9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2026-03-19T08:07:00Z</dcterms:created>
  <dc:creator>Ambre</dc:creator>
  <cp:lastModifiedBy>Ambre</cp:lastModifiedBy>
  <dcterms:modified xsi:type="dcterms:W3CDTF">2026-03-19T09:12:29Z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28ED47AA985F459DA17BCAAA3F2A37AD_11</vt:lpwstr>
  </property>
  <property fmtid="{D5CDD505-2E9C-101B-9397-08002B2CF9AE}" pid="4" name="KSOTemplateDocerSaveRecord">
    <vt:lpwstr>eyJoZGlkIjoiN2ZkN2U0NTE2ZWZjNGNkOGYwMTY5ODIwZjEyYjUxNGMiLCJ1c2VySWQiOiIxMzg3MDA3ODY4In0=</vt:lpwstr>
  </property>
</Properties>
</file>