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8B19" w14:textId="77777777" w:rsidR="007C3808" w:rsidRDefault="000A4258" w:rsidP="000A4258">
      <w:pPr>
        <w:jc w:val="center"/>
      </w:pPr>
      <w:r>
        <w:t>Network Security</w:t>
      </w:r>
    </w:p>
    <w:p w14:paraId="096C0B7D" w14:textId="77777777" w:rsidR="000A4258" w:rsidRDefault="000A4258" w:rsidP="000A4258">
      <w:pPr>
        <w:jc w:val="center"/>
      </w:pPr>
    </w:p>
    <w:p w14:paraId="11015FE1" w14:textId="77777777" w:rsidR="000A4258" w:rsidRDefault="000A4258" w:rsidP="000A4258">
      <w:pPr>
        <w:jc w:val="center"/>
      </w:pPr>
    </w:p>
    <w:p w14:paraId="7CC7E751" w14:textId="77777777" w:rsidR="000A4258" w:rsidRDefault="000A4258" w:rsidP="000A4258">
      <w:pPr>
        <w:jc w:val="center"/>
      </w:pPr>
      <w:r>
        <w:t xml:space="preserve">By </w:t>
      </w:r>
    </w:p>
    <w:p w14:paraId="1C02118E" w14:textId="77777777" w:rsidR="000A4258" w:rsidRDefault="000A4258" w:rsidP="000A4258">
      <w:pPr>
        <w:jc w:val="center"/>
      </w:pPr>
    </w:p>
    <w:p w14:paraId="16682345" w14:textId="77777777" w:rsidR="000A4258" w:rsidRDefault="000A4258" w:rsidP="000A4258">
      <w:pPr>
        <w:jc w:val="center"/>
      </w:pPr>
      <w:r>
        <w:t>Nathaniel Fowler</w:t>
      </w:r>
    </w:p>
    <w:p w14:paraId="341DC7C3" w14:textId="77777777" w:rsidR="000A4258" w:rsidRDefault="000A4258" w:rsidP="000A4258">
      <w:pPr>
        <w:jc w:val="center"/>
      </w:pPr>
      <w:r>
        <w:t>Stratford University</w:t>
      </w:r>
    </w:p>
    <w:p w14:paraId="7585586E" w14:textId="77777777" w:rsidR="000A4258" w:rsidRDefault="000A4258" w:rsidP="000A4258">
      <w:pPr>
        <w:jc w:val="center"/>
      </w:pPr>
      <w:r>
        <w:t>December 14, 2021</w:t>
      </w:r>
    </w:p>
    <w:p w14:paraId="179E76F0" w14:textId="77777777" w:rsidR="000A4258" w:rsidRDefault="000A4258" w:rsidP="000A4258">
      <w:pPr>
        <w:jc w:val="center"/>
      </w:pPr>
    </w:p>
    <w:p w14:paraId="35459C25" w14:textId="77777777" w:rsidR="00F06841" w:rsidRDefault="00F06841" w:rsidP="000A4258">
      <w:pPr>
        <w:jc w:val="center"/>
      </w:pPr>
    </w:p>
    <w:p w14:paraId="4A8411CE" w14:textId="77777777" w:rsidR="00F06841" w:rsidRDefault="00F06841" w:rsidP="000A4258">
      <w:pPr>
        <w:jc w:val="center"/>
      </w:pPr>
    </w:p>
    <w:p w14:paraId="47ABE7EC" w14:textId="77777777" w:rsidR="00F06841" w:rsidRDefault="00F06841" w:rsidP="000A4258">
      <w:pPr>
        <w:jc w:val="center"/>
      </w:pPr>
    </w:p>
    <w:p w14:paraId="28ED2BA4" w14:textId="77777777" w:rsidR="00F06841" w:rsidRDefault="00F06841" w:rsidP="000A4258">
      <w:pPr>
        <w:jc w:val="center"/>
      </w:pPr>
    </w:p>
    <w:p w14:paraId="2DB0036D" w14:textId="77777777" w:rsidR="00F06841" w:rsidRDefault="00F06841" w:rsidP="000A4258">
      <w:pPr>
        <w:jc w:val="center"/>
      </w:pPr>
    </w:p>
    <w:p w14:paraId="54804610" w14:textId="77777777" w:rsidR="00F06841" w:rsidRDefault="00F06841" w:rsidP="000A4258">
      <w:pPr>
        <w:jc w:val="center"/>
      </w:pPr>
    </w:p>
    <w:p w14:paraId="580CA901" w14:textId="77777777" w:rsidR="00F06841" w:rsidRDefault="00F06841" w:rsidP="000A4258">
      <w:pPr>
        <w:jc w:val="center"/>
      </w:pPr>
    </w:p>
    <w:p w14:paraId="78BC795B" w14:textId="77777777" w:rsidR="00F06841" w:rsidRDefault="00F06841" w:rsidP="000A4258">
      <w:pPr>
        <w:jc w:val="center"/>
      </w:pPr>
    </w:p>
    <w:p w14:paraId="71888AC5" w14:textId="77777777" w:rsidR="00F06841" w:rsidRDefault="00F06841" w:rsidP="000A4258">
      <w:pPr>
        <w:jc w:val="center"/>
      </w:pPr>
    </w:p>
    <w:p w14:paraId="1E40AB5E" w14:textId="77777777" w:rsidR="00F06841" w:rsidRDefault="00F06841" w:rsidP="000A4258">
      <w:pPr>
        <w:jc w:val="center"/>
      </w:pPr>
    </w:p>
    <w:p w14:paraId="31FAFC1B" w14:textId="77777777" w:rsidR="00F06841" w:rsidRDefault="00F06841" w:rsidP="000A4258">
      <w:pPr>
        <w:jc w:val="center"/>
      </w:pPr>
    </w:p>
    <w:p w14:paraId="04A6722D" w14:textId="77777777" w:rsidR="00F06841" w:rsidRDefault="00F06841" w:rsidP="000A4258">
      <w:pPr>
        <w:jc w:val="center"/>
      </w:pPr>
    </w:p>
    <w:p w14:paraId="0076DE13" w14:textId="77777777" w:rsidR="00F06841" w:rsidRDefault="00F06841" w:rsidP="000A4258">
      <w:pPr>
        <w:jc w:val="center"/>
      </w:pPr>
    </w:p>
    <w:p w14:paraId="6B323B71" w14:textId="77777777" w:rsidR="00F06841" w:rsidRDefault="00F06841" w:rsidP="000A4258">
      <w:pPr>
        <w:jc w:val="center"/>
      </w:pPr>
    </w:p>
    <w:p w14:paraId="011F5544" w14:textId="77777777" w:rsidR="00F06841" w:rsidRDefault="00F06841" w:rsidP="000A4258">
      <w:pPr>
        <w:jc w:val="center"/>
      </w:pPr>
    </w:p>
    <w:p w14:paraId="2A16D06B" w14:textId="77777777" w:rsidR="00F06841" w:rsidRDefault="00F06841" w:rsidP="000A4258">
      <w:pPr>
        <w:jc w:val="center"/>
      </w:pPr>
    </w:p>
    <w:p w14:paraId="484673FC" w14:textId="77777777" w:rsidR="00F06841" w:rsidRDefault="00F06841" w:rsidP="000A4258">
      <w:pPr>
        <w:jc w:val="center"/>
      </w:pPr>
    </w:p>
    <w:p w14:paraId="51DC6B17" w14:textId="77777777" w:rsidR="00F06841" w:rsidRDefault="00F06841" w:rsidP="000A4258">
      <w:pPr>
        <w:jc w:val="center"/>
      </w:pPr>
    </w:p>
    <w:p w14:paraId="1005401A" w14:textId="77777777" w:rsidR="00F06841" w:rsidRDefault="00F06841" w:rsidP="000A4258">
      <w:pPr>
        <w:jc w:val="center"/>
      </w:pPr>
    </w:p>
    <w:p w14:paraId="3478EAC1" w14:textId="77777777" w:rsidR="00F06841" w:rsidRDefault="00F06841" w:rsidP="000A4258">
      <w:pPr>
        <w:jc w:val="center"/>
      </w:pPr>
    </w:p>
    <w:p w14:paraId="1DD2C8A1" w14:textId="77777777" w:rsidR="00F06841" w:rsidRDefault="00F06841" w:rsidP="000A4258">
      <w:pPr>
        <w:jc w:val="center"/>
      </w:pPr>
      <w:r>
        <w:lastRenderedPageBreak/>
        <w:t>Index</w:t>
      </w:r>
    </w:p>
    <w:p w14:paraId="3A678C26" w14:textId="77777777" w:rsidR="001F1185" w:rsidRDefault="00F06841" w:rsidP="00F06841">
      <w:r>
        <w:t>Attract</w:t>
      </w:r>
      <w:r w:rsidR="001F1185">
        <w:t xml:space="preserve"> …………………………………………………………………………………………………………………………….. </w:t>
      </w:r>
      <w:proofErr w:type="spellStart"/>
      <w:r w:rsidR="001F1185">
        <w:t>i</w:t>
      </w:r>
      <w:proofErr w:type="spellEnd"/>
    </w:p>
    <w:p w14:paraId="31786878" w14:textId="77777777" w:rsidR="00F06841" w:rsidRDefault="00F06841" w:rsidP="00F06841">
      <w:r>
        <w:t>Introduction</w:t>
      </w:r>
      <w:r w:rsidR="001F1185">
        <w:t xml:space="preserve"> …………………………………………………………………………………………………………………….. ii</w:t>
      </w:r>
    </w:p>
    <w:p w14:paraId="734C9530" w14:textId="77777777" w:rsidR="00F06841" w:rsidRDefault="00F06841" w:rsidP="00F06841">
      <w:r>
        <w:t>Body</w:t>
      </w:r>
    </w:p>
    <w:p w14:paraId="5C044B38" w14:textId="77777777" w:rsidR="00F06841" w:rsidRDefault="00F06841" w:rsidP="00F06841">
      <w:r>
        <w:t>What is Network Security?</w:t>
      </w:r>
      <w:r w:rsidR="001F1185">
        <w:t xml:space="preserve"> ………………………………………………………………………………………………… 1</w:t>
      </w:r>
    </w:p>
    <w:p w14:paraId="2BC69C0E" w14:textId="77777777" w:rsidR="00F06841" w:rsidRDefault="00F06841" w:rsidP="00F06841">
      <w:r>
        <w:t>How does network security works?</w:t>
      </w:r>
      <w:r w:rsidR="001F1185">
        <w:t xml:space="preserve"> ……………………………………………………………………………………. 1</w:t>
      </w:r>
    </w:p>
    <w:p w14:paraId="7D5D9076" w14:textId="77777777" w:rsidR="001F1185" w:rsidRDefault="00F06841" w:rsidP="00F06841">
      <w:r>
        <w:t>Physical Network Security</w:t>
      </w:r>
      <w:r w:rsidR="001F1185">
        <w:t xml:space="preserve"> …………………………………………………………………………………………………… 2</w:t>
      </w:r>
    </w:p>
    <w:p w14:paraId="097BF4BC" w14:textId="77777777" w:rsidR="00F06841" w:rsidRDefault="00F06841" w:rsidP="00F06841">
      <w:r>
        <w:t>Technical Network Security</w:t>
      </w:r>
      <w:r w:rsidR="001F1185">
        <w:t xml:space="preserve"> …………………………………………………………………………………………………. 3</w:t>
      </w:r>
    </w:p>
    <w:p w14:paraId="73687921" w14:textId="77777777" w:rsidR="00F06841" w:rsidRDefault="00F06841" w:rsidP="00F06841">
      <w:r>
        <w:t>Administrative Network Security</w:t>
      </w:r>
    </w:p>
    <w:p w14:paraId="09FBE6F8" w14:textId="77777777" w:rsidR="00F06841" w:rsidRDefault="00F06841" w:rsidP="00F06841">
      <w:r>
        <w:t>Types of Network Security</w:t>
      </w:r>
    </w:p>
    <w:p w14:paraId="1FD874DD" w14:textId="77777777" w:rsidR="00F06841" w:rsidRDefault="00F06841" w:rsidP="00F06841">
      <w:r>
        <w:t>Network Security for Businesses and consumers</w:t>
      </w:r>
    </w:p>
    <w:p w14:paraId="4E0801AD" w14:textId="77777777" w:rsidR="00F06841" w:rsidRDefault="00F06841" w:rsidP="00F06841">
      <w:r>
        <w:t>Conclusion</w:t>
      </w:r>
    </w:p>
    <w:p w14:paraId="243516F3" w14:textId="77777777" w:rsidR="001F1185" w:rsidRDefault="001F1185" w:rsidP="00F06841">
      <w:r>
        <w:t>References</w:t>
      </w:r>
    </w:p>
    <w:p w14:paraId="23BE3E99" w14:textId="77777777" w:rsidR="003A7C13" w:rsidRDefault="003A7C13" w:rsidP="003A7C13">
      <w:r>
        <w:t>A Brief History of Network Technology</w:t>
      </w:r>
    </w:p>
    <w:p w14:paraId="547430A6" w14:textId="77777777" w:rsidR="00976831" w:rsidRDefault="00976831" w:rsidP="003A7C13"/>
    <w:p w14:paraId="087B2B92" w14:textId="77777777" w:rsidR="00976831" w:rsidRDefault="00976831" w:rsidP="003A7C13"/>
    <w:p w14:paraId="78433CA7" w14:textId="77777777" w:rsidR="00976831" w:rsidRDefault="00976831" w:rsidP="003A7C13"/>
    <w:p w14:paraId="467AD0D9" w14:textId="77777777" w:rsidR="00976831" w:rsidRDefault="00976831" w:rsidP="003A7C13"/>
    <w:p w14:paraId="70AAEA2C" w14:textId="77777777" w:rsidR="00976831" w:rsidRDefault="00976831" w:rsidP="003A7C13"/>
    <w:p w14:paraId="67E695EA" w14:textId="77777777" w:rsidR="00976831" w:rsidRDefault="00976831" w:rsidP="003A7C13"/>
    <w:p w14:paraId="14121CA2" w14:textId="77777777" w:rsidR="00976831" w:rsidRDefault="00976831" w:rsidP="003A7C13"/>
    <w:p w14:paraId="15E1388A" w14:textId="77777777" w:rsidR="00976831" w:rsidRDefault="00976831" w:rsidP="003A7C13"/>
    <w:p w14:paraId="7C42B6C2" w14:textId="77777777" w:rsidR="00976831" w:rsidRDefault="00976831" w:rsidP="003A7C13"/>
    <w:p w14:paraId="266A2C43" w14:textId="77777777" w:rsidR="00976831" w:rsidRDefault="00976831" w:rsidP="003A7C13"/>
    <w:p w14:paraId="5230BC83" w14:textId="77777777" w:rsidR="00976831" w:rsidRDefault="00976831" w:rsidP="003A7C13"/>
    <w:p w14:paraId="32BCD3F1" w14:textId="77777777" w:rsidR="00976831" w:rsidRDefault="00976831" w:rsidP="003A7C13"/>
    <w:p w14:paraId="111BA30A" w14:textId="77777777" w:rsidR="00976831" w:rsidRDefault="00976831" w:rsidP="003A7C13"/>
    <w:p w14:paraId="6C4A6BFB" w14:textId="77777777" w:rsidR="00976831" w:rsidRDefault="00976831" w:rsidP="003A7C13"/>
    <w:p w14:paraId="7E1D629B" w14:textId="77777777" w:rsidR="00976831" w:rsidRDefault="00976831" w:rsidP="003A7C13"/>
    <w:p w14:paraId="485CE033" w14:textId="77777777" w:rsidR="00DD3C6E" w:rsidRDefault="009C066A" w:rsidP="003A7C13">
      <w:r>
        <w:lastRenderedPageBreak/>
        <w:t>Attract</w:t>
      </w:r>
    </w:p>
    <w:p w14:paraId="2E11E32A" w14:textId="77777777" w:rsidR="0034262F" w:rsidRDefault="009C066A" w:rsidP="003A7C13">
      <w:r>
        <w:t>The network security would not exist accept for the fact computer networking began to overtake our lives in the early 1969 where the first network was developed. The was one of the greatest development doing that time known to man,</w:t>
      </w:r>
      <w:r w:rsidR="00D43605">
        <w:t xml:space="preserve"> it changed how business was to operate in the homes and hospitality facilities </w:t>
      </w:r>
      <w:r w:rsidR="007571FD">
        <w:t xml:space="preserve">this was a breakthrough. The internet was now in charge of our live, the engineers and scientists communication became effective with the ability to communicate with each other and the rest of the world.  </w:t>
      </w:r>
      <w:r w:rsidR="00883676">
        <w:t xml:space="preserve">During this time this was the computer age the first born of computer network, ARPANET becoming the first agency to implement TCP/IP protocol suite which later became Advanced Research Project Agency Network (ARPANET). </w:t>
      </w:r>
      <w:r w:rsidR="00294194">
        <w:t xml:space="preserve">Also the military found excellent use by using this to exchange information with foreign allies and foe. In 1972 Utah, UCLA and UCSB Universities introduce the four-node network shortly followed Attached Resource Computers </w:t>
      </w:r>
      <w:proofErr w:type="spellStart"/>
      <w:r w:rsidR="00294194">
        <w:t>NETwork</w:t>
      </w:r>
      <w:proofErr w:type="spellEnd"/>
      <w:r w:rsidR="00294194">
        <w:t xml:space="preserve"> (ARCNET) in 1980’s for office automation</w:t>
      </w:r>
      <w:r w:rsidR="00631226">
        <w:t xml:space="preserve">, brought on the network topology. The token ring being one of the first topology to assist the office place in office automation by networking all the computers. </w:t>
      </w:r>
      <w:r w:rsidR="00160036">
        <w:t xml:space="preserve">All while this great breakthrough was being developed there was </w:t>
      </w:r>
      <w:r w:rsidR="00B76BCA">
        <w:t>an</w:t>
      </w:r>
      <w:r w:rsidR="00160036">
        <w:t xml:space="preserve"> evil lurking about waiting to come in and cause </w:t>
      </w:r>
      <w:r w:rsidR="0018384B">
        <w:t>havoc (hacker’s</w:t>
      </w:r>
      <w:r w:rsidR="00160036">
        <w:t xml:space="preserve"> and virus)</w:t>
      </w:r>
      <w:r w:rsidR="00B76BCA">
        <w:t xml:space="preserve"> into your network. This required more security (Network Security) needed to become stronger and better </w:t>
      </w:r>
      <w:r w:rsidR="0034262F">
        <w:t>than</w:t>
      </w:r>
      <w:r w:rsidR="00B76BCA">
        <w:t xml:space="preserve"> before.</w:t>
      </w:r>
    </w:p>
    <w:p w14:paraId="7F44858A" w14:textId="77777777" w:rsidR="0034262F" w:rsidRDefault="0034262F" w:rsidP="003A7C13"/>
    <w:p w14:paraId="02C403AF" w14:textId="77777777" w:rsidR="0034262F" w:rsidRDefault="0034262F" w:rsidP="003A7C13"/>
    <w:p w14:paraId="34CE107D" w14:textId="77777777" w:rsidR="0034262F" w:rsidRDefault="0034262F" w:rsidP="003A7C13"/>
    <w:p w14:paraId="605B62ED" w14:textId="77777777" w:rsidR="0034262F" w:rsidRDefault="0034262F" w:rsidP="003A7C13"/>
    <w:p w14:paraId="2CEF14EF" w14:textId="77777777" w:rsidR="0034262F" w:rsidRDefault="0034262F" w:rsidP="003A7C13"/>
    <w:p w14:paraId="6B02F1CF" w14:textId="77777777" w:rsidR="0034262F" w:rsidRDefault="0034262F" w:rsidP="003A7C13"/>
    <w:p w14:paraId="6B037BFF" w14:textId="77777777" w:rsidR="0034262F" w:rsidRDefault="0034262F" w:rsidP="003A7C13"/>
    <w:p w14:paraId="7FB8D1C1" w14:textId="77777777" w:rsidR="0034262F" w:rsidRDefault="0034262F" w:rsidP="003A7C13"/>
    <w:p w14:paraId="7053DD82" w14:textId="77777777" w:rsidR="0034262F" w:rsidRDefault="0034262F" w:rsidP="003A7C13"/>
    <w:p w14:paraId="5C65C2EE" w14:textId="77777777" w:rsidR="0034262F" w:rsidRDefault="0034262F" w:rsidP="003A7C13"/>
    <w:p w14:paraId="46F4044B" w14:textId="77777777" w:rsidR="0034262F" w:rsidRDefault="0034262F" w:rsidP="003A7C13"/>
    <w:p w14:paraId="1A55974D" w14:textId="77777777" w:rsidR="0034262F" w:rsidRDefault="0034262F" w:rsidP="003A7C13"/>
    <w:p w14:paraId="609A2795" w14:textId="77777777" w:rsidR="0034262F" w:rsidRDefault="0034262F" w:rsidP="003A7C13"/>
    <w:p w14:paraId="14ED6B54" w14:textId="77777777" w:rsidR="0034262F" w:rsidRDefault="0034262F" w:rsidP="003A7C13"/>
    <w:p w14:paraId="733B3414" w14:textId="77777777" w:rsidR="0034262F" w:rsidRDefault="0034262F" w:rsidP="003A7C13"/>
    <w:p w14:paraId="4149D6CE" w14:textId="77777777" w:rsidR="0034262F" w:rsidRDefault="0034262F" w:rsidP="003A7C13"/>
    <w:p w14:paraId="48C27A45" w14:textId="77777777" w:rsidR="0034262F" w:rsidRDefault="0034262F" w:rsidP="003A7C13"/>
    <w:p w14:paraId="67D9964F" w14:textId="77777777" w:rsidR="0034262F" w:rsidRDefault="0034262F" w:rsidP="003A7C13"/>
    <w:p w14:paraId="21684E76" w14:textId="77777777" w:rsidR="0034262F" w:rsidRDefault="0034262F" w:rsidP="003A7C13">
      <w:r>
        <w:lastRenderedPageBreak/>
        <w:t>Introduction</w:t>
      </w:r>
    </w:p>
    <w:p w14:paraId="3996BEB6" w14:textId="77777777" w:rsidR="0034262F" w:rsidRDefault="0064481B" w:rsidP="003A7C13">
      <w:r>
        <w:t>In the 1970’s is the thrust for internet and computers grow so did the desire for the mischievous to be more mischievous in hacking and inserting virus</w:t>
      </w:r>
      <w:r w:rsidR="00D214B7">
        <w:t>es</w:t>
      </w:r>
      <w:r>
        <w:t xml:space="preserve"> </w:t>
      </w:r>
      <w:r w:rsidR="00D214B7">
        <w:t>to</w:t>
      </w:r>
      <w:r>
        <w:t xml:space="preserve"> compromise your systems. So a </w:t>
      </w:r>
      <w:r w:rsidR="00FD25A8">
        <w:t>much</w:t>
      </w:r>
      <w:r>
        <w:t xml:space="preserve"> needed method of combating this </w:t>
      </w:r>
      <w:r w:rsidR="00FD25A8">
        <w:t>was to establish network security</w:t>
      </w:r>
      <w:r>
        <w:t xml:space="preserve"> </w:t>
      </w:r>
      <w:r w:rsidR="00CD3D99">
        <w:t xml:space="preserve">firewalls, proxy servers, ACL’s etc... </w:t>
      </w:r>
    </w:p>
    <w:p w14:paraId="671F2EA5" w14:textId="77777777" w:rsidR="009C066A" w:rsidRDefault="00160036" w:rsidP="003A7C13">
      <w:r>
        <w:t xml:space="preserve"> </w:t>
      </w:r>
      <w:r w:rsidR="00294194">
        <w:t xml:space="preserve">  </w:t>
      </w:r>
      <w:r w:rsidR="009C066A">
        <w:t xml:space="preserve">    </w:t>
      </w:r>
    </w:p>
    <w:p w14:paraId="324D6AAD" w14:textId="77777777" w:rsidR="00976831" w:rsidRDefault="00976831" w:rsidP="003A7C13">
      <w:r w:rsidRPr="00976831">
        <w:t>References</w:t>
      </w:r>
    </w:p>
    <w:p w14:paraId="5F02368D" w14:textId="77777777" w:rsidR="00F06841" w:rsidRDefault="003A7C13" w:rsidP="003A7C13">
      <w:r w:rsidRPr="00D32F2E">
        <w:t>https://www.truecable.com/blogs/cable-academy/a-brief-history-of-network-technology</w:t>
      </w:r>
      <w:r w:rsidR="00D32F2E">
        <w:t xml:space="preserve"> </w:t>
      </w:r>
      <w:proofErr w:type="spellStart"/>
      <w:r w:rsidR="00D32F2E">
        <w:t>trueCABLE</w:t>
      </w:r>
      <w:proofErr w:type="spellEnd"/>
    </w:p>
    <w:p w14:paraId="72F3B8E7" w14:textId="77777777" w:rsidR="00F06841" w:rsidRDefault="00F06841" w:rsidP="00F06841"/>
    <w:sectPr w:rsidR="00F0684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5068C" w14:textId="77777777" w:rsidR="00B375B3" w:rsidRDefault="00B375B3" w:rsidP="000A4258">
      <w:pPr>
        <w:spacing w:after="0" w:line="240" w:lineRule="auto"/>
      </w:pPr>
      <w:r>
        <w:separator/>
      </w:r>
    </w:p>
  </w:endnote>
  <w:endnote w:type="continuationSeparator" w:id="0">
    <w:p w14:paraId="68EC342A" w14:textId="77777777" w:rsidR="00B375B3" w:rsidRDefault="00B375B3" w:rsidP="000A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C5E20" w14:textId="77777777" w:rsidR="00B375B3" w:rsidRDefault="00B375B3" w:rsidP="000A4258">
      <w:pPr>
        <w:spacing w:after="0" w:line="240" w:lineRule="auto"/>
      </w:pPr>
      <w:r>
        <w:separator/>
      </w:r>
    </w:p>
  </w:footnote>
  <w:footnote w:type="continuationSeparator" w:id="0">
    <w:p w14:paraId="07C4FE38" w14:textId="77777777" w:rsidR="00B375B3" w:rsidRDefault="00B375B3" w:rsidP="000A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FE4D" w14:textId="77777777" w:rsidR="000A4258" w:rsidRDefault="000A4258">
    <w:pPr>
      <w:pStyle w:val="Header"/>
    </w:pPr>
    <w:r>
      <w:t>Software Engineering: Network Security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258"/>
    <w:rsid w:val="000A4258"/>
    <w:rsid w:val="00160036"/>
    <w:rsid w:val="0018384B"/>
    <w:rsid w:val="001F1185"/>
    <w:rsid w:val="00294194"/>
    <w:rsid w:val="0034262F"/>
    <w:rsid w:val="003A7C13"/>
    <w:rsid w:val="00404671"/>
    <w:rsid w:val="00627B8E"/>
    <w:rsid w:val="00631226"/>
    <w:rsid w:val="0064481B"/>
    <w:rsid w:val="007571FD"/>
    <w:rsid w:val="007C3808"/>
    <w:rsid w:val="00883676"/>
    <w:rsid w:val="00976831"/>
    <w:rsid w:val="009C066A"/>
    <w:rsid w:val="00B375B3"/>
    <w:rsid w:val="00B76BCA"/>
    <w:rsid w:val="00CD3D99"/>
    <w:rsid w:val="00D214B7"/>
    <w:rsid w:val="00D32F2E"/>
    <w:rsid w:val="00D43605"/>
    <w:rsid w:val="00D5480E"/>
    <w:rsid w:val="00D91D1D"/>
    <w:rsid w:val="00DD3C6E"/>
    <w:rsid w:val="00EE2A4A"/>
    <w:rsid w:val="00F06841"/>
    <w:rsid w:val="00FD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5B21"/>
  <w15:chartTrackingRefBased/>
  <w15:docId w15:val="{4270966C-C491-482F-A555-EA306CB3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258"/>
  </w:style>
  <w:style w:type="paragraph" w:styleId="Footer">
    <w:name w:val="footer"/>
    <w:basedOn w:val="Normal"/>
    <w:link w:val="FooterChar"/>
    <w:uiPriority w:val="99"/>
    <w:unhideWhenUsed/>
    <w:rsid w:val="000A4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258"/>
  </w:style>
  <w:style w:type="character" w:styleId="Hyperlink">
    <w:name w:val="Hyperlink"/>
    <w:basedOn w:val="DefaultParagraphFont"/>
    <w:uiPriority w:val="99"/>
    <w:unhideWhenUsed/>
    <w:rsid w:val="003A7C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Nathan</dc:creator>
  <cp:keywords/>
  <dc:description/>
  <cp:lastModifiedBy>Nathaniel Fowler</cp:lastModifiedBy>
  <cp:revision>2</cp:revision>
  <dcterms:created xsi:type="dcterms:W3CDTF">2021-12-15T01:59:00Z</dcterms:created>
  <dcterms:modified xsi:type="dcterms:W3CDTF">2021-12-15T01:59:00Z</dcterms:modified>
</cp:coreProperties>
</file>