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5E08" w14:textId="531AF354" w:rsidR="005C6857" w:rsidRDefault="005C6857" w:rsidP="005C6857">
      <w:pPr>
        <w:spacing w:before="0" w:line="240" w:lineRule="auto"/>
        <w:jc w:val="center"/>
        <w:rPr>
          <w:b/>
        </w:rPr>
      </w:pPr>
      <w:r>
        <w:rPr>
          <w:b/>
        </w:rPr>
        <w:t xml:space="preserve">ECE 212 Lab </w:t>
      </w:r>
      <w:r w:rsidR="00190B8E">
        <w:rPr>
          <w:b/>
        </w:rPr>
        <w:t>9</w:t>
      </w:r>
    </w:p>
    <w:p w14:paraId="1301E503" w14:textId="6F94F13C" w:rsidR="00A93B59" w:rsidRDefault="005C6857" w:rsidP="005C6857">
      <w:pPr>
        <w:spacing w:before="0" w:line="240" w:lineRule="auto"/>
        <w:jc w:val="center"/>
        <w:rPr>
          <w:b/>
        </w:rPr>
      </w:pPr>
      <w:r>
        <w:rPr>
          <w:b/>
        </w:rPr>
        <w:t>Table for Prelab</w:t>
      </w:r>
    </w:p>
    <w:p w14:paraId="3FF77379" w14:textId="716186FC" w:rsidR="005C6857" w:rsidRDefault="005C6857" w:rsidP="005C6857">
      <w:pPr>
        <w:spacing w:before="0" w:line="240" w:lineRule="auto"/>
        <w:jc w:val="center"/>
        <w:rPr>
          <w:b/>
        </w:rPr>
      </w:pPr>
      <w:r>
        <w:rPr>
          <w:b/>
        </w:rPr>
        <w:t xml:space="preserve">Spring </w:t>
      </w:r>
      <w:r w:rsidR="00190B8E">
        <w:rPr>
          <w:b/>
        </w:rPr>
        <w:t>2022</w:t>
      </w:r>
    </w:p>
    <w:p w14:paraId="45847319" w14:textId="77777777" w:rsidR="00190B8E" w:rsidRDefault="00190B8E" w:rsidP="005C6857">
      <w:pPr>
        <w:spacing w:before="0" w:line="240" w:lineRule="auto"/>
        <w:jc w:val="center"/>
        <w:rPr>
          <w:b/>
        </w:rPr>
      </w:pPr>
    </w:p>
    <w:p w14:paraId="48A2F84A" w14:textId="77777777" w:rsidR="00190B8E" w:rsidRPr="005C6857" w:rsidRDefault="00190B8E" w:rsidP="005C6857">
      <w:pPr>
        <w:spacing w:before="0" w:line="240" w:lineRule="auto"/>
        <w:jc w:val="center"/>
        <w:rPr>
          <w:b/>
        </w:rPr>
      </w:pPr>
    </w:p>
    <w:tbl>
      <w:tblPr>
        <w:tblStyle w:val="MediumGrid2-Accent1"/>
        <w:tblW w:w="8901" w:type="dxa"/>
        <w:tblLook w:val="04A0" w:firstRow="1" w:lastRow="0" w:firstColumn="1" w:lastColumn="0" w:noHBand="0" w:noVBand="1"/>
      </w:tblPr>
      <w:tblGrid>
        <w:gridCol w:w="1631"/>
        <w:gridCol w:w="605"/>
        <w:gridCol w:w="605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190B8E" w:rsidRPr="00837F07" w14:paraId="3AD1880A" w14:textId="77777777" w:rsidTr="002F7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8" w:type="dxa"/>
            <w:tcBorders>
              <w:top w:val="double" w:sz="4" w:space="0" w:color="4F81BD" w:themeColor="accent1"/>
              <w:left w:val="double" w:sz="4" w:space="0" w:color="4F81BD" w:themeColor="accent1"/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14:paraId="4BF5CAFC" w14:textId="77777777" w:rsidR="00190B8E" w:rsidRPr="00837F07" w:rsidRDefault="00190B8E" w:rsidP="002F7407">
            <w:pPr>
              <w:ind w:left="113" w:right="113"/>
              <w:rPr>
                <w:rFonts w:ascii="Courier New" w:hAnsi="Courier New" w:cs="Courier New"/>
                <w:b w:val="0"/>
                <w:color w:val="auto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</w:rPr>
              <w:t>State</w:t>
            </w:r>
          </w:p>
        </w:tc>
        <w:tc>
          <w:tcPr>
            <w:tcW w:w="504" w:type="dxa"/>
            <w:tcBorders>
              <w:top w:val="double" w:sz="4" w:space="0" w:color="4F81BD" w:themeColor="accent1"/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14:paraId="2F790DD9" w14:textId="77777777" w:rsidR="00190B8E" w:rsidRPr="00837F07" w:rsidRDefault="00190B8E" w:rsidP="002F74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pcwrite</w:t>
            </w:r>
            <w:proofErr w:type="spellEnd"/>
          </w:p>
        </w:tc>
        <w:tc>
          <w:tcPr>
            <w:tcW w:w="504" w:type="dxa"/>
            <w:tcBorders>
              <w:top w:val="double" w:sz="4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14:paraId="521511AD" w14:textId="77777777" w:rsidR="00190B8E" w:rsidRPr="00837F07" w:rsidRDefault="00190B8E" w:rsidP="002F74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memwrite</w:t>
            </w:r>
            <w:proofErr w:type="spellEnd"/>
          </w:p>
        </w:tc>
        <w:tc>
          <w:tcPr>
            <w:tcW w:w="504" w:type="dxa"/>
            <w:tcBorders>
              <w:top w:val="double" w:sz="4" w:space="0" w:color="4F81BD" w:themeColor="accent1"/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14:paraId="0D53FD81" w14:textId="77777777" w:rsidR="00190B8E" w:rsidRPr="00837F07" w:rsidRDefault="00190B8E" w:rsidP="002F74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irwrite</w:t>
            </w:r>
            <w:proofErr w:type="spellEnd"/>
          </w:p>
        </w:tc>
        <w:tc>
          <w:tcPr>
            <w:tcW w:w="504" w:type="dxa"/>
            <w:tcBorders>
              <w:top w:val="double" w:sz="4" w:space="0" w:color="4F81BD" w:themeColor="accent1"/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14:paraId="6A3107AA" w14:textId="77777777" w:rsidR="00190B8E" w:rsidRPr="00837F07" w:rsidRDefault="00190B8E" w:rsidP="002F74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regwrite</w:t>
            </w:r>
            <w:proofErr w:type="spellEnd"/>
          </w:p>
        </w:tc>
        <w:tc>
          <w:tcPr>
            <w:tcW w:w="504" w:type="dxa"/>
            <w:tcBorders>
              <w:top w:val="double" w:sz="4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14:paraId="760001BC" w14:textId="77777777" w:rsidR="00190B8E" w:rsidRPr="00837F07" w:rsidRDefault="00190B8E" w:rsidP="002F74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alusrca</w:t>
            </w:r>
            <w:proofErr w:type="spellEnd"/>
          </w:p>
        </w:tc>
        <w:tc>
          <w:tcPr>
            <w:tcW w:w="504" w:type="dxa"/>
            <w:tcBorders>
              <w:top w:val="double" w:sz="4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14:paraId="794F8899" w14:textId="77777777" w:rsidR="00190B8E" w:rsidRPr="00837F07" w:rsidRDefault="00190B8E" w:rsidP="002F74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branch</w:t>
            </w:r>
          </w:p>
        </w:tc>
        <w:tc>
          <w:tcPr>
            <w:tcW w:w="504" w:type="dxa"/>
            <w:tcBorders>
              <w:top w:val="double" w:sz="4" w:space="0" w:color="4F81BD" w:themeColor="accent1"/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14:paraId="7B3846CC" w14:textId="77777777" w:rsidR="00190B8E" w:rsidRPr="00837F07" w:rsidRDefault="00190B8E" w:rsidP="002F74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iord</w:t>
            </w:r>
            <w:proofErr w:type="spellEnd"/>
          </w:p>
        </w:tc>
        <w:tc>
          <w:tcPr>
            <w:tcW w:w="504" w:type="dxa"/>
            <w:tcBorders>
              <w:top w:val="double" w:sz="4" w:space="0" w:color="4F81BD" w:themeColor="accent1"/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14:paraId="3900EBA2" w14:textId="77777777" w:rsidR="00190B8E" w:rsidRPr="00837F07" w:rsidRDefault="00190B8E" w:rsidP="002F74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memtoreg</w:t>
            </w:r>
            <w:proofErr w:type="spellEnd"/>
          </w:p>
        </w:tc>
        <w:tc>
          <w:tcPr>
            <w:tcW w:w="504" w:type="dxa"/>
            <w:tcBorders>
              <w:top w:val="double" w:sz="4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14:paraId="735C7280" w14:textId="77777777" w:rsidR="00190B8E" w:rsidRPr="00837F07" w:rsidRDefault="00190B8E" w:rsidP="002F74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regdesg</w:t>
            </w:r>
            <w:proofErr w:type="spellEnd"/>
          </w:p>
        </w:tc>
        <w:tc>
          <w:tcPr>
            <w:tcW w:w="572" w:type="dxa"/>
            <w:tcBorders>
              <w:top w:val="double" w:sz="4" w:space="0" w:color="4F81BD" w:themeColor="accent1"/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14:paraId="3CA191BC" w14:textId="77777777" w:rsidR="00190B8E" w:rsidRPr="00837F07" w:rsidRDefault="00190B8E" w:rsidP="002F74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 w:val="0"/>
                <w:color w:val="auto"/>
              </w:rPr>
              <w:t>alusrcb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</w:rPr>
              <w:t>[</w:t>
            </w:r>
            <w:proofErr w:type="gramEnd"/>
            <w:r>
              <w:rPr>
                <w:rFonts w:ascii="Courier New" w:hAnsi="Courier New" w:cs="Courier New"/>
                <w:b w:val="0"/>
                <w:color w:val="auto"/>
              </w:rPr>
              <w:t>1:0]</w:t>
            </w:r>
          </w:p>
        </w:tc>
        <w:tc>
          <w:tcPr>
            <w:tcW w:w="572" w:type="dxa"/>
            <w:tcBorders>
              <w:top w:val="double" w:sz="4" w:space="0" w:color="4F81BD" w:themeColor="accent1"/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14:paraId="1D60AF3E" w14:textId="77777777" w:rsidR="00190B8E" w:rsidRPr="00837F07" w:rsidRDefault="00190B8E" w:rsidP="002F74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 w:val="0"/>
                <w:color w:val="auto"/>
              </w:rPr>
              <w:t>pcsrc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</w:rPr>
              <w:t>[</w:t>
            </w:r>
            <w:proofErr w:type="gramEnd"/>
            <w:r>
              <w:rPr>
                <w:rFonts w:ascii="Courier New" w:hAnsi="Courier New" w:cs="Courier New"/>
                <w:b w:val="0"/>
                <w:color w:val="auto"/>
              </w:rPr>
              <w:t>1:0]</w:t>
            </w:r>
          </w:p>
        </w:tc>
        <w:tc>
          <w:tcPr>
            <w:tcW w:w="572" w:type="dxa"/>
            <w:tcBorders>
              <w:top w:val="double" w:sz="4" w:space="0" w:color="4F81BD" w:themeColor="accent1"/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14:paraId="212F9E1D" w14:textId="77777777" w:rsidR="00190B8E" w:rsidRPr="00837F07" w:rsidRDefault="00190B8E" w:rsidP="002F74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 w:val="0"/>
                <w:color w:val="auto"/>
              </w:rPr>
              <w:t>aluop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</w:rPr>
              <w:t>[</w:t>
            </w:r>
            <w:proofErr w:type="gramEnd"/>
            <w:r>
              <w:rPr>
                <w:rFonts w:ascii="Courier New" w:hAnsi="Courier New" w:cs="Courier New"/>
                <w:b w:val="0"/>
                <w:color w:val="auto"/>
              </w:rPr>
              <w:t>1:0]</w:t>
            </w:r>
          </w:p>
        </w:tc>
      </w:tr>
      <w:tr w:rsidR="00190B8E" w:rsidRPr="00837F07" w14:paraId="0C654965" w14:textId="77777777" w:rsidTr="002F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top w:val="single" w:sz="18" w:space="0" w:color="4F81BD" w:themeColor="accent1"/>
              <w:left w:val="double" w:sz="4" w:space="0" w:color="4F81BD" w:themeColor="accent1"/>
              <w:right w:val="double" w:sz="12" w:space="0" w:color="4F81BD" w:themeColor="accent1"/>
            </w:tcBorders>
            <w:vAlign w:val="center"/>
          </w:tcPr>
          <w:p w14:paraId="135CC8BE" w14:textId="77777777" w:rsidR="00190B8E" w:rsidRPr="00837F07" w:rsidRDefault="00190B8E" w:rsidP="002F74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FETCH</w:t>
            </w:r>
            <w:proofErr w:type="gram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 xml:space="preserve">   (</w:t>
            </w:r>
            <w:proofErr w:type="gram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0)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14:paraId="698DE415" w14:textId="77777777" w:rsidR="00190B8E" w:rsidRPr="00837F07" w:rsidRDefault="00190B8E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14:paraId="0373E947" w14:textId="77777777" w:rsidR="00190B8E" w:rsidRPr="00837F07" w:rsidRDefault="00190B8E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10C8EEA3" w14:textId="77777777" w:rsidR="00190B8E" w:rsidRPr="00837F07" w:rsidRDefault="00190B8E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14:paraId="07778C48" w14:textId="77777777" w:rsidR="00190B8E" w:rsidRPr="00837F07" w:rsidRDefault="00190B8E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14:paraId="104D47F4" w14:textId="77777777" w:rsidR="00190B8E" w:rsidRPr="00837F07" w:rsidRDefault="00190B8E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14:paraId="7FCE0C0A" w14:textId="77777777" w:rsidR="00190B8E" w:rsidRPr="00837F07" w:rsidRDefault="00190B8E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1EB0E8E0" w14:textId="77777777" w:rsidR="00190B8E" w:rsidRPr="00837F07" w:rsidRDefault="00190B8E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14:paraId="03E29BFE" w14:textId="77777777" w:rsidR="00190B8E" w:rsidRPr="00837F07" w:rsidRDefault="00190B8E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14:paraId="2786FEBF" w14:textId="77777777" w:rsidR="00190B8E" w:rsidRPr="00837F07" w:rsidRDefault="00190B8E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00E7A3F5" w14:textId="77777777" w:rsidR="00190B8E" w:rsidRPr="00837F07" w:rsidRDefault="00190B8E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01</w:t>
            </w:r>
          </w:p>
        </w:tc>
        <w:tc>
          <w:tcPr>
            <w:tcW w:w="572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14:paraId="518994D1" w14:textId="77777777" w:rsidR="00190B8E" w:rsidRPr="00837F07" w:rsidRDefault="00190B8E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261EF337" w14:textId="77777777" w:rsidR="00190B8E" w:rsidRPr="00837F07" w:rsidRDefault="00190B8E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00</w:t>
            </w:r>
          </w:p>
        </w:tc>
      </w:tr>
      <w:tr w:rsidR="00190B8E" w:rsidRPr="00837F07" w14:paraId="5948E1F8" w14:textId="77777777" w:rsidTr="002F74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left w:val="double" w:sz="4" w:space="0" w:color="4F81BD" w:themeColor="accent1"/>
              <w:right w:val="double" w:sz="12" w:space="0" w:color="4F81BD" w:themeColor="accent1"/>
            </w:tcBorders>
            <w:vAlign w:val="center"/>
          </w:tcPr>
          <w:p w14:paraId="24BD54F3" w14:textId="77777777" w:rsidR="00190B8E" w:rsidRPr="00837F07" w:rsidRDefault="00190B8E" w:rsidP="002F74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proofErr w:type="gram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DECODE  (</w:t>
            </w:r>
            <w:proofErr w:type="gram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1)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  <w:vAlign w:val="center"/>
          </w:tcPr>
          <w:p w14:paraId="0E70BD08" w14:textId="77777777" w:rsidR="00190B8E" w:rsidRPr="00837F07" w:rsidRDefault="00190B8E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14:paraId="16108BB7" w14:textId="77777777" w:rsidR="00190B8E" w:rsidRPr="00837F07" w:rsidRDefault="00190B8E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  <w:vAlign w:val="center"/>
          </w:tcPr>
          <w:p w14:paraId="13CC9A9D" w14:textId="77777777" w:rsidR="00190B8E" w:rsidRPr="00837F07" w:rsidRDefault="00190B8E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  <w:vAlign w:val="center"/>
          </w:tcPr>
          <w:p w14:paraId="2B54362E" w14:textId="77777777" w:rsidR="00190B8E" w:rsidRPr="00837F07" w:rsidRDefault="00190B8E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14:paraId="58AF3E94" w14:textId="77777777" w:rsidR="00190B8E" w:rsidRPr="00837F07" w:rsidRDefault="00190B8E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14:paraId="560092A0" w14:textId="77777777" w:rsidR="00190B8E" w:rsidRPr="00837F07" w:rsidRDefault="00190B8E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  <w:vAlign w:val="center"/>
          </w:tcPr>
          <w:p w14:paraId="6F05DC50" w14:textId="77777777" w:rsidR="00190B8E" w:rsidRPr="00837F07" w:rsidRDefault="00190B8E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  <w:vAlign w:val="center"/>
          </w:tcPr>
          <w:p w14:paraId="4EE1E13F" w14:textId="77777777" w:rsidR="00190B8E" w:rsidRPr="00837F07" w:rsidRDefault="00190B8E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14:paraId="4A8B1536" w14:textId="77777777" w:rsidR="00190B8E" w:rsidRPr="00837F07" w:rsidRDefault="00190B8E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  <w:vAlign w:val="center"/>
          </w:tcPr>
          <w:p w14:paraId="54B9A4F6" w14:textId="77777777" w:rsidR="00190B8E" w:rsidRPr="00837F07" w:rsidRDefault="00190B8E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11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  <w:vAlign w:val="center"/>
          </w:tcPr>
          <w:p w14:paraId="70FA643B" w14:textId="77777777" w:rsidR="00190B8E" w:rsidRPr="00837F07" w:rsidRDefault="00190B8E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  <w:vAlign w:val="center"/>
          </w:tcPr>
          <w:p w14:paraId="50E416BB" w14:textId="77777777" w:rsidR="00190B8E" w:rsidRPr="00837F07" w:rsidRDefault="00190B8E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</w:tr>
      <w:tr w:rsidR="00190B8E" w:rsidRPr="00837F07" w14:paraId="0F49E14D" w14:textId="77777777" w:rsidTr="002F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left w:val="double" w:sz="4" w:space="0" w:color="4F81BD" w:themeColor="accent1"/>
              <w:right w:val="double" w:sz="12" w:space="0" w:color="4F81BD" w:themeColor="accent1"/>
            </w:tcBorders>
            <w:vAlign w:val="center"/>
          </w:tcPr>
          <w:p w14:paraId="5C11BF5C" w14:textId="77777777" w:rsidR="00190B8E" w:rsidRPr="00837F07" w:rsidRDefault="00190B8E" w:rsidP="002F74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proofErr w:type="gram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MEMADR  (</w:t>
            </w:r>
            <w:proofErr w:type="gram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2)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2FE70537" w14:textId="3501E5C8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4CBFCBD2" w14:textId="13E7EB57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74FB2402" w14:textId="52A078B2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61A15011" w14:textId="1C063B38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04899963" w14:textId="2C09F66D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</w:tcPr>
          <w:p w14:paraId="2DCE0C16" w14:textId="24D8FCC1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54B26668" w14:textId="33653C73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5B0F8962" w14:textId="7DA3BAAC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7E165A20" w14:textId="0D3D5EAF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3A8C828C" w14:textId="16CD1630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14:paraId="3B7917B1" w14:textId="47E3E1AA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2F8EAB2E" w14:textId="132D0BA6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</w:tr>
      <w:tr w:rsidR="00190B8E" w:rsidRPr="00837F07" w14:paraId="1ADBE54A" w14:textId="77777777" w:rsidTr="002F74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left w:val="double" w:sz="4" w:space="0" w:color="4F81BD" w:themeColor="accent1"/>
              <w:right w:val="double" w:sz="12" w:space="0" w:color="4F81BD" w:themeColor="accent1"/>
            </w:tcBorders>
            <w:vAlign w:val="center"/>
          </w:tcPr>
          <w:p w14:paraId="2054F56E" w14:textId="77777777" w:rsidR="00190B8E" w:rsidRPr="00837F07" w:rsidRDefault="00190B8E" w:rsidP="002F74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MEMRD</w:t>
            </w:r>
            <w:proofErr w:type="gram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 xml:space="preserve">   (</w:t>
            </w:r>
            <w:proofErr w:type="gram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3)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7658481C" w14:textId="60312E44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33D3617E" w14:textId="433C236D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4F4FFA69" w14:textId="7143356E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4A466D9A" w14:textId="361A847F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0AE79686" w14:textId="153F6F8B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71864388" w14:textId="4DCCD46E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46D9A2BB" w14:textId="45FE52D5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2644B02F" w14:textId="54D8F126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3427C328" w14:textId="21A8241C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7476A554" w14:textId="613200B2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14:paraId="06B17284" w14:textId="371427A0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6082F41D" w14:textId="115EE5FA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</w:tr>
      <w:tr w:rsidR="00190B8E" w:rsidRPr="00837F07" w14:paraId="2C40B59B" w14:textId="77777777" w:rsidTr="002F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left w:val="double" w:sz="4" w:space="0" w:color="4F81BD" w:themeColor="accent1"/>
              <w:right w:val="double" w:sz="12" w:space="0" w:color="4F81BD" w:themeColor="accent1"/>
            </w:tcBorders>
            <w:vAlign w:val="center"/>
          </w:tcPr>
          <w:p w14:paraId="00F7F8D1" w14:textId="77777777" w:rsidR="00190B8E" w:rsidRPr="00837F07" w:rsidRDefault="00190B8E" w:rsidP="002F74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MEMWB</w:t>
            </w:r>
            <w:proofErr w:type="gram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 xml:space="preserve">   (</w:t>
            </w:r>
            <w:proofErr w:type="gram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4)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44110E7E" w14:textId="59C8CB2E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5D65C3D3" w14:textId="7527D6A0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241668F8" w14:textId="3A65A4F6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0AC5BA7A" w14:textId="3259DBF9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</w:tcPr>
          <w:p w14:paraId="5E8F9FA1" w14:textId="3DA6E6F6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46EBBE00" w14:textId="578B01BF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5CE4F006" w14:textId="0ACEDCC0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55D8F0D8" w14:textId="56518DD8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</w:tcPr>
          <w:p w14:paraId="7E9C6010" w14:textId="11BB87DD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501E3E99" w14:textId="626357FD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14:paraId="335445EE" w14:textId="257F928E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430B86D7" w14:textId="7C7F2003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</w:tr>
      <w:tr w:rsidR="00190B8E" w:rsidRPr="00837F07" w14:paraId="4EE153A1" w14:textId="77777777" w:rsidTr="002F74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left w:val="double" w:sz="4" w:space="0" w:color="4F81BD" w:themeColor="accent1"/>
              <w:right w:val="double" w:sz="12" w:space="0" w:color="4F81BD" w:themeColor="accent1"/>
            </w:tcBorders>
            <w:vAlign w:val="center"/>
          </w:tcPr>
          <w:p w14:paraId="4983CA6F" w14:textId="77777777" w:rsidR="00190B8E" w:rsidRPr="00837F07" w:rsidRDefault="00190B8E" w:rsidP="002F74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MEMWR</w:t>
            </w:r>
            <w:proofErr w:type="gram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 xml:space="preserve">   (</w:t>
            </w:r>
            <w:proofErr w:type="gram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5)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5FF9D6F8" w14:textId="072793CF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0EB8CF59" w14:textId="1461A3A6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62F74858" w14:textId="68764FB3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439F4EF4" w14:textId="3C589F26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51A4D190" w14:textId="46F73F70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3B0862DF" w14:textId="3CF7557E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4BC5CB85" w14:textId="77978EE6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7E1D843B" w14:textId="058EC5A7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4D66C03F" w14:textId="6DFB9B61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79EA119E" w14:textId="096FD344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14:paraId="23B2C759" w14:textId="10DC1A22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1C965902" w14:textId="6549C650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</w:tr>
      <w:tr w:rsidR="00190B8E" w:rsidRPr="00837F07" w14:paraId="767674EF" w14:textId="77777777" w:rsidTr="002F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left w:val="double" w:sz="4" w:space="0" w:color="4F81BD" w:themeColor="accent1"/>
              <w:right w:val="double" w:sz="12" w:space="0" w:color="4F81BD" w:themeColor="accent1"/>
            </w:tcBorders>
            <w:vAlign w:val="center"/>
          </w:tcPr>
          <w:p w14:paraId="35522047" w14:textId="77777777" w:rsidR="00190B8E" w:rsidRPr="00837F07" w:rsidRDefault="00190B8E" w:rsidP="002F74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RTYPEEX (6)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2AAD2700" w14:textId="145E157D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4FBDF15B" w14:textId="00CFE3F6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44E11F67" w14:textId="1DDC7A2B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0B7E891D" w14:textId="2EDE376B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105ED715" w14:textId="16497DE3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</w:tcPr>
          <w:p w14:paraId="216E074A" w14:textId="0C51FC61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151A6060" w14:textId="404BBB3A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2FF00916" w14:textId="51413FD4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26994C0A" w14:textId="38D567CB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6206D434" w14:textId="3CA23774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14:paraId="3B07AE0D" w14:textId="37269B6C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30ACF66D" w14:textId="5E639D70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10</w:t>
            </w:r>
          </w:p>
        </w:tc>
      </w:tr>
      <w:tr w:rsidR="00190B8E" w:rsidRPr="00837F07" w14:paraId="1DB0A7AF" w14:textId="77777777" w:rsidTr="002F74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left w:val="double" w:sz="4" w:space="0" w:color="4F81BD" w:themeColor="accent1"/>
              <w:right w:val="double" w:sz="12" w:space="0" w:color="4F81BD" w:themeColor="accent1"/>
            </w:tcBorders>
            <w:vAlign w:val="center"/>
          </w:tcPr>
          <w:p w14:paraId="3970DDA6" w14:textId="77777777" w:rsidR="00190B8E" w:rsidRPr="00837F07" w:rsidRDefault="00190B8E" w:rsidP="002F74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RTYOEWB (7)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39F407A4" w14:textId="786B131B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61D5EC5A" w14:textId="426900E0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66D9275D" w14:textId="2E478BEE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33C7FF7D" w14:textId="1E00C9B5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</w:tcPr>
          <w:p w14:paraId="1AA13D0C" w14:textId="1C6F2AE9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36AFB8A5" w14:textId="345A7D6F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0E4B7021" w14:textId="0E8ACB3E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7F1961D3" w14:textId="4F3A8FA4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0BCAD291" w14:textId="1C6DBC16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7EFCC257" w14:textId="5738E041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14:paraId="41B87040" w14:textId="337D676F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5BB72FC6" w14:textId="26C7F7EE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</w:tr>
      <w:tr w:rsidR="00190B8E" w:rsidRPr="00837F07" w14:paraId="6E659FE6" w14:textId="77777777" w:rsidTr="002F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left w:val="double" w:sz="4" w:space="0" w:color="4F81BD" w:themeColor="accent1"/>
              <w:right w:val="double" w:sz="12" w:space="0" w:color="4F81BD" w:themeColor="accent1"/>
            </w:tcBorders>
            <w:vAlign w:val="center"/>
          </w:tcPr>
          <w:p w14:paraId="1D1D9581" w14:textId="77777777" w:rsidR="00190B8E" w:rsidRPr="00837F07" w:rsidRDefault="00190B8E" w:rsidP="002F74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BEQEX</w:t>
            </w:r>
            <w:proofErr w:type="gram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 xml:space="preserve">   (</w:t>
            </w:r>
            <w:proofErr w:type="gram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8)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12FD40CB" w14:textId="3EC8E393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18AB77CD" w14:textId="5153672B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051FB4F7" w14:textId="09CFE7CE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2C6E11C4" w14:textId="1F46E352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15AC6239" w14:textId="6FCDDE05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</w:tcPr>
          <w:p w14:paraId="1140EC44" w14:textId="5B3BD0AD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02B4B217" w14:textId="6F1A33A2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6920D779" w14:textId="14A56870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2BF722DD" w14:textId="4C4F61F4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430143F6" w14:textId="665A6816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14:paraId="22991FBE" w14:textId="75B0D620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01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67637AA9" w14:textId="0A19FC44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01</w:t>
            </w:r>
          </w:p>
        </w:tc>
      </w:tr>
      <w:tr w:rsidR="00190B8E" w:rsidRPr="00837F07" w14:paraId="1F9C75E0" w14:textId="77777777" w:rsidTr="002F74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left w:val="double" w:sz="4" w:space="0" w:color="4F81BD" w:themeColor="accent1"/>
              <w:right w:val="double" w:sz="12" w:space="0" w:color="4F81BD" w:themeColor="accent1"/>
            </w:tcBorders>
            <w:vAlign w:val="center"/>
          </w:tcPr>
          <w:p w14:paraId="4BB43A15" w14:textId="77777777" w:rsidR="00190B8E" w:rsidRPr="00837F07" w:rsidRDefault="00190B8E" w:rsidP="002F74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proofErr w:type="gram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ADDIEX  (</w:t>
            </w:r>
            <w:proofErr w:type="gram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9)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5C251776" w14:textId="3BCF667A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1601EFEC" w14:textId="07A9C11B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635DF358" w14:textId="07FC821C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264D632B" w14:textId="7D8B8DF6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01E22731" w14:textId="47CB5A8E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</w:tcPr>
          <w:p w14:paraId="5C06299D" w14:textId="465893EC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14:paraId="73774952" w14:textId="4F2F92A9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14:paraId="4244C51A" w14:textId="28A44CB5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14:paraId="634A4917" w14:textId="5B93B338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33E2DE9C" w14:textId="0B9BFB6A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14:paraId="2182C5B0" w14:textId="35871129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14:paraId="30E6C190" w14:textId="7750E1AB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</w:tr>
      <w:tr w:rsidR="00190B8E" w:rsidRPr="00837F07" w14:paraId="46532984" w14:textId="77777777" w:rsidTr="002F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left w:val="double" w:sz="4" w:space="0" w:color="4F81BD" w:themeColor="accent1"/>
              <w:bottom w:val="single" w:sz="8" w:space="0" w:color="4F81BD" w:themeColor="accent1"/>
              <w:right w:val="double" w:sz="12" w:space="0" w:color="4F81BD" w:themeColor="accent1"/>
            </w:tcBorders>
            <w:vAlign w:val="center"/>
          </w:tcPr>
          <w:p w14:paraId="5062CD91" w14:textId="77777777" w:rsidR="00190B8E" w:rsidRPr="00837F07" w:rsidRDefault="00190B8E" w:rsidP="002F74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ADDIWB (10)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14:paraId="7975208B" w14:textId="1E9B3BA0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14:paraId="1D6E71C7" w14:textId="1661CC2D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14:paraId="310FADBE" w14:textId="7D182F74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14:paraId="418932AE" w14:textId="6DD21A04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14:paraId="476A2330" w14:textId="5F5DD36C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14:paraId="4DD4CA71" w14:textId="4C61286C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14:paraId="7767415D" w14:textId="6B663DE3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14:paraId="4F4397B4" w14:textId="421F8230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14:paraId="6F1FA53C" w14:textId="63BCC30D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14:paraId="2C12EEA0" w14:textId="3CAAD288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10</w:t>
            </w:r>
          </w:p>
        </w:tc>
        <w:tc>
          <w:tcPr>
            <w:tcW w:w="572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14:paraId="6D594577" w14:textId="2CB0A743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14:paraId="14CAE22A" w14:textId="758241DD" w:rsidR="00190B8E" w:rsidRPr="00837F07" w:rsidRDefault="0004033B" w:rsidP="002F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</w:tr>
      <w:tr w:rsidR="00190B8E" w:rsidRPr="00837F07" w14:paraId="17C25234" w14:textId="77777777" w:rsidTr="002F74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left w:val="double" w:sz="4" w:space="0" w:color="4F81BD" w:themeColor="accent1"/>
              <w:bottom w:val="double" w:sz="4" w:space="0" w:color="4F81BD" w:themeColor="accent1"/>
              <w:right w:val="double" w:sz="12" w:space="0" w:color="4F81BD" w:themeColor="accent1"/>
            </w:tcBorders>
            <w:vAlign w:val="center"/>
          </w:tcPr>
          <w:p w14:paraId="7F6C98FF" w14:textId="77777777" w:rsidR="00190B8E" w:rsidRPr="00837F07" w:rsidRDefault="00190B8E" w:rsidP="002F74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 xml:space="preserve">JEX </w:t>
            </w:r>
            <w:proofErr w:type="gram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 xml:space="preserve">   (</w:t>
            </w:r>
            <w:proofErr w:type="gram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11)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double" w:sz="4" w:space="0" w:color="4F81BD" w:themeColor="accent1"/>
            </w:tcBorders>
          </w:tcPr>
          <w:p w14:paraId="04366BFF" w14:textId="444B32C8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bottom w:val="double" w:sz="4" w:space="0" w:color="4F81BD" w:themeColor="accent1"/>
            </w:tcBorders>
          </w:tcPr>
          <w:p w14:paraId="36D9C4C4" w14:textId="40E2A9FF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double" w:sz="4" w:space="0" w:color="4F81BD" w:themeColor="accent1"/>
              <w:right w:val="double" w:sz="12" w:space="0" w:color="4F81BD" w:themeColor="accent1"/>
            </w:tcBorders>
          </w:tcPr>
          <w:p w14:paraId="5B5E76B5" w14:textId="23E179B1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double" w:sz="4" w:space="0" w:color="4F81BD" w:themeColor="accent1"/>
            </w:tcBorders>
          </w:tcPr>
          <w:p w14:paraId="51FCDFFC" w14:textId="303CEAD7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double" w:sz="4" w:space="0" w:color="4F81BD" w:themeColor="accent1"/>
            </w:tcBorders>
          </w:tcPr>
          <w:p w14:paraId="6D29A567" w14:textId="2D84CE45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double" w:sz="4" w:space="0" w:color="4F81BD" w:themeColor="accent1"/>
            </w:tcBorders>
          </w:tcPr>
          <w:p w14:paraId="71BB5EF8" w14:textId="5AEA0674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double" w:sz="4" w:space="0" w:color="4F81BD" w:themeColor="accent1"/>
              <w:right w:val="double" w:sz="12" w:space="0" w:color="4F81BD" w:themeColor="accent1"/>
            </w:tcBorders>
          </w:tcPr>
          <w:p w14:paraId="3C37485B" w14:textId="5F0684BA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double" w:sz="4" w:space="0" w:color="4F81BD" w:themeColor="accent1"/>
            </w:tcBorders>
          </w:tcPr>
          <w:p w14:paraId="2FDF9311" w14:textId="4DD23B63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double" w:sz="4" w:space="0" w:color="4F81BD" w:themeColor="accent1"/>
            </w:tcBorders>
          </w:tcPr>
          <w:p w14:paraId="2F19BC02" w14:textId="153D178A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bottom w:val="double" w:sz="4" w:space="0" w:color="4F81BD" w:themeColor="accent1"/>
              <w:right w:val="double" w:sz="12" w:space="0" w:color="4F81BD" w:themeColor="accent1"/>
            </w:tcBorders>
          </w:tcPr>
          <w:p w14:paraId="094E617C" w14:textId="508125AA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  <w:bottom w:val="double" w:sz="4" w:space="0" w:color="4F81BD" w:themeColor="accent1"/>
            </w:tcBorders>
          </w:tcPr>
          <w:p w14:paraId="1EFE93D6" w14:textId="6E2483F7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10</w:t>
            </w:r>
          </w:p>
        </w:tc>
        <w:tc>
          <w:tcPr>
            <w:tcW w:w="572" w:type="dxa"/>
            <w:tcBorders>
              <w:bottom w:val="double" w:sz="4" w:space="0" w:color="4F81BD" w:themeColor="accent1"/>
              <w:right w:val="double" w:sz="12" w:space="0" w:color="4F81BD" w:themeColor="accent1"/>
            </w:tcBorders>
          </w:tcPr>
          <w:p w14:paraId="277A3EA7" w14:textId="3BF3260F" w:rsidR="00190B8E" w:rsidRPr="00837F07" w:rsidRDefault="0004033B" w:rsidP="002F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</w:tr>
    </w:tbl>
    <w:p w14:paraId="00780BBD" w14:textId="0672A89A" w:rsidR="00204264" w:rsidRDefault="00942455" w:rsidP="00190B8E">
      <w:pPr>
        <w:pStyle w:val="Caption"/>
      </w:pPr>
      <w:r>
        <w:t>Table 1 – Main Decoder Output Table</w:t>
      </w:r>
    </w:p>
    <w:sectPr w:rsidR="00204264" w:rsidSect="00942455">
      <w:footerReference w:type="default" r:id="rId7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14D1" w14:textId="77777777" w:rsidR="00D31AC9" w:rsidRDefault="00D31AC9">
      <w:r>
        <w:separator/>
      </w:r>
    </w:p>
  </w:endnote>
  <w:endnote w:type="continuationSeparator" w:id="0">
    <w:p w14:paraId="175C0ECC" w14:textId="77777777" w:rsidR="00D31AC9" w:rsidRDefault="00D3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5313" w14:textId="77777777" w:rsidR="00C23F31" w:rsidRDefault="00C23F31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6AAED" w14:textId="77777777" w:rsidR="00D31AC9" w:rsidRDefault="00D31AC9">
      <w:r>
        <w:separator/>
      </w:r>
    </w:p>
  </w:footnote>
  <w:footnote w:type="continuationSeparator" w:id="0">
    <w:p w14:paraId="546525C8" w14:textId="77777777" w:rsidR="00D31AC9" w:rsidRDefault="00D31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A7B"/>
    <w:multiLevelType w:val="hybridMultilevel"/>
    <w:tmpl w:val="2FAE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2" w15:restartNumberingAfterBreak="0">
    <w:nsid w:val="1C6C2030"/>
    <w:multiLevelType w:val="hybridMultilevel"/>
    <w:tmpl w:val="9C08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827769"/>
    <w:multiLevelType w:val="hybridMultilevel"/>
    <w:tmpl w:val="75EEB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462C2C"/>
    <w:multiLevelType w:val="hybridMultilevel"/>
    <w:tmpl w:val="B526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D3DA1"/>
    <w:multiLevelType w:val="hybridMultilevel"/>
    <w:tmpl w:val="FFFA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A2DCC"/>
    <w:multiLevelType w:val="hybridMultilevel"/>
    <w:tmpl w:val="7160F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51F32"/>
    <w:multiLevelType w:val="hybridMultilevel"/>
    <w:tmpl w:val="FEE66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84D1E82"/>
    <w:multiLevelType w:val="hybridMultilevel"/>
    <w:tmpl w:val="10A6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E7E73"/>
    <w:multiLevelType w:val="hybridMultilevel"/>
    <w:tmpl w:val="9490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E717C"/>
    <w:multiLevelType w:val="hybridMultilevel"/>
    <w:tmpl w:val="7A2C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402B7"/>
    <w:multiLevelType w:val="hybridMultilevel"/>
    <w:tmpl w:val="5DE4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862"/>
    <w:multiLevelType w:val="hybridMultilevel"/>
    <w:tmpl w:val="3A94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0"/>
  </w:num>
  <w:num w:numId="8">
    <w:abstractNumId w:val="4"/>
  </w:num>
  <w:num w:numId="9">
    <w:abstractNumId w:val="10"/>
  </w:num>
  <w:num w:numId="10">
    <w:abstractNumId w:val="12"/>
  </w:num>
  <w:num w:numId="11">
    <w:abstractNumId w:val="2"/>
  </w:num>
  <w:num w:numId="12">
    <w:abstractNumId w:val="1"/>
  </w:num>
  <w:num w:numId="13">
    <w:abstractNumId w:val="3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A9"/>
    <w:rsid w:val="00004AC0"/>
    <w:rsid w:val="00014607"/>
    <w:rsid w:val="00015E27"/>
    <w:rsid w:val="0002160D"/>
    <w:rsid w:val="00023C7F"/>
    <w:rsid w:val="00037230"/>
    <w:rsid w:val="0004033B"/>
    <w:rsid w:val="00047B57"/>
    <w:rsid w:val="00051E43"/>
    <w:rsid w:val="00055ADE"/>
    <w:rsid w:val="00060DFF"/>
    <w:rsid w:val="000744B1"/>
    <w:rsid w:val="00077973"/>
    <w:rsid w:val="000933C1"/>
    <w:rsid w:val="000A2772"/>
    <w:rsid w:val="000B18FD"/>
    <w:rsid w:val="000C556F"/>
    <w:rsid w:val="000D5000"/>
    <w:rsid w:val="000D533D"/>
    <w:rsid w:val="000E23E3"/>
    <w:rsid w:val="000E34C3"/>
    <w:rsid w:val="000E5D47"/>
    <w:rsid w:val="000E6A3E"/>
    <w:rsid w:val="000F297A"/>
    <w:rsid w:val="000F50F7"/>
    <w:rsid w:val="000F5E80"/>
    <w:rsid w:val="000F6F57"/>
    <w:rsid w:val="001007D3"/>
    <w:rsid w:val="00101376"/>
    <w:rsid w:val="00113B81"/>
    <w:rsid w:val="00114A02"/>
    <w:rsid w:val="00126937"/>
    <w:rsid w:val="0013312B"/>
    <w:rsid w:val="00133B3E"/>
    <w:rsid w:val="00134E13"/>
    <w:rsid w:val="00140913"/>
    <w:rsid w:val="00141CC8"/>
    <w:rsid w:val="001440EF"/>
    <w:rsid w:val="00150CF4"/>
    <w:rsid w:val="001540FC"/>
    <w:rsid w:val="00154306"/>
    <w:rsid w:val="00163937"/>
    <w:rsid w:val="00163F4B"/>
    <w:rsid w:val="001661EE"/>
    <w:rsid w:val="00173D9B"/>
    <w:rsid w:val="0018305C"/>
    <w:rsid w:val="0018440D"/>
    <w:rsid w:val="00190B8E"/>
    <w:rsid w:val="00192F91"/>
    <w:rsid w:val="00194B91"/>
    <w:rsid w:val="001A0E59"/>
    <w:rsid w:val="001B55CE"/>
    <w:rsid w:val="001B58D5"/>
    <w:rsid w:val="001C4B1B"/>
    <w:rsid w:val="001C563D"/>
    <w:rsid w:val="001D374A"/>
    <w:rsid w:val="001E2216"/>
    <w:rsid w:val="001E23D2"/>
    <w:rsid w:val="001F0E1D"/>
    <w:rsid w:val="001F15D7"/>
    <w:rsid w:val="001F4902"/>
    <w:rsid w:val="001F7847"/>
    <w:rsid w:val="00200F37"/>
    <w:rsid w:val="00204264"/>
    <w:rsid w:val="00204858"/>
    <w:rsid w:val="002103DD"/>
    <w:rsid w:val="00213018"/>
    <w:rsid w:val="002130E1"/>
    <w:rsid w:val="002200BE"/>
    <w:rsid w:val="002206F2"/>
    <w:rsid w:val="00224A70"/>
    <w:rsid w:val="00235E1E"/>
    <w:rsid w:val="00240E95"/>
    <w:rsid w:val="0024269A"/>
    <w:rsid w:val="00245AF5"/>
    <w:rsid w:val="00246C81"/>
    <w:rsid w:val="002577AC"/>
    <w:rsid w:val="0027480C"/>
    <w:rsid w:val="002808C3"/>
    <w:rsid w:val="00284198"/>
    <w:rsid w:val="0029081C"/>
    <w:rsid w:val="002970D0"/>
    <w:rsid w:val="002A0FC8"/>
    <w:rsid w:val="002B6A75"/>
    <w:rsid w:val="002B6C47"/>
    <w:rsid w:val="002B7DF4"/>
    <w:rsid w:val="002C5C0C"/>
    <w:rsid w:val="002E1B1F"/>
    <w:rsid w:val="002E1F07"/>
    <w:rsid w:val="002F28BF"/>
    <w:rsid w:val="00307564"/>
    <w:rsid w:val="00310489"/>
    <w:rsid w:val="00310BB0"/>
    <w:rsid w:val="00314258"/>
    <w:rsid w:val="00316CA8"/>
    <w:rsid w:val="003217A9"/>
    <w:rsid w:val="00323112"/>
    <w:rsid w:val="00335909"/>
    <w:rsid w:val="0033755A"/>
    <w:rsid w:val="00341113"/>
    <w:rsid w:val="00347451"/>
    <w:rsid w:val="00352EED"/>
    <w:rsid w:val="00361F67"/>
    <w:rsid w:val="0036335C"/>
    <w:rsid w:val="003679B1"/>
    <w:rsid w:val="003705B6"/>
    <w:rsid w:val="00370EA2"/>
    <w:rsid w:val="003778BD"/>
    <w:rsid w:val="00380D41"/>
    <w:rsid w:val="00382848"/>
    <w:rsid w:val="003852B8"/>
    <w:rsid w:val="003900E3"/>
    <w:rsid w:val="00395A7C"/>
    <w:rsid w:val="00396AB7"/>
    <w:rsid w:val="003973D4"/>
    <w:rsid w:val="00397FE7"/>
    <w:rsid w:val="003A1A46"/>
    <w:rsid w:val="003A265E"/>
    <w:rsid w:val="003A526F"/>
    <w:rsid w:val="003A5505"/>
    <w:rsid w:val="003A7E7C"/>
    <w:rsid w:val="003B0BBC"/>
    <w:rsid w:val="003D16A2"/>
    <w:rsid w:val="003D1CB8"/>
    <w:rsid w:val="003D241A"/>
    <w:rsid w:val="003D784B"/>
    <w:rsid w:val="003E5F4A"/>
    <w:rsid w:val="003F279F"/>
    <w:rsid w:val="003F356C"/>
    <w:rsid w:val="003F37E9"/>
    <w:rsid w:val="003F3F04"/>
    <w:rsid w:val="00407AB2"/>
    <w:rsid w:val="00413C9D"/>
    <w:rsid w:val="00421D5D"/>
    <w:rsid w:val="0042325B"/>
    <w:rsid w:val="00425722"/>
    <w:rsid w:val="00425CA0"/>
    <w:rsid w:val="00431B20"/>
    <w:rsid w:val="00432C12"/>
    <w:rsid w:val="00442E37"/>
    <w:rsid w:val="0045101B"/>
    <w:rsid w:val="004535A3"/>
    <w:rsid w:val="004568E8"/>
    <w:rsid w:val="0046065C"/>
    <w:rsid w:val="00465460"/>
    <w:rsid w:val="00466408"/>
    <w:rsid w:val="004776A2"/>
    <w:rsid w:val="004862CE"/>
    <w:rsid w:val="0049133E"/>
    <w:rsid w:val="00492062"/>
    <w:rsid w:val="00495CC5"/>
    <w:rsid w:val="00496878"/>
    <w:rsid w:val="004A2DF0"/>
    <w:rsid w:val="004A475B"/>
    <w:rsid w:val="004B14CC"/>
    <w:rsid w:val="004B2EBB"/>
    <w:rsid w:val="004B4795"/>
    <w:rsid w:val="004C11A5"/>
    <w:rsid w:val="004D1B66"/>
    <w:rsid w:val="004D1C8F"/>
    <w:rsid w:val="004D5C71"/>
    <w:rsid w:val="004E0C0F"/>
    <w:rsid w:val="004E2C37"/>
    <w:rsid w:val="004E36D5"/>
    <w:rsid w:val="004E3CB6"/>
    <w:rsid w:val="004E5B8B"/>
    <w:rsid w:val="004F1F95"/>
    <w:rsid w:val="004F79F3"/>
    <w:rsid w:val="00504306"/>
    <w:rsid w:val="005068E0"/>
    <w:rsid w:val="00506B80"/>
    <w:rsid w:val="005319DE"/>
    <w:rsid w:val="00531A1C"/>
    <w:rsid w:val="00547F41"/>
    <w:rsid w:val="00550A0B"/>
    <w:rsid w:val="00550C8C"/>
    <w:rsid w:val="0055789D"/>
    <w:rsid w:val="00577857"/>
    <w:rsid w:val="005859D1"/>
    <w:rsid w:val="0058665A"/>
    <w:rsid w:val="00592B4B"/>
    <w:rsid w:val="00592D2C"/>
    <w:rsid w:val="005A6342"/>
    <w:rsid w:val="005B15F8"/>
    <w:rsid w:val="005B7018"/>
    <w:rsid w:val="005C4250"/>
    <w:rsid w:val="005C6857"/>
    <w:rsid w:val="005D19B9"/>
    <w:rsid w:val="005E24F9"/>
    <w:rsid w:val="005E3AC5"/>
    <w:rsid w:val="005E64F3"/>
    <w:rsid w:val="005E6C99"/>
    <w:rsid w:val="005F0EB7"/>
    <w:rsid w:val="005F2C15"/>
    <w:rsid w:val="005F3DA5"/>
    <w:rsid w:val="005F3E0D"/>
    <w:rsid w:val="00610883"/>
    <w:rsid w:val="00612D6F"/>
    <w:rsid w:val="00612F82"/>
    <w:rsid w:val="00615312"/>
    <w:rsid w:val="0061727E"/>
    <w:rsid w:val="00617381"/>
    <w:rsid w:val="00621BA5"/>
    <w:rsid w:val="006339FA"/>
    <w:rsid w:val="00634CBC"/>
    <w:rsid w:val="00651BF4"/>
    <w:rsid w:val="00657A7F"/>
    <w:rsid w:val="0066238C"/>
    <w:rsid w:val="006669D6"/>
    <w:rsid w:val="00674BEB"/>
    <w:rsid w:val="00675E72"/>
    <w:rsid w:val="00677FD7"/>
    <w:rsid w:val="00684B0E"/>
    <w:rsid w:val="00692215"/>
    <w:rsid w:val="006A1727"/>
    <w:rsid w:val="006A187F"/>
    <w:rsid w:val="006A368D"/>
    <w:rsid w:val="006A70B6"/>
    <w:rsid w:val="006B1176"/>
    <w:rsid w:val="006B14AB"/>
    <w:rsid w:val="006B7754"/>
    <w:rsid w:val="006C4EF6"/>
    <w:rsid w:val="006C6B81"/>
    <w:rsid w:val="006C7512"/>
    <w:rsid w:val="006E0F33"/>
    <w:rsid w:val="006E5FBC"/>
    <w:rsid w:val="006E7AE6"/>
    <w:rsid w:val="006F6671"/>
    <w:rsid w:val="007038EE"/>
    <w:rsid w:val="0070624E"/>
    <w:rsid w:val="0071285D"/>
    <w:rsid w:val="007145DB"/>
    <w:rsid w:val="007204B6"/>
    <w:rsid w:val="00730847"/>
    <w:rsid w:val="00732C43"/>
    <w:rsid w:val="00733C07"/>
    <w:rsid w:val="00735A88"/>
    <w:rsid w:val="00751FFF"/>
    <w:rsid w:val="007558A5"/>
    <w:rsid w:val="0075656D"/>
    <w:rsid w:val="00761CB6"/>
    <w:rsid w:val="00763336"/>
    <w:rsid w:val="007644C4"/>
    <w:rsid w:val="007706F0"/>
    <w:rsid w:val="0077462A"/>
    <w:rsid w:val="0077635E"/>
    <w:rsid w:val="0077640C"/>
    <w:rsid w:val="007806D5"/>
    <w:rsid w:val="0078147B"/>
    <w:rsid w:val="007832C6"/>
    <w:rsid w:val="0078557E"/>
    <w:rsid w:val="007925A8"/>
    <w:rsid w:val="00793E62"/>
    <w:rsid w:val="007974EC"/>
    <w:rsid w:val="007A1EF8"/>
    <w:rsid w:val="007A3213"/>
    <w:rsid w:val="007B37FF"/>
    <w:rsid w:val="007C1644"/>
    <w:rsid w:val="007C2A3E"/>
    <w:rsid w:val="007D094A"/>
    <w:rsid w:val="007D31B0"/>
    <w:rsid w:val="007D7FAD"/>
    <w:rsid w:val="007E1219"/>
    <w:rsid w:val="007E134A"/>
    <w:rsid w:val="007E5333"/>
    <w:rsid w:val="007F3848"/>
    <w:rsid w:val="00801D07"/>
    <w:rsid w:val="00807E09"/>
    <w:rsid w:val="00811342"/>
    <w:rsid w:val="0081276E"/>
    <w:rsid w:val="00814D59"/>
    <w:rsid w:val="00816C97"/>
    <w:rsid w:val="00821601"/>
    <w:rsid w:val="008275C9"/>
    <w:rsid w:val="0083218D"/>
    <w:rsid w:val="00834E22"/>
    <w:rsid w:val="008429A2"/>
    <w:rsid w:val="00844E32"/>
    <w:rsid w:val="00845259"/>
    <w:rsid w:val="00856A95"/>
    <w:rsid w:val="00857018"/>
    <w:rsid w:val="008648DF"/>
    <w:rsid w:val="008711F2"/>
    <w:rsid w:val="00882885"/>
    <w:rsid w:val="00885832"/>
    <w:rsid w:val="00886311"/>
    <w:rsid w:val="00887B8B"/>
    <w:rsid w:val="00893450"/>
    <w:rsid w:val="00897B24"/>
    <w:rsid w:val="008A119C"/>
    <w:rsid w:val="008B05FC"/>
    <w:rsid w:val="008B65AA"/>
    <w:rsid w:val="008C06F8"/>
    <w:rsid w:val="008C33DB"/>
    <w:rsid w:val="008C5D3B"/>
    <w:rsid w:val="008D4114"/>
    <w:rsid w:val="008E019E"/>
    <w:rsid w:val="008E1153"/>
    <w:rsid w:val="008E5FFD"/>
    <w:rsid w:val="008E7E69"/>
    <w:rsid w:val="008F64B8"/>
    <w:rsid w:val="008F7662"/>
    <w:rsid w:val="00903705"/>
    <w:rsid w:val="009075EB"/>
    <w:rsid w:val="00911B28"/>
    <w:rsid w:val="00917DF3"/>
    <w:rsid w:val="009304DB"/>
    <w:rsid w:val="00931B2D"/>
    <w:rsid w:val="00933FEC"/>
    <w:rsid w:val="00942455"/>
    <w:rsid w:val="0095143D"/>
    <w:rsid w:val="00954016"/>
    <w:rsid w:val="00954205"/>
    <w:rsid w:val="00955D46"/>
    <w:rsid w:val="00956C7D"/>
    <w:rsid w:val="009646F0"/>
    <w:rsid w:val="00973DC2"/>
    <w:rsid w:val="009751CE"/>
    <w:rsid w:val="009836BE"/>
    <w:rsid w:val="00990E8A"/>
    <w:rsid w:val="009A234D"/>
    <w:rsid w:val="009A2FE8"/>
    <w:rsid w:val="009A40DF"/>
    <w:rsid w:val="009B29AC"/>
    <w:rsid w:val="009B64E3"/>
    <w:rsid w:val="009C45D0"/>
    <w:rsid w:val="009C7405"/>
    <w:rsid w:val="009C751E"/>
    <w:rsid w:val="009D46DE"/>
    <w:rsid w:val="009D7ACD"/>
    <w:rsid w:val="009E2496"/>
    <w:rsid w:val="009E383E"/>
    <w:rsid w:val="009F20E9"/>
    <w:rsid w:val="009F4C81"/>
    <w:rsid w:val="009F531D"/>
    <w:rsid w:val="00A0168D"/>
    <w:rsid w:val="00A01F35"/>
    <w:rsid w:val="00A020D4"/>
    <w:rsid w:val="00A02C69"/>
    <w:rsid w:val="00A04D4E"/>
    <w:rsid w:val="00A06F7C"/>
    <w:rsid w:val="00A1060E"/>
    <w:rsid w:val="00A14A73"/>
    <w:rsid w:val="00A14BA9"/>
    <w:rsid w:val="00A175C6"/>
    <w:rsid w:val="00A27C0C"/>
    <w:rsid w:val="00A3509A"/>
    <w:rsid w:val="00A37650"/>
    <w:rsid w:val="00A57F33"/>
    <w:rsid w:val="00A6305F"/>
    <w:rsid w:val="00A64965"/>
    <w:rsid w:val="00A718E6"/>
    <w:rsid w:val="00A7595C"/>
    <w:rsid w:val="00A81D08"/>
    <w:rsid w:val="00A93B59"/>
    <w:rsid w:val="00AA3D43"/>
    <w:rsid w:val="00AA724C"/>
    <w:rsid w:val="00AB623F"/>
    <w:rsid w:val="00AC0F88"/>
    <w:rsid w:val="00AC53C5"/>
    <w:rsid w:val="00AD314C"/>
    <w:rsid w:val="00AD7904"/>
    <w:rsid w:val="00AF1BDB"/>
    <w:rsid w:val="00AF2394"/>
    <w:rsid w:val="00AF5C72"/>
    <w:rsid w:val="00B0752D"/>
    <w:rsid w:val="00B128C7"/>
    <w:rsid w:val="00B159B5"/>
    <w:rsid w:val="00B15EBF"/>
    <w:rsid w:val="00B20139"/>
    <w:rsid w:val="00B32A21"/>
    <w:rsid w:val="00B34C3D"/>
    <w:rsid w:val="00B40B04"/>
    <w:rsid w:val="00B444A1"/>
    <w:rsid w:val="00B53B41"/>
    <w:rsid w:val="00B634EB"/>
    <w:rsid w:val="00B71277"/>
    <w:rsid w:val="00B92510"/>
    <w:rsid w:val="00B96F22"/>
    <w:rsid w:val="00BA212B"/>
    <w:rsid w:val="00BA3CA1"/>
    <w:rsid w:val="00BA4A66"/>
    <w:rsid w:val="00BB01F7"/>
    <w:rsid w:val="00BB203D"/>
    <w:rsid w:val="00BC488D"/>
    <w:rsid w:val="00BC7438"/>
    <w:rsid w:val="00BD78CA"/>
    <w:rsid w:val="00BE2C54"/>
    <w:rsid w:val="00BF0501"/>
    <w:rsid w:val="00C052D9"/>
    <w:rsid w:val="00C0588E"/>
    <w:rsid w:val="00C211B5"/>
    <w:rsid w:val="00C23F31"/>
    <w:rsid w:val="00C466BD"/>
    <w:rsid w:val="00C61A0D"/>
    <w:rsid w:val="00C63688"/>
    <w:rsid w:val="00C649ED"/>
    <w:rsid w:val="00C77573"/>
    <w:rsid w:val="00C81609"/>
    <w:rsid w:val="00C842B9"/>
    <w:rsid w:val="00C87B5A"/>
    <w:rsid w:val="00C97E0E"/>
    <w:rsid w:val="00CB0684"/>
    <w:rsid w:val="00CB1B0A"/>
    <w:rsid w:val="00CB65FB"/>
    <w:rsid w:val="00CC079E"/>
    <w:rsid w:val="00CC34C9"/>
    <w:rsid w:val="00CC3C77"/>
    <w:rsid w:val="00CC4E97"/>
    <w:rsid w:val="00CC791C"/>
    <w:rsid w:val="00CD4DD9"/>
    <w:rsid w:val="00CD617C"/>
    <w:rsid w:val="00CD7F02"/>
    <w:rsid w:val="00CE21CB"/>
    <w:rsid w:val="00CE2354"/>
    <w:rsid w:val="00D06F35"/>
    <w:rsid w:val="00D073B0"/>
    <w:rsid w:val="00D1608B"/>
    <w:rsid w:val="00D2063B"/>
    <w:rsid w:val="00D23D0F"/>
    <w:rsid w:val="00D31AC9"/>
    <w:rsid w:val="00D3551F"/>
    <w:rsid w:val="00D35FFD"/>
    <w:rsid w:val="00D36978"/>
    <w:rsid w:val="00D3798D"/>
    <w:rsid w:val="00D43BC5"/>
    <w:rsid w:val="00D442C8"/>
    <w:rsid w:val="00D4550B"/>
    <w:rsid w:val="00D51562"/>
    <w:rsid w:val="00D5561A"/>
    <w:rsid w:val="00D558AD"/>
    <w:rsid w:val="00D607B6"/>
    <w:rsid w:val="00D64A4C"/>
    <w:rsid w:val="00D766B1"/>
    <w:rsid w:val="00D861B2"/>
    <w:rsid w:val="00D868D7"/>
    <w:rsid w:val="00D90A4A"/>
    <w:rsid w:val="00D92109"/>
    <w:rsid w:val="00D94C7A"/>
    <w:rsid w:val="00D9536A"/>
    <w:rsid w:val="00DA4B03"/>
    <w:rsid w:val="00DB2733"/>
    <w:rsid w:val="00DB2CA8"/>
    <w:rsid w:val="00DB3D64"/>
    <w:rsid w:val="00DB517C"/>
    <w:rsid w:val="00DC0D9C"/>
    <w:rsid w:val="00DC22D2"/>
    <w:rsid w:val="00DD018F"/>
    <w:rsid w:val="00DE702F"/>
    <w:rsid w:val="00DF609D"/>
    <w:rsid w:val="00E007CF"/>
    <w:rsid w:val="00E00FA4"/>
    <w:rsid w:val="00E15116"/>
    <w:rsid w:val="00E20152"/>
    <w:rsid w:val="00E255A8"/>
    <w:rsid w:val="00E31A81"/>
    <w:rsid w:val="00E423E0"/>
    <w:rsid w:val="00E45D32"/>
    <w:rsid w:val="00E46E6A"/>
    <w:rsid w:val="00E47E8C"/>
    <w:rsid w:val="00E50F53"/>
    <w:rsid w:val="00E55851"/>
    <w:rsid w:val="00E60551"/>
    <w:rsid w:val="00E653DE"/>
    <w:rsid w:val="00E73438"/>
    <w:rsid w:val="00E80DE8"/>
    <w:rsid w:val="00EA2975"/>
    <w:rsid w:val="00EB00D0"/>
    <w:rsid w:val="00EB1368"/>
    <w:rsid w:val="00EC05ED"/>
    <w:rsid w:val="00EC0E00"/>
    <w:rsid w:val="00EC2963"/>
    <w:rsid w:val="00EE37EC"/>
    <w:rsid w:val="00EE3C50"/>
    <w:rsid w:val="00EE6266"/>
    <w:rsid w:val="00EF7793"/>
    <w:rsid w:val="00F001F9"/>
    <w:rsid w:val="00F04DDF"/>
    <w:rsid w:val="00F30061"/>
    <w:rsid w:val="00F40D00"/>
    <w:rsid w:val="00F426EC"/>
    <w:rsid w:val="00F45761"/>
    <w:rsid w:val="00F4784C"/>
    <w:rsid w:val="00F47E0E"/>
    <w:rsid w:val="00F47F3F"/>
    <w:rsid w:val="00F52458"/>
    <w:rsid w:val="00F568F7"/>
    <w:rsid w:val="00F730DE"/>
    <w:rsid w:val="00F75EC3"/>
    <w:rsid w:val="00F75F83"/>
    <w:rsid w:val="00F768E0"/>
    <w:rsid w:val="00F820F2"/>
    <w:rsid w:val="00F865E8"/>
    <w:rsid w:val="00F927A9"/>
    <w:rsid w:val="00FA2680"/>
    <w:rsid w:val="00FA312A"/>
    <w:rsid w:val="00FB17EE"/>
    <w:rsid w:val="00FB69A9"/>
    <w:rsid w:val="00FC4EB6"/>
    <w:rsid w:val="00FC65E2"/>
    <w:rsid w:val="00FC7AE7"/>
    <w:rsid w:val="00FD113C"/>
    <w:rsid w:val="00FD14AC"/>
    <w:rsid w:val="00FD4A15"/>
    <w:rsid w:val="00FD4EA4"/>
    <w:rsid w:val="00FD6D3A"/>
    <w:rsid w:val="00FE1FEE"/>
    <w:rsid w:val="00FE3F1C"/>
    <w:rsid w:val="00FE6DD3"/>
    <w:rsid w:val="00FF53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90F9A86"/>
  <w14:defaultImageDpi w14:val="300"/>
  <w15:docId w15:val="{2A4B8774-925C-D448-9A19-E1FEFA47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FE7"/>
    <w:pPr>
      <w:spacing w:before="80" w:line="28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68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6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6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6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eastAsia="Times New Roman"/>
      <w:b/>
      <w:noProof/>
      <w:sz w:val="20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A4B9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92"/>
    <w:rPr>
      <w:rFonts w:ascii="Tahoma" w:hAnsi="Tahoma" w:cs="Tahoma"/>
      <w:sz w:val="16"/>
      <w:szCs w:val="16"/>
      <w:lang w:eastAsia="en-US"/>
    </w:rPr>
  </w:style>
  <w:style w:type="character" w:styleId="HTMLCode">
    <w:name w:val="HTML Code"/>
    <w:basedOn w:val="DefaultParagraphFont"/>
    <w:uiPriority w:val="99"/>
    <w:unhideWhenUsed/>
    <w:rsid w:val="001A0E59"/>
    <w:rPr>
      <w:rFonts w:ascii="Courier" w:hAnsi="Courier"/>
      <w:sz w:val="20"/>
      <w:szCs w:val="20"/>
    </w:rPr>
  </w:style>
  <w:style w:type="paragraph" w:customStyle="1" w:styleId="Example">
    <w:name w:val="Example"/>
    <w:basedOn w:val="Normal"/>
    <w:qFormat/>
    <w:rsid w:val="006B14AB"/>
    <w:pPr>
      <w:spacing w:before="0"/>
    </w:pPr>
    <w:rPr>
      <w:rFonts w:ascii="Courier New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6A95"/>
    <w:pPr>
      <w:spacing w:before="0" w:line="240" w:lineRule="auto"/>
    </w:pPr>
    <w:rPr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6A95"/>
    <w:rPr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47E0E"/>
    <w:rPr>
      <w:vertAlign w:val="superscript"/>
    </w:rPr>
  </w:style>
  <w:style w:type="table" w:styleId="TableGrid">
    <w:name w:val="Table Grid"/>
    <w:basedOn w:val="TableNormal"/>
    <w:uiPriority w:val="59"/>
    <w:rsid w:val="00163937"/>
    <w:pPr>
      <w:spacing w:before="40" w:after="40"/>
    </w:pPr>
    <w:rPr>
      <w:rFonts w:eastAsiaTheme="minorEastAsia" w:cstheme="minorBidi"/>
      <w:sz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650"/>
    <w:pPr>
      <w:spacing w:before="0" w:line="240" w:lineRule="auto"/>
      <w:contextualSpacing/>
    </w:pPr>
    <w:rPr>
      <w:rFonts w:eastAsiaTheme="minorEastAsia" w:cstheme="minorBidi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A2680"/>
    <w:rPr>
      <w:rFonts w:eastAsiaTheme="majorEastAsia" w:cstheme="majorBidi"/>
      <w:b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6065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7595C"/>
    <w:rPr>
      <w:color w:val="605E5C"/>
      <w:shd w:val="clear" w:color="auto" w:fill="E1DFDD"/>
    </w:rPr>
  </w:style>
  <w:style w:type="paragraph" w:customStyle="1" w:styleId="Default">
    <w:name w:val="Default"/>
    <w:rsid w:val="00134E1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6F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6F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6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rsid w:val="00204264"/>
    <w:pPr>
      <w:spacing w:before="0" w:after="120" w:line="240" w:lineRule="auto"/>
      <w:jc w:val="both"/>
    </w:pPr>
    <w:rPr>
      <w:rFonts w:eastAsia="Times New Roman"/>
    </w:rPr>
  </w:style>
  <w:style w:type="paragraph" w:customStyle="1" w:styleId="Heading">
    <w:name w:val="Heading"/>
    <w:basedOn w:val="Normal"/>
    <w:rsid w:val="00204264"/>
    <w:pPr>
      <w:keepNext/>
      <w:keepLines/>
      <w:suppressAutoHyphens/>
      <w:spacing w:before="240" w:after="120" w:line="240" w:lineRule="auto"/>
      <w:outlineLvl w:val="1"/>
    </w:pPr>
    <w:rPr>
      <w:rFonts w:eastAsia="Times New Roman"/>
      <w:b/>
      <w:sz w:val="28"/>
    </w:rPr>
  </w:style>
  <w:style w:type="paragraph" w:customStyle="1" w:styleId="Problem">
    <w:name w:val="Problem"/>
    <w:basedOn w:val="Normal"/>
    <w:rsid w:val="00204264"/>
    <w:pPr>
      <w:keepNext/>
      <w:keepLines/>
      <w:pageBreakBefore/>
      <w:numPr>
        <w:numId w:val="12"/>
      </w:numPr>
      <w:suppressAutoHyphens/>
      <w:spacing w:before="120" w:after="120" w:line="240" w:lineRule="auto"/>
      <w:outlineLvl w:val="0"/>
    </w:pPr>
    <w:rPr>
      <w:rFonts w:eastAsia="Times New Roman"/>
      <w:b/>
      <w:sz w:val="28"/>
    </w:rPr>
  </w:style>
  <w:style w:type="paragraph" w:customStyle="1" w:styleId="Enumeration">
    <w:name w:val="Enumeration"/>
    <w:basedOn w:val="Body"/>
    <w:rsid w:val="00204264"/>
    <w:pPr>
      <w:ind w:left="270" w:hanging="270"/>
    </w:pPr>
  </w:style>
  <w:style w:type="character" w:customStyle="1" w:styleId="FooterChar">
    <w:name w:val="Footer Char"/>
    <w:basedOn w:val="DefaultParagraphFont"/>
    <w:link w:val="Footer"/>
    <w:uiPriority w:val="99"/>
    <w:rsid w:val="00204264"/>
    <w:rPr>
      <w:rFonts w:ascii="Times New Roman" w:hAnsi="Times New Roman"/>
      <w:sz w:val="24"/>
    </w:rPr>
  </w:style>
  <w:style w:type="paragraph" w:customStyle="1" w:styleId="example0">
    <w:name w:val="example"/>
    <w:basedOn w:val="Normal"/>
    <w:rsid w:val="00D5561A"/>
    <w:pPr>
      <w:spacing w:before="0" w:line="240" w:lineRule="auto"/>
      <w:ind w:left="720"/>
    </w:pPr>
    <w:rPr>
      <w:rFonts w:ascii="Courier New" w:hAnsi="Courier New"/>
      <w:b/>
    </w:rPr>
  </w:style>
  <w:style w:type="table" w:styleId="MediumGrid2-Accent1">
    <w:name w:val="Medium Grid 2 Accent 1"/>
    <w:basedOn w:val="TableNormal"/>
    <w:uiPriority w:val="68"/>
    <w:rsid w:val="005778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quality of mercyis not strained</vt:lpstr>
    </vt:vector>
  </TitlesOfParts>
  <Company>Illinois Institute of Technology</Company>
  <LinksUpToDate>false</LinksUpToDate>
  <CharactersWithSpaces>673</CharactersWithSpaces>
  <SharedDoc>false</SharedDoc>
  <HLinks>
    <vt:vector size="6" baseType="variant">
      <vt:variant>
        <vt:i4>2097221</vt:i4>
      </vt:variant>
      <vt:variant>
        <vt:i4>11996</vt:i4>
      </vt:variant>
      <vt:variant>
        <vt:i4>1031</vt:i4>
      </vt:variant>
      <vt:variant>
        <vt:i4>1</vt:i4>
      </vt:variant>
      <vt:variant>
        <vt:lpwstr>lab1_adept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quality of mercyis not strained</dc:title>
  <dc:subject/>
  <dc:creator>John Nestor</dc:creator>
  <cp:keywords/>
  <dc:description/>
  <cp:lastModifiedBy>Sam Fowler</cp:lastModifiedBy>
  <cp:revision>2</cp:revision>
  <cp:lastPrinted>2019-04-01T13:50:00Z</cp:lastPrinted>
  <dcterms:created xsi:type="dcterms:W3CDTF">2022-04-01T13:47:00Z</dcterms:created>
  <dcterms:modified xsi:type="dcterms:W3CDTF">2022-04-01T13:47:00Z</dcterms:modified>
</cp:coreProperties>
</file>