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  <w:gridCol w:w="486"/>
        <w:gridCol w:w="2105"/>
        <w:gridCol w:w="1057"/>
        <w:gridCol w:w="697"/>
        <w:gridCol w:w="697"/>
        <w:gridCol w:w="1147"/>
        <w:gridCol w:w="697"/>
        <w:gridCol w:w="1057"/>
        <w:gridCol w:w="1177"/>
        <w:gridCol w:w="1057"/>
        <w:gridCol w:w="937"/>
      </w:tblGrid>
      <w:tr w:rsidR="00C90827" w:rsidRPr="00C90827" w14:paraId="786ADE3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BF6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Cycle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B3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B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PC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BE2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Instr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B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(FSM) state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SrcA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88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SrcB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C" w14:textId="1534312E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ALU</w:t>
            </w:r>
            <w:r w:rsidR="00C90827">
              <w:rPr>
                <w:rFonts w:ascii="Courier New" w:hAnsi="Courier New" w:cs="Courier New"/>
                <w:b/>
                <w:sz w:val="20"/>
              </w:rPr>
              <w:br/>
            </w:r>
            <w:r w:rsidRPr="00C90827">
              <w:rPr>
                <w:rFonts w:ascii="Courier New" w:hAnsi="Courier New" w:cs="Courier New"/>
                <w:b/>
                <w:sz w:val="20"/>
              </w:rPr>
              <w:t>Result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6A9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Zero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3A6" w14:textId="631DCE5C" w:rsidR="00DD2E61" w:rsidRPr="00C90827" w:rsidRDefault="00C90827" w:rsidP="00C90827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PCWrite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DB1B" w14:textId="4519324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MemWrite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98EA" w14:textId="73F1676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IRWrite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806" w14:textId="2A8379DB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Branch</w:t>
            </w:r>
          </w:p>
        </w:tc>
      </w:tr>
      <w:tr w:rsidR="00C90827" w:rsidRPr="00C90827" w14:paraId="1266AEE9" w14:textId="77777777" w:rsidTr="00C90827">
        <w:trPr>
          <w:trHeight w:val="1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D5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F9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5A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A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64C" w14:textId="7F036B1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A3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2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FD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4C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40E" w14:textId="4FE0E2D8" w:rsidR="00DD2E61" w:rsidRPr="007B202B" w:rsidRDefault="008D2BCF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009" w14:textId="5121598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DFAA" w14:textId="0D69B09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859" w14:textId="766945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F37EB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EE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C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D4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206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745F" w14:textId="39B7315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4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26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9D9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E3F3" w14:textId="1D4D103D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BAA" w14:textId="197E6F6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59CB" w14:textId="4C6178C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CD7" w14:textId="0EBD00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A90F" w14:textId="2956F4C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6CC59F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25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64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3B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C8F4" w14:textId="6A08F1A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E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6D0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03C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B9A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A456" w14:textId="315D35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7F9" w14:textId="1874D6C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867" w14:textId="1A05D4B9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B3A" w14:textId="5FF306E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278C83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CD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F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9F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3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72A4" w14:textId="5630F89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F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E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C5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42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A016" w14:textId="4693BFD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17D3" w14:textId="1DCEC00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DD74" w14:textId="1FAACF1A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7D7" w14:textId="3F99AB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562C5E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50F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92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68F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E3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8F7" w14:textId="182ED4A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02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98B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9C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7D7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F6" w14:textId="304CCF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D9D" w14:textId="503288D8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3987" w14:textId="76D7CF24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ED5D" w14:textId="0552A1C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EAD7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F75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0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B3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3C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FDBE" w14:textId="1390C81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4F1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1DB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044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9306" w14:textId="09A2C39C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FFD" w14:textId="3CA1243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71B1" w14:textId="3DB8AE8B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528B" w14:textId="710CEFC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4EF5" w14:textId="4E14608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D7AC0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588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E2C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94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DC4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FA22" w14:textId="2C3E73C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3B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2B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63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328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57B" w14:textId="68DE82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6D" w14:textId="1858552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78BA" w14:textId="0FC69BB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716" w14:textId="7EC8C93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541C8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7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F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EE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818" w14:textId="48DA19C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25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8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9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A8D2" w14:textId="0B0195CE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29A1" w14:textId="11782CA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B4EB" w14:textId="5151B02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463" w14:textId="45E0744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628" w14:textId="77DCA5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F8D4C2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1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2B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9414" w14:textId="570DEE4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C784" w14:textId="6B7EB5D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c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DD5B" w14:textId="0ADEDED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410" w14:textId="318ED87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1C8" w14:textId="79A3697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9CC" w14:textId="5C470BC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F90" w14:textId="2C9AC8B3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35E7" w14:textId="1452140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A295" w14:textId="2FB11C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DEE" w14:textId="3896B30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9F4" w14:textId="66BCEA7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46C72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9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04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816" w14:textId="48011DC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AAE1" w14:textId="6281356B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5DFE" w14:textId="27FDAAF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B476" w14:textId="3905E857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EEE2" w14:textId="32AF2B4C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9AD" w14:textId="051CC659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06D1" w14:textId="3BF1FF9A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CDA" w14:textId="7647FE6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425" w14:textId="085DCD5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6E2F" w14:textId="119C0B6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904" w14:textId="787B72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8F3A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98D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FA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0A06" w14:textId="0A975C2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279" w14:textId="04B0B4D0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6AB7" w14:textId="571F6FE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F24" w14:textId="52C57B8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EEE9" w14:textId="1D6A1666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63FE" w14:textId="6805807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F125" w14:textId="361DB816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C207" w14:textId="58E697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E66" w14:textId="2A6E45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8050" w14:textId="635E231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0B88" w14:textId="32ED3CD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B0BB3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48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CB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96D6" w14:textId="6849A3F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3521" w14:textId="7E4CB82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555" w14:textId="0E6F71B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866" w14:textId="07ECF1A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6593" w14:textId="27FEB4F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E0B" w14:textId="7171046D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2D70" w14:textId="2D2BE495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CBDB" w14:textId="2092FE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6B4C" w14:textId="2D74A34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2C" w14:textId="6EA90C5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D3" w14:textId="5242B92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DE1F4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5C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DE2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642" w14:textId="2F21AFE8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A80" w14:textId="24531D5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9940" w14:textId="0E0A8D0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03B1" w14:textId="5F12694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762B" w14:textId="00277615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136E" w14:textId="6AA7AC0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4B90" w14:textId="49124FD9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1BD" w14:textId="2CCBBC3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80A" w14:textId="664C851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34E" w14:textId="209A58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9CAA" w14:textId="64C4D7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D735EA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4B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E8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07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2DD0" w14:textId="79D98CB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5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6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A9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315" w14:textId="6E7E373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E5D" w14:textId="6539748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0E3B" w14:textId="5C33101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E6F" w14:textId="2DFC83F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0624" w14:textId="6E9EFD2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6519F9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1D9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9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DA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F71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B656" w14:textId="63A2F30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DD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4A5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DE9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2D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403" w14:textId="2F1EA18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E80" w14:textId="4B5E82A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BF3" w14:textId="03C618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27" w14:textId="64634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B5853D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DF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0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340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B4F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E80" w14:textId="1ADE232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53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E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7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488" w14:textId="09DD2C18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F24" w14:textId="243DC7B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CCA" w14:textId="619F3C8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A83" w14:textId="59B82F4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54F" w14:textId="4FF1213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5BD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08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6E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9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4B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3411" w14:textId="62899AC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466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3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3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C3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AD3" w14:textId="17F92C8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5881" w14:textId="4BE43B5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47C" w14:textId="0DC5D14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F641" w14:textId="7094C7A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E647EF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7B3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0F6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A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81E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220" w14:textId="0D6C2D2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C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37D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FF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F66" w14:textId="384BADC0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6E8" w14:textId="4D2DB33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6A9" w14:textId="78FB362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399" w14:textId="5858BB4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D3A6" w14:textId="16BCF9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07B7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6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A44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3E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A60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C43" w14:textId="3DB7AE9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FF2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8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DC8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9A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CE4B" w14:textId="6D4161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099" w14:textId="29E64CE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970" w14:textId="03221B4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617" w14:textId="6AB348D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CEC9DE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7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1C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66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C8C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909" w14:textId="5704748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D0F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DC9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25F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FC12" w14:textId="49C12464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19" w14:textId="00439CF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532" w14:textId="4E7D64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2316" w14:textId="3B7E0BA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718" w14:textId="7AFE679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75256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E53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F0A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2A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A3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CCD5" w14:textId="2E8D76E7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AF3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A94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E0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68F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C307" w14:textId="3CEA82A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D1E" w14:textId="6D921E8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CF1E" w14:textId="1680838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094" w14:textId="0CD85BD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B04A30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AB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15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E39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05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F6C" w14:textId="5651471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94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E4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386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02B6" w14:textId="74E4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738" w14:textId="0BA249D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644" w14:textId="5B43050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E04" w14:textId="352574E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44D" w14:textId="63479D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0CBEC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04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A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1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0CE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BE4B" w14:textId="7C6F278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2C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B8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7E2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C79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66EF" w14:textId="6BF7557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BEBB" w14:textId="790195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F8F4" w14:textId="4CC5F84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9325" w14:textId="4D6D18A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EF09B8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5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341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C4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90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C4C" w14:textId="2FE3595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A3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EE6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F5C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BA81" w14:textId="30C9379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67BA" w14:textId="0A96449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4F7" w14:textId="61D3B17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E18" w14:textId="114BCFA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219" w14:textId="6D58BCE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096D0E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76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25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C6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BD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9C1" w14:textId="01381E0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620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F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7CD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EED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E6EF" w14:textId="41D3367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8F6" w14:textId="7DE977D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2EA" w14:textId="24697CE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619" w14:textId="0052CC4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F2B3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C0A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0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9838" w14:textId="09155E82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0B6" w14:textId="5A87E6D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4D0A" w14:textId="5B6DA1D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F2" w14:textId="725F2C8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430" w14:textId="483B40E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D4E6" w14:textId="2434E6D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EC4" w14:textId="1C8947B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D5A3" w14:textId="5EDC6D1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AF19" w14:textId="00A76F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69B" w14:textId="327575A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BC6C" w14:textId="0373465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80015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1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7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1C4" w14:textId="47188C3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C076" w14:textId="35EF153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5AEA" w14:textId="48579F6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9A00" w14:textId="2495ED1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76A" w14:textId="0434E47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069" w14:textId="6255E0B5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EC36" w14:textId="139A6117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9106" w14:textId="49529FC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55B7" w14:textId="399C9FC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32B5" w14:textId="5F2F6E0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92B6" w14:textId="785D3D5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757B93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73C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2E8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A77D" w14:textId="7C796793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8B9" w14:textId="300D6DB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1188" w14:textId="0BC8BE0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5D74" w14:textId="12137A4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1D2F" w14:textId="1137BCB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593C" w14:textId="3EC4578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F60" w14:textId="0D5EFB30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23E8" w14:textId="144FDE7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4AB4" w14:textId="48AB65D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9EA" w14:textId="726FF32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1C7" w14:textId="2C06DF0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C21DCC9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E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6C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978" w14:textId="5D0B4FA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8D3" w14:textId="5597A66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9463" w14:textId="5C26DAD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7CB8" w14:textId="4B12336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881E" w14:textId="144C16C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C8AF" w14:textId="4613520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969F" w14:textId="6E3F6A34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0F7" w14:textId="57166E6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C56" w14:textId="4BD0028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93C" w14:textId="05FDA3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42AD" w14:textId="1EA6C78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B532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E1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CF02" w14:textId="7D5CF25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49E7" w14:textId="20E238D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1C60" w14:textId="5148164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9A6" w14:textId="5A6CF3B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A900" w14:textId="5CFFE36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3AB8" w14:textId="5FB9BBB8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6E4" w14:textId="4B9E381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C97" w14:textId="1295F98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43F5" w14:textId="6E67D14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572" w14:textId="1FD5462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EB3" w14:textId="7F40E0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63736D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D7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A63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92D2" w14:textId="12CDFA8C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6725" w14:textId="21ABC90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BCA6" w14:textId="69CB8EE8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0DB6" w14:textId="1701576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E0D" w14:textId="298385C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77E2" w14:textId="35B0F2D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6CE" w14:textId="60604AF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B50C" w14:textId="1E91710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5166" w14:textId="53F1DFA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6D5" w14:textId="011EB39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2E2D" w14:textId="76FA2E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B4A37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98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CAF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7FB5" w14:textId="536F1E2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2701" w14:textId="564BF67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2EB" w14:textId="5AB865C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19" w14:textId="0145560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6A1" w14:textId="7545948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28FA" w14:textId="2F0FA90B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1ED" w14:textId="06D4E2AA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03A" w14:textId="4CAAD97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4D33" w14:textId="11DC3CC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5FB" w14:textId="4913D25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7FEE" w14:textId="76CCBEF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4284E4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3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470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882D" w14:textId="7FA3673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568" w14:textId="7B0CC08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CF5" w14:textId="7F1F9C6A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F2FE" w14:textId="276B336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8C1" w14:textId="56A0F21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631" w14:textId="7773D16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5DE" w14:textId="3135BBC8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D692" w14:textId="51665B1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688C" w14:textId="18784B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49C" w14:textId="59FDD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BC" w14:textId="27C5E2D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D90BF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D40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D8A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804" w14:textId="3D10F1B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4A21" w14:textId="5A83B4C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B2B3" w14:textId="7EBE494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748" w14:textId="2510D9B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F38" w14:textId="75C1A455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9DEC" w14:textId="3D5190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33C3" w14:textId="7C4153D0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F06" w14:textId="5EC2450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3C31" w14:textId="79FCC1B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D0A" w14:textId="709F98F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F30" w14:textId="6D9D24D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C90827" w:rsidRPr="00C90827" w14:paraId="1DD02695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C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4FA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DFF6" w14:textId="269D97A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614" w14:textId="09BC47B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A4E4" w14:textId="2275E2C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A0AE" w14:textId="27AEDA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BF5" w14:textId="2280CD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EC82" w14:textId="2C36BBFE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481" w14:textId="4AD6C2A2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123A" w14:textId="5DDFAB3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A31" w14:textId="35BB0FE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F2CF" w14:textId="645E976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DAC" w14:textId="409BC6F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94824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E8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4B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9694" w14:textId="0DE6E1F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B389" w14:textId="4BFA719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DB5" w14:textId="485940A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718C" w14:textId="09EE567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FBED" w14:textId="177724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7470" w14:textId="50B9D7A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AF27" w14:textId="0493D8E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8CD" w14:textId="68B805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25EC" w14:textId="1BE2BC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A115" w14:textId="645A1D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A10" w14:textId="332CD0A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C09CBE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D16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7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7F53" w14:textId="75DD8F1D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9167" w14:textId="17495BDD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1F2A" w14:textId="495C9B4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D1C" w14:textId="07B14AD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58DF" w14:textId="635AF1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137D" w14:textId="39332DC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041" w14:textId="7B6F93F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11B" w14:textId="76C6DC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6CF" w14:textId="7022348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06A" w14:textId="6B47573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F264" w14:textId="594DE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DEF19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EF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E7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C446" w14:textId="4E3D0F6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3BC" w14:textId="7455FA89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920" w14:textId="681622A0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94B2" w14:textId="028D3E4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2DD" w14:textId="7F9C17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D5B9" w14:textId="2244D31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1851" w14:textId="4562ED5A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0907" w14:textId="4602872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5F2" w14:textId="2AEAEB1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6E0B" w14:textId="114AD90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8384" w14:textId="1CED4D1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8269E5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BD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F4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0A34" w14:textId="35F5433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2B15" w14:textId="21793E07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9554" w14:textId="01D8D61F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30C" w14:textId="4037399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1A6F" w14:textId="0C092C4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DB36" w14:textId="04F2258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AA5" w14:textId="5897372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39E5" w14:textId="7186DD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9C9" w14:textId="7F73E5E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4235" w14:textId="1C4800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3D3" w14:textId="56B293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677BD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70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1F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8F7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0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FB00" w14:textId="3D35A81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90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D5D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11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B99" w14:textId="17B0FC1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D89A" w14:textId="47C2323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3409" w14:textId="1150946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F790" w14:textId="5B59C2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EEE" w14:textId="1BC773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0F66C2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69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9F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4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1959" w14:textId="114625F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C0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CA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E1C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CB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600A" w14:textId="5DFB63D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6155" w14:textId="1D8F4F5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E3E7" w14:textId="1DE31E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D89A" w14:textId="4DB968C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AE8749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6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05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1C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C92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322" w14:textId="44382D4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160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85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C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41A" w14:textId="7B19F6B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DDA" w14:textId="1032523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A70" w14:textId="2D15542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27" w14:textId="26499B6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CB1" w14:textId="5CF694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8D1E6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F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22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3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B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ECC9" w14:textId="09E5FA1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83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1E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7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F6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0B0" w14:textId="0F24DE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8911" w14:textId="70DCA73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FE95" w14:textId="45C361D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1B5B" w14:textId="7A98DD2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3A03B5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B6B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DE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C0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26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CBB" w14:textId="55A487A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B4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3C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1AD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F6C" w14:textId="2F3B1ED3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2D5" w14:textId="1480A10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296" w14:textId="738D14A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0333" w14:textId="065E10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3E77" w14:textId="5569057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797CC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A5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40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65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F2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E349" w14:textId="3FF9D5A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29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32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8C5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77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81C" w14:textId="25ADF96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344F" w14:textId="61A063F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712C" w14:textId="6127189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248" w14:textId="3904BB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F163F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FAD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A7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7B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1E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2FCF" w14:textId="0C74A9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8B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34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0D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703" w14:textId="2C552B3D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53C8" w14:textId="1E46EF2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EF89" w14:textId="33E69B3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0002" w14:textId="30DC6DD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7812" w14:textId="0594E40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BA16A7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B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A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C3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312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AA4" w14:textId="57952B2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E3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AF9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E8A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7D86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F443" w14:textId="3E8A4BF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A57B" w14:textId="136E6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0BD1" w14:textId="0D40CF1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3C05" w14:textId="3BFBF8E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83990C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76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DE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84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BC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2B8C" w14:textId="0DB84C76" w:rsidR="00C90827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7F8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974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E62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622" w14:textId="7698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E7" w14:textId="5A90610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A363" w14:textId="0A553BE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7F7" w14:textId="02E826F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B549" w14:textId="4C89213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6FD546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10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49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C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2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AB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A71" w14:textId="3EAB487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F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2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AB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82E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327" w14:textId="6FE7026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020" w14:textId="1F2BE35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B71C" w14:textId="71BC717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AFE3" w14:textId="43CB3C2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D90F5A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00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6F5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73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4F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054" w14:textId="761FEF7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BD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C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60D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5A3E" w14:textId="6B0358D2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E9B" w14:textId="0C54712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9A30" w14:textId="548822B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0107" w14:textId="1CE5244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EE91" w14:textId="66CE83F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7BD163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1F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44E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77C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1FE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F939" w14:textId="1F695C3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4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FD9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35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AF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3333" w14:textId="1E86AF1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AC5" w14:textId="122605D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6BA" w14:textId="1DAC6C1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3F44" w14:textId="1BA9B3F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306740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91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8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9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C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B91" w14:textId="30FF98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E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2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E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570" w14:textId="383C9447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E946" w14:textId="2FF7630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EE4B" w14:textId="7ABA803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CDC" w14:textId="5FD5DF7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A16" w14:textId="5869A94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CEE23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EA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CBB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00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EC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F7" w14:textId="3E81D6B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4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29C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5B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D8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F5B" w14:textId="409F492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F410" w14:textId="2AEA296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CC2A" w14:textId="74431A1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C77" w14:textId="6890CD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C7C7B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9B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9A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A45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02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CDD" w14:textId="6C72141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MEMRD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80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C3B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31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CA5D" w14:textId="3D46278F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4F0" w14:textId="39C5504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015" w14:textId="4D4D2E7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37C1" w14:textId="24FB54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348B" w14:textId="16159DF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20DD3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63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31A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9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809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8CF4" w14:textId="3CBB493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5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37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7C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9C3C" w14:textId="0981E9AB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6C83" w14:textId="61A687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DC4" w14:textId="58D94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ADAC" w14:textId="234DB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4D4F" w14:textId="565AF21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D9EA62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67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E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A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AE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D28" w14:textId="2367DF3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B06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513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7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9335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5B1C" w14:textId="4CACA21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3D2F" w14:textId="783A427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D8DE" w14:textId="6E151A8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F6D" w14:textId="7A05330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8F8FC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D99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0B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D688" w14:textId="06BD7CE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9E" w14:textId="115B997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A1C" w14:textId="0E32F3F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3BCD" w14:textId="01402EA2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E30B" w14:textId="1649A8C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DFFB" w14:textId="22DC054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88DC" w14:textId="6DC2475E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403F" w14:textId="15D33E5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CA4" w14:textId="3AA6E5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6B8F" w14:textId="2FBEB46B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3051" w14:textId="34830D2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E3E462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BFC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B46" w14:textId="3978C5C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1E37" w14:textId="3A6FD5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D908" w14:textId="1C3BAF5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JUMP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275" w14:textId="1E337420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C870" w14:textId="36FA9FE1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6D4A" w14:textId="24E32118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2B4" w14:textId="511B4263" w:rsidR="00DD2E61" w:rsidRPr="007B202B" w:rsidRDefault="00FC593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02D3" w14:textId="640AB43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C21" w14:textId="421C35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1FA9" w14:textId="4F45032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A94A" w14:textId="229D406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1B48B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86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66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609" w14:textId="6FB4ADC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CFC" w14:textId="6F6C3C9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7BD" w14:textId="76897A0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0F7C" w14:textId="7D80331F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904" w14:textId="2164048B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E12" w14:textId="2BFDA546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B68" w14:textId="3CBA3DC7" w:rsidR="00DD2E61" w:rsidRPr="007B202B" w:rsidRDefault="008D2BC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AFE" w14:textId="4BA3805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B67" w14:textId="25968A9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30C" w14:textId="1B4FAF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052D" w14:textId="05BC8D1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28468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C7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3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3703" w14:textId="4AD5EBF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53FF" w14:textId="53E7698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1250" w14:textId="5FA20F6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5524" w14:textId="0EB295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03E4" w14:textId="7417E42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C69" w14:textId="539872D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6848" w14:textId="1A79ED95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37FB" w14:textId="5A7F312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85BA" w14:textId="25665564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1FD6" w14:textId="61E6A09D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475A" w14:textId="2D7D140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B0621D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6A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C4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1956" w14:textId="7EF77C0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71C" w14:textId="27A54D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FDB" w14:textId="20B3F0C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7BA" w14:textId="4E759F9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503" w14:textId="0FAC4F18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801" w14:textId="237BF8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C833" w14:textId="74EA5C1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5D2" w14:textId="5C8E14D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C87" w14:textId="67AC8538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ED2" w14:textId="607F9B8B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490" w14:textId="327724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50A874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845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80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1DA0" w14:textId="18FB101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63EF" w14:textId="0BA8AB1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955F" w14:textId="48EDD35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5DA3" w14:textId="5DDC338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276F" w14:textId="63B1930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269" w14:textId="2E62CE0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8BC1" w14:textId="1F86FC3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9107" w14:textId="51C33EBF" w:rsidR="00DD2E61" w:rsidRPr="007B202B" w:rsidRDefault="00261E18" w:rsidP="00DD2E6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0E9" w14:textId="661EECF4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C8B" w14:textId="1924EBBD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B23" w14:textId="1FB1743C" w:rsidR="00DD2E61" w:rsidRPr="007B202B" w:rsidRDefault="008D2BCF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</w:tbl>
    <w:p w14:paraId="00780BBD" w14:textId="5B43BF5E" w:rsidR="00204264" w:rsidRDefault="00DD2E61" w:rsidP="00C90827">
      <w:pPr>
        <w:pStyle w:val="Caption"/>
      </w:pPr>
      <w:r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 w:rsidR="00863A2E">
        <w:t>1</w:t>
      </w:r>
      <w:r>
        <w:fldChar w:fldCharType="end"/>
      </w:r>
      <w:r>
        <w:t>. Expected Instruction Trace</w:t>
      </w:r>
    </w:p>
    <w:sectPr w:rsidR="00204264" w:rsidSect="00B4067D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CE9E" w14:textId="77777777" w:rsidR="00146C3B" w:rsidRDefault="00146C3B">
      <w:r>
        <w:separator/>
      </w:r>
    </w:p>
  </w:endnote>
  <w:endnote w:type="continuationSeparator" w:id="0">
    <w:p w14:paraId="7E5050EF" w14:textId="77777777" w:rsidR="00146C3B" w:rsidRDefault="0014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5313" w14:textId="77777777" w:rsidR="00DD2E61" w:rsidRDefault="00DD2E6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9E4C" w14:textId="77777777" w:rsidR="00146C3B" w:rsidRDefault="00146C3B">
      <w:r>
        <w:separator/>
      </w:r>
    </w:p>
  </w:footnote>
  <w:footnote w:type="continuationSeparator" w:id="0">
    <w:p w14:paraId="24C669CF" w14:textId="77777777" w:rsidR="00146C3B" w:rsidRDefault="0014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A7B"/>
    <w:multiLevelType w:val="hybridMultilevel"/>
    <w:tmpl w:val="2F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" w15:restartNumberingAfterBreak="0">
    <w:nsid w:val="1C6C2030"/>
    <w:multiLevelType w:val="hybridMultilevel"/>
    <w:tmpl w:val="9C0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827769"/>
    <w:multiLevelType w:val="hybridMultilevel"/>
    <w:tmpl w:val="75E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C2C"/>
    <w:multiLevelType w:val="hybridMultilevel"/>
    <w:tmpl w:val="B52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A1"/>
    <w:multiLevelType w:val="hybridMultilevel"/>
    <w:tmpl w:val="FF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EA2DCC"/>
    <w:multiLevelType w:val="hybridMultilevel"/>
    <w:tmpl w:val="7160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F32"/>
    <w:multiLevelType w:val="hybridMultilevel"/>
    <w:tmpl w:val="E2A09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84D1E82"/>
    <w:multiLevelType w:val="hybridMultilevel"/>
    <w:tmpl w:val="10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7E73"/>
    <w:multiLevelType w:val="hybridMultilevel"/>
    <w:tmpl w:val="9490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17C"/>
    <w:multiLevelType w:val="hybridMultilevel"/>
    <w:tmpl w:val="7A2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02B7"/>
    <w:multiLevelType w:val="hybridMultilevel"/>
    <w:tmpl w:val="5DE4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62"/>
    <w:multiLevelType w:val="hybridMultilevel"/>
    <w:tmpl w:val="3A9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152">
    <w:abstractNumId w:val="9"/>
  </w:num>
  <w:num w:numId="2" w16cid:durableId="864249051">
    <w:abstractNumId w:val="10"/>
  </w:num>
  <w:num w:numId="3" w16cid:durableId="1457944655">
    <w:abstractNumId w:val="8"/>
  </w:num>
  <w:num w:numId="4" w16cid:durableId="527832829">
    <w:abstractNumId w:val="12"/>
  </w:num>
  <w:num w:numId="5" w16cid:durableId="69625009">
    <w:abstractNumId w:val="6"/>
  </w:num>
  <w:num w:numId="6" w16cid:durableId="1306666559">
    <w:abstractNumId w:val="14"/>
  </w:num>
  <w:num w:numId="7" w16cid:durableId="773402343">
    <w:abstractNumId w:val="0"/>
  </w:num>
  <w:num w:numId="8" w16cid:durableId="1428428768">
    <w:abstractNumId w:val="4"/>
  </w:num>
  <w:num w:numId="9" w16cid:durableId="972324303">
    <w:abstractNumId w:val="11"/>
  </w:num>
  <w:num w:numId="10" w16cid:durableId="14423844">
    <w:abstractNumId w:val="13"/>
  </w:num>
  <w:num w:numId="11" w16cid:durableId="1682001388">
    <w:abstractNumId w:val="2"/>
  </w:num>
  <w:num w:numId="12" w16cid:durableId="1603105341">
    <w:abstractNumId w:val="1"/>
  </w:num>
  <w:num w:numId="13" w16cid:durableId="276721899">
    <w:abstractNumId w:val="3"/>
  </w:num>
  <w:num w:numId="14" w16cid:durableId="841428262">
    <w:abstractNumId w:val="5"/>
  </w:num>
  <w:num w:numId="15" w16cid:durableId="1605092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A9"/>
    <w:rsid w:val="00004AC0"/>
    <w:rsid w:val="00014607"/>
    <w:rsid w:val="00015E27"/>
    <w:rsid w:val="0002160D"/>
    <w:rsid w:val="00023C7F"/>
    <w:rsid w:val="00037230"/>
    <w:rsid w:val="00047B57"/>
    <w:rsid w:val="00051E43"/>
    <w:rsid w:val="00055ADE"/>
    <w:rsid w:val="00060DFF"/>
    <w:rsid w:val="00064A09"/>
    <w:rsid w:val="000744B1"/>
    <w:rsid w:val="00077973"/>
    <w:rsid w:val="0008276F"/>
    <w:rsid w:val="00084B50"/>
    <w:rsid w:val="000933C1"/>
    <w:rsid w:val="000A2772"/>
    <w:rsid w:val="000B18FD"/>
    <w:rsid w:val="000C556F"/>
    <w:rsid w:val="000D5000"/>
    <w:rsid w:val="000D533D"/>
    <w:rsid w:val="000E23E3"/>
    <w:rsid w:val="000E34C3"/>
    <w:rsid w:val="000E5D47"/>
    <w:rsid w:val="000E6A3E"/>
    <w:rsid w:val="000F297A"/>
    <w:rsid w:val="000F50F7"/>
    <w:rsid w:val="000F5E80"/>
    <w:rsid w:val="000F6F57"/>
    <w:rsid w:val="001007D3"/>
    <w:rsid w:val="00101376"/>
    <w:rsid w:val="00113B81"/>
    <w:rsid w:val="00114A02"/>
    <w:rsid w:val="00126937"/>
    <w:rsid w:val="0013133A"/>
    <w:rsid w:val="0013312B"/>
    <w:rsid w:val="00133B3E"/>
    <w:rsid w:val="00134E13"/>
    <w:rsid w:val="00140913"/>
    <w:rsid w:val="00141CC8"/>
    <w:rsid w:val="001440EF"/>
    <w:rsid w:val="00146C3B"/>
    <w:rsid w:val="00150CF4"/>
    <w:rsid w:val="001540FC"/>
    <w:rsid w:val="00154306"/>
    <w:rsid w:val="00163937"/>
    <w:rsid w:val="00163F4B"/>
    <w:rsid w:val="001661EE"/>
    <w:rsid w:val="00173D9B"/>
    <w:rsid w:val="0018305C"/>
    <w:rsid w:val="0018440D"/>
    <w:rsid w:val="00192F91"/>
    <w:rsid w:val="00194B91"/>
    <w:rsid w:val="001A0E59"/>
    <w:rsid w:val="001B55CE"/>
    <w:rsid w:val="001B58D5"/>
    <w:rsid w:val="001C4B1B"/>
    <w:rsid w:val="001C563D"/>
    <w:rsid w:val="001D374A"/>
    <w:rsid w:val="001E2216"/>
    <w:rsid w:val="001E23D2"/>
    <w:rsid w:val="001F0E1D"/>
    <w:rsid w:val="001F15D7"/>
    <w:rsid w:val="001F4902"/>
    <w:rsid w:val="001F7847"/>
    <w:rsid w:val="00200F37"/>
    <w:rsid w:val="00204264"/>
    <w:rsid w:val="00204858"/>
    <w:rsid w:val="002103DD"/>
    <w:rsid w:val="00213018"/>
    <w:rsid w:val="002130E1"/>
    <w:rsid w:val="002200BE"/>
    <w:rsid w:val="002206F2"/>
    <w:rsid w:val="00224A70"/>
    <w:rsid w:val="00235E1E"/>
    <w:rsid w:val="00240E95"/>
    <w:rsid w:val="0024269A"/>
    <w:rsid w:val="00245AF5"/>
    <w:rsid w:val="00246C81"/>
    <w:rsid w:val="002577AC"/>
    <w:rsid w:val="00261E18"/>
    <w:rsid w:val="0027480C"/>
    <w:rsid w:val="002808C3"/>
    <w:rsid w:val="00284198"/>
    <w:rsid w:val="0029081C"/>
    <w:rsid w:val="002970D0"/>
    <w:rsid w:val="002A0FC8"/>
    <w:rsid w:val="002B6A75"/>
    <w:rsid w:val="002B7DF4"/>
    <w:rsid w:val="002C5C0C"/>
    <w:rsid w:val="002E1B1F"/>
    <w:rsid w:val="002E1F07"/>
    <w:rsid w:val="002F28BF"/>
    <w:rsid w:val="002F57CE"/>
    <w:rsid w:val="00307564"/>
    <w:rsid w:val="00310489"/>
    <w:rsid w:val="00310BB0"/>
    <w:rsid w:val="00314258"/>
    <w:rsid w:val="00316CA8"/>
    <w:rsid w:val="003217A9"/>
    <w:rsid w:val="00323112"/>
    <w:rsid w:val="00335909"/>
    <w:rsid w:val="0033755A"/>
    <w:rsid w:val="00341113"/>
    <w:rsid w:val="00347451"/>
    <w:rsid w:val="00352EED"/>
    <w:rsid w:val="00361F67"/>
    <w:rsid w:val="0036335C"/>
    <w:rsid w:val="003679B1"/>
    <w:rsid w:val="003705B6"/>
    <w:rsid w:val="00370EA2"/>
    <w:rsid w:val="003778BD"/>
    <w:rsid w:val="00380D41"/>
    <w:rsid w:val="00382848"/>
    <w:rsid w:val="003852B8"/>
    <w:rsid w:val="003900E3"/>
    <w:rsid w:val="00395A7C"/>
    <w:rsid w:val="00396AB7"/>
    <w:rsid w:val="003973D4"/>
    <w:rsid w:val="00397FE7"/>
    <w:rsid w:val="003A1A46"/>
    <w:rsid w:val="003A265E"/>
    <w:rsid w:val="003A526F"/>
    <w:rsid w:val="003A5505"/>
    <w:rsid w:val="003A7E7C"/>
    <w:rsid w:val="003B0BBC"/>
    <w:rsid w:val="003B691F"/>
    <w:rsid w:val="003D10E3"/>
    <w:rsid w:val="003D16A2"/>
    <w:rsid w:val="003D1CB8"/>
    <w:rsid w:val="003D241A"/>
    <w:rsid w:val="003D784B"/>
    <w:rsid w:val="003E5F4A"/>
    <w:rsid w:val="003F279F"/>
    <w:rsid w:val="003F356C"/>
    <w:rsid w:val="003F37E9"/>
    <w:rsid w:val="003F3F04"/>
    <w:rsid w:val="00407AB2"/>
    <w:rsid w:val="00413C9D"/>
    <w:rsid w:val="00421D5D"/>
    <w:rsid w:val="0042325B"/>
    <w:rsid w:val="00425722"/>
    <w:rsid w:val="00425CA0"/>
    <w:rsid w:val="00431B20"/>
    <w:rsid w:val="00432C12"/>
    <w:rsid w:val="00442E37"/>
    <w:rsid w:val="0045101B"/>
    <w:rsid w:val="004535A3"/>
    <w:rsid w:val="004568E8"/>
    <w:rsid w:val="0046065C"/>
    <w:rsid w:val="00465460"/>
    <w:rsid w:val="00466408"/>
    <w:rsid w:val="004776A2"/>
    <w:rsid w:val="004862CE"/>
    <w:rsid w:val="0049133E"/>
    <w:rsid w:val="00492062"/>
    <w:rsid w:val="00495CC5"/>
    <w:rsid w:val="00496878"/>
    <w:rsid w:val="004A2DF0"/>
    <w:rsid w:val="004A475B"/>
    <w:rsid w:val="004B14CC"/>
    <w:rsid w:val="004B2EBB"/>
    <w:rsid w:val="004B4795"/>
    <w:rsid w:val="004B73A7"/>
    <w:rsid w:val="004C11A5"/>
    <w:rsid w:val="004D1B66"/>
    <w:rsid w:val="004D1C8F"/>
    <w:rsid w:val="004D5C71"/>
    <w:rsid w:val="004E0C0F"/>
    <w:rsid w:val="004E2C37"/>
    <w:rsid w:val="004E36D5"/>
    <w:rsid w:val="004E3CB6"/>
    <w:rsid w:val="004E5B8B"/>
    <w:rsid w:val="004F1F95"/>
    <w:rsid w:val="004F6E56"/>
    <w:rsid w:val="004F79F3"/>
    <w:rsid w:val="00504306"/>
    <w:rsid w:val="005068E0"/>
    <w:rsid w:val="00506B80"/>
    <w:rsid w:val="005203D1"/>
    <w:rsid w:val="00523F22"/>
    <w:rsid w:val="005319DE"/>
    <w:rsid w:val="00531A1C"/>
    <w:rsid w:val="00547F41"/>
    <w:rsid w:val="00550A0B"/>
    <w:rsid w:val="00550C8C"/>
    <w:rsid w:val="0055789D"/>
    <w:rsid w:val="00577857"/>
    <w:rsid w:val="005859D1"/>
    <w:rsid w:val="0058665A"/>
    <w:rsid w:val="00592B4B"/>
    <w:rsid w:val="00592D2C"/>
    <w:rsid w:val="005A5931"/>
    <w:rsid w:val="005A6342"/>
    <w:rsid w:val="005A66DE"/>
    <w:rsid w:val="005B15F8"/>
    <w:rsid w:val="005B7018"/>
    <w:rsid w:val="005C4250"/>
    <w:rsid w:val="005D19B9"/>
    <w:rsid w:val="005E24F9"/>
    <w:rsid w:val="005E3AC5"/>
    <w:rsid w:val="005E64F3"/>
    <w:rsid w:val="005E6C99"/>
    <w:rsid w:val="005F0EB7"/>
    <w:rsid w:val="005F2C15"/>
    <w:rsid w:val="005F3DA5"/>
    <w:rsid w:val="005F3E0D"/>
    <w:rsid w:val="00610883"/>
    <w:rsid w:val="00610A06"/>
    <w:rsid w:val="00612D6F"/>
    <w:rsid w:val="00612F82"/>
    <w:rsid w:val="00615312"/>
    <w:rsid w:val="0061727E"/>
    <w:rsid w:val="00617381"/>
    <w:rsid w:val="00620C54"/>
    <w:rsid w:val="00621BA5"/>
    <w:rsid w:val="006339FA"/>
    <w:rsid w:val="00634CBC"/>
    <w:rsid w:val="00651BF4"/>
    <w:rsid w:val="00657A7F"/>
    <w:rsid w:val="0066238C"/>
    <w:rsid w:val="006669D6"/>
    <w:rsid w:val="00674BEB"/>
    <w:rsid w:val="00675E72"/>
    <w:rsid w:val="00677FD7"/>
    <w:rsid w:val="00684B0E"/>
    <w:rsid w:val="00692215"/>
    <w:rsid w:val="006A1727"/>
    <w:rsid w:val="006A187F"/>
    <w:rsid w:val="006A368D"/>
    <w:rsid w:val="006A70B6"/>
    <w:rsid w:val="006B1176"/>
    <w:rsid w:val="006B14AB"/>
    <w:rsid w:val="006B7754"/>
    <w:rsid w:val="006C4EF6"/>
    <w:rsid w:val="006C6B81"/>
    <w:rsid w:val="006C7512"/>
    <w:rsid w:val="006E0F33"/>
    <w:rsid w:val="006E5FBC"/>
    <w:rsid w:val="006E7AE6"/>
    <w:rsid w:val="006F6671"/>
    <w:rsid w:val="007038EE"/>
    <w:rsid w:val="0070624E"/>
    <w:rsid w:val="0071285D"/>
    <w:rsid w:val="007145DB"/>
    <w:rsid w:val="007204B6"/>
    <w:rsid w:val="00730847"/>
    <w:rsid w:val="00732C43"/>
    <w:rsid w:val="00733C07"/>
    <w:rsid w:val="00735A88"/>
    <w:rsid w:val="00751FFF"/>
    <w:rsid w:val="007558A5"/>
    <w:rsid w:val="0075656D"/>
    <w:rsid w:val="00761CB6"/>
    <w:rsid w:val="00763336"/>
    <w:rsid w:val="007644C4"/>
    <w:rsid w:val="007706F0"/>
    <w:rsid w:val="0077462A"/>
    <w:rsid w:val="0077635E"/>
    <w:rsid w:val="0077640C"/>
    <w:rsid w:val="007806D5"/>
    <w:rsid w:val="0078147B"/>
    <w:rsid w:val="007832C6"/>
    <w:rsid w:val="0078557E"/>
    <w:rsid w:val="007925A8"/>
    <w:rsid w:val="00793E62"/>
    <w:rsid w:val="007974EC"/>
    <w:rsid w:val="007A1E42"/>
    <w:rsid w:val="007A1EF8"/>
    <w:rsid w:val="007A3213"/>
    <w:rsid w:val="007B202B"/>
    <w:rsid w:val="007B37FF"/>
    <w:rsid w:val="007C1644"/>
    <w:rsid w:val="007C2A3E"/>
    <w:rsid w:val="007D094A"/>
    <w:rsid w:val="007D31B0"/>
    <w:rsid w:val="007D7FAD"/>
    <w:rsid w:val="007E1219"/>
    <w:rsid w:val="007E134A"/>
    <w:rsid w:val="007E5333"/>
    <w:rsid w:val="007E5375"/>
    <w:rsid w:val="007F3848"/>
    <w:rsid w:val="00801D07"/>
    <w:rsid w:val="00807E09"/>
    <w:rsid w:val="00811342"/>
    <w:rsid w:val="0081276E"/>
    <w:rsid w:val="00814D59"/>
    <w:rsid w:val="00816C97"/>
    <w:rsid w:val="00821601"/>
    <w:rsid w:val="008275C9"/>
    <w:rsid w:val="0083218D"/>
    <w:rsid w:val="00834E22"/>
    <w:rsid w:val="008429A2"/>
    <w:rsid w:val="00844E32"/>
    <w:rsid w:val="00845259"/>
    <w:rsid w:val="00856A95"/>
    <w:rsid w:val="00857018"/>
    <w:rsid w:val="00863A2E"/>
    <w:rsid w:val="008648DF"/>
    <w:rsid w:val="008711F2"/>
    <w:rsid w:val="00882885"/>
    <w:rsid w:val="00885832"/>
    <w:rsid w:val="00886311"/>
    <w:rsid w:val="00887B8B"/>
    <w:rsid w:val="00893450"/>
    <w:rsid w:val="00897B24"/>
    <w:rsid w:val="008A119C"/>
    <w:rsid w:val="008A57C2"/>
    <w:rsid w:val="008B05FC"/>
    <w:rsid w:val="008B65AA"/>
    <w:rsid w:val="008C06F8"/>
    <w:rsid w:val="008C33DB"/>
    <w:rsid w:val="008C5D3B"/>
    <w:rsid w:val="008D2BCF"/>
    <w:rsid w:val="008D4114"/>
    <w:rsid w:val="008E019E"/>
    <w:rsid w:val="008E1153"/>
    <w:rsid w:val="008E115F"/>
    <w:rsid w:val="008E5FFD"/>
    <w:rsid w:val="008E7E69"/>
    <w:rsid w:val="008F4EF6"/>
    <w:rsid w:val="008F64B8"/>
    <w:rsid w:val="008F7662"/>
    <w:rsid w:val="00903705"/>
    <w:rsid w:val="009075EB"/>
    <w:rsid w:val="00911B28"/>
    <w:rsid w:val="00917DF3"/>
    <w:rsid w:val="009304DB"/>
    <w:rsid w:val="00931B2D"/>
    <w:rsid w:val="00933FEC"/>
    <w:rsid w:val="00942455"/>
    <w:rsid w:val="0095143D"/>
    <w:rsid w:val="00954016"/>
    <w:rsid w:val="00954205"/>
    <w:rsid w:val="00955D46"/>
    <w:rsid w:val="00956C7D"/>
    <w:rsid w:val="009646F0"/>
    <w:rsid w:val="00973DC2"/>
    <w:rsid w:val="009751CE"/>
    <w:rsid w:val="009836BE"/>
    <w:rsid w:val="00990E8A"/>
    <w:rsid w:val="009A234D"/>
    <w:rsid w:val="009A2FE8"/>
    <w:rsid w:val="009A40DF"/>
    <w:rsid w:val="009B29AC"/>
    <w:rsid w:val="009B64E3"/>
    <w:rsid w:val="009C18BF"/>
    <w:rsid w:val="009C45D0"/>
    <w:rsid w:val="009C7405"/>
    <w:rsid w:val="009C751E"/>
    <w:rsid w:val="009D46DE"/>
    <w:rsid w:val="009D7ACD"/>
    <w:rsid w:val="009E2496"/>
    <w:rsid w:val="009E383E"/>
    <w:rsid w:val="009F20E9"/>
    <w:rsid w:val="009F4C81"/>
    <w:rsid w:val="009F531D"/>
    <w:rsid w:val="00A0168D"/>
    <w:rsid w:val="00A01F35"/>
    <w:rsid w:val="00A020D4"/>
    <w:rsid w:val="00A02C69"/>
    <w:rsid w:val="00A04D4E"/>
    <w:rsid w:val="00A06753"/>
    <w:rsid w:val="00A06F7C"/>
    <w:rsid w:val="00A1060E"/>
    <w:rsid w:val="00A14A73"/>
    <w:rsid w:val="00A14BA9"/>
    <w:rsid w:val="00A175C6"/>
    <w:rsid w:val="00A27C0C"/>
    <w:rsid w:val="00A3509A"/>
    <w:rsid w:val="00A37650"/>
    <w:rsid w:val="00A57F33"/>
    <w:rsid w:val="00A6305F"/>
    <w:rsid w:val="00A64965"/>
    <w:rsid w:val="00A718E6"/>
    <w:rsid w:val="00A7595C"/>
    <w:rsid w:val="00A81D08"/>
    <w:rsid w:val="00A93B59"/>
    <w:rsid w:val="00AA3D43"/>
    <w:rsid w:val="00AA724C"/>
    <w:rsid w:val="00AB623F"/>
    <w:rsid w:val="00AC0F88"/>
    <w:rsid w:val="00AC53C5"/>
    <w:rsid w:val="00AD314C"/>
    <w:rsid w:val="00AD7904"/>
    <w:rsid w:val="00AF1BDB"/>
    <w:rsid w:val="00AF2394"/>
    <w:rsid w:val="00AF5C72"/>
    <w:rsid w:val="00B0752D"/>
    <w:rsid w:val="00B128C7"/>
    <w:rsid w:val="00B159B5"/>
    <w:rsid w:val="00B15EBF"/>
    <w:rsid w:val="00B20139"/>
    <w:rsid w:val="00B32A21"/>
    <w:rsid w:val="00B34C3D"/>
    <w:rsid w:val="00B4067D"/>
    <w:rsid w:val="00B40B04"/>
    <w:rsid w:val="00B444A1"/>
    <w:rsid w:val="00B53B41"/>
    <w:rsid w:val="00B54DAE"/>
    <w:rsid w:val="00B634EB"/>
    <w:rsid w:val="00B71277"/>
    <w:rsid w:val="00B92510"/>
    <w:rsid w:val="00B96F22"/>
    <w:rsid w:val="00BA212B"/>
    <w:rsid w:val="00BA3CA1"/>
    <w:rsid w:val="00BA4A66"/>
    <w:rsid w:val="00BB01F7"/>
    <w:rsid w:val="00BB203D"/>
    <w:rsid w:val="00BC488D"/>
    <w:rsid w:val="00BC7438"/>
    <w:rsid w:val="00BD78CA"/>
    <w:rsid w:val="00BE2C54"/>
    <w:rsid w:val="00BF0501"/>
    <w:rsid w:val="00C052D9"/>
    <w:rsid w:val="00C0588E"/>
    <w:rsid w:val="00C211B5"/>
    <w:rsid w:val="00C23F31"/>
    <w:rsid w:val="00C466BD"/>
    <w:rsid w:val="00C61A0D"/>
    <w:rsid w:val="00C63688"/>
    <w:rsid w:val="00C649ED"/>
    <w:rsid w:val="00C77573"/>
    <w:rsid w:val="00C81609"/>
    <w:rsid w:val="00C842B9"/>
    <w:rsid w:val="00C87B5A"/>
    <w:rsid w:val="00C90827"/>
    <w:rsid w:val="00C97E0E"/>
    <w:rsid w:val="00CB0684"/>
    <w:rsid w:val="00CB1B0A"/>
    <w:rsid w:val="00CB65FB"/>
    <w:rsid w:val="00CC079E"/>
    <w:rsid w:val="00CC34C9"/>
    <w:rsid w:val="00CC3C77"/>
    <w:rsid w:val="00CC4E97"/>
    <w:rsid w:val="00CC791C"/>
    <w:rsid w:val="00CD4DD9"/>
    <w:rsid w:val="00CD60A8"/>
    <w:rsid w:val="00CD617C"/>
    <w:rsid w:val="00CD7F02"/>
    <w:rsid w:val="00CE21CB"/>
    <w:rsid w:val="00CE2354"/>
    <w:rsid w:val="00D06F35"/>
    <w:rsid w:val="00D073B0"/>
    <w:rsid w:val="00D1608B"/>
    <w:rsid w:val="00D2063B"/>
    <w:rsid w:val="00D23D0F"/>
    <w:rsid w:val="00D3551F"/>
    <w:rsid w:val="00D35FFD"/>
    <w:rsid w:val="00D36978"/>
    <w:rsid w:val="00D3798D"/>
    <w:rsid w:val="00D43BC5"/>
    <w:rsid w:val="00D442C8"/>
    <w:rsid w:val="00D4550B"/>
    <w:rsid w:val="00D51562"/>
    <w:rsid w:val="00D5561A"/>
    <w:rsid w:val="00D558AD"/>
    <w:rsid w:val="00D607B6"/>
    <w:rsid w:val="00D64A4C"/>
    <w:rsid w:val="00D766B1"/>
    <w:rsid w:val="00D861B2"/>
    <w:rsid w:val="00D868D7"/>
    <w:rsid w:val="00D878A9"/>
    <w:rsid w:val="00D90A4A"/>
    <w:rsid w:val="00D92109"/>
    <w:rsid w:val="00D94C7A"/>
    <w:rsid w:val="00D9536A"/>
    <w:rsid w:val="00DA4B03"/>
    <w:rsid w:val="00DB2733"/>
    <w:rsid w:val="00DB2CA8"/>
    <w:rsid w:val="00DB3D64"/>
    <w:rsid w:val="00DB517C"/>
    <w:rsid w:val="00DC0D9C"/>
    <w:rsid w:val="00DC22D2"/>
    <w:rsid w:val="00DD018F"/>
    <w:rsid w:val="00DD2E61"/>
    <w:rsid w:val="00DE702F"/>
    <w:rsid w:val="00DF609D"/>
    <w:rsid w:val="00E007CF"/>
    <w:rsid w:val="00E00FA4"/>
    <w:rsid w:val="00E15116"/>
    <w:rsid w:val="00E20152"/>
    <w:rsid w:val="00E255A8"/>
    <w:rsid w:val="00E31A81"/>
    <w:rsid w:val="00E423E0"/>
    <w:rsid w:val="00E45D32"/>
    <w:rsid w:val="00E46E6A"/>
    <w:rsid w:val="00E47E8C"/>
    <w:rsid w:val="00E50F53"/>
    <w:rsid w:val="00E55851"/>
    <w:rsid w:val="00E60551"/>
    <w:rsid w:val="00E653DE"/>
    <w:rsid w:val="00E73438"/>
    <w:rsid w:val="00E80DE8"/>
    <w:rsid w:val="00EA2975"/>
    <w:rsid w:val="00EB00D0"/>
    <w:rsid w:val="00EB1368"/>
    <w:rsid w:val="00EC05ED"/>
    <w:rsid w:val="00EC0E00"/>
    <w:rsid w:val="00EC2963"/>
    <w:rsid w:val="00EE37EC"/>
    <w:rsid w:val="00EE3C50"/>
    <w:rsid w:val="00EE6266"/>
    <w:rsid w:val="00EF7793"/>
    <w:rsid w:val="00F001F9"/>
    <w:rsid w:val="00F04DDF"/>
    <w:rsid w:val="00F30061"/>
    <w:rsid w:val="00F40D00"/>
    <w:rsid w:val="00F426EC"/>
    <w:rsid w:val="00F45761"/>
    <w:rsid w:val="00F4784C"/>
    <w:rsid w:val="00F47E0E"/>
    <w:rsid w:val="00F47F3F"/>
    <w:rsid w:val="00F52458"/>
    <w:rsid w:val="00F568F7"/>
    <w:rsid w:val="00F60203"/>
    <w:rsid w:val="00F707E1"/>
    <w:rsid w:val="00F730DE"/>
    <w:rsid w:val="00F75EC3"/>
    <w:rsid w:val="00F75F83"/>
    <w:rsid w:val="00F768E0"/>
    <w:rsid w:val="00F820F2"/>
    <w:rsid w:val="00F865E8"/>
    <w:rsid w:val="00F927A9"/>
    <w:rsid w:val="00FA2680"/>
    <w:rsid w:val="00FA312A"/>
    <w:rsid w:val="00FB17EE"/>
    <w:rsid w:val="00FB69A9"/>
    <w:rsid w:val="00FC4EB6"/>
    <w:rsid w:val="00FC5939"/>
    <w:rsid w:val="00FC65E2"/>
    <w:rsid w:val="00FC7AE7"/>
    <w:rsid w:val="00FD113C"/>
    <w:rsid w:val="00FD14AC"/>
    <w:rsid w:val="00FD4A15"/>
    <w:rsid w:val="00FD4EA4"/>
    <w:rsid w:val="00FD6D3A"/>
    <w:rsid w:val="00FE1FEE"/>
    <w:rsid w:val="00FE3F1C"/>
    <w:rsid w:val="00FE6DD3"/>
    <w:rsid w:val="00FF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0F9A86"/>
  <w14:defaultImageDpi w14:val="300"/>
  <w15:docId w15:val="{2A4B8774-925C-D448-9A19-E1FEFA4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E7"/>
    <w:pPr>
      <w:spacing w:before="80" w:line="28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eastAsia="Times New Roman"/>
      <w:b/>
      <w:noProof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4B9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92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unhideWhenUsed/>
    <w:rsid w:val="001A0E59"/>
    <w:rPr>
      <w:rFonts w:ascii="Courier" w:hAnsi="Courier"/>
      <w:sz w:val="20"/>
      <w:szCs w:val="20"/>
    </w:rPr>
  </w:style>
  <w:style w:type="paragraph" w:customStyle="1" w:styleId="Example">
    <w:name w:val="Example"/>
    <w:basedOn w:val="Normal"/>
    <w:qFormat/>
    <w:rsid w:val="006B14AB"/>
    <w:pPr>
      <w:spacing w:before="0"/>
    </w:pPr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6A95"/>
    <w:pPr>
      <w:spacing w:before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A95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E0E"/>
    <w:rPr>
      <w:vertAlign w:val="superscript"/>
    </w:rPr>
  </w:style>
  <w:style w:type="table" w:styleId="TableGrid">
    <w:name w:val="Table Grid"/>
    <w:basedOn w:val="TableNormal"/>
    <w:uiPriority w:val="59"/>
    <w:rsid w:val="00163937"/>
    <w:pPr>
      <w:spacing w:before="40" w:after="40"/>
    </w:pPr>
    <w:rPr>
      <w:rFonts w:eastAsiaTheme="minorEastAsia" w:cstheme="minorBidi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650"/>
    <w:pPr>
      <w:spacing w:before="0" w:line="240" w:lineRule="auto"/>
      <w:contextualSpacing/>
    </w:pPr>
    <w:rPr>
      <w:rFonts w:eastAsiaTheme="minorEastAsia" w:cstheme="minorBidi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2680"/>
    <w:rPr>
      <w:rFonts w:eastAsiaTheme="majorEastAsia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065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595C"/>
    <w:rPr>
      <w:color w:val="605E5C"/>
      <w:shd w:val="clear" w:color="auto" w:fill="E1DFDD"/>
    </w:rPr>
  </w:style>
  <w:style w:type="paragraph" w:customStyle="1" w:styleId="Default">
    <w:name w:val="Default"/>
    <w:rsid w:val="00134E1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F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F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rsid w:val="00204264"/>
    <w:pPr>
      <w:spacing w:before="0" w:after="120" w:line="240" w:lineRule="auto"/>
      <w:jc w:val="both"/>
    </w:pPr>
    <w:rPr>
      <w:rFonts w:eastAsia="Times New Roman"/>
    </w:rPr>
  </w:style>
  <w:style w:type="paragraph" w:customStyle="1" w:styleId="Heading">
    <w:name w:val="Heading"/>
    <w:basedOn w:val="Normal"/>
    <w:rsid w:val="00204264"/>
    <w:pPr>
      <w:keepNext/>
      <w:keepLines/>
      <w:suppressAutoHyphens/>
      <w:spacing w:before="240" w:after="120" w:line="240" w:lineRule="auto"/>
      <w:outlineLvl w:val="1"/>
    </w:pPr>
    <w:rPr>
      <w:rFonts w:eastAsia="Times New Roman"/>
      <w:b/>
      <w:sz w:val="28"/>
    </w:rPr>
  </w:style>
  <w:style w:type="paragraph" w:customStyle="1" w:styleId="Problem">
    <w:name w:val="Problem"/>
    <w:basedOn w:val="Normal"/>
    <w:rsid w:val="00204264"/>
    <w:pPr>
      <w:keepNext/>
      <w:keepLines/>
      <w:pageBreakBefore/>
      <w:numPr>
        <w:numId w:val="12"/>
      </w:numPr>
      <w:suppressAutoHyphens/>
      <w:spacing w:before="120" w:after="120" w:line="240" w:lineRule="auto"/>
      <w:outlineLvl w:val="0"/>
    </w:pPr>
    <w:rPr>
      <w:rFonts w:eastAsia="Times New Roman"/>
      <w:b/>
      <w:sz w:val="28"/>
    </w:rPr>
  </w:style>
  <w:style w:type="paragraph" w:customStyle="1" w:styleId="Enumeration">
    <w:name w:val="Enumeration"/>
    <w:basedOn w:val="Body"/>
    <w:rsid w:val="00204264"/>
    <w:pPr>
      <w:ind w:left="270" w:hanging="270"/>
    </w:pPr>
  </w:style>
  <w:style w:type="character" w:customStyle="1" w:styleId="FooterChar">
    <w:name w:val="Footer Char"/>
    <w:basedOn w:val="DefaultParagraphFont"/>
    <w:link w:val="Footer"/>
    <w:uiPriority w:val="99"/>
    <w:rsid w:val="00204264"/>
    <w:rPr>
      <w:rFonts w:ascii="Times New Roman" w:hAnsi="Times New Roman"/>
      <w:sz w:val="24"/>
    </w:rPr>
  </w:style>
  <w:style w:type="paragraph" w:customStyle="1" w:styleId="example0">
    <w:name w:val="example"/>
    <w:basedOn w:val="Normal"/>
    <w:rsid w:val="00D5561A"/>
    <w:pPr>
      <w:spacing w:before="0" w:line="240" w:lineRule="auto"/>
      <w:ind w:left="720"/>
    </w:pPr>
    <w:rPr>
      <w:rFonts w:ascii="Courier New" w:hAnsi="Courier New"/>
      <w:b/>
    </w:rPr>
  </w:style>
  <w:style w:type="table" w:styleId="MediumGrid2-Accent1">
    <w:name w:val="Medium Grid 2 Accent 1"/>
    <w:basedOn w:val="TableNormal"/>
    <w:uiPriority w:val="68"/>
    <w:rsid w:val="005778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quality of mercyis not strained</vt:lpstr>
    </vt:vector>
  </TitlesOfParts>
  <Company>Illinois Institute of Technology</Company>
  <LinksUpToDate>false</LinksUpToDate>
  <CharactersWithSpaces>3141</CharactersWithSpaces>
  <SharedDoc>false</SharedDoc>
  <HLinks>
    <vt:vector size="6" baseType="variant">
      <vt:variant>
        <vt:i4>2097221</vt:i4>
      </vt:variant>
      <vt:variant>
        <vt:i4>11996</vt:i4>
      </vt:variant>
      <vt:variant>
        <vt:i4>1031</vt:i4>
      </vt:variant>
      <vt:variant>
        <vt:i4>1</vt:i4>
      </vt:variant>
      <vt:variant>
        <vt:lpwstr>lab1_adept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quality of mercyis not strained</dc:title>
  <dc:subject/>
  <dc:creator>John Nestor</dc:creator>
  <cp:keywords/>
  <dc:description/>
  <cp:lastModifiedBy>Sam Fowler</cp:lastModifiedBy>
  <cp:revision>4</cp:revision>
  <cp:lastPrinted>2022-04-12T02:16:00Z</cp:lastPrinted>
  <dcterms:created xsi:type="dcterms:W3CDTF">2022-03-31T15:19:00Z</dcterms:created>
  <dcterms:modified xsi:type="dcterms:W3CDTF">2022-04-12T02:16:00Z</dcterms:modified>
</cp:coreProperties>
</file>