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43F4" w14:textId="61913468" w:rsidR="00BC3E21" w:rsidRDefault="00BC3E21">
      <w:r>
        <w:t>COP 2373</w:t>
      </w:r>
    </w:p>
    <w:p w14:paraId="00B2FA67" w14:textId="6521B8CA" w:rsidR="00CB0EAB" w:rsidRDefault="00BC3E21">
      <w:r>
        <w:t>Programming Exercise 2</w:t>
      </w:r>
    </w:p>
    <w:p w14:paraId="4BDC5872" w14:textId="1BB6A885" w:rsidR="00BC3E21" w:rsidRDefault="00BC3E21">
      <w:r>
        <w:t>Brayden Fox</w:t>
      </w:r>
      <w:r w:rsidR="00E75B3E">
        <w:t xml:space="preserve"> 6/8/35</w:t>
      </w:r>
    </w:p>
    <w:p w14:paraId="350F1E10" w14:textId="77777777" w:rsidR="00BC3E21" w:rsidRDefault="00BC3E21"/>
    <w:p w14:paraId="1ABE6201" w14:textId="33B38265" w:rsidR="00BC3E21" w:rsidRPr="00BC3E21" w:rsidRDefault="00BC3E21">
      <w:pPr>
        <w:rPr>
          <w:b/>
          <w:bCs/>
        </w:rPr>
      </w:pPr>
      <w:r>
        <w:rPr>
          <w:b/>
          <w:bCs/>
        </w:rPr>
        <w:t>Program Description:</w:t>
      </w:r>
    </w:p>
    <w:p w14:paraId="686A19B0" w14:textId="343707F9" w:rsidR="00BC3E21" w:rsidRDefault="00BC3E21">
      <w:r>
        <w:t>This program accepts an email message as input and checks the text content against a bank of 30 known spam words and phrases. If occurrences are discovered, a “spam score” is displayed along with the offending phrases.</w:t>
      </w:r>
    </w:p>
    <w:p w14:paraId="47B06D7D" w14:textId="77777777" w:rsidR="00BC3E21" w:rsidRDefault="00BC3E21"/>
    <w:p w14:paraId="00DA73E0" w14:textId="51DDE44F" w:rsidR="00BC3E21" w:rsidRDefault="00BC3E21">
      <w:pPr>
        <w:rPr>
          <w:b/>
          <w:bCs/>
        </w:rPr>
      </w:pPr>
      <w:r>
        <w:rPr>
          <w:b/>
          <w:bCs/>
        </w:rPr>
        <w:t>Program Functions:</w:t>
      </w:r>
    </w:p>
    <w:p w14:paraId="5271EC0B" w14:textId="083F1794" w:rsidR="00BC3E21" w:rsidRDefault="00BC3E21" w:rsidP="00BC3E21">
      <w:pPr>
        <w:pStyle w:val="ListParagraph"/>
        <w:numPr>
          <w:ilvl w:val="0"/>
          <w:numId w:val="1"/>
        </w:numPr>
      </w:pPr>
      <w:r>
        <w:rPr>
          <w:b/>
          <w:bCs/>
        </w:rPr>
        <w:t>`main()`</w:t>
      </w:r>
      <w:r>
        <w:t xml:space="preserve"> </w:t>
      </w:r>
    </w:p>
    <w:p w14:paraId="5D216BDF" w14:textId="5736525C" w:rsidR="00BC3E21" w:rsidRPr="00A66ED2" w:rsidRDefault="00BC3E21" w:rsidP="00BC3E21">
      <w:pPr>
        <w:pStyle w:val="ListParagraph"/>
        <w:numPr>
          <w:ilvl w:val="1"/>
          <w:numId w:val="1"/>
        </w:numPr>
        <w:rPr>
          <w:b/>
          <w:bCs/>
        </w:rPr>
      </w:pPr>
      <w:r w:rsidRPr="00A66ED2">
        <w:rPr>
          <w:b/>
          <w:bCs/>
        </w:rPr>
        <w:t>Description: contains the main program.</w:t>
      </w:r>
    </w:p>
    <w:p w14:paraId="728A152A" w14:textId="5A02689D" w:rsidR="00BC3E21" w:rsidRPr="00A66ED2" w:rsidRDefault="00BC3E21" w:rsidP="00BC3E21">
      <w:pPr>
        <w:pStyle w:val="ListParagraph"/>
        <w:numPr>
          <w:ilvl w:val="1"/>
          <w:numId w:val="1"/>
        </w:numPr>
        <w:rPr>
          <w:b/>
          <w:bCs/>
        </w:rPr>
      </w:pPr>
      <w:r w:rsidRPr="00A66ED2">
        <w:rPr>
          <w:b/>
          <w:bCs/>
        </w:rPr>
        <w:t>Parameters: None.</w:t>
      </w:r>
    </w:p>
    <w:p w14:paraId="5859E4CF" w14:textId="7328B592" w:rsidR="00BC3E21" w:rsidRPr="00A66ED2" w:rsidRDefault="00BC3E21" w:rsidP="00BC3E21">
      <w:pPr>
        <w:pStyle w:val="ListParagraph"/>
        <w:numPr>
          <w:ilvl w:val="1"/>
          <w:numId w:val="1"/>
        </w:numPr>
        <w:rPr>
          <w:b/>
          <w:bCs/>
        </w:rPr>
      </w:pPr>
      <w:r w:rsidRPr="00A66ED2">
        <w:rPr>
          <w:b/>
          <w:bCs/>
        </w:rPr>
        <w:t xml:space="preserve">Variables: </w:t>
      </w:r>
    </w:p>
    <w:p w14:paraId="28F8481A" w14:textId="61536429" w:rsidR="00BC3E21" w:rsidRDefault="00BC3E21" w:rsidP="00BC3E21">
      <w:pPr>
        <w:pStyle w:val="ListParagraph"/>
        <w:numPr>
          <w:ilvl w:val="2"/>
          <w:numId w:val="1"/>
        </w:numPr>
      </w:pPr>
      <w:r>
        <w:t>`</w:t>
      </w:r>
      <w:r>
        <w:rPr>
          <w:b/>
          <w:bCs/>
        </w:rPr>
        <w:t>email_message`</w:t>
      </w:r>
      <w:r w:rsidRPr="00BC3E21">
        <w:rPr>
          <w:b/>
          <w:bCs/>
        </w:rPr>
        <w:t xml:space="preserve">: </w:t>
      </w:r>
      <w:r>
        <w:t>contains the input email message.</w:t>
      </w:r>
    </w:p>
    <w:p w14:paraId="713148B3" w14:textId="18070B90" w:rsidR="00BC3E21" w:rsidRDefault="00BC3E21" w:rsidP="00BC3E21">
      <w:pPr>
        <w:pStyle w:val="ListParagraph"/>
        <w:numPr>
          <w:ilvl w:val="2"/>
          <w:numId w:val="1"/>
        </w:numPr>
      </w:pPr>
      <w:r>
        <w:rPr>
          <w:b/>
          <w:bCs/>
        </w:rPr>
        <w:t>`spam_count`:</w:t>
      </w:r>
      <w:r>
        <w:t xml:space="preserve"> stores the number of spam occurrences.</w:t>
      </w:r>
    </w:p>
    <w:p w14:paraId="34A22840" w14:textId="4DC6C585" w:rsidR="00BC3E21" w:rsidRDefault="00BC3E21" w:rsidP="00BC3E21">
      <w:pPr>
        <w:pStyle w:val="ListParagraph"/>
        <w:numPr>
          <w:ilvl w:val="2"/>
          <w:numId w:val="1"/>
        </w:numPr>
      </w:pPr>
      <w:r>
        <w:rPr>
          <w:b/>
          <w:bCs/>
        </w:rPr>
        <w:t>`spam_phrases`:</w:t>
      </w:r>
      <w:r>
        <w:t xml:space="preserve"> stores the output of `get_spam_phrases()`, which returns a tuple of 30 spam phrases.</w:t>
      </w:r>
    </w:p>
    <w:p w14:paraId="6B562842" w14:textId="7A24C80D" w:rsidR="00BC3E21" w:rsidRDefault="00BC3E21" w:rsidP="00BC3E21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`spam_hits`: </w:t>
      </w:r>
      <w:r w:rsidRPr="00BC3E21">
        <w:t>stores the offending spam phrases discovered</w:t>
      </w:r>
      <w:r>
        <w:t>.</w:t>
      </w:r>
    </w:p>
    <w:p w14:paraId="6B9AE44B" w14:textId="7B916972" w:rsidR="00BC3E21" w:rsidRDefault="00BC3E21" w:rsidP="00BC3E21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`phrase`: </w:t>
      </w:r>
      <w:r>
        <w:t>stores each individual spam phrase during iteration.</w:t>
      </w:r>
    </w:p>
    <w:p w14:paraId="22B852F5" w14:textId="397C2001" w:rsidR="00BC3E21" w:rsidRDefault="00BC3E21" w:rsidP="00BC3E21">
      <w:pPr>
        <w:pStyle w:val="ListParagraph"/>
        <w:numPr>
          <w:ilvl w:val="2"/>
          <w:numId w:val="1"/>
        </w:numPr>
      </w:pPr>
      <w:r>
        <w:rPr>
          <w:b/>
          <w:bCs/>
        </w:rPr>
        <w:t>`ct`:</w:t>
      </w:r>
      <w:r>
        <w:t xml:space="preserve"> stores the number of discovered occurrences of a given spam phrase during each iteration.</w:t>
      </w:r>
    </w:p>
    <w:p w14:paraId="5390F96E" w14:textId="3C822DC6" w:rsidR="00A66ED2" w:rsidRPr="00A66ED2" w:rsidRDefault="00A66ED2" w:rsidP="00A66ED2">
      <w:pPr>
        <w:pStyle w:val="ListParagraph"/>
        <w:numPr>
          <w:ilvl w:val="1"/>
          <w:numId w:val="1"/>
        </w:numPr>
        <w:rPr>
          <w:b/>
          <w:bCs/>
        </w:rPr>
      </w:pPr>
      <w:r w:rsidRPr="00A66ED2">
        <w:rPr>
          <w:b/>
          <w:bCs/>
        </w:rPr>
        <w:t xml:space="preserve">Logical Steps: </w:t>
      </w:r>
    </w:p>
    <w:p w14:paraId="7B726A18" w14:textId="6BC522A0" w:rsidR="00A66ED2" w:rsidRDefault="00A66ED2" w:rsidP="00A66ED2">
      <w:pPr>
        <w:pStyle w:val="ListParagraph"/>
        <w:numPr>
          <w:ilvl w:val="2"/>
          <w:numId w:val="1"/>
        </w:numPr>
      </w:pPr>
      <w:r w:rsidRPr="00A66ED2">
        <w:t>The program collects the email message from the user</w:t>
      </w:r>
      <w:r>
        <w:t xml:space="preserve"> and converts it to lowercase to make the later comparisons case insensitive.</w:t>
      </w:r>
    </w:p>
    <w:p w14:paraId="5F507788" w14:textId="1A87B41E" w:rsidR="00A66ED2" w:rsidRDefault="00A66ED2" w:rsidP="00A66ED2">
      <w:pPr>
        <w:pStyle w:val="ListParagraph"/>
        <w:numPr>
          <w:ilvl w:val="2"/>
          <w:numId w:val="1"/>
        </w:numPr>
      </w:pPr>
      <w:r>
        <w:t>The program initializes the spam counter.</w:t>
      </w:r>
    </w:p>
    <w:p w14:paraId="50057DBA" w14:textId="1585B1BC" w:rsidR="00A66ED2" w:rsidRDefault="00A66ED2" w:rsidP="00A66ED2">
      <w:pPr>
        <w:pStyle w:val="ListParagraph"/>
        <w:numPr>
          <w:ilvl w:val="2"/>
          <w:numId w:val="1"/>
        </w:numPr>
      </w:pPr>
      <w:r>
        <w:t>The program initializes the spam phrase tuple, which contains the bank of spam phrases against which to check the email message.</w:t>
      </w:r>
    </w:p>
    <w:p w14:paraId="35773A6F" w14:textId="0C6A972B" w:rsidR="00A66ED2" w:rsidRDefault="00A66ED2" w:rsidP="00A66ED2">
      <w:pPr>
        <w:pStyle w:val="ListParagraph"/>
        <w:numPr>
          <w:ilvl w:val="2"/>
          <w:numId w:val="1"/>
        </w:numPr>
      </w:pPr>
      <w:r>
        <w:t xml:space="preserve">The program initializes the spam hits list, which contains all the offending phrases discovered. </w:t>
      </w:r>
    </w:p>
    <w:p w14:paraId="63C56435" w14:textId="5C786DC6" w:rsidR="00A66ED2" w:rsidRDefault="00A66ED2" w:rsidP="00A66ED2">
      <w:pPr>
        <w:pStyle w:val="ListParagraph"/>
        <w:numPr>
          <w:ilvl w:val="2"/>
          <w:numId w:val="1"/>
        </w:numPr>
      </w:pPr>
      <w:r>
        <w:t>The program iterates through the bank of spam phrases, checking the message for any occurrences via the `str.count()` method.</w:t>
      </w:r>
    </w:p>
    <w:p w14:paraId="22C8360E" w14:textId="5B62FB0F" w:rsidR="00A66ED2" w:rsidRDefault="00A66ED2" w:rsidP="00A66ED2">
      <w:pPr>
        <w:pStyle w:val="ListParagraph"/>
        <w:numPr>
          <w:ilvl w:val="2"/>
          <w:numId w:val="1"/>
        </w:numPr>
      </w:pPr>
      <w:r>
        <w:lastRenderedPageBreak/>
        <w:t xml:space="preserve">If the resultant count is non-zero, then the phrase is appended to the spam hits list and the count is incremented by the number of discovered occurrences. </w:t>
      </w:r>
    </w:p>
    <w:p w14:paraId="483B9A71" w14:textId="30AB3B43" w:rsidR="00A66ED2" w:rsidRDefault="00A66ED2" w:rsidP="00A66ED2">
      <w:pPr>
        <w:pStyle w:val="ListParagraph"/>
        <w:numPr>
          <w:ilvl w:val="2"/>
          <w:numId w:val="1"/>
        </w:numPr>
      </w:pPr>
      <w:r>
        <w:t>After the loop terminates, the results are displayed to the console and the program exits.</w:t>
      </w:r>
    </w:p>
    <w:p w14:paraId="7A714917" w14:textId="3A10AC30" w:rsidR="00A66ED2" w:rsidRDefault="00A66ED2" w:rsidP="00A66ED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Returns: </w:t>
      </w:r>
      <w:r>
        <w:t>Nothing.</w:t>
      </w:r>
    </w:p>
    <w:p w14:paraId="23A770E4" w14:textId="51DA2985" w:rsidR="00A66ED2" w:rsidRDefault="00A66ED2" w:rsidP="00A66ED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`get_spam_phrases`: </w:t>
      </w:r>
    </w:p>
    <w:p w14:paraId="3F268A1C" w14:textId="71E3C722" w:rsidR="00A66ED2" w:rsidRDefault="00A66ED2" w:rsidP="00A66ED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Description: </w:t>
      </w:r>
      <w:r>
        <w:t xml:space="preserve">returns the bank of spam words and phrases. </w:t>
      </w:r>
    </w:p>
    <w:p w14:paraId="2F9F6968" w14:textId="66977A46" w:rsidR="00A66ED2" w:rsidRDefault="00A66ED2" w:rsidP="00A66ED2">
      <w:pPr>
        <w:pStyle w:val="ListParagraph"/>
        <w:numPr>
          <w:ilvl w:val="1"/>
          <w:numId w:val="1"/>
        </w:numPr>
      </w:pPr>
      <w:r>
        <w:rPr>
          <w:b/>
          <w:bCs/>
        </w:rPr>
        <w:t>Parameters:</w:t>
      </w:r>
      <w:r>
        <w:t xml:space="preserve"> None.</w:t>
      </w:r>
    </w:p>
    <w:p w14:paraId="53FD90E6" w14:textId="7DBBF5BC" w:rsidR="00A66ED2" w:rsidRDefault="00A66ED2" w:rsidP="00A66ED2">
      <w:pPr>
        <w:pStyle w:val="ListParagraph"/>
        <w:numPr>
          <w:ilvl w:val="1"/>
          <w:numId w:val="1"/>
        </w:numPr>
      </w:pPr>
      <w:r>
        <w:rPr>
          <w:b/>
          <w:bCs/>
        </w:rPr>
        <w:t>Variables:</w:t>
      </w:r>
      <w:r>
        <w:t xml:space="preserve"> None.</w:t>
      </w:r>
    </w:p>
    <w:p w14:paraId="5B149036" w14:textId="0EFF539B" w:rsidR="00A66ED2" w:rsidRDefault="00A66ED2" w:rsidP="00A66ED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Logical Steps: </w:t>
      </w:r>
      <w:r>
        <w:t>immediately return the tuple.</w:t>
      </w:r>
    </w:p>
    <w:p w14:paraId="00A68EE0" w14:textId="04698216" w:rsidR="00A66ED2" w:rsidRPr="00A66ED2" w:rsidRDefault="00A66ED2" w:rsidP="00A66ED2">
      <w:pPr>
        <w:pStyle w:val="ListParagraph"/>
        <w:numPr>
          <w:ilvl w:val="1"/>
          <w:numId w:val="1"/>
        </w:numPr>
      </w:pPr>
      <w:r>
        <w:rPr>
          <w:b/>
          <w:bCs/>
        </w:rPr>
        <w:t>Returns:</w:t>
      </w:r>
      <w:r>
        <w:t xml:space="preserve"> a tuple containing only strings which contain the words and phrases. </w:t>
      </w:r>
    </w:p>
    <w:p w14:paraId="0E9D4A27" w14:textId="77777777" w:rsidR="0032236B" w:rsidRDefault="0032236B" w:rsidP="00A66ED2">
      <w:pPr>
        <w:rPr>
          <w:b/>
          <w:bCs/>
        </w:rPr>
      </w:pPr>
    </w:p>
    <w:p w14:paraId="797AFF5A" w14:textId="62DB356C" w:rsidR="00BC3E21" w:rsidRDefault="00A66ED2" w:rsidP="00A66ED2">
      <w:pPr>
        <w:rPr>
          <w:b/>
          <w:bCs/>
        </w:rPr>
      </w:pPr>
      <w:r>
        <w:rPr>
          <w:b/>
          <w:bCs/>
        </w:rPr>
        <w:t>Program Logic:</w:t>
      </w:r>
    </w:p>
    <w:p w14:paraId="2905E278" w14:textId="58AD1432" w:rsidR="00A66ED2" w:rsidRDefault="009E5DF9" w:rsidP="00A66ED2">
      <w:pPr>
        <w:pStyle w:val="ListParagraph"/>
        <w:numPr>
          <w:ilvl w:val="0"/>
          <w:numId w:val="2"/>
        </w:numPr>
      </w:pPr>
      <w:r>
        <w:t>The main function is first called, and the email message is collected from the user.</w:t>
      </w:r>
    </w:p>
    <w:p w14:paraId="4C6B6A0A" w14:textId="67148614" w:rsidR="009E5DF9" w:rsidRDefault="009E5DF9" w:rsidP="00A66ED2">
      <w:pPr>
        <w:pStyle w:val="ListParagraph"/>
        <w:numPr>
          <w:ilvl w:val="0"/>
          <w:numId w:val="2"/>
        </w:numPr>
      </w:pPr>
      <w:r>
        <w:t>The spam phrase getter function is then called before performing the main iteration through the email message.</w:t>
      </w:r>
    </w:p>
    <w:p w14:paraId="5F74CA88" w14:textId="6748E74E" w:rsidR="009E5DF9" w:rsidRDefault="009E5DF9" w:rsidP="00A66ED2">
      <w:pPr>
        <w:pStyle w:val="ListParagraph"/>
        <w:numPr>
          <w:ilvl w:val="0"/>
          <w:numId w:val="2"/>
        </w:numPr>
      </w:pPr>
      <w:r>
        <w:t xml:space="preserve">The program exits. </w:t>
      </w:r>
    </w:p>
    <w:p w14:paraId="4687CD49" w14:textId="77777777" w:rsidR="0032236B" w:rsidRDefault="0032236B" w:rsidP="0032236B">
      <w:pPr>
        <w:rPr>
          <w:b/>
          <w:bCs/>
        </w:rPr>
      </w:pPr>
    </w:p>
    <w:p w14:paraId="309EC6DA" w14:textId="773EFD49" w:rsidR="0032236B" w:rsidRDefault="0032236B" w:rsidP="0032236B">
      <w:pPr>
        <w:rPr>
          <w:b/>
          <w:bCs/>
        </w:rPr>
      </w:pPr>
      <w:r>
        <w:rPr>
          <w:b/>
          <w:bCs/>
        </w:rPr>
        <w:t>GitHub:</w:t>
      </w:r>
    </w:p>
    <w:p w14:paraId="0DAA937A" w14:textId="752BBAE5" w:rsidR="0032236B" w:rsidRPr="0032236B" w:rsidRDefault="0032236B" w:rsidP="0032236B">
      <w:hyperlink r:id="rId5" w:history="1">
        <w:r w:rsidRPr="0032236B">
          <w:rPr>
            <w:rStyle w:val="Hyperlink"/>
          </w:rPr>
          <w:t>fox-2-4/COP2373: Repository for COP2373 projects</w:t>
        </w:r>
      </w:hyperlink>
    </w:p>
    <w:sectPr w:rsidR="0032236B" w:rsidRPr="0032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A2109"/>
    <w:multiLevelType w:val="hybridMultilevel"/>
    <w:tmpl w:val="3A62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E6D46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47614"/>
    <w:multiLevelType w:val="hybridMultilevel"/>
    <w:tmpl w:val="523A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18667">
    <w:abstractNumId w:val="0"/>
  </w:num>
  <w:num w:numId="2" w16cid:durableId="61081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21"/>
    <w:rsid w:val="000666D0"/>
    <w:rsid w:val="0013529D"/>
    <w:rsid w:val="0032236B"/>
    <w:rsid w:val="009E5DF9"/>
    <w:rsid w:val="00A62EFE"/>
    <w:rsid w:val="00A66ED2"/>
    <w:rsid w:val="00BC3E21"/>
    <w:rsid w:val="00CB0EAB"/>
    <w:rsid w:val="00CE7154"/>
    <w:rsid w:val="00E7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1677"/>
  <w15:chartTrackingRefBased/>
  <w15:docId w15:val="{34653FE6-33DC-4393-8CAA-AC5904C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E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3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ox-2-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Fox</dc:creator>
  <cp:keywords/>
  <dc:description/>
  <cp:lastModifiedBy>Brayden Fox</cp:lastModifiedBy>
  <cp:revision>3</cp:revision>
  <dcterms:created xsi:type="dcterms:W3CDTF">2025-06-09T00:01:00Z</dcterms:created>
  <dcterms:modified xsi:type="dcterms:W3CDTF">2025-06-09T00:33:00Z</dcterms:modified>
</cp:coreProperties>
</file>