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BB32E" w14:textId="00189F03" w:rsidR="00C7508F" w:rsidRDefault="00C7508F">
      <w:r>
        <w:rPr>
          <w:b/>
          <w:bCs/>
        </w:rPr>
        <w:t>Name:</w:t>
      </w:r>
      <w:r>
        <w:t xml:space="preserve"> Brayden Fox</w:t>
      </w:r>
    </w:p>
    <w:p w14:paraId="447BCEE4" w14:textId="249AD49B" w:rsidR="00C7508F" w:rsidRDefault="00C7508F">
      <w:r>
        <w:rPr>
          <w:b/>
          <w:bCs/>
        </w:rPr>
        <w:t>Date:</w:t>
      </w:r>
      <w:r>
        <w:t xml:space="preserve"> 07/06/25</w:t>
      </w:r>
    </w:p>
    <w:p w14:paraId="07F2B5BC" w14:textId="77777777" w:rsidR="00C7508F" w:rsidRDefault="00C7508F"/>
    <w:p w14:paraId="0120CB2F" w14:textId="04B2B462" w:rsidR="00C7508F" w:rsidRDefault="00C7508F">
      <w:r>
        <w:rPr>
          <w:b/>
          <w:bCs/>
        </w:rPr>
        <w:t>Program Description:</w:t>
      </w:r>
    </w:p>
    <w:p w14:paraId="1BE5B935" w14:textId="1804AE42" w:rsidR="00C7508F" w:rsidRDefault="00C85FA0">
      <w:r>
        <w:t xml:space="preserve">This program allows the user to specify a number of student data entries and then enter data for each student to be stored in a CSV file. </w:t>
      </w:r>
    </w:p>
    <w:p w14:paraId="0B04C053" w14:textId="579C3BA2" w:rsidR="00C7508F" w:rsidRDefault="00C7508F" w:rsidP="00C7508F">
      <w:pPr>
        <w:pStyle w:val="Heading1"/>
      </w:pPr>
      <w:r>
        <w:t>Functions</w:t>
      </w:r>
    </w:p>
    <w:p w14:paraId="24E479B4" w14:textId="1ED6F58C" w:rsidR="00C7508F" w:rsidRDefault="00C7508F" w:rsidP="00C7508F">
      <w:pPr>
        <w:pStyle w:val="ListParagraph"/>
        <w:numPr>
          <w:ilvl w:val="0"/>
          <w:numId w:val="1"/>
        </w:numPr>
      </w:pPr>
      <w:r>
        <w:rPr>
          <w:b/>
          <w:bCs/>
        </w:rPr>
        <w:t>Function Name:</w:t>
      </w:r>
      <w:r>
        <w:t xml:space="preserve"> </w:t>
      </w:r>
      <w:r w:rsidR="006E758D">
        <w:t>`main()`</w:t>
      </w:r>
    </w:p>
    <w:p w14:paraId="3D73A459" w14:textId="74B9798E" w:rsidR="00C7508F" w:rsidRDefault="00C7508F" w:rsidP="00C7508F">
      <w:pPr>
        <w:pStyle w:val="ListParagraph"/>
      </w:pPr>
      <w:r>
        <w:rPr>
          <w:b/>
          <w:bCs/>
        </w:rPr>
        <w:t>Description:</w:t>
      </w:r>
      <w:r>
        <w:t xml:space="preserve"> </w:t>
      </w:r>
      <w:r w:rsidR="006E758D">
        <w:t>runs the main program</w:t>
      </w:r>
    </w:p>
    <w:p w14:paraId="6E397FE8" w14:textId="233C9B51" w:rsidR="00C7508F" w:rsidRDefault="00C7508F" w:rsidP="00C7508F">
      <w:pPr>
        <w:pStyle w:val="ListParagraph"/>
      </w:pPr>
      <w:r>
        <w:rPr>
          <w:b/>
          <w:bCs/>
        </w:rPr>
        <w:t>Parameters:</w:t>
      </w:r>
      <w:r>
        <w:t xml:space="preserve"> </w:t>
      </w:r>
      <w:r w:rsidR="006E758D">
        <w:t>none</w:t>
      </w:r>
    </w:p>
    <w:p w14:paraId="580AE83E" w14:textId="671F284C" w:rsidR="00C7508F" w:rsidRDefault="00C7508F" w:rsidP="00C7508F">
      <w:pPr>
        <w:pStyle w:val="ListParagraph"/>
      </w:pPr>
      <w:r>
        <w:rPr>
          <w:b/>
          <w:bCs/>
        </w:rPr>
        <w:t>Variables:</w:t>
      </w:r>
      <w:r>
        <w:t xml:space="preserve"> </w:t>
      </w:r>
    </w:p>
    <w:p w14:paraId="5F6B16BF" w14:textId="5ED09EEB" w:rsidR="006E758D" w:rsidRDefault="006E758D" w:rsidP="006E758D">
      <w:pPr>
        <w:pStyle w:val="ListParagraph"/>
        <w:numPr>
          <w:ilvl w:val="1"/>
          <w:numId w:val="1"/>
        </w:numPr>
      </w:pPr>
      <w:r>
        <w:t>`file_name`: stores the file path to write to</w:t>
      </w:r>
    </w:p>
    <w:p w14:paraId="506AD0BC" w14:textId="046D85C0" w:rsidR="006E758D" w:rsidRDefault="006E758D" w:rsidP="006E758D">
      <w:pPr>
        <w:pStyle w:val="ListParagraph"/>
        <w:numPr>
          <w:ilvl w:val="1"/>
          <w:numId w:val="1"/>
        </w:numPr>
      </w:pPr>
      <w:r>
        <w:t xml:space="preserve">`field_names`: stores the field headers to write with the CSV file. </w:t>
      </w:r>
    </w:p>
    <w:p w14:paraId="2281ECB7" w14:textId="30672B1A" w:rsidR="006E758D" w:rsidRDefault="006E758D" w:rsidP="006E758D">
      <w:pPr>
        <w:pStyle w:val="ListParagraph"/>
        <w:numPr>
          <w:ilvl w:val="1"/>
          <w:numId w:val="1"/>
        </w:numPr>
      </w:pPr>
      <w:r>
        <w:t xml:space="preserve">`field_types`: helps to enforce the expected type for each corresponding column of CSV data (stores callables which do type conversion and raise `ValueError` when input is bad. </w:t>
      </w:r>
    </w:p>
    <w:p w14:paraId="1ABC4E6A" w14:textId="135A6B84" w:rsidR="006E758D" w:rsidRDefault="006E758D" w:rsidP="006E758D">
      <w:pPr>
        <w:pStyle w:val="ListParagraph"/>
        <w:numPr>
          <w:ilvl w:val="1"/>
          <w:numId w:val="1"/>
        </w:numPr>
      </w:pPr>
      <w:r>
        <w:t>`data`: list which stores the data for the CSV file.</w:t>
      </w:r>
    </w:p>
    <w:p w14:paraId="1A9DEC6A" w14:textId="1BDDBC52" w:rsidR="006E758D" w:rsidRDefault="006E758D" w:rsidP="006E758D">
      <w:pPr>
        <w:pStyle w:val="ListParagraph"/>
        <w:numPr>
          <w:ilvl w:val="1"/>
          <w:numId w:val="1"/>
        </w:numPr>
      </w:pPr>
      <w:r>
        <w:t xml:space="preserve">`nof_entries`: stores the number of expected entries specified by the user. </w:t>
      </w:r>
    </w:p>
    <w:p w14:paraId="01FF42FB" w14:textId="1B69CA18" w:rsidR="006E758D" w:rsidRDefault="006E758D" w:rsidP="006E758D">
      <w:pPr>
        <w:pStyle w:val="ListParagraph"/>
        <w:numPr>
          <w:ilvl w:val="1"/>
          <w:numId w:val="1"/>
        </w:numPr>
      </w:pPr>
      <w:r>
        <w:t>`entry_idx`: looping variable, stores current working entry.</w:t>
      </w:r>
    </w:p>
    <w:p w14:paraId="06C79D41" w14:textId="77777777" w:rsidR="006E758D" w:rsidRDefault="006E758D" w:rsidP="006E758D">
      <w:pPr>
        <w:pStyle w:val="ListParagraph"/>
        <w:numPr>
          <w:ilvl w:val="1"/>
          <w:numId w:val="1"/>
        </w:numPr>
      </w:pPr>
      <w:r>
        <w:t>`field_idx`: looping variable, stores current field index; used to index into `field_types` to call the proper function for input validation.</w:t>
      </w:r>
    </w:p>
    <w:p w14:paraId="311D89FA" w14:textId="516A483C" w:rsidR="006E758D" w:rsidRDefault="006E758D" w:rsidP="006E758D">
      <w:pPr>
        <w:pStyle w:val="ListParagraph"/>
        <w:numPr>
          <w:ilvl w:val="1"/>
          <w:numId w:val="1"/>
        </w:numPr>
      </w:pPr>
      <w:r>
        <w:t xml:space="preserve">`field_name`: stores the current field to be gathered from the user. </w:t>
      </w:r>
    </w:p>
    <w:p w14:paraId="4DE067A2" w14:textId="3D95D913" w:rsidR="006E758D" w:rsidRDefault="006E758D" w:rsidP="006E758D">
      <w:pPr>
        <w:pStyle w:val="ListParagraph"/>
        <w:numPr>
          <w:ilvl w:val="1"/>
          <w:numId w:val="1"/>
        </w:numPr>
      </w:pPr>
      <w:r>
        <w:t xml:space="preserve">`item`: stores raw text data gathered from user, later validated. </w:t>
      </w:r>
    </w:p>
    <w:p w14:paraId="24B2B1E4" w14:textId="65D44989" w:rsidR="006E758D" w:rsidRDefault="006E758D" w:rsidP="006E758D">
      <w:pPr>
        <w:pStyle w:val="ListParagraph"/>
        <w:numPr>
          <w:ilvl w:val="1"/>
          <w:numId w:val="1"/>
        </w:numPr>
      </w:pPr>
      <w:r>
        <w:t>`writer</w:t>
      </w:r>
      <w:r w:rsidR="00533A9E">
        <w:t>`: stores the return of `csv.DictWriter()` when called on the CSV file.</w:t>
      </w:r>
    </w:p>
    <w:p w14:paraId="0F456D99" w14:textId="6FE4B366" w:rsidR="00533A9E" w:rsidRDefault="00533A9E" w:rsidP="006E758D">
      <w:pPr>
        <w:pStyle w:val="ListParagraph"/>
        <w:numPr>
          <w:ilvl w:val="1"/>
          <w:numId w:val="1"/>
        </w:numPr>
      </w:pPr>
      <w:r>
        <w:t xml:space="preserve">`csvfile`: stores the `TextIO` object assigned by the context manager block when the save file is created. </w:t>
      </w:r>
    </w:p>
    <w:p w14:paraId="11426C25" w14:textId="00ED5CCA" w:rsidR="00C7508F" w:rsidRDefault="00C7508F" w:rsidP="00C7508F">
      <w:pPr>
        <w:pStyle w:val="ListParagraph"/>
      </w:pPr>
      <w:r>
        <w:rPr>
          <w:b/>
          <w:bCs/>
        </w:rPr>
        <w:t>Logical Steps:</w:t>
      </w:r>
      <w:r>
        <w:t xml:space="preserve"> </w:t>
      </w:r>
    </w:p>
    <w:p w14:paraId="76C63360" w14:textId="31A8B787" w:rsidR="006E758D" w:rsidRDefault="006E758D" w:rsidP="006E758D">
      <w:pPr>
        <w:pStyle w:val="ListParagraph"/>
        <w:numPr>
          <w:ilvl w:val="0"/>
          <w:numId w:val="3"/>
        </w:numPr>
      </w:pPr>
      <w:r>
        <w:t>Initialize all the program variables which remain constant (`file_name`, `field_names`, etc.)</w:t>
      </w:r>
    </w:p>
    <w:p w14:paraId="251DBE2E" w14:textId="5193D0EF" w:rsidR="006E758D" w:rsidRDefault="006E758D" w:rsidP="006E758D">
      <w:pPr>
        <w:pStyle w:val="ListParagraph"/>
        <w:numPr>
          <w:ilvl w:val="0"/>
          <w:numId w:val="3"/>
        </w:numPr>
      </w:pPr>
      <w:r>
        <w:t>Begin data entry.</w:t>
      </w:r>
    </w:p>
    <w:p w14:paraId="139CF2B3" w14:textId="4812DB52" w:rsidR="006E758D" w:rsidRDefault="006E758D" w:rsidP="006E758D">
      <w:pPr>
        <w:pStyle w:val="ListParagraph"/>
        <w:numPr>
          <w:ilvl w:val="1"/>
          <w:numId w:val="3"/>
        </w:numPr>
      </w:pPr>
      <w:r>
        <w:t xml:space="preserve">Query user for number of entries and engage in a loop to collect the specified number of entries. </w:t>
      </w:r>
    </w:p>
    <w:p w14:paraId="150CC6A3" w14:textId="0EDB733C" w:rsidR="006E758D" w:rsidRDefault="006E758D" w:rsidP="006E758D">
      <w:pPr>
        <w:pStyle w:val="ListParagraph"/>
        <w:numPr>
          <w:ilvl w:val="1"/>
          <w:numId w:val="3"/>
        </w:numPr>
      </w:pPr>
      <w:r>
        <w:t>For each entry, append an empty working dictionary to the end of `data`.</w:t>
      </w:r>
    </w:p>
    <w:p w14:paraId="24EEAD0D" w14:textId="771D62F2" w:rsidR="006E758D" w:rsidRDefault="006E758D" w:rsidP="006E758D">
      <w:pPr>
        <w:pStyle w:val="ListParagraph"/>
        <w:numPr>
          <w:ilvl w:val="1"/>
          <w:numId w:val="3"/>
        </w:numPr>
      </w:pPr>
      <w:r>
        <w:lastRenderedPageBreak/>
        <w:t>For each field type, collect an entry from the user and attempt to validate for type.</w:t>
      </w:r>
    </w:p>
    <w:p w14:paraId="20F6BC99" w14:textId="4EEC7CE6" w:rsidR="006E758D" w:rsidRDefault="006E758D" w:rsidP="006E758D">
      <w:pPr>
        <w:pStyle w:val="ListParagraph"/>
        <w:numPr>
          <w:ilvl w:val="2"/>
          <w:numId w:val="3"/>
        </w:numPr>
      </w:pPr>
      <w:r>
        <w:t>The corresponding callable in `field_types` is passed the user’s input in a try-expcept block</w:t>
      </w:r>
    </w:p>
    <w:p w14:paraId="1737DE96" w14:textId="17BA1199" w:rsidR="006E758D" w:rsidRDefault="006E758D" w:rsidP="006E758D">
      <w:pPr>
        <w:pStyle w:val="ListParagraph"/>
        <w:numPr>
          <w:ilvl w:val="2"/>
          <w:numId w:val="3"/>
        </w:numPr>
      </w:pPr>
      <w:r>
        <w:t>If a `ValueError` or `TypeError` are raised, the expected value type is displayed and the user is prompted to re-enter.</w:t>
      </w:r>
    </w:p>
    <w:p w14:paraId="6EE9EE5C" w14:textId="0CCD9C1F" w:rsidR="006E758D" w:rsidRDefault="006E758D" w:rsidP="006E758D">
      <w:pPr>
        <w:pStyle w:val="ListParagraph"/>
        <w:numPr>
          <w:ilvl w:val="2"/>
          <w:numId w:val="3"/>
        </w:numPr>
      </w:pPr>
      <w:r>
        <w:t>Otherwise, the data is considered “validated”</w:t>
      </w:r>
    </w:p>
    <w:p w14:paraId="4013647D" w14:textId="5FD7419C" w:rsidR="006E758D" w:rsidRDefault="006E758D" w:rsidP="006E758D">
      <w:pPr>
        <w:pStyle w:val="ListParagraph"/>
        <w:numPr>
          <w:ilvl w:val="1"/>
          <w:numId w:val="3"/>
        </w:numPr>
      </w:pPr>
      <w:r>
        <w:t>Valid data is assigned to the corresponding dictionary key in the current (last) dictionary element of `data`.</w:t>
      </w:r>
    </w:p>
    <w:p w14:paraId="744BDEFF" w14:textId="46D9FD44" w:rsidR="006E758D" w:rsidRDefault="006E758D" w:rsidP="006E758D">
      <w:pPr>
        <w:pStyle w:val="ListParagraph"/>
        <w:numPr>
          <w:ilvl w:val="0"/>
          <w:numId w:val="3"/>
        </w:numPr>
      </w:pPr>
      <w:r>
        <w:t>Data entry ends, and a file is created at the file path given by `file_path`.</w:t>
      </w:r>
    </w:p>
    <w:p w14:paraId="3149148A" w14:textId="6AFC1768" w:rsidR="006E758D" w:rsidRDefault="006E758D" w:rsidP="006E758D">
      <w:pPr>
        <w:pStyle w:val="ListParagraph"/>
        <w:numPr>
          <w:ilvl w:val="0"/>
          <w:numId w:val="3"/>
        </w:numPr>
      </w:pPr>
      <w:r>
        <w:t xml:space="preserve">A `with` block is used to manage the file, and the `csv` module is used to write the headers and dictionary data from `data` to the CSV file. </w:t>
      </w:r>
    </w:p>
    <w:p w14:paraId="789BC54A" w14:textId="2D373EE9" w:rsidR="006E758D" w:rsidRDefault="006E758D" w:rsidP="006E758D">
      <w:pPr>
        <w:pStyle w:val="ListParagraph"/>
        <w:numPr>
          <w:ilvl w:val="0"/>
          <w:numId w:val="3"/>
        </w:numPr>
      </w:pPr>
      <w:r>
        <w:t xml:space="preserve">The file is automatically closed by the context manager, and the program exits. </w:t>
      </w:r>
    </w:p>
    <w:p w14:paraId="1030912D" w14:textId="10235017" w:rsidR="00C7508F" w:rsidRDefault="00C7508F" w:rsidP="00C7508F">
      <w:pPr>
        <w:pStyle w:val="ListParagraph"/>
      </w:pPr>
      <w:r>
        <w:rPr>
          <w:b/>
          <w:bCs/>
        </w:rPr>
        <w:t>Returns:</w:t>
      </w:r>
      <w:r>
        <w:t xml:space="preserve"> </w:t>
      </w:r>
      <w:r w:rsidR="00533A9E">
        <w:t>None</w:t>
      </w:r>
    </w:p>
    <w:p w14:paraId="3E414EF0" w14:textId="77777777" w:rsidR="00C7508F" w:rsidRDefault="00C7508F" w:rsidP="00C7508F">
      <w:pPr>
        <w:pStyle w:val="ListParagraph"/>
        <w:numPr>
          <w:ilvl w:val="0"/>
          <w:numId w:val="1"/>
        </w:numPr>
      </w:pPr>
      <w:r>
        <w:rPr>
          <w:b/>
          <w:bCs/>
        </w:rPr>
        <w:t>Function Name:</w:t>
      </w:r>
      <w:r>
        <w:t xml:space="preserve"> …</w:t>
      </w:r>
    </w:p>
    <w:p w14:paraId="6A7E2C92" w14:textId="77777777" w:rsidR="00C7508F" w:rsidRDefault="00C7508F" w:rsidP="00C7508F">
      <w:pPr>
        <w:pStyle w:val="ListParagraph"/>
      </w:pPr>
      <w:r>
        <w:rPr>
          <w:b/>
          <w:bCs/>
        </w:rPr>
        <w:t>Description:</w:t>
      </w:r>
      <w:r>
        <w:t xml:space="preserve"> …</w:t>
      </w:r>
    </w:p>
    <w:p w14:paraId="0580BFA6" w14:textId="77777777" w:rsidR="00C7508F" w:rsidRDefault="00C7508F" w:rsidP="00C7508F">
      <w:pPr>
        <w:pStyle w:val="ListParagraph"/>
      </w:pPr>
      <w:r>
        <w:rPr>
          <w:b/>
          <w:bCs/>
        </w:rPr>
        <w:t>Parameters:</w:t>
      </w:r>
      <w:r>
        <w:t xml:space="preserve"> …</w:t>
      </w:r>
    </w:p>
    <w:p w14:paraId="3744F848" w14:textId="77777777" w:rsidR="00C7508F" w:rsidRDefault="00C7508F" w:rsidP="00C7508F">
      <w:pPr>
        <w:pStyle w:val="ListParagraph"/>
      </w:pPr>
      <w:r>
        <w:rPr>
          <w:b/>
          <w:bCs/>
        </w:rPr>
        <w:t>Variables:</w:t>
      </w:r>
      <w:r>
        <w:t xml:space="preserve"> …</w:t>
      </w:r>
    </w:p>
    <w:p w14:paraId="6BF5A5BD" w14:textId="77777777" w:rsidR="00C7508F" w:rsidRDefault="00C7508F" w:rsidP="00C7508F">
      <w:pPr>
        <w:pStyle w:val="ListParagraph"/>
      </w:pPr>
      <w:r>
        <w:rPr>
          <w:b/>
          <w:bCs/>
        </w:rPr>
        <w:t>Logical Steps:</w:t>
      </w:r>
      <w:r>
        <w:t xml:space="preserve"> …</w:t>
      </w:r>
    </w:p>
    <w:p w14:paraId="49E43DB8" w14:textId="77777777" w:rsidR="00C7508F" w:rsidRPr="00C7508F" w:rsidRDefault="00C7508F" w:rsidP="00C7508F">
      <w:pPr>
        <w:pStyle w:val="ListParagraph"/>
      </w:pPr>
      <w:r>
        <w:rPr>
          <w:b/>
          <w:bCs/>
        </w:rPr>
        <w:t>Returns:</w:t>
      </w:r>
      <w:r>
        <w:t xml:space="preserve"> …</w:t>
      </w:r>
    </w:p>
    <w:p w14:paraId="2A6EC9FA" w14:textId="77777777" w:rsidR="00C7508F" w:rsidRDefault="00C7508F" w:rsidP="00C7508F">
      <w:pPr>
        <w:pStyle w:val="ListParagraph"/>
        <w:numPr>
          <w:ilvl w:val="0"/>
          <w:numId w:val="1"/>
        </w:numPr>
      </w:pPr>
      <w:r>
        <w:rPr>
          <w:b/>
          <w:bCs/>
        </w:rPr>
        <w:t>Function Name:</w:t>
      </w:r>
      <w:r>
        <w:t xml:space="preserve"> …</w:t>
      </w:r>
    </w:p>
    <w:p w14:paraId="77474E63" w14:textId="77777777" w:rsidR="00C7508F" w:rsidRDefault="00C7508F" w:rsidP="00C7508F">
      <w:pPr>
        <w:pStyle w:val="ListParagraph"/>
      </w:pPr>
      <w:r>
        <w:rPr>
          <w:b/>
          <w:bCs/>
        </w:rPr>
        <w:t>Description:</w:t>
      </w:r>
      <w:r>
        <w:t xml:space="preserve"> …</w:t>
      </w:r>
    </w:p>
    <w:p w14:paraId="0597329D" w14:textId="77777777" w:rsidR="00C7508F" w:rsidRDefault="00C7508F" w:rsidP="00C7508F">
      <w:pPr>
        <w:pStyle w:val="ListParagraph"/>
      </w:pPr>
      <w:r>
        <w:rPr>
          <w:b/>
          <w:bCs/>
        </w:rPr>
        <w:t>Parameters:</w:t>
      </w:r>
      <w:r>
        <w:t xml:space="preserve"> …</w:t>
      </w:r>
    </w:p>
    <w:p w14:paraId="147D7440" w14:textId="77777777" w:rsidR="00C7508F" w:rsidRDefault="00C7508F" w:rsidP="00C7508F">
      <w:pPr>
        <w:pStyle w:val="ListParagraph"/>
      </w:pPr>
      <w:r>
        <w:rPr>
          <w:b/>
          <w:bCs/>
        </w:rPr>
        <w:t>Variables:</w:t>
      </w:r>
      <w:r>
        <w:t xml:space="preserve"> …</w:t>
      </w:r>
    </w:p>
    <w:p w14:paraId="2BE16C1B" w14:textId="77777777" w:rsidR="00C7508F" w:rsidRDefault="00C7508F" w:rsidP="00C7508F">
      <w:pPr>
        <w:pStyle w:val="ListParagraph"/>
      </w:pPr>
      <w:r>
        <w:rPr>
          <w:b/>
          <w:bCs/>
        </w:rPr>
        <w:t>Logical Steps:</w:t>
      </w:r>
      <w:r>
        <w:t xml:space="preserve"> …</w:t>
      </w:r>
    </w:p>
    <w:p w14:paraId="190123F3" w14:textId="6F1F4135" w:rsidR="00C7508F" w:rsidRPr="00C7508F" w:rsidRDefault="00C7508F" w:rsidP="00C7508F">
      <w:pPr>
        <w:pStyle w:val="ListParagraph"/>
      </w:pPr>
      <w:r>
        <w:rPr>
          <w:b/>
          <w:bCs/>
        </w:rPr>
        <w:t>Returns:</w:t>
      </w:r>
      <w:r>
        <w:t xml:space="preserve"> …</w:t>
      </w:r>
    </w:p>
    <w:p w14:paraId="7AF0240A" w14:textId="582F9D8C" w:rsidR="00C7508F" w:rsidRDefault="00C7508F" w:rsidP="00C7508F">
      <w:pPr>
        <w:pStyle w:val="Heading1"/>
      </w:pPr>
      <w:r>
        <w:t>Logical Steps</w:t>
      </w:r>
    </w:p>
    <w:p w14:paraId="0725E04F" w14:textId="500E220C" w:rsidR="00C7508F" w:rsidRDefault="00C85FA0" w:rsidP="00C7508F">
      <w:pPr>
        <w:pStyle w:val="ListParagraph"/>
        <w:numPr>
          <w:ilvl w:val="0"/>
          <w:numId w:val="2"/>
        </w:numPr>
      </w:pPr>
      <w:r>
        <w:t>The `csv` module is imported</w:t>
      </w:r>
    </w:p>
    <w:p w14:paraId="677A471B" w14:textId="0A171293" w:rsidR="00C7508F" w:rsidRDefault="00C85FA0" w:rsidP="00C7508F">
      <w:pPr>
        <w:pStyle w:val="ListParagraph"/>
        <w:numPr>
          <w:ilvl w:val="0"/>
          <w:numId w:val="2"/>
        </w:numPr>
      </w:pPr>
      <w:r>
        <w:t>The if block which calls the main function is entered.</w:t>
      </w:r>
    </w:p>
    <w:p w14:paraId="026A4AEC" w14:textId="09A09689" w:rsidR="00C85FA0" w:rsidRDefault="00C85FA0" w:rsidP="00C7508F">
      <w:pPr>
        <w:pStyle w:val="ListParagraph"/>
        <w:numPr>
          <w:ilvl w:val="0"/>
          <w:numId w:val="2"/>
        </w:numPr>
      </w:pPr>
      <w:r>
        <w:t xml:space="preserve">The main function is called, and when completed the program terminates. </w:t>
      </w:r>
    </w:p>
    <w:p w14:paraId="447BB55D" w14:textId="638431BE" w:rsidR="00C7508F" w:rsidRDefault="00C7508F" w:rsidP="00C7508F">
      <w:pPr>
        <w:pStyle w:val="Heading1"/>
      </w:pPr>
      <w:r>
        <w:t>Repository</w:t>
      </w:r>
    </w:p>
    <w:p w14:paraId="26BB70D4" w14:textId="0241CFBF" w:rsidR="00C85FA0" w:rsidRDefault="00C85FA0" w:rsidP="00C7508F">
      <w:hyperlink r:id="rId5" w:history="1">
        <w:r w:rsidRPr="00FA2B11">
          <w:rPr>
            <w:rStyle w:val="Hyperlink"/>
          </w:rPr>
          <w:t>https://github.com/fox-2-4/COP2373</w:t>
        </w:r>
      </w:hyperlink>
    </w:p>
    <w:p w14:paraId="56EBABF6" w14:textId="46CB426B" w:rsidR="00C7508F" w:rsidRDefault="00C7508F" w:rsidP="00C7508F">
      <w:pPr>
        <w:pStyle w:val="Heading1"/>
      </w:pPr>
      <w:r>
        <w:lastRenderedPageBreak/>
        <w:t>Screenshots</w:t>
      </w:r>
    </w:p>
    <w:p w14:paraId="20411247" w14:textId="3CC706AE" w:rsidR="00C7508F" w:rsidRDefault="00C7508F" w:rsidP="00C7508F">
      <w:pPr>
        <w:rPr>
          <w:b/>
          <w:bCs/>
        </w:rPr>
      </w:pPr>
      <w:r>
        <w:rPr>
          <w:b/>
          <w:bCs/>
        </w:rPr>
        <w:t>Data entry:</w:t>
      </w:r>
    </w:p>
    <w:p w14:paraId="629BD400" w14:textId="4AAE2A60" w:rsidR="00C7508F" w:rsidRPr="00C7508F" w:rsidRDefault="00C7508F" w:rsidP="00C7508F">
      <w:r>
        <w:rPr>
          <w:noProof/>
        </w:rPr>
        <w:drawing>
          <wp:inline distT="0" distB="0" distL="0" distR="0" wp14:anchorId="2BB62CA3" wp14:editId="0295E022">
            <wp:extent cx="5467350" cy="3314700"/>
            <wp:effectExtent l="0" t="0" r="0" b="0"/>
            <wp:docPr id="88693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08F" w:rsidRPr="00C7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320A"/>
    <w:multiLevelType w:val="hybridMultilevel"/>
    <w:tmpl w:val="9740F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6623B"/>
    <w:multiLevelType w:val="hybridMultilevel"/>
    <w:tmpl w:val="83385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B6E58"/>
    <w:multiLevelType w:val="hybridMultilevel"/>
    <w:tmpl w:val="021EB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47615856">
    <w:abstractNumId w:val="1"/>
  </w:num>
  <w:num w:numId="2" w16cid:durableId="774177826">
    <w:abstractNumId w:val="0"/>
  </w:num>
  <w:num w:numId="3" w16cid:durableId="140121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8F"/>
    <w:rsid w:val="00533A9E"/>
    <w:rsid w:val="005856B7"/>
    <w:rsid w:val="00633EF6"/>
    <w:rsid w:val="006E758D"/>
    <w:rsid w:val="008644B0"/>
    <w:rsid w:val="00990971"/>
    <w:rsid w:val="00C7508F"/>
    <w:rsid w:val="00C8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9C79"/>
  <w15:chartTrackingRefBased/>
  <w15:docId w15:val="{530BD854-2A59-49E7-9CF7-CC47BA2E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0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5F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ox-2-4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 Fox</dc:creator>
  <cp:keywords/>
  <dc:description/>
  <cp:lastModifiedBy>Brayden M Fox</cp:lastModifiedBy>
  <cp:revision>3</cp:revision>
  <dcterms:created xsi:type="dcterms:W3CDTF">2025-07-06T19:13:00Z</dcterms:created>
  <dcterms:modified xsi:type="dcterms:W3CDTF">2025-07-06T19:56:00Z</dcterms:modified>
</cp:coreProperties>
</file>