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DE80E" w14:textId="0B61A6CC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Output:</w:t>
      </w:r>
    </w:p>
    <w:p w14:paraId="23FC208D" w14:textId="77777777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Which prisoner is executed when B gets pardoned?</w:t>
      </w:r>
    </w:p>
    <w:p w14:paraId="1A79954B" w14:textId="0704456B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A: 16754 / 50195.0: 0.3337782647674071</w:t>
      </w:r>
    </w:p>
    <w:p w14:paraId="45613071" w14:textId="77777777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B: 0 / 50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195.0: 0.0</w:t>
      </w:r>
    </w:p>
    <w:p w14:paraId="3C8C42DB" w14:textId="77777777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C: 33441 / 50195.0: 0.6662217352325929</w:t>
      </w:r>
    </w:p>
    <w:p w14:paraId="6BEDA34C" w14:textId="77777777" w:rsidR="00C9483C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9E8F5A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import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java.util.Random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3C48A9EA" w14:textId="77777777" w:rsidR="009C5C38" w:rsidRPr="003A2FB2" w:rsidRDefault="009C5C38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5BEE232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SecondBayesHomework</w:t>
      </w:r>
      <w:proofErr w:type="spellEnd"/>
    </w:p>
    <w:p w14:paraId="59C820A8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>{</w:t>
      </w:r>
    </w:p>
    <w:p w14:paraId="6D99A66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final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iterations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= 100000;</w:t>
      </w:r>
    </w:p>
    <w:p w14:paraId="3A924B76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Random </w:t>
      </w:r>
      <w:proofErr w:type="spellStart"/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random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1965B99F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</w:p>
    <w:p w14:paraId="6E8ED4B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main(</w:t>
      </w:r>
      <w:r w:rsidRPr="003A2FB2">
        <w:rPr>
          <w:rFonts w:ascii="Monaco" w:hAnsi="Monaco" w:cs="Monaco"/>
          <w:color w:val="000000"/>
          <w:sz w:val="18"/>
          <w:szCs w:val="18"/>
          <w:u w:val="single"/>
        </w:rPr>
        <w:t>String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[]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args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)</w:t>
      </w:r>
    </w:p>
    <w:p w14:paraId="7884378A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0353A418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random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Random();</w:t>
      </w:r>
    </w:p>
    <w:p w14:paraId="3ACAE30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aCount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= 0;</w:t>
      </w:r>
    </w:p>
    <w:p w14:paraId="1474EAE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= 0;</w:t>
      </w:r>
    </w:p>
    <w:p w14:paraId="64654CFA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cCount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= 0;</w:t>
      </w:r>
    </w:p>
    <w:p w14:paraId="1D470C95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= 0;</w:t>
      </w:r>
    </w:p>
    <w:p w14:paraId="49BA69F9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</w:p>
    <w:p w14:paraId="0F8057FE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= 0;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&lt; 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iterations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;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i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++)</w:t>
      </w:r>
    </w:p>
    <w:p w14:paraId="49BC594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59B9E6D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executed = </w:t>
      </w:r>
      <w:proofErr w:type="spellStart"/>
      <w:r w:rsidRPr="003A2FB2">
        <w:rPr>
          <w:rFonts w:ascii="Monaco" w:hAnsi="Monaco" w:cs="Monaco"/>
          <w:i/>
          <w:iCs/>
          <w:color w:val="000000"/>
          <w:sz w:val="18"/>
          <w:szCs w:val="18"/>
        </w:rPr>
        <w:t>getExecuted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();</w:t>
      </w:r>
    </w:p>
    <w:p w14:paraId="4BDA7F9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message = </w:t>
      </w:r>
      <w:proofErr w:type="spellStart"/>
      <w:r w:rsidRPr="003A2FB2">
        <w:rPr>
          <w:rFonts w:ascii="Monaco" w:hAnsi="Monaco" w:cs="Monaco"/>
          <w:i/>
          <w:iCs/>
          <w:color w:val="000000"/>
          <w:sz w:val="18"/>
          <w:szCs w:val="18"/>
        </w:rPr>
        <w:t>getMessage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(executed);</w:t>
      </w:r>
    </w:p>
    <w:p w14:paraId="185E368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(message ==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>)</w:t>
      </w:r>
    </w:p>
    <w:p w14:paraId="715F7F82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77AB9895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++;</w:t>
      </w:r>
    </w:p>
    <w:p w14:paraId="0D097DCC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switch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(executed)</w:t>
      </w:r>
    </w:p>
    <w:p w14:paraId="402BC3B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6A001DB1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'A'</w:t>
      </w:r>
      <w:r w:rsidRPr="003A2FB2">
        <w:rPr>
          <w:rFonts w:ascii="Monaco" w:hAnsi="Monaco" w:cs="Monaco"/>
          <w:color w:val="000000"/>
          <w:sz w:val="18"/>
          <w:szCs w:val="18"/>
        </w:rPr>
        <w:t>:</w:t>
      </w:r>
    </w:p>
    <w:p w14:paraId="218003D1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aCount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++;</w:t>
      </w:r>
    </w:p>
    <w:p w14:paraId="471F2DB6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break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12296F38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>:</w:t>
      </w:r>
    </w:p>
    <w:p w14:paraId="5A9C717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bCount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++;</w:t>
      </w:r>
    </w:p>
    <w:p w14:paraId="3EBAA074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break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18AA460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'C'</w:t>
      </w:r>
      <w:r w:rsidRPr="003A2FB2">
        <w:rPr>
          <w:rFonts w:ascii="Monaco" w:hAnsi="Monaco" w:cs="Monaco"/>
          <w:color w:val="000000"/>
          <w:sz w:val="18"/>
          <w:szCs w:val="18"/>
        </w:rPr>
        <w:t>:</w:t>
      </w:r>
    </w:p>
    <w:p w14:paraId="574D43BF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cCount</w:t>
      </w:r>
      <w:proofErr w:type="spellEnd"/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++;</w:t>
      </w:r>
    </w:p>
    <w:p w14:paraId="36E65418" w14:textId="3B7C0686" w:rsidR="00C9483C" w:rsidRPr="003A2FB2" w:rsidRDefault="00C9483C" w:rsidP="003A2F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break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3D34E480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12EDCCA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DD90680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9DB438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</w:p>
    <w:p w14:paraId="2BBA6298" w14:textId="4E04B801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System.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3A2FB2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3A2FB2">
        <w:rPr>
          <w:rFonts w:ascii="Monaco" w:hAnsi="Monaco" w:cs="Monaco"/>
          <w:color w:val="2A00FF"/>
          <w:sz w:val="18"/>
          <w:szCs w:val="18"/>
        </w:rPr>
        <w:t>"Which prisoner is executed when B gets pardoned?"</w:t>
      </w:r>
      <w:r w:rsidRPr="003A2FB2">
        <w:rPr>
          <w:rFonts w:ascii="Monaco" w:hAnsi="Monaco" w:cs="Monaco"/>
          <w:color w:val="000000"/>
          <w:sz w:val="18"/>
          <w:szCs w:val="18"/>
        </w:rPr>
        <w:t>);</w:t>
      </w:r>
    </w:p>
    <w:p w14:paraId="28651ED0" w14:textId="39BE20FF" w:rsidR="00C9483C" w:rsidRPr="003A2FB2" w:rsidRDefault="00C9483C" w:rsidP="007F73E4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System.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3A2FB2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3A2FB2">
        <w:rPr>
          <w:rFonts w:ascii="Monaco" w:hAnsi="Monaco" w:cs="Monaco"/>
          <w:color w:val="2A00FF"/>
          <w:sz w:val="18"/>
          <w:szCs w:val="18"/>
        </w:rPr>
        <w:t>"A: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aCount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 /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(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aCount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/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));</w:t>
      </w:r>
    </w:p>
    <w:p w14:paraId="4A5BD0E0" w14:textId="2613ECF6" w:rsidR="00C9483C" w:rsidRPr="003A2FB2" w:rsidRDefault="00C9483C" w:rsidP="007F73E4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System.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3A2FB2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3A2FB2">
        <w:rPr>
          <w:rFonts w:ascii="Monaco" w:hAnsi="Monaco" w:cs="Monaco"/>
          <w:color w:val="2A00FF"/>
          <w:sz w:val="18"/>
          <w:szCs w:val="18"/>
        </w:rPr>
        <w:t>"B: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 /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(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/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));</w:t>
      </w:r>
    </w:p>
    <w:p w14:paraId="3F690DDF" w14:textId="657650BD" w:rsidR="00C9483C" w:rsidRPr="003A2FB2" w:rsidRDefault="00C9483C" w:rsidP="007F73E4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8"/>
          <w:szCs w:val="18"/>
        </w:rPr>
      </w:pPr>
      <w:proofErr w:type="spellStart"/>
      <w:proofErr w:type="gramStart"/>
      <w:r w:rsidRPr="003A2FB2">
        <w:rPr>
          <w:rFonts w:ascii="Monaco" w:hAnsi="Monaco" w:cs="Monaco"/>
          <w:color w:val="000000"/>
          <w:sz w:val="18"/>
          <w:szCs w:val="18"/>
        </w:rPr>
        <w:t>System.</w:t>
      </w:r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3A2FB2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3A2FB2">
        <w:rPr>
          <w:rFonts w:ascii="Monaco" w:hAnsi="Monaco" w:cs="Monaco"/>
          <w:color w:val="2A00FF"/>
          <w:sz w:val="18"/>
          <w:szCs w:val="18"/>
        </w:rPr>
        <w:t>"C: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cCount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 /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3A2FB2">
        <w:rPr>
          <w:rFonts w:ascii="Monaco" w:hAnsi="Monaco" w:cs="Monaco"/>
          <w:color w:val="2A00FF"/>
          <w:sz w:val="18"/>
          <w:szCs w:val="18"/>
        </w:rPr>
        <w:t>": "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+ (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cCount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/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bPardonCount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));</w:t>
      </w:r>
    </w:p>
    <w:p w14:paraId="3C45FE73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43F64D5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</w:p>
    <w:p w14:paraId="6F0C1E29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lastRenderedPageBreak/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getMessage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executed)</w:t>
      </w:r>
    </w:p>
    <w:p w14:paraId="3EEE027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4BE1FEA0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switch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(executed)</w:t>
      </w:r>
    </w:p>
    <w:p w14:paraId="37F22714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5FD1F3C5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'A'</w:t>
      </w:r>
      <w:r w:rsidRPr="003A2FB2">
        <w:rPr>
          <w:rFonts w:ascii="Monaco" w:hAnsi="Monaco" w:cs="Monaco"/>
          <w:color w:val="000000"/>
          <w:sz w:val="18"/>
          <w:szCs w:val="18"/>
        </w:rPr>
        <w:t>:</w:t>
      </w:r>
    </w:p>
    <w:p w14:paraId="1481ADA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switch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Math.</w:t>
      </w:r>
      <w:r w:rsidRPr="003A2FB2">
        <w:rPr>
          <w:rFonts w:ascii="Monaco" w:hAnsi="Monaco" w:cs="Monaco"/>
          <w:i/>
          <w:iCs/>
          <w:color w:val="000000"/>
          <w:sz w:val="18"/>
          <w:szCs w:val="18"/>
        </w:rPr>
        <w:t>abs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random</w:t>
      </w:r>
      <w:r w:rsidRPr="003A2FB2">
        <w:rPr>
          <w:rFonts w:ascii="Monaco" w:hAnsi="Monaco" w:cs="Monaco"/>
          <w:color w:val="000000"/>
          <w:sz w:val="18"/>
          <w:szCs w:val="18"/>
        </w:rPr>
        <w:t>.nextInt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() % 2))</w:t>
      </w:r>
    </w:p>
    <w:p w14:paraId="4DF088E8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1FC11BED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0: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4C129C65" w14:textId="201308F7" w:rsidR="00C9483C" w:rsidRPr="003A2FB2" w:rsidRDefault="00C9483C" w:rsidP="003A2F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1: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'C'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0106BD3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7A959762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'C'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655749D5" w14:textId="154BADBF" w:rsidR="00C9483C" w:rsidRPr="003A2FB2" w:rsidRDefault="00C9483C" w:rsidP="003A2F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'C'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60B85B86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1B9C1A25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4EA3B796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</w:p>
    <w:p w14:paraId="79C6CD88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char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getExecuted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()</w:t>
      </w:r>
    </w:p>
    <w:p w14:paraId="5AC7C4A7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3CD02A63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switch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3A2FB2">
        <w:rPr>
          <w:rFonts w:ascii="Monaco" w:hAnsi="Monaco" w:cs="Monaco"/>
          <w:color w:val="000000"/>
          <w:sz w:val="18"/>
          <w:szCs w:val="18"/>
        </w:rPr>
        <w:t>Math.</w:t>
      </w:r>
      <w:r w:rsidRPr="003A2FB2">
        <w:rPr>
          <w:rFonts w:ascii="Monaco" w:hAnsi="Monaco" w:cs="Monaco"/>
          <w:i/>
          <w:iCs/>
          <w:color w:val="000000"/>
          <w:sz w:val="18"/>
          <w:szCs w:val="18"/>
        </w:rPr>
        <w:t>abs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 w:rsidRPr="003A2FB2">
        <w:rPr>
          <w:rFonts w:ascii="Monaco" w:hAnsi="Monaco" w:cs="Monaco"/>
          <w:i/>
          <w:iCs/>
          <w:color w:val="0000C0"/>
          <w:sz w:val="18"/>
          <w:szCs w:val="18"/>
        </w:rPr>
        <w:t>random</w:t>
      </w:r>
      <w:r w:rsidRPr="003A2FB2">
        <w:rPr>
          <w:rFonts w:ascii="Monaco" w:hAnsi="Monaco" w:cs="Monaco"/>
          <w:color w:val="000000"/>
          <w:sz w:val="18"/>
          <w:szCs w:val="18"/>
        </w:rPr>
        <w:t>.nextInt</w:t>
      </w:r>
      <w:proofErr w:type="spellEnd"/>
      <w:r w:rsidRPr="003A2FB2">
        <w:rPr>
          <w:rFonts w:ascii="Monaco" w:hAnsi="Monaco" w:cs="Monaco"/>
          <w:color w:val="000000"/>
          <w:sz w:val="18"/>
          <w:szCs w:val="18"/>
        </w:rPr>
        <w:t>() % 3))</w:t>
      </w:r>
    </w:p>
    <w:p w14:paraId="18F6EB23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{</w:t>
      </w:r>
    </w:p>
    <w:p w14:paraId="53A76904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0: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'A'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5874AD59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1: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'B'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000EBA0B" w14:textId="13552CD7" w:rsidR="00C9483C" w:rsidRPr="003A2FB2" w:rsidRDefault="00C9483C" w:rsidP="003A2FB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case</w:t>
      </w:r>
      <w:proofErr w:type="gramEnd"/>
      <w:r w:rsidRPr="003A2FB2">
        <w:rPr>
          <w:rFonts w:ascii="Monaco" w:hAnsi="Monaco" w:cs="Monaco"/>
          <w:color w:val="000000"/>
          <w:sz w:val="18"/>
          <w:szCs w:val="18"/>
        </w:rPr>
        <w:t xml:space="preserve"> 2: </w:t>
      </w:r>
      <w:r w:rsidRPr="003A2FB2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3A2FB2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3A2FB2">
        <w:rPr>
          <w:rFonts w:ascii="Monaco" w:hAnsi="Monaco" w:cs="Monaco"/>
          <w:color w:val="2A00FF"/>
          <w:sz w:val="18"/>
          <w:szCs w:val="18"/>
        </w:rPr>
        <w:t>'C'</w:t>
      </w:r>
      <w:r w:rsidRPr="003A2FB2">
        <w:rPr>
          <w:rFonts w:ascii="Monaco" w:hAnsi="Monaco" w:cs="Monaco"/>
          <w:color w:val="000000"/>
          <w:sz w:val="18"/>
          <w:szCs w:val="18"/>
        </w:rPr>
        <w:t>;</w:t>
      </w:r>
    </w:p>
    <w:p w14:paraId="5003D60B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</w: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E37379E" w14:textId="77777777" w:rsidR="00C9483C" w:rsidRPr="003A2FB2" w:rsidRDefault="00C9483C" w:rsidP="00C948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75D84C8" w14:textId="77777777" w:rsidR="00825E77" w:rsidRPr="003A2FB2" w:rsidRDefault="00C9483C" w:rsidP="00563F4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3A2FB2">
        <w:rPr>
          <w:rFonts w:ascii="Monaco" w:hAnsi="Monaco" w:cs="Monaco"/>
          <w:color w:val="000000"/>
          <w:sz w:val="18"/>
          <w:szCs w:val="18"/>
        </w:rPr>
        <w:t>}</w:t>
      </w:r>
    </w:p>
    <w:sectPr w:rsidR="00825E77" w:rsidRPr="003A2FB2" w:rsidSect="007F73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3C"/>
    <w:rsid w:val="003A2FB2"/>
    <w:rsid w:val="00563F43"/>
    <w:rsid w:val="007F73E4"/>
    <w:rsid w:val="00825E77"/>
    <w:rsid w:val="009C5C38"/>
    <w:rsid w:val="00C9483C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3E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1317</Characters>
  <Application>Microsoft Macintosh Word</Application>
  <DocSecurity>0</DocSecurity>
  <Lines>10</Lines>
  <Paragraphs>3</Paragraphs>
  <ScaleCrop>false</ScaleCrop>
  <Company>Brigham Young University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Fox</dc:creator>
  <cp:keywords/>
  <dc:description/>
  <cp:lastModifiedBy>Nathan Fox</cp:lastModifiedBy>
  <cp:revision>5</cp:revision>
  <cp:lastPrinted>2013-10-11T14:14:00Z</cp:lastPrinted>
  <dcterms:created xsi:type="dcterms:W3CDTF">2013-10-10T22:57:00Z</dcterms:created>
  <dcterms:modified xsi:type="dcterms:W3CDTF">2013-10-11T14:28:00Z</dcterms:modified>
</cp:coreProperties>
</file>