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6B53" w14:textId="7211EBC0" w:rsidR="00D47152" w:rsidRDefault="00952AD7">
      <w:r>
        <w:t>Cours de langues</w:t>
      </w:r>
      <w:r w:rsidR="000E1B73">
        <w:t xml:space="preserve"> en ligne : </w:t>
      </w:r>
      <w:r w:rsidR="00B44248">
        <w:t>La gestion des élèves difficiles</w:t>
      </w:r>
    </w:p>
    <w:p w14:paraId="3F3DF71C" w14:textId="473DD1A7" w:rsidR="000E1B73" w:rsidRDefault="000E1B73"/>
    <w:p w14:paraId="29A0BD66" w14:textId="52E48E0A" w:rsidR="000E1B73" w:rsidRPr="00AD3B13" w:rsidRDefault="000E1B73">
      <w:pPr>
        <w:rPr>
          <w:b/>
          <w:bCs/>
        </w:rPr>
      </w:pPr>
      <w:r w:rsidRPr="00AD3B13">
        <w:rPr>
          <w:b/>
          <w:bCs/>
        </w:rPr>
        <w:t>Introduction :</w:t>
      </w:r>
    </w:p>
    <w:p w14:paraId="5502D58F" w14:textId="23A0EA6C" w:rsidR="000E1B73" w:rsidRDefault="000E1B73">
      <w:r>
        <w:t>Tous les professeurs en ligne de langue</w:t>
      </w:r>
      <w:r w:rsidR="00952AD7">
        <w:t>s</w:t>
      </w:r>
      <w:r>
        <w:t xml:space="preserve"> ont </w:t>
      </w:r>
      <w:r w:rsidR="00952AD7">
        <w:t>dû</w:t>
      </w:r>
      <w:r>
        <w:t xml:space="preserve"> faire face à des élèves </w:t>
      </w:r>
      <w:r w:rsidR="00FF2C16">
        <w:t>qui n’étaient pas attentifs en classe.</w:t>
      </w:r>
    </w:p>
    <w:p w14:paraId="5321F74D" w14:textId="0F51E586" w:rsidR="00FF2C16" w:rsidRDefault="00FF2C16">
      <w:r>
        <w:t>Nous verrons ici qu’à la difficulté des cours en visio peuvent s’ajouter de nombreuses autres raisons qui feront que votre petit élève aura d</w:t>
      </w:r>
      <w:r w:rsidR="00952AD7">
        <w:t>u mal à rester concentré sur votre cours. Nous essaierons ensuite bien sûr d’y apporter des solutions.</w:t>
      </w:r>
    </w:p>
    <w:p w14:paraId="1AF86408" w14:textId="056A7754" w:rsidR="00952AD7" w:rsidRDefault="00952AD7">
      <w:r>
        <w:t>Chez Alix Talk, les élèves sont très jeunes, il peut donc arriver aux professeurs d’être confronté</w:t>
      </w:r>
      <w:r w:rsidR="00F06466">
        <w:t>s</w:t>
      </w:r>
      <w:r>
        <w:t xml:space="preserve"> à des situations d’enseignement parfois difficile</w:t>
      </w:r>
      <w:r w:rsidR="00F06466">
        <w:t>s</w:t>
      </w:r>
      <w:r>
        <w:t xml:space="preserve">. La difficulté la plus fréquente étant bien sûr d’être face à un élève qui n’est pas attentif au cours ou même qui ignore le professeur, mais dans les cas les plus difficiles les enseignants peuvent avoir en face d’eux de véritables trublions frôlant parfois l’insolence. Ces cours sont </w:t>
      </w:r>
      <w:r w:rsidR="00D20A10">
        <w:t>démoralisants</w:t>
      </w:r>
      <w:r>
        <w:t xml:space="preserve"> autant pour le professeur que pour l’élève. Et si on vous disait que ces élèves ne sont pas volontaire</w:t>
      </w:r>
      <w:r w:rsidR="00C900C1">
        <w:t>ment</w:t>
      </w:r>
      <w:r>
        <w:t xml:space="preserve"> désinvoltes, qu’il s’agit là de leur seul moyen de communication pour vous exprimer que quelque chose ne va pas.</w:t>
      </w:r>
    </w:p>
    <w:p w14:paraId="0257B34E" w14:textId="4723D283" w:rsidR="00A91520" w:rsidRPr="00C900C1" w:rsidRDefault="00C900C1">
      <w:pPr>
        <w:rPr>
          <w:b/>
          <w:bCs/>
        </w:rPr>
      </w:pPr>
      <w:r w:rsidRPr="00C900C1">
        <w:rPr>
          <w:b/>
          <w:bCs/>
        </w:rPr>
        <w:t>Anticiper le décrochage de l’élève</w:t>
      </w:r>
    </w:p>
    <w:p w14:paraId="6AF614DD" w14:textId="60707568" w:rsidR="00353047" w:rsidRDefault="00E836AE">
      <w:r>
        <w:t>Plusieurs raisons peuvent faire qu’un élève n’est pas investi</w:t>
      </w:r>
      <w:r w:rsidR="00A14AF5">
        <w:t>, voire même dissipé,</w:t>
      </w:r>
      <w:r>
        <w:t xml:space="preserve"> </w:t>
      </w:r>
      <w:r w:rsidR="00A14AF5">
        <w:t>pendant</w:t>
      </w:r>
      <w:r>
        <w:t xml:space="preserve"> le cours. Premièrement durant les cours de langues en distanciel les opportunités de distractions sont nombreuses de par le fait que l’élève soit confortablement installé dans son domicile et parfois même seul dans sa chambre</w:t>
      </w:r>
      <w:r w:rsidR="00A91520">
        <w:t xml:space="preserve"> avec ses jouets en tentation</w:t>
      </w:r>
      <w:r>
        <w:t>, n’ayant aucun adulte pour le superviser. De ces distraction</w:t>
      </w:r>
      <w:r w:rsidR="00A91520">
        <w:t>s</w:t>
      </w:r>
      <w:r>
        <w:t xml:space="preserve"> peut découler un</w:t>
      </w:r>
      <w:r w:rsidR="00A91520">
        <w:t xml:space="preserve"> retard puis un</w:t>
      </w:r>
      <w:r>
        <w:t xml:space="preserve"> décrochage, et si le professeur n’est pas attentif à ce décrochage, l’élève pourrait perdre confiance en lui et</w:t>
      </w:r>
      <w:r w:rsidR="00353047">
        <w:t xml:space="preserve"> même</w:t>
      </w:r>
      <w:r>
        <w:t xml:space="preserve"> finir par baisser les bras. </w:t>
      </w:r>
      <w:r w:rsidR="00353047">
        <w:t>En effet, le jeune apprenant</w:t>
      </w:r>
      <w:r>
        <w:t xml:space="preserve"> ne parvient plus à suivre le cours, il ne comprend plus ce que le professeur attend de lui</w:t>
      </w:r>
      <w:r w:rsidR="00353047">
        <w:t xml:space="preserve"> et se sent non seulement dépassé mais en plus incapable de satisfaire aux exigences du professeur. D’un autre côté, le professeur qui pensait que les notions apprises étaient maîtrisées risque aussi de perdre patience à répéter plusieurs fois la même chose sans que l’étudiant ne parvienne à avancer. L’élève et le professeur tomberont ainsi dans un cercle vicieux créant une ambiance de cours non adaptée à un apprentissage serein de la langue.</w:t>
      </w:r>
    </w:p>
    <w:p w14:paraId="552313DF" w14:textId="75BF9CBC" w:rsidR="004231A2" w:rsidRDefault="004231A2">
      <w:r>
        <w:t xml:space="preserve">Mais quelles sont les solutions dans ce cas ? La solution la plus simple est </w:t>
      </w:r>
      <w:r w:rsidR="00EE5812">
        <w:t>bien-sûr</w:t>
      </w:r>
      <w:r>
        <w:t xml:space="preserve"> de ne jamais oublier de s’adapter à l’élève, de </w:t>
      </w:r>
      <w:r w:rsidR="00353047">
        <w:t>garder en tête</w:t>
      </w:r>
      <w:r>
        <w:t xml:space="preserve"> que c’est lui qui mène la danse et par conséquent d’être attentif au moindre changement</w:t>
      </w:r>
      <w:r w:rsidR="00353047">
        <w:t xml:space="preserve"> </w:t>
      </w:r>
      <w:r>
        <w:t xml:space="preserve">de comportement qui pourrait indiquer un décrochage. Dans ce cas, il ne faut pas hésiter à ralentir </w:t>
      </w:r>
      <w:r w:rsidR="00353047">
        <w:t xml:space="preserve">la cadence </w:t>
      </w:r>
      <w:r>
        <w:t xml:space="preserve">et à revenir sur des notions que l’élève maitrise </w:t>
      </w:r>
      <w:r w:rsidR="00353047">
        <w:t xml:space="preserve">déjà </w:t>
      </w:r>
      <w:r>
        <w:t xml:space="preserve">pour l’aider à reprendre confiance en lui. Par anticipation, on peut aussi éviter que les autres distractions autour de l’élève ne soient plus attrayantes que le cours. Connaître les goûts, les loisirs et les </w:t>
      </w:r>
      <w:r w:rsidR="00C900C1">
        <w:t>passions</w:t>
      </w:r>
      <w:r>
        <w:t xml:space="preserve"> de l’enfant et les utiliser pour garder son attention</w:t>
      </w:r>
      <w:r w:rsidR="00353047">
        <w:t xml:space="preserve"> sont d’autant plus important lors des cours en lignes</w:t>
      </w:r>
      <w:r w:rsidR="00C900C1">
        <w:t>. Il peut être aussi parfois utile de rappeler aux parents que pour apprendre leur enfant a besoin d’un endroit calme et neutre.</w:t>
      </w:r>
    </w:p>
    <w:p w14:paraId="034B4256" w14:textId="4F799075" w:rsidR="000E1B73" w:rsidRPr="00C900C1" w:rsidRDefault="00C900C1">
      <w:pPr>
        <w:rPr>
          <w:b/>
          <w:bCs/>
        </w:rPr>
      </w:pPr>
      <w:r w:rsidRPr="00C900C1">
        <w:rPr>
          <w:b/>
          <w:bCs/>
        </w:rPr>
        <w:t>Une ambiance compliquée à la maison</w:t>
      </w:r>
    </w:p>
    <w:p w14:paraId="05A7C4A1" w14:textId="1ABF6221" w:rsidR="00C900C1" w:rsidRDefault="00C900C1">
      <w:r>
        <w:t xml:space="preserve">Parmi </w:t>
      </w:r>
      <w:r w:rsidR="00D20A10">
        <w:t>les raisons</w:t>
      </w:r>
      <w:r>
        <w:t xml:space="preserve"> d’une perte d’assiduité de l’enfant qui apprend une nouvelle langue, il peut arriver que le jeune étudiant passe par une période difficile. En effet, tout comme les adultes, les petits peuvent traverser </w:t>
      </w:r>
      <w:r w:rsidR="00D20A10">
        <w:t>des moments</w:t>
      </w:r>
      <w:r w:rsidR="0075431E">
        <w:t xml:space="preserve"> de stress</w:t>
      </w:r>
      <w:r>
        <w:t xml:space="preserve"> dans leur vie personnelle. L’enfant cherchera alors du réconfort et fuira les contraintes</w:t>
      </w:r>
      <w:r w:rsidR="0075431E">
        <w:t xml:space="preserve"> n’ayant pas le cœur ni la force de se concentrer sur ses leçons</w:t>
      </w:r>
      <w:r>
        <w:t>.</w:t>
      </w:r>
      <w:r w:rsidR="0075431E">
        <w:t xml:space="preserve"> Les </w:t>
      </w:r>
      <w:r w:rsidR="0075431E">
        <w:lastRenderedPageBreak/>
        <w:t>indices qui peuvent aiguiller le professeur peuvent être un changement d’attitude soudain ou même des réactions surprenantes lors des échanges linguistiques sur certains sujets.</w:t>
      </w:r>
    </w:p>
    <w:p w14:paraId="491C723B" w14:textId="33F75AF1" w:rsidR="0075431E" w:rsidRDefault="0075431E">
      <w:r>
        <w:t>Plusieurs solutions s’offrent au professeur, la première étant l’écoute et l’empathie. Même s’il peut parfois être difficile à un enfant de parvenir à exprimer ses émotions, d’autant plus dans une autre langue, le fait de se savoir soutenu et en sécurité auprès de son professeur est important. Bien sûr, l’enseignant ne doit pas devenir un psychologue ni une assistante sociale</w:t>
      </w:r>
      <w:r w:rsidR="00A70E9D">
        <w:t xml:space="preserve">, mais il peut apporter du réconfort à son apprenant. Le cours deviendra alors </w:t>
      </w:r>
      <w:r w:rsidR="00D20A10">
        <w:t>une échappatoire</w:t>
      </w:r>
      <w:r w:rsidR="00A70E9D">
        <w:t xml:space="preserve"> aux problèmes du quotidien, un moment de plaisir et de détente facilitant par la même occasion l’apprentissage de cette nouvelle langue. En fonction de la personnalité de l’enfant, il peut aussi être intéressant d’en discuter avec les parents. Il est aussi primordial que </w:t>
      </w:r>
      <w:r w:rsidR="001D7822">
        <w:t>le professeur</w:t>
      </w:r>
      <w:r w:rsidR="00A70E9D">
        <w:t xml:space="preserve"> apporte dans ce cas de la légèreté et de l’amusement sans pour autant perdre de vue ses objectifs d’enseignement. Par exemple, il est possible de remplacer un texte écrit par une chanson à apprendre, un jeu de rôle ou même une vidéo qui permettron</w:t>
      </w:r>
      <w:r w:rsidR="002B6029">
        <w:t>t</w:t>
      </w:r>
      <w:r w:rsidR="00A70E9D">
        <w:t xml:space="preserve"> d’initier et de facilité l’échange </w:t>
      </w:r>
      <w:r w:rsidR="002B6029">
        <w:t>d</w:t>
      </w:r>
      <w:r w:rsidR="00A70E9D">
        <w:t>ans la langue enseignée.</w:t>
      </w:r>
    </w:p>
    <w:p w14:paraId="55F8CBAF" w14:textId="330AA8ED" w:rsidR="0075431E" w:rsidRPr="00A70E9D" w:rsidRDefault="0075431E">
      <w:pPr>
        <w:rPr>
          <w:b/>
          <w:bCs/>
        </w:rPr>
      </w:pPr>
      <w:r w:rsidRPr="00A70E9D">
        <w:rPr>
          <w:b/>
          <w:bCs/>
        </w:rPr>
        <w:t>Une grande fatigue ou la pression des parents</w:t>
      </w:r>
    </w:p>
    <w:p w14:paraId="3AFF4EB6" w14:textId="04A0E9AE" w:rsidR="00A70E9D" w:rsidRDefault="00A70E9D">
      <w:r>
        <w:t>Dans certains cas, les parents peuvent surestimer leurs chères têtes blondes et leur infliger une forte pression dans l’espoir que ça les aide à réussir. Malheureusement ce genre de situation a plutôt l’effet inverse et bloquera l’enfant dans son apprentissage. Les parents, frustrés de ne pas constater les progrès rapides qu’ils attendaient de la part de leur enfant, risque</w:t>
      </w:r>
      <w:r w:rsidR="002B6029">
        <w:t>nt</w:t>
      </w:r>
      <w:r>
        <w:t xml:space="preserve"> d’augmenter la pression qu’il a déjà sur </w:t>
      </w:r>
      <w:r w:rsidR="00D20A10">
        <w:t>les épaules</w:t>
      </w:r>
      <w:r>
        <w:t xml:space="preserve"> ou même de reprocher au professeur</w:t>
      </w:r>
      <w:r w:rsidR="008B0F29">
        <w:t xml:space="preserve"> ce manque d’avancement.</w:t>
      </w:r>
    </w:p>
    <w:p w14:paraId="73439BA6" w14:textId="651DA480" w:rsidR="008B0F29" w:rsidRDefault="008B0F29">
      <w:r>
        <w:t xml:space="preserve">Dans ce genre de situation, la seule solution sera d’expliquer au parent que l’enseignement d’une langue se fait progressivement et par paliers successifs. Qu’il est clairement impossible à un enfant, aussi doué qu’il soit, d’obtenir un niveau B1 en seulement quelques mois quand il part d’un niveau A1. Il </w:t>
      </w:r>
      <w:r w:rsidR="00C30992">
        <w:t>peut être</w:t>
      </w:r>
      <w:r>
        <w:t xml:space="preserve"> intéressant dans ce cas de leur présenter le programme d’apprentissage et de les tenir informés régulièrement des avancés de votre élève, afin de les rassurer. Par exemple, l’école en ligne Alix Talk collecte les feedbacks des professeurs après chaque cours pour pouvoir répondre aux demandes des parents soucieux et envoie en fin de chaque unité de cours un résumé des progrès de leur enfant.</w:t>
      </w:r>
    </w:p>
    <w:p w14:paraId="76A13E4A" w14:textId="19A9BE4E" w:rsidR="00C900C1" w:rsidRPr="008B0F29" w:rsidRDefault="00C900C1">
      <w:pPr>
        <w:rPr>
          <w:b/>
          <w:bCs/>
        </w:rPr>
      </w:pPr>
      <w:r w:rsidRPr="008B0F29">
        <w:rPr>
          <w:b/>
          <w:bCs/>
        </w:rPr>
        <w:t>Pas de feeling avec le professeur</w:t>
      </w:r>
    </w:p>
    <w:p w14:paraId="2E8A807E" w14:textId="5310D8A0" w:rsidR="008B0F29" w:rsidRDefault="008B0F29">
      <w:r>
        <w:t>Le derniers point bloquant, que nous aborderons ici, dans l’apprentissage en ligne d’une langue peut être tout simplement une incompatibilité entre les méthodes d’enseignement du professeur et certains élèves. On ne peut en effet pas plaire à tout le monde, et on peut encore moins imposer à un enfant de rester concentré quand il n’est pas à l’aise avec un enseignant</w:t>
      </w:r>
      <w:r w:rsidR="00E666E0">
        <w:t>.</w:t>
      </w:r>
    </w:p>
    <w:p w14:paraId="48536058" w14:textId="5C62C374" w:rsidR="00E666E0" w:rsidRDefault="00E666E0">
      <w:r>
        <w:t xml:space="preserve">Il n’y a malheureusement dans ce </w:t>
      </w:r>
      <w:r w:rsidR="00C30992">
        <w:t>cas-là</w:t>
      </w:r>
      <w:r>
        <w:t xml:space="preserve"> que la solution du changement de prof, et ces là que réside l’intérêt des écoles de langue en ligne, telles qu’lix Talk, ayant plusieurs professeurs à la disposition des élèves. Il ne s’agit bien sûr en rien d’un échec du professeur qui perd son élève, mais bien d’une solution apportée pour le bien de l’apprentissage de l’élève.</w:t>
      </w:r>
    </w:p>
    <w:p w14:paraId="2315B9B1" w14:textId="05C423B6" w:rsidR="000E1B73" w:rsidRPr="00E666E0" w:rsidRDefault="00A91520">
      <w:pPr>
        <w:rPr>
          <w:b/>
          <w:bCs/>
        </w:rPr>
      </w:pPr>
      <w:r w:rsidRPr="00E666E0">
        <w:rPr>
          <w:b/>
          <w:bCs/>
        </w:rPr>
        <w:t>Conclusion</w:t>
      </w:r>
    </w:p>
    <w:p w14:paraId="509AB1CB" w14:textId="669DF53D" w:rsidR="00E666E0" w:rsidRDefault="00E666E0">
      <w:r>
        <w:t xml:space="preserve">Nous avons pu voir qu’un élève qui décroche ou qui ne parvient pas à rester concentré pendant ses cours de langue en ligne a toujours une bonne raison. La seule solution valable dans la majorité </w:t>
      </w:r>
      <w:r w:rsidR="00C30992">
        <w:t>des situations</w:t>
      </w:r>
      <w:r>
        <w:t xml:space="preserve"> est bien sûr l’écoute et l’anticipation de la part d’un professeur. Il ne faut pas </w:t>
      </w:r>
      <w:r w:rsidR="00C30992">
        <w:t>oublier</w:t>
      </w:r>
      <w:r>
        <w:t xml:space="preserve"> que nos petits apprenants ont beaucoup d’attente</w:t>
      </w:r>
      <w:r w:rsidR="002B6029">
        <w:t>s</w:t>
      </w:r>
      <w:r>
        <w:t xml:space="preserve"> vis-à-vis de leurs enseignants qui représentent une figure d’autorité rassurante. Un professeur seul dans ces situations difficiles peut vite être désarmé, c’est la raison pour laquelle l’école de langue en ligne Alix Talk est toujours à l’écoute non seulement </w:t>
      </w:r>
      <w:r>
        <w:lastRenderedPageBreak/>
        <w:t xml:space="preserve">des retours des professeurs, mais aussi </w:t>
      </w:r>
      <w:r w:rsidR="00A14AF5">
        <w:t>des informations transmises par les familles. Assurer le confort de tous et s’adapter à la psychologie de l’enfant en proposant le professeur idéal à chaque élève permet d’apprendre dans la bonne humeur et avec plaisir.</w:t>
      </w:r>
    </w:p>
    <w:p w14:paraId="5E081F1E" w14:textId="694EADCE" w:rsidR="00AD3B13" w:rsidRDefault="00A14AF5">
      <w:r>
        <w:t xml:space="preserve">Il est bien sûr dans </w:t>
      </w:r>
      <w:r w:rsidR="00C30992">
        <w:t>tous les cas important</w:t>
      </w:r>
      <w:r>
        <w:t xml:space="preserve"> d’adapter les cours au niveau de l’élève pour ne pas que celui-ci s’ennuie ou ne soit perdu, d’où l’importance de bien effectuer un bon test de niveau lors du premier cours. Mis nous verrons ça dans un prochain article.</w:t>
      </w:r>
    </w:p>
    <w:p w14:paraId="67471454" w14:textId="77777777" w:rsidR="00AD3B13" w:rsidRDefault="00AD3B13">
      <w:r>
        <w:br w:type="page"/>
      </w:r>
    </w:p>
    <w:p w14:paraId="465198FE" w14:textId="03ED6ED8" w:rsidR="00DD347F" w:rsidRPr="00172FF1" w:rsidRDefault="00DD347F" w:rsidP="00AD3B13">
      <w:pPr>
        <w:rPr>
          <w:b/>
          <w:bCs/>
        </w:rPr>
      </w:pPr>
      <w:r w:rsidRPr="00172FF1">
        <w:rPr>
          <w:b/>
          <w:bCs/>
        </w:rPr>
        <w:lastRenderedPageBreak/>
        <w:t>Online Language Courses: Managing Difficult Students</w:t>
      </w:r>
    </w:p>
    <w:p w14:paraId="681B729E" w14:textId="77777777" w:rsidR="00DD347F" w:rsidRPr="00172FF1" w:rsidRDefault="00DD347F" w:rsidP="00AD3B13">
      <w:pPr>
        <w:rPr>
          <w:b/>
          <w:bCs/>
        </w:rPr>
      </w:pPr>
    </w:p>
    <w:p w14:paraId="744929BD" w14:textId="77777777" w:rsidR="00DD347F" w:rsidRPr="00172FF1" w:rsidRDefault="00DD347F" w:rsidP="00AD3B13">
      <w:pPr>
        <w:rPr>
          <w:b/>
          <w:bCs/>
        </w:rPr>
      </w:pPr>
    </w:p>
    <w:p w14:paraId="3B5AB84A" w14:textId="0008FFC7" w:rsidR="00AD3B13" w:rsidRPr="00AD3B13" w:rsidRDefault="00AD3B13" w:rsidP="00AD3B13">
      <w:pPr>
        <w:rPr>
          <w:b/>
          <w:bCs/>
          <w:lang w:val="en-US"/>
        </w:rPr>
      </w:pPr>
      <w:r w:rsidRPr="00AD3B13">
        <w:rPr>
          <w:b/>
          <w:bCs/>
          <w:lang w:val="en-US"/>
        </w:rPr>
        <w:t>Introduction:</w:t>
      </w:r>
    </w:p>
    <w:p w14:paraId="225CD5B0" w14:textId="17D23EA8" w:rsidR="00AD3B13" w:rsidRPr="00572534" w:rsidRDefault="00825239" w:rsidP="00AD3B13">
      <w:pPr>
        <w:rPr>
          <w:lang w:val="en-US"/>
        </w:rPr>
      </w:pPr>
      <w:r w:rsidRPr="00572534">
        <w:rPr>
          <w:lang w:val="en-US"/>
        </w:rPr>
        <w:t>Almost e</w:t>
      </w:r>
      <w:r w:rsidR="00172FF1" w:rsidRPr="00572534">
        <w:rPr>
          <w:lang w:val="en-US"/>
        </w:rPr>
        <w:t>very</w:t>
      </w:r>
      <w:r w:rsidR="00AD3B13" w:rsidRPr="00572534">
        <w:rPr>
          <w:lang w:val="en-US"/>
        </w:rPr>
        <w:t xml:space="preserve"> online language teachers have </w:t>
      </w:r>
      <w:r w:rsidRPr="00572534">
        <w:rPr>
          <w:lang w:val="en-US"/>
        </w:rPr>
        <w:t>met</w:t>
      </w:r>
      <w:r w:rsidR="00AD3B13" w:rsidRPr="00572534">
        <w:rPr>
          <w:lang w:val="en-US"/>
        </w:rPr>
        <w:t xml:space="preserve"> students who are not paying attention in class.</w:t>
      </w:r>
    </w:p>
    <w:p w14:paraId="5E7E7C81" w14:textId="66AC0E2A" w:rsidR="00AD3B13" w:rsidRPr="00572534" w:rsidRDefault="00172FF1" w:rsidP="00AD3B13">
      <w:pPr>
        <w:rPr>
          <w:lang w:val="en-US"/>
        </w:rPr>
      </w:pPr>
      <w:r w:rsidRPr="00572534">
        <w:rPr>
          <w:lang w:val="en-US"/>
        </w:rPr>
        <w:t>In this article, we will see</w:t>
      </w:r>
      <w:r w:rsidR="00AD3B13" w:rsidRPr="00572534">
        <w:rPr>
          <w:lang w:val="en-US"/>
        </w:rPr>
        <w:t xml:space="preserve"> </w:t>
      </w:r>
      <w:r w:rsidR="00AC1F78" w:rsidRPr="00572534">
        <w:rPr>
          <w:lang w:val="en-US"/>
        </w:rPr>
        <w:t xml:space="preserve">that online language courses are </w:t>
      </w:r>
      <w:r w:rsidRPr="00572534">
        <w:rPr>
          <w:lang w:val="en-US"/>
        </w:rPr>
        <w:t>sometimes</w:t>
      </w:r>
      <w:r w:rsidR="00AC1F78" w:rsidRPr="00572534">
        <w:rPr>
          <w:lang w:val="en-US"/>
        </w:rPr>
        <w:t xml:space="preserve"> difficult, but there are also other reasons why your little student find it difficult to stay focused on your course</w:t>
      </w:r>
      <w:r w:rsidR="00AD3B13" w:rsidRPr="00572534">
        <w:rPr>
          <w:lang w:val="en-US"/>
        </w:rPr>
        <w:t>. Then of course we will try to find solutions.</w:t>
      </w:r>
    </w:p>
    <w:p w14:paraId="561757EC" w14:textId="77777777" w:rsidR="00172FF1" w:rsidRPr="00572534" w:rsidRDefault="00AD3B13" w:rsidP="00AD3B13">
      <w:pPr>
        <w:rPr>
          <w:lang w:val="en-US"/>
        </w:rPr>
      </w:pPr>
      <w:r w:rsidRPr="00572534">
        <w:rPr>
          <w:lang w:val="en-US"/>
        </w:rPr>
        <w:t>At Alix Talk, the students are very young, so teachers can sometimes be confronted with difficult teaching situations. The most frequent difficulty being of course to be faced with a pupil who is not attentive to the lesson or even who ignores the teacher</w:t>
      </w:r>
      <w:r w:rsidR="00172FF1" w:rsidRPr="00572534">
        <w:rPr>
          <w:lang w:val="en-US"/>
        </w:rPr>
        <w:t>.</w:t>
      </w:r>
      <w:r w:rsidRPr="00572534">
        <w:rPr>
          <w:lang w:val="en-US"/>
        </w:rPr>
        <w:t xml:space="preserve"> </w:t>
      </w:r>
      <w:r w:rsidR="00172FF1" w:rsidRPr="00572534">
        <w:rPr>
          <w:lang w:val="en-US"/>
        </w:rPr>
        <w:t xml:space="preserve">There can even be </w:t>
      </w:r>
      <w:r w:rsidRPr="00572534">
        <w:rPr>
          <w:lang w:val="en-US"/>
        </w:rPr>
        <w:t xml:space="preserve">cases </w:t>
      </w:r>
      <w:r w:rsidR="00172FF1" w:rsidRPr="00572534">
        <w:rPr>
          <w:lang w:val="en-US"/>
        </w:rPr>
        <w:t xml:space="preserve">where </w:t>
      </w:r>
      <w:r w:rsidRPr="00572534">
        <w:rPr>
          <w:lang w:val="en-US"/>
        </w:rPr>
        <w:t xml:space="preserve">the teachers can have in front of them real troublemakers grazing sometimes insolence. These </w:t>
      </w:r>
      <w:r w:rsidR="00172FF1" w:rsidRPr="00572534">
        <w:rPr>
          <w:lang w:val="en-US"/>
        </w:rPr>
        <w:t>attitudes</w:t>
      </w:r>
      <w:r w:rsidRPr="00572534">
        <w:rPr>
          <w:lang w:val="en-US"/>
        </w:rPr>
        <w:t xml:space="preserve"> are demoralizing for both</w:t>
      </w:r>
      <w:r w:rsidR="00AC1F78" w:rsidRPr="00572534">
        <w:rPr>
          <w:lang w:val="en-US"/>
        </w:rPr>
        <w:t xml:space="preserve"> :</w:t>
      </w:r>
      <w:r w:rsidRPr="00572534">
        <w:rPr>
          <w:lang w:val="en-US"/>
        </w:rPr>
        <w:t xml:space="preserve"> the teacher and the student. </w:t>
      </w:r>
    </w:p>
    <w:p w14:paraId="357B4A37" w14:textId="39323490" w:rsidR="00AD3B13" w:rsidRPr="00572534" w:rsidRDefault="00AD3B13" w:rsidP="00AD3B13">
      <w:pPr>
        <w:rPr>
          <w:lang w:val="en-US"/>
        </w:rPr>
      </w:pPr>
      <w:r w:rsidRPr="00572534">
        <w:rPr>
          <w:lang w:val="en-US"/>
        </w:rPr>
        <w:t xml:space="preserve">What if you were told that these students are not intentionally flippant, </w:t>
      </w:r>
      <w:r w:rsidR="00172FF1" w:rsidRPr="00572534">
        <w:rPr>
          <w:lang w:val="en-US"/>
        </w:rPr>
        <w:t xml:space="preserve">and </w:t>
      </w:r>
      <w:r w:rsidRPr="00572534">
        <w:rPr>
          <w:lang w:val="en-US"/>
        </w:rPr>
        <w:t>that this is their only way of communicating to you that something is wrong</w:t>
      </w:r>
      <w:r w:rsidR="00172FF1" w:rsidRPr="00572534">
        <w:rPr>
          <w:lang w:val="en-US"/>
        </w:rPr>
        <w:t xml:space="preserve"> ?</w:t>
      </w:r>
    </w:p>
    <w:p w14:paraId="55DAE24A" w14:textId="5894C9E1" w:rsidR="00AD3B13" w:rsidRPr="00572534" w:rsidRDefault="00AD3B13" w:rsidP="00AD3B13">
      <w:pPr>
        <w:rPr>
          <w:b/>
          <w:bCs/>
          <w:lang w:val="en-US"/>
        </w:rPr>
      </w:pPr>
      <w:r w:rsidRPr="00572534">
        <w:rPr>
          <w:b/>
          <w:bCs/>
          <w:lang w:val="en-US"/>
        </w:rPr>
        <w:t>Anticipate the student dropping out</w:t>
      </w:r>
      <w:r w:rsidR="00172FF1" w:rsidRPr="00572534">
        <w:rPr>
          <w:b/>
          <w:bCs/>
          <w:lang w:val="en-US"/>
        </w:rPr>
        <w:t xml:space="preserve"> </w:t>
      </w:r>
      <w:r w:rsidRPr="00572534">
        <w:rPr>
          <w:b/>
          <w:bCs/>
          <w:lang w:val="en-US"/>
        </w:rPr>
        <w:t>:</w:t>
      </w:r>
    </w:p>
    <w:p w14:paraId="49282792" w14:textId="3A89665C" w:rsidR="00AD3B13" w:rsidRPr="00572534" w:rsidRDefault="00AD3B13" w:rsidP="00AD3B13">
      <w:pPr>
        <w:rPr>
          <w:lang w:val="en-US"/>
        </w:rPr>
      </w:pPr>
      <w:r w:rsidRPr="00572534">
        <w:rPr>
          <w:lang w:val="en-US"/>
        </w:rPr>
        <w:t xml:space="preserve">There can be several reasons that a student is not engaged, or even dissipated, during the course. First, during </w:t>
      </w:r>
      <w:r w:rsidR="00AC1F78" w:rsidRPr="00572534">
        <w:rPr>
          <w:lang w:val="en-US"/>
        </w:rPr>
        <w:t xml:space="preserve">online </w:t>
      </w:r>
      <w:r w:rsidRPr="00572534">
        <w:rPr>
          <w:lang w:val="en-US"/>
        </w:rPr>
        <w:t xml:space="preserve">language lessons, there are many opportunities for distraction due to the fact that the student is comfortably installed in his home and sometimes even alone in his room with his toys in temptation, having no adult to supervise him. These distractions can result in delay and then dropping out, and if the teacher is not attentive to this, the student could lose self-confidence and </w:t>
      </w:r>
      <w:r w:rsidR="00825239" w:rsidRPr="00572534">
        <w:rPr>
          <w:lang w:val="en-US"/>
        </w:rPr>
        <w:t>finally give up</w:t>
      </w:r>
      <w:r w:rsidRPr="00572534">
        <w:rPr>
          <w:lang w:val="en-US"/>
        </w:rPr>
        <w:t>. Indeed, the young learner no longer manages to follow the course, he no longer understands what the teacher expects from him and feels not only overwhelmed but also unable to meet the teacher's requirements. On the other hand, the teacher who thought that the concepts learned had been mastered</w:t>
      </w:r>
      <w:r w:rsidR="001D7822" w:rsidRPr="00572534">
        <w:rPr>
          <w:lang w:val="en-US"/>
        </w:rPr>
        <w:t>,</w:t>
      </w:r>
      <w:r w:rsidRPr="00572534">
        <w:rPr>
          <w:lang w:val="en-US"/>
        </w:rPr>
        <w:t xml:space="preserve"> also </w:t>
      </w:r>
      <w:r w:rsidR="00825239" w:rsidRPr="00572534">
        <w:rPr>
          <w:lang w:val="en-US"/>
        </w:rPr>
        <w:t>might</w:t>
      </w:r>
      <w:r w:rsidRPr="00572534">
        <w:rPr>
          <w:lang w:val="en-US"/>
        </w:rPr>
        <w:t xml:space="preserve"> los</w:t>
      </w:r>
      <w:r w:rsidR="00825239" w:rsidRPr="00572534">
        <w:rPr>
          <w:lang w:val="en-US"/>
        </w:rPr>
        <w:t>e</w:t>
      </w:r>
      <w:r w:rsidRPr="00572534">
        <w:rPr>
          <w:lang w:val="en-US"/>
        </w:rPr>
        <w:t xml:space="preserve"> patience in repeating the same thing several times without the student being able to move forward. The pupil and the teacher will thus fall into a vicious circle creating an atmosphere of lessons not suited to a peaceful learning of the language.</w:t>
      </w:r>
    </w:p>
    <w:p w14:paraId="2482DB17" w14:textId="1B9B9028" w:rsidR="00AD3B13" w:rsidRPr="00572534" w:rsidRDefault="00AD3B13" w:rsidP="00AD3B13">
      <w:pPr>
        <w:rPr>
          <w:lang w:val="en-US"/>
        </w:rPr>
      </w:pPr>
      <w:r w:rsidRPr="00572534">
        <w:rPr>
          <w:lang w:val="en-US"/>
        </w:rPr>
        <w:t xml:space="preserve">But what are the solutions in this case? The simplest solution is of course to never forget to adapt to the student, to keep in mind that </w:t>
      </w:r>
      <w:r w:rsidR="001D7822" w:rsidRPr="00572534">
        <w:rPr>
          <w:lang w:val="en-US"/>
        </w:rPr>
        <w:t>the kid</w:t>
      </w:r>
      <w:r w:rsidRPr="00572534">
        <w:rPr>
          <w:lang w:val="en-US"/>
        </w:rPr>
        <w:t xml:space="preserve"> is leading the dance and therefore to be attentive to the slightest change in behavior that could indicate a stall. In this case, do not hesitate to slow down and revisit concepts that the student has already mastered to help him regain self-confidence. By anticipation, we can also prevent other distractions around the student from becoming more attractive than the lesson. Knowing the child's tastes, hobbies and passions and using them to keep their attention are all the more important in online lessons. It can also sometimes be helpful to remind parents that their child needs a quiet and neutral place to learn.</w:t>
      </w:r>
    </w:p>
    <w:p w14:paraId="4B1BCD08" w14:textId="77777777" w:rsidR="00AD3B13" w:rsidRPr="00572534" w:rsidRDefault="00AD3B13" w:rsidP="00AD3B13">
      <w:pPr>
        <w:rPr>
          <w:b/>
          <w:bCs/>
          <w:lang w:val="en-US"/>
        </w:rPr>
      </w:pPr>
      <w:r w:rsidRPr="00572534">
        <w:rPr>
          <w:b/>
          <w:bCs/>
          <w:lang w:val="en-US"/>
        </w:rPr>
        <w:t>A complicated atmosphere at home:</w:t>
      </w:r>
    </w:p>
    <w:p w14:paraId="04959748" w14:textId="3F2239F2" w:rsidR="00AD3B13" w:rsidRPr="00572534" w:rsidRDefault="00825239" w:rsidP="00AD3B13">
      <w:pPr>
        <w:rPr>
          <w:lang w:val="en-US"/>
        </w:rPr>
      </w:pPr>
      <w:r w:rsidRPr="00572534">
        <w:rPr>
          <w:lang w:val="en-US"/>
        </w:rPr>
        <w:t>One of the reasons</w:t>
      </w:r>
      <w:r w:rsidR="00AD3B13" w:rsidRPr="00572534">
        <w:rPr>
          <w:lang w:val="en-US"/>
        </w:rPr>
        <w:t xml:space="preserve"> </w:t>
      </w:r>
      <w:r w:rsidRPr="00572534">
        <w:rPr>
          <w:lang w:val="en-US"/>
        </w:rPr>
        <w:t>for a</w:t>
      </w:r>
      <w:r w:rsidR="00AD3B13" w:rsidRPr="00572534">
        <w:rPr>
          <w:lang w:val="en-US"/>
        </w:rPr>
        <w:t xml:space="preserve"> </w:t>
      </w:r>
      <w:r w:rsidR="000114DB" w:rsidRPr="00572534">
        <w:rPr>
          <w:lang w:val="en-US"/>
        </w:rPr>
        <w:t>decrease of</w:t>
      </w:r>
      <w:r w:rsidRPr="00572534">
        <w:rPr>
          <w:lang w:val="en-US"/>
        </w:rPr>
        <w:t xml:space="preserve"> </w:t>
      </w:r>
      <w:r w:rsidR="000114DB" w:rsidRPr="00572534">
        <w:rPr>
          <w:lang w:val="en-US"/>
        </w:rPr>
        <w:t>concentration</w:t>
      </w:r>
      <w:r w:rsidR="00AD3B13" w:rsidRPr="00572534">
        <w:rPr>
          <w:lang w:val="en-US"/>
        </w:rPr>
        <w:t xml:space="preserve">, </w:t>
      </w:r>
      <w:r w:rsidRPr="00572534">
        <w:rPr>
          <w:lang w:val="en-US"/>
        </w:rPr>
        <w:t>is that it</w:t>
      </w:r>
      <w:r w:rsidR="00AD3B13" w:rsidRPr="00572534">
        <w:rPr>
          <w:lang w:val="en-US"/>
        </w:rPr>
        <w:t xml:space="preserve"> may happen that the young student is going through a difficult period. Indeed, just like adults, children can go through stressful moments in their personal lives. The child will then seek comfort and flee from constraints without having the heart or the strength to concentrate on their lessons. The clues that can guide the teacher can be a sudden change of attitude or even surprising reactions during language exchanges on certain topics.</w:t>
      </w:r>
    </w:p>
    <w:p w14:paraId="3FE3D49D" w14:textId="7C3DAAAC" w:rsidR="00A14AF5" w:rsidRPr="00572534" w:rsidRDefault="00AD3B13" w:rsidP="00AD3B13">
      <w:pPr>
        <w:rPr>
          <w:lang w:val="en-US"/>
        </w:rPr>
      </w:pPr>
      <w:r w:rsidRPr="00572534">
        <w:rPr>
          <w:lang w:val="en-US"/>
        </w:rPr>
        <w:lastRenderedPageBreak/>
        <w:t xml:space="preserve">There are several solutions available to the teacher, the first being listening and empathy. Although it can sometimes be difficult for a child to express his emotions, especially in another language, knowing that he is supported and safe with his teacher is important. Of course, the teacher should not become a psychologist or a social worker, but he can provide comfort to his learner. The course will then become an escape from everyday problems, a moment of pleasure and relaxation, at the same time facilitating the learning of this new language. Depending on the personality of the child, it may also be interesting to discuss this with the parents. It is also essential that the </w:t>
      </w:r>
      <w:r w:rsidR="00731281" w:rsidRPr="00572534">
        <w:rPr>
          <w:lang w:val="en-US"/>
        </w:rPr>
        <w:t>teacher</w:t>
      </w:r>
      <w:r w:rsidRPr="00572534">
        <w:rPr>
          <w:lang w:val="en-US"/>
        </w:rPr>
        <w:t xml:space="preserve"> in this case brings lightness and fun without losing sight of his teaching objectives. For example, it is possible to replace a written text with a song to learn, a role play or even a video that will initiate and facilitate the exchange in the language being taught.</w:t>
      </w:r>
    </w:p>
    <w:p w14:paraId="78FCF2A5" w14:textId="77777777" w:rsidR="008F2E85" w:rsidRPr="00572534" w:rsidRDefault="008F2E85" w:rsidP="008F2E85">
      <w:pPr>
        <w:rPr>
          <w:b/>
          <w:bCs/>
          <w:lang w:val="en-US"/>
        </w:rPr>
      </w:pPr>
      <w:r w:rsidRPr="00572534">
        <w:rPr>
          <w:b/>
          <w:bCs/>
          <w:lang w:val="en-US"/>
        </w:rPr>
        <w:t>Great fatigue or pressure from parents:</w:t>
      </w:r>
    </w:p>
    <w:p w14:paraId="1AF5AE1D" w14:textId="42380C57" w:rsidR="008F2E85" w:rsidRPr="00572534" w:rsidRDefault="008F2E85" w:rsidP="008F2E85">
      <w:pPr>
        <w:rPr>
          <w:lang w:val="en-US"/>
        </w:rPr>
      </w:pPr>
      <w:r w:rsidRPr="00572534">
        <w:rPr>
          <w:lang w:val="en-US"/>
        </w:rPr>
        <w:t>In some cases, parents may overestimate their beloved darlings and put a lot of pressure on them in the hopes that it will help them be successful. Unfortunately this kind of situation has rather the opposite effect and will block the child in his learning</w:t>
      </w:r>
      <w:r w:rsidR="000114DB" w:rsidRPr="00572534">
        <w:rPr>
          <w:lang w:val="en-US"/>
        </w:rPr>
        <w:t xml:space="preserve"> process</w:t>
      </w:r>
      <w:r w:rsidRPr="00572534">
        <w:rPr>
          <w:lang w:val="en-US"/>
        </w:rPr>
        <w:t xml:space="preserve">. Parents, frustrated at not seeing the rapid progress they expected from their child, </w:t>
      </w:r>
      <w:r w:rsidR="000114DB" w:rsidRPr="00572534">
        <w:rPr>
          <w:lang w:val="en-US"/>
        </w:rPr>
        <w:t>will</w:t>
      </w:r>
      <w:r w:rsidRPr="00572534">
        <w:rPr>
          <w:lang w:val="en-US"/>
        </w:rPr>
        <w:t xml:space="preserve"> increas</w:t>
      </w:r>
      <w:r w:rsidR="000114DB" w:rsidRPr="00572534">
        <w:rPr>
          <w:lang w:val="en-US"/>
        </w:rPr>
        <w:t>e</w:t>
      </w:r>
      <w:r w:rsidRPr="00572534">
        <w:rPr>
          <w:lang w:val="en-US"/>
        </w:rPr>
        <w:t xml:space="preserve"> the pressure they already have on their shoulders or even blaming the teacher for the lack of progress.</w:t>
      </w:r>
    </w:p>
    <w:p w14:paraId="5E253FE9" w14:textId="457769E5" w:rsidR="008F2E85" w:rsidRPr="00572534" w:rsidRDefault="008F2E85" w:rsidP="008F2E85">
      <w:pPr>
        <w:rPr>
          <w:lang w:val="en-US"/>
        </w:rPr>
      </w:pPr>
      <w:r w:rsidRPr="00572534">
        <w:rPr>
          <w:lang w:val="en-US"/>
        </w:rPr>
        <w:t xml:space="preserve">In this kind of situation, the only solution will be to explain to the parent that the teaching of a language is done gradually and in successive stages. That it is clearly impossible for a child, however gifted he may be, to achieve a B1 level in just a few months when he starts from an A1 level. It may be useful in this case to </w:t>
      </w:r>
      <w:r w:rsidR="000114DB" w:rsidRPr="00572534">
        <w:rPr>
          <w:lang w:val="en-US"/>
        </w:rPr>
        <w:t>introduce</w:t>
      </w:r>
      <w:r w:rsidRPr="00572534">
        <w:rPr>
          <w:lang w:val="en-US"/>
        </w:rPr>
        <w:t xml:space="preserve"> the learning program to them and to keep them regularly informed of your student's progress, in order to reassure them. For example, the online school Alix Talk collects feedback from teachers after each class to respond to inquiries from concerned parents and sends a summary of their child's progress at the end of each lesson unit.</w:t>
      </w:r>
    </w:p>
    <w:p w14:paraId="5611C262" w14:textId="145FF152" w:rsidR="008F2E85" w:rsidRPr="00572534" w:rsidRDefault="008F2E85" w:rsidP="008F2E85">
      <w:pPr>
        <w:rPr>
          <w:b/>
          <w:bCs/>
          <w:lang w:val="en-US"/>
        </w:rPr>
      </w:pPr>
      <w:r w:rsidRPr="00572534">
        <w:rPr>
          <w:b/>
          <w:bCs/>
          <w:lang w:val="en-US"/>
        </w:rPr>
        <w:t>Bad feeling with the teacher:</w:t>
      </w:r>
    </w:p>
    <w:p w14:paraId="025B034B" w14:textId="0F08585C" w:rsidR="008F2E85" w:rsidRPr="00572534" w:rsidRDefault="008F2E85" w:rsidP="008F2E85">
      <w:pPr>
        <w:rPr>
          <w:lang w:val="en-US"/>
        </w:rPr>
      </w:pPr>
      <w:r w:rsidRPr="00572534">
        <w:rPr>
          <w:lang w:val="en-US"/>
        </w:rPr>
        <w:t xml:space="preserve">The final blocking point, which we will cover here, in online language learning may simply be an incompatibility between the teacher's teaching methods and some students. Not everyone can be liked, </w:t>
      </w:r>
      <w:r w:rsidR="000114DB" w:rsidRPr="00572534">
        <w:rPr>
          <w:lang w:val="en-US"/>
        </w:rPr>
        <w:t xml:space="preserve">and we cannot </w:t>
      </w:r>
      <w:r w:rsidRPr="00572534">
        <w:rPr>
          <w:lang w:val="en-US"/>
        </w:rPr>
        <w:t>force a child to stay focused when he is not comfortable with a teacher.</w:t>
      </w:r>
    </w:p>
    <w:p w14:paraId="789A17FA" w14:textId="2000F0B4" w:rsidR="008F2E85" w:rsidRPr="00572534" w:rsidRDefault="008F2E85" w:rsidP="008F2E85">
      <w:pPr>
        <w:rPr>
          <w:lang w:val="en-US"/>
        </w:rPr>
      </w:pPr>
      <w:r w:rsidRPr="00572534">
        <w:rPr>
          <w:lang w:val="en-US"/>
        </w:rPr>
        <w:t xml:space="preserve">Unfortunately, in this case, there is only the solution of changing teachers, and this is where online language schools, such as </w:t>
      </w:r>
      <w:r w:rsidR="000114DB" w:rsidRPr="00572534">
        <w:rPr>
          <w:lang w:val="en-US"/>
        </w:rPr>
        <w:t>ALI</w:t>
      </w:r>
      <w:r w:rsidRPr="00572534">
        <w:rPr>
          <w:lang w:val="en-US"/>
        </w:rPr>
        <w:t>X Talk, have several teachers at their disposal. This is of course not a failure of the teacher who loses his student, but a solution for the good of the student's learning.</w:t>
      </w:r>
    </w:p>
    <w:p w14:paraId="4A96D9D1" w14:textId="77777777" w:rsidR="008F2E85" w:rsidRPr="00572534" w:rsidRDefault="008F2E85" w:rsidP="008F2E85">
      <w:pPr>
        <w:rPr>
          <w:b/>
          <w:bCs/>
          <w:lang w:val="en-US"/>
        </w:rPr>
      </w:pPr>
      <w:r w:rsidRPr="00572534">
        <w:rPr>
          <w:b/>
          <w:bCs/>
          <w:lang w:val="en-US"/>
        </w:rPr>
        <w:t>Conclusion:</w:t>
      </w:r>
    </w:p>
    <w:p w14:paraId="4C91F38F" w14:textId="77777777" w:rsidR="000114DB" w:rsidRPr="00572534" w:rsidRDefault="008F2E85" w:rsidP="008F2E85">
      <w:pPr>
        <w:rPr>
          <w:lang w:val="en-US"/>
        </w:rPr>
      </w:pPr>
      <w:r w:rsidRPr="00572534">
        <w:rPr>
          <w:lang w:val="en-US"/>
        </w:rPr>
        <w:t>We have seen that a student who drops out or fails to stay focused during their online language lessons has</w:t>
      </w:r>
      <w:r w:rsidR="000114DB" w:rsidRPr="00572534">
        <w:rPr>
          <w:lang w:val="en-US"/>
        </w:rPr>
        <w:t xml:space="preserve"> always</w:t>
      </w:r>
      <w:r w:rsidRPr="00572534">
        <w:rPr>
          <w:lang w:val="en-US"/>
        </w:rPr>
        <w:t xml:space="preserve"> a good reason. The only solution that works in most situations is of course listening and anticipation on the part of a teacher. It should not be forgotten that our little learners have great expectations of their teachers who represent a reassuring authority figure. A teacher alone in these difficult situations can quickly be disarmed, which is why the Alix Talk online language school is always listening not only to feedback from teachers, but also to information from families.</w:t>
      </w:r>
    </w:p>
    <w:p w14:paraId="182F0B68" w14:textId="3FA1869B" w:rsidR="008F2E85" w:rsidRPr="00572534" w:rsidRDefault="008F2E85" w:rsidP="008F2E85">
      <w:pPr>
        <w:rPr>
          <w:lang w:val="en-US"/>
        </w:rPr>
      </w:pPr>
      <w:r w:rsidRPr="00572534">
        <w:rPr>
          <w:lang w:val="en-US"/>
        </w:rPr>
        <w:t xml:space="preserve"> Ensuring everyone's comfort and adapting to the psychology of the child</w:t>
      </w:r>
      <w:r w:rsidR="000114DB" w:rsidRPr="00572534">
        <w:rPr>
          <w:lang w:val="en-US"/>
        </w:rPr>
        <w:t>,</w:t>
      </w:r>
      <w:r w:rsidRPr="00572534">
        <w:rPr>
          <w:lang w:val="en-US"/>
        </w:rPr>
        <w:t xml:space="preserve"> </w:t>
      </w:r>
      <w:r w:rsidR="000114DB" w:rsidRPr="00572534">
        <w:rPr>
          <w:lang w:val="en-US"/>
        </w:rPr>
        <w:t>while</w:t>
      </w:r>
      <w:r w:rsidRPr="00572534">
        <w:rPr>
          <w:lang w:val="en-US"/>
        </w:rPr>
        <w:t xml:space="preserve"> offering each student the ideal teacher</w:t>
      </w:r>
      <w:r w:rsidR="000114DB" w:rsidRPr="00572534">
        <w:rPr>
          <w:lang w:val="en-US"/>
        </w:rPr>
        <w:t>,</w:t>
      </w:r>
      <w:r w:rsidRPr="00572534">
        <w:rPr>
          <w:lang w:val="en-US"/>
        </w:rPr>
        <w:t xml:space="preserve"> </w:t>
      </w:r>
      <w:r w:rsidR="000114DB" w:rsidRPr="00572534">
        <w:rPr>
          <w:lang w:val="en-US"/>
        </w:rPr>
        <w:t xml:space="preserve">enhance the fact that we can teach and learn in a </w:t>
      </w:r>
      <w:r w:rsidRPr="00572534">
        <w:rPr>
          <w:lang w:val="en-US"/>
        </w:rPr>
        <w:t>good mood and with pleasure.</w:t>
      </w:r>
    </w:p>
    <w:p w14:paraId="20864FDE" w14:textId="4215404E" w:rsidR="008F2E85" w:rsidRPr="00572534" w:rsidRDefault="008F2E85" w:rsidP="008F2E85">
      <w:pPr>
        <w:rPr>
          <w:lang w:val="en-US"/>
        </w:rPr>
      </w:pPr>
      <w:r w:rsidRPr="00572534">
        <w:rPr>
          <w:lang w:val="en-US"/>
        </w:rPr>
        <w:lastRenderedPageBreak/>
        <w:t xml:space="preserve">It is of course in all cases important to adapt the lessons to the level of the student so that he does not get bored or </w:t>
      </w:r>
      <w:r w:rsidR="000114DB" w:rsidRPr="00572534">
        <w:rPr>
          <w:lang w:val="en-US"/>
        </w:rPr>
        <w:t>get</w:t>
      </w:r>
      <w:r w:rsidRPr="00572534">
        <w:rPr>
          <w:lang w:val="en-US"/>
        </w:rPr>
        <w:t xml:space="preserve"> lost, hence the importance of performing a good level test during</w:t>
      </w:r>
      <w:r w:rsidR="000114DB" w:rsidRPr="00572534">
        <w:rPr>
          <w:lang w:val="en-US"/>
        </w:rPr>
        <w:t xml:space="preserve"> </w:t>
      </w:r>
      <w:r w:rsidRPr="00572534">
        <w:rPr>
          <w:lang w:val="en-US"/>
        </w:rPr>
        <w:t xml:space="preserve">the first course. </w:t>
      </w:r>
      <w:r w:rsidR="000114DB" w:rsidRPr="00572534">
        <w:rPr>
          <w:lang w:val="en-US"/>
        </w:rPr>
        <w:t>W</w:t>
      </w:r>
      <w:r w:rsidRPr="00572534">
        <w:rPr>
          <w:lang w:val="en-US"/>
        </w:rPr>
        <w:t>e'll see that in a future article.</w:t>
      </w:r>
    </w:p>
    <w:sectPr w:rsidR="008F2E85" w:rsidRPr="00572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48"/>
    <w:rsid w:val="000114DB"/>
    <w:rsid w:val="000E1B73"/>
    <w:rsid w:val="00172FF1"/>
    <w:rsid w:val="001D7822"/>
    <w:rsid w:val="002B6029"/>
    <w:rsid w:val="00353047"/>
    <w:rsid w:val="004231A2"/>
    <w:rsid w:val="00572534"/>
    <w:rsid w:val="006C5DB8"/>
    <w:rsid w:val="00731281"/>
    <w:rsid w:val="0075431E"/>
    <w:rsid w:val="00825239"/>
    <w:rsid w:val="008B0F29"/>
    <w:rsid w:val="008F2E85"/>
    <w:rsid w:val="00952AD7"/>
    <w:rsid w:val="00A063B9"/>
    <w:rsid w:val="00A14AF5"/>
    <w:rsid w:val="00A15AF1"/>
    <w:rsid w:val="00A70E9D"/>
    <w:rsid w:val="00A91520"/>
    <w:rsid w:val="00AC1F78"/>
    <w:rsid w:val="00AD3B13"/>
    <w:rsid w:val="00AF26AA"/>
    <w:rsid w:val="00B44248"/>
    <w:rsid w:val="00BA32BE"/>
    <w:rsid w:val="00C30992"/>
    <w:rsid w:val="00C367BF"/>
    <w:rsid w:val="00C900C1"/>
    <w:rsid w:val="00D20A10"/>
    <w:rsid w:val="00D47152"/>
    <w:rsid w:val="00DD347F"/>
    <w:rsid w:val="00E666E0"/>
    <w:rsid w:val="00E836AE"/>
    <w:rsid w:val="00EE5812"/>
    <w:rsid w:val="00F06466"/>
    <w:rsid w:val="00FF2C1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0EBB"/>
  <w15:chartTrackingRefBased/>
  <w15:docId w15:val="{4ED9C5EA-BFCF-4998-8816-9F55290D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2347</Words>
  <Characters>12911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RENARD</dc:creator>
  <cp:keywords/>
  <dc:description/>
  <cp:lastModifiedBy>Christophe RENARD</cp:lastModifiedBy>
  <cp:revision>6</cp:revision>
  <dcterms:created xsi:type="dcterms:W3CDTF">2021-08-26T16:13:00Z</dcterms:created>
  <dcterms:modified xsi:type="dcterms:W3CDTF">2022-09-19T08:16:00Z</dcterms:modified>
</cp:coreProperties>
</file>