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35248" w14:textId="77777777" w:rsidR="006004CC" w:rsidRDefault="00000000">
      <w:pPr>
        <w:spacing w:after="426"/>
        <w:ind w:left="1192" w:firstLine="0"/>
      </w:pPr>
      <w:r>
        <w:rPr>
          <w:sz w:val="48"/>
        </w:rPr>
        <w:t>阿嫂</w:t>
      </w:r>
      <w:proofErr w:type="gramStart"/>
      <w:r>
        <w:rPr>
          <w:sz w:val="48"/>
        </w:rPr>
        <w:t>慈竹往</w:t>
      </w:r>
      <w:proofErr w:type="gramEnd"/>
      <w:r>
        <w:rPr>
          <w:sz w:val="48"/>
        </w:rPr>
        <w:t>生瑤</w:t>
      </w:r>
      <w:proofErr w:type="gramStart"/>
      <w:r>
        <w:rPr>
          <w:sz w:val="48"/>
        </w:rPr>
        <w:t>臺</w:t>
      </w:r>
      <w:r>
        <w:rPr>
          <w:rFonts w:ascii="Times New Roman" w:eastAsia="Times New Roman" w:hAnsi="Times New Roman" w:cs="Times New Roman"/>
          <w:b/>
          <w:sz w:val="40"/>
        </w:rPr>
        <w:t xml:space="preserve">                     </w:t>
      </w:r>
      <w:r>
        <w:rPr>
          <w:sz w:val="48"/>
        </w:rPr>
        <w:t>嫂恤</w:t>
      </w:r>
      <w:proofErr w:type="gramEnd"/>
      <w:r>
        <w:rPr>
          <w:sz w:val="48"/>
        </w:rPr>
        <w:t>溫仁慈厚永</w:t>
      </w:r>
      <w:proofErr w:type="gramStart"/>
      <w:r>
        <w:rPr>
          <w:sz w:val="48"/>
        </w:rPr>
        <w:t>郁</w:t>
      </w:r>
      <w:proofErr w:type="gramEnd"/>
      <w:r>
        <w:rPr>
          <w:rFonts w:ascii="Times New Roman" w:eastAsia="Times New Roman" w:hAnsi="Times New Roman" w:cs="Times New Roman"/>
          <w:b/>
          <w:sz w:val="40"/>
        </w:rPr>
        <w:t xml:space="preserve">   </w:t>
      </w:r>
    </w:p>
    <w:p w14:paraId="67A863BA" w14:textId="77777777" w:rsidR="006004CC" w:rsidRDefault="00000000">
      <w:pPr>
        <w:spacing w:after="0" w:line="408" w:lineRule="auto"/>
        <w:ind w:left="1008" w:right="528" w:firstLine="0"/>
      </w:pPr>
      <w:r>
        <w:rPr>
          <w:sz w:val="40"/>
        </w:rPr>
        <w:t>阿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誰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能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及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村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姑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賢</w:t>
      </w:r>
      <w:proofErr w:type="gramStart"/>
      <w:r>
        <w:rPr>
          <w:rFonts w:ascii="Times New Roman" w:eastAsia="Times New Roman" w:hAnsi="Times New Roman" w:cs="Times New Roman"/>
          <w:b/>
          <w:sz w:val="40"/>
        </w:rPr>
        <w:t xml:space="preserve">                     </w:t>
      </w:r>
      <w:r>
        <w:rPr>
          <w:sz w:val="40"/>
        </w:rPr>
        <w:t>嫂</w:t>
      </w:r>
      <w:proofErr w:type="gram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澤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母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儀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足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式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gramStart"/>
      <w:r>
        <w:rPr>
          <w:sz w:val="40"/>
        </w:rPr>
        <w:t>賢嫂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懿</w:t>
      </w:r>
      <w:proofErr w:type="gram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仁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風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惠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益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gramStart"/>
      <w:r>
        <w:rPr>
          <w:sz w:val="40"/>
        </w:rPr>
        <w:t>堅</w:t>
      </w:r>
      <w:proofErr w:type="gramEnd"/>
      <w:r>
        <w:rPr>
          <w:rFonts w:ascii="Times New Roman" w:eastAsia="Times New Roman" w:hAnsi="Times New Roman" w:cs="Times New Roman"/>
          <w:b/>
          <w:sz w:val="40"/>
        </w:rPr>
        <w:t xml:space="preserve">                     </w:t>
      </w:r>
      <w:r>
        <w:rPr>
          <w:sz w:val="40"/>
        </w:rPr>
        <w:t>恤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施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樂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善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守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身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gramStart"/>
      <w:r>
        <w:rPr>
          <w:sz w:val="40"/>
        </w:rPr>
        <w:t>堅</w:t>
      </w:r>
      <w:proofErr w:type="gramEnd"/>
      <w:r>
        <w:rPr>
          <w:sz w:val="40"/>
        </w:rPr>
        <w:t>慈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gramStart"/>
      <w:r>
        <w:rPr>
          <w:sz w:val="40"/>
        </w:rPr>
        <w:t>誨</w:t>
      </w:r>
      <w:proofErr w:type="gram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兒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孫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成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大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器</w:t>
      </w:r>
      <w:r>
        <w:rPr>
          <w:rFonts w:ascii="Times New Roman" w:eastAsia="Times New Roman" w:hAnsi="Times New Roman" w:cs="Times New Roman"/>
          <w:b/>
          <w:sz w:val="40"/>
        </w:rPr>
        <w:t xml:space="preserve">                     </w:t>
      </w:r>
      <w:r>
        <w:rPr>
          <w:sz w:val="40"/>
        </w:rPr>
        <w:t>溫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良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淑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慎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昭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鄰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里竹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報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gramStart"/>
      <w:r>
        <w:rPr>
          <w:sz w:val="40"/>
        </w:rPr>
        <w:t>梓</w:t>
      </w:r>
      <w:proofErr w:type="gram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里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享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天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年</w:t>
      </w:r>
      <w:r>
        <w:rPr>
          <w:rFonts w:ascii="Times New Roman" w:eastAsia="Times New Roman" w:hAnsi="Times New Roman" w:cs="Times New Roman"/>
          <w:b/>
          <w:sz w:val="40"/>
        </w:rPr>
        <w:t xml:space="preserve">                     </w:t>
      </w:r>
      <w:r>
        <w:rPr>
          <w:sz w:val="40"/>
        </w:rPr>
        <w:t>仁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恕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垂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芳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gramStart"/>
      <w:r>
        <w:rPr>
          <w:sz w:val="40"/>
        </w:rPr>
        <w:t>炳</w:t>
      </w:r>
      <w:proofErr w:type="gram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晚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gramStart"/>
      <w:r>
        <w:rPr>
          <w:sz w:val="40"/>
        </w:rPr>
        <w:t>年往</w:t>
      </w:r>
      <w:proofErr w:type="gram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歸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可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與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家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兄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共</w:t>
      </w:r>
      <w:r>
        <w:rPr>
          <w:rFonts w:ascii="Times New Roman" w:eastAsia="Times New Roman" w:hAnsi="Times New Roman" w:cs="Times New Roman"/>
          <w:b/>
          <w:sz w:val="40"/>
        </w:rPr>
        <w:t xml:space="preserve">      </w:t>
      </w:r>
      <w:r>
        <w:rPr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 xml:space="preserve">              </w:t>
      </w:r>
      <w:r>
        <w:rPr>
          <w:sz w:val="40"/>
        </w:rPr>
        <w:t>慈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惠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難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忘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心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刻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gramStart"/>
      <w:r>
        <w:rPr>
          <w:sz w:val="40"/>
        </w:rPr>
        <w:t>誌</w:t>
      </w:r>
      <w:proofErr w:type="gram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0484AA" wp14:editId="15624D72">
                <wp:extent cx="38078" cy="137160"/>
                <wp:effectExtent l="0" t="0" r="0" b="0"/>
                <wp:docPr id="57429" name="Group 57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78" cy="137160"/>
                          <a:chOff x="0" y="0"/>
                          <a:chExt cx="38078" cy="137160"/>
                        </a:xfrm>
                      </wpg:grpSpPr>
                      <wps:wsp>
                        <wps:cNvPr id="10870" name="Rectangle 10870"/>
                        <wps:cNvSpPr/>
                        <wps:spPr>
                          <a:xfrm>
                            <a:off x="0" y="0"/>
                            <a:ext cx="5064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00BC7" w14:textId="77777777" w:rsidR="006004C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0484AA" id="Group 57429" o:spid="_x0000_s1026" style="width:3pt;height:10.8pt;mso-position-horizontal-relative:char;mso-position-vertical-relative:line" coordsize="38078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CO9AEAAFoEAAAOAAAAZHJzL2Uyb0RvYy54bWykVFFv2yAQfp+0/4B4X+wkXRJZcappXaNJ&#10;01qt6w8gGGwkzCEgsbNfvwPb6dZK1dS9nA8O7r7v487b677V5CScV2BKOp/llAjDoVKmLunjz9sP&#10;G0p8YKZiGowo6Vl4er17/27b2UIsoAFdCUcwifFFZ0vahGCLLPO8ES3zM7DCYFCCa1nApauzyrEO&#10;s7c6W+T5KuvAVdYBF97j7s0QpLuUX0rBw52UXgSiS4rYQrIu2UO02W7Litox2yg+wmBvQNEyZbDo&#10;JdUNC4wcnXqRqlXcgQcZZhzaDKRUXCQOyGaeP2Ozd3C0iUtddLW9yITSPtPpzWn599Pe2Qd771CJ&#10;ztaoRVpFLr10bfwiStInyc4XyUQfCMfN5SZf4xNzjMyX6/lqVJQ3KPuLS7z58tq1bCqZ/QWks9ga&#10;/om9/z/2Dw2zIonqC2R/74iqEHy+WWN/GNZik/7AtmGm1oIM20madPoilC88avavKn3MV1fLUaXN&#10;4mqxjH13ocsK63zYC2hJdErqsH7qJnb65sNwdDoSS2oTrYFbpfUQjTuo2oQqeqE/9CPwA1Rn5NmA&#10;+3WHsyo1dCWF0aNxfLFojFKivxrUN07K5LjJOUyOC/ozpHkaYHw6BpAq4YyFh2ojHny45KUGTpzH&#10;YYsT8uc6nXr6Jex+AwAA//8DAFBLAwQUAAYACAAAACEAH5G1JdkAAAACAQAADwAAAGRycy9kb3du&#10;cmV2LnhtbEyPQUvDQBCF74L/YRnBm92kYpCYTSlFPRXBVhBv0+w0Cc3Ohuw2Sf+9oxe9PHi84b1v&#10;itXsOjXSEFrPBtJFAoq48rbl2sDH/uXuEVSIyBY7z2TgQgFW5fVVgbn1E7/TuIu1khIOORpoYuxz&#10;rUPVkMOw8D2xZEc/OIxih1rbAScpd51eJkmmHbYsCw32tGmoOu3OzsDrhNP6Pn0et6fj5vK1f3j7&#10;3KZkzO3NvH4CFWmOf8fwgy/oUArTwZ/ZBtUZkEfir0qWiTkYWKYZ6LLQ/9HLbwAAAP//AwBQSwEC&#10;LQAUAAYACAAAACEAtoM4kv4AAADhAQAAEwAAAAAAAAAAAAAAAAAAAAAAW0NvbnRlbnRfVHlwZXNd&#10;LnhtbFBLAQItABQABgAIAAAAIQA4/SH/1gAAAJQBAAALAAAAAAAAAAAAAAAAAC8BAABfcmVscy8u&#10;cmVsc1BLAQItABQABgAIAAAAIQAtWWCO9AEAAFoEAAAOAAAAAAAAAAAAAAAAAC4CAABkcnMvZTJv&#10;RG9jLnhtbFBLAQItABQABgAIAAAAIQAfkbUl2QAAAAIBAAAPAAAAAAAAAAAAAAAAAE4EAABkcnMv&#10;ZG93bnJldi54bWxQSwUGAAAAAAQABADzAAAAVAUAAAAA&#10;">
                <v:rect id="Rectangle 10870" o:spid="_x0000_s1027" style="position:absolute;width:50643;height:18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ZJjxwAAAN4AAAAPAAAAZHJzL2Rvd25yZXYueG1sRI9Bb8Iw&#10;DIXvSPyHyJN2g3Q7sNIREGIgODJAgt2sxmurNU7VBNrt1+PDJG62/Pze+2aL3tXqRm2oPBt4GSeg&#10;iHNvKy4MnI6bUQoqRGSLtWcy8EsBFvPhYIaZ9R1/0u0QCyUmHDI0UMbYZFqHvCSHYewbYrl9+9Zh&#10;lLUttG2xE3NX69ckmWiHFUtCiQ2tSsp/DldnYJs2y8vO/3VFvf7anvfn6cdxGo15fuqX76Ai9fEh&#10;/v/eWamfpG8CIDgyg57fAQAA//8DAFBLAQItABQABgAIAAAAIQDb4fbL7gAAAIUBAAATAAAAAAAA&#10;AAAAAAAAAAAAAABbQ29udGVudF9UeXBlc10ueG1sUEsBAi0AFAAGAAgAAAAhAFr0LFu/AAAAFQEA&#10;AAsAAAAAAAAAAAAAAAAAHwEAAF9yZWxzLy5yZWxzUEsBAi0AFAAGAAgAAAAhADoxkmPHAAAA3gAA&#10;AA8AAAAAAAAAAAAAAAAABwIAAGRycy9kb3ducmV2LnhtbFBLBQYAAAAAAwADALcAAAD7AgAAAAA=&#10;" filled="f" stroked="f">
                  <v:textbox inset="0,0,0,0">
                    <w:txbxContent>
                      <w:p w14:paraId="43D00BC7" w14:textId="77777777" w:rsidR="006004C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40"/>
        </w:rPr>
        <w:t>生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聚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當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能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gramStart"/>
      <w:r>
        <w:rPr>
          <w:sz w:val="40"/>
        </w:rPr>
        <w:t>胤</w:t>
      </w:r>
      <w:proofErr w:type="gram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gramStart"/>
      <w:r>
        <w:rPr>
          <w:sz w:val="40"/>
        </w:rPr>
        <w:t>嗣</w:t>
      </w:r>
      <w:proofErr w:type="gram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gramStart"/>
      <w:r>
        <w:rPr>
          <w:sz w:val="40"/>
        </w:rPr>
        <w:t>綿</w:t>
      </w:r>
      <w:proofErr w:type="gramEnd"/>
      <w:r>
        <w:rPr>
          <w:rFonts w:ascii="Times New Roman" w:eastAsia="Times New Roman" w:hAnsi="Times New Roman" w:cs="Times New Roman"/>
          <w:b/>
          <w:sz w:val="40"/>
        </w:rPr>
        <w:t xml:space="preserve">             </w:t>
      </w:r>
      <w:r>
        <w:rPr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 xml:space="preserve">       </w:t>
      </w:r>
      <w:r>
        <w:rPr>
          <w:sz w:val="40"/>
        </w:rPr>
        <w:t>厚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恩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未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答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愧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連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gramStart"/>
      <w:r>
        <w:rPr>
          <w:sz w:val="40"/>
        </w:rPr>
        <w:t>綿</w:t>
      </w:r>
      <w:proofErr w:type="gramEnd"/>
      <w:r>
        <w:rPr>
          <w:sz w:val="40"/>
        </w:rPr>
        <w:t>瑤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gramStart"/>
      <w:r>
        <w:rPr>
          <w:sz w:val="40"/>
        </w:rPr>
        <w:t>圃</w:t>
      </w:r>
      <w:proofErr w:type="gram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仙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遊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王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母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伴</w:t>
      </w:r>
      <w:r>
        <w:rPr>
          <w:rFonts w:ascii="Times New Roman" w:eastAsia="Times New Roman" w:hAnsi="Times New Roman" w:cs="Times New Roman"/>
          <w:b/>
          <w:sz w:val="40"/>
        </w:rPr>
        <w:t xml:space="preserve">                     </w:t>
      </w:r>
      <w:r>
        <w:rPr>
          <w:sz w:val="40"/>
        </w:rPr>
        <w:t>永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懷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栽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培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來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生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報</w:t>
      </w:r>
      <w:proofErr w:type="gramStart"/>
      <w:r>
        <w:rPr>
          <w:sz w:val="40"/>
        </w:rPr>
        <w:t>臺</w:t>
      </w:r>
      <w:proofErr w:type="gram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閩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親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友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gramStart"/>
      <w:r>
        <w:rPr>
          <w:sz w:val="40"/>
        </w:rPr>
        <w:t>泐</w:t>
      </w:r>
      <w:proofErr w:type="gramEnd"/>
      <w:r>
        <w:rPr>
          <w:sz w:val="40"/>
        </w:rPr>
        <w:t xml:space="preserve"> 心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田</w:t>
      </w:r>
      <w:r>
        <w:rPr>
          <w:rFonts w:ascii="Times New Roman" w:eastAsia="Times New Roman" w:hAnsi="Times New Roman" w:cs="Times New Roman"/>
          <w:b/>
          <w:sz w:val="40"/>
        </w:rPr>
        <w:t xml:space="preserve">                     </w:t>
      </w:r>
      <w:proofErr w:type="gramStart"/>
      <w:r>
        <w:rPr>
          <w:sz w:val="40"/>
        </w:rPr>
        <w:t>郁</w:t>
      </w:r>
      <w:proofErr w:type="gram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蘭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資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優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gramStart"/>
      <w:r>
        <w:rPr>
          <w:sz w:val="40"/>
        </w:rPr>
        <w:t>紹</w:t>
      </w:r>
      <w:proofErr w:type="gram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硯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sz w:val="40"/>
        </w:rPr>
        <w:t>田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206D307" w14:textId="77777777" w:rsidR="006004CC" w:rsidRDefault="00000000">
      <w:pPr>
        <w:spacing w:after="140"/>
        <w:ind w:left="1944"/>
      </w:pPr>
      <w:proofErr w:type="gramStart"/>
      <w:r>
        <w:rPr>
          <w:sz w:val="32"/>
        </w:rPr>
        <w:t>庚寅孟冬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</w:t>
      </w:r>
      <w:r>
        <w:rPr>
          <w:sz w:val="32"/>
        </w:rPr>
        <w:t>庚寅孟冬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ADA8212" w14:textId="77777777" w:rsidR="006004CC" w:rsidRDefault="00000000">
      <w:pPr>
        <w:pStyle w:val="1"/>
        <w:spacing w:after="22"/>
        <w:ind w:right="-15"/>
        <w:jc w:val="right"/>
      </w:pPr>
      <w:proofErr w:type="gramStart"/>
      <w:r>
        <w:rPr>
          <w:sz w:val="32"/>
        </w:rPr>
        <w:lastRenderedPageBreak/>
        <w:t>桂馨拜撰泣</w:t>
      </w:r>
      <w:proofErr w:type="gramEnd"/>
      <w:r>
        <w:rPr>
          <w:sz w:val="32"/>
        </w:rPr>
        <w:t>悼</w:t>
      </w:r>
      <w:r>
        <w:rPr>
          <w:rFonts w:ascii="Times New Roman" w:eastAsia="Times New Roman" w:hAnsi="Times New Roman" w:cs="Times New Roman"/>
          <w:b/>
          <w:sz w:val="40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</w:t>
      </w:r>
      <w:proofErr w:type="gramStart"/>
      <w:r>
        <w:rPr>
          <w:sz w:val="32"/>
        </w:rPr>
        <w:t>娣金繁叩首泣</w:t>
      </w:r>
      <w:proofErr w:type="gramEnd"/>
      <w:r>
        <w:rPr>
          <w:sz w:val="32"/>
        </w:rPr>
        <w:t xml:space="preserve">悼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41C02A" wp14:editId="3075FC7A">
                <wp:extent cx="1155169" cy="810768"/>
                <wp:effectExtent l="0" t="0" r="0" b="0"/>
                <wp:docPr id="57428" name="Group 57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169" cy="810768"/>
                          <a:chOff x="0" y="0"/>
                          <a:chExt cx="1155169" cy="81076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445" cy="810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68" name="Rectangle 10868"/>
                        <wps:cNvSpPr/>
                        <wps:spPr>
                          <a:xfrm>
                            <a:off x="1040892" y="411025"/>
                            <a:ext cx="151989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705EB" w14:textId="77777777" w:rsidR="006004C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41C02A" id="Group 57428" o:spid="_x0000_s1028" style="width:90.95pt;height:63.85pt;mso-position-horizontal-relative:char;mso-position-vertical-relative:line" coordsize="11551,81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7hPttgIAAI4GAAAOAAAAZHJzL2Uyb0RvYy54bWycVdtu2zAMfR+w&#10;fxD03trOktY16hTDuhYFhjVYtw+QZTkWJkuCpNz29SNlx1mTXbo+1CVFiTw8vOT6ZtspshbOS6NL&#10;mp2nlAjNTS31sqTfvt6d5ZT4wHTNlNGipDvh6c387ZvrjS3ExLRG1cIRcKJ9sbElbUOwRZJ43oqO&#10;+XNjhQZjY1zHAqhumdSObcB7p5JJml4kG+Nq6wwX3sPpbW+k8+i/aQQPj03jRSCqpIAtxK+L3wq/&#10;yfyaFUvHbCv5AIO9AkXHpIago6tbFhhZOXniqpPcGW+acM5Nl5imkVzEHCCbLD3K5t6ZlY25LIvN&#10;0o40AbVHPL3aLf+8vnf2yS4cMLGxS+AiapjLtnEd/geUZBsp242UiW0gHA6zbDbLLq4o4WDLs/Ty&#10;Iu855S0Qf/KMtx///jDZh02egbGSF/A3MADSCQP/7hR4FVZO0MFJ9yIfHXPfV/YMimVZkJVUMuxi&#10;40FZEJReLyRfuF4BMheOyLqkl5Ro1kG/gxWDkktkBR/gHXwBaoL6MweVkvZOKoWsozxAhX49qvdv&#10;su176dbwVSd06IfDCQWojfattJ4SV4iuEgDPPdRZXyYfnAi8xYANBP4CA4PIWDEaIsoDMMTsoV1e&#10;2iB5PptOZ8f9MZaZFdb5cC9MR1AAaIAAuGUFW3/yA5b9lYGyPnzEBWiwbWF3+D1ZoJ3Q9V/j8dQy&#10;KwACuj1UNEtzaO2hqkgT00slSH8cZyfeHifJ/4mlLJ2m+dWEEhiYaZalk1lfiXGiZtlVPgxUlk+m&#10;k3dofy1hrFAa2dQG+6p3hCcwXnuEKIVttY2NG9sCTypT76CZW+N+PMJ+b5TZlNQMEsWVD8VCKyXq&#10;QQPluF33gtsL1V5wQX0wcQf3aN6vgmlkrO8h2gALahmluPRi6sOCxq36qx5vHX5G5j8BAAD//wMA&#10;UEsDBAoAAAAAAAAAIQBxLiOtuRkAALkZAAAUAAAAZHJzL21lZGlhL2ltYWdlMS5qcGf/2P/gABBK&#10;RklGAAEBAQBgAGAAAP/bAEMAAwICAwICAwMDAwQDAwQFCAUFBAQFCgcHBggMCgwMCwoLCw0OEhAN&#10;DhEOCwsQFhARExQVFRUMDxcYFhQYEhQVFP/bAEMBAwQEBQQFCQUFCRQNCw0UFBQUFBQUFBQUFBQU&#10;FBQUFBQUFBQUFBQUFBQUFBQUFBQUFBQUFBQUFBQUFBQUFBQUFP/AABEIAKsAv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lPooApTCSL9&#10;5HViOQTLvTpUtUpYfssnmJQBap9RxS+YKWgB9FMooAKKKKAIZZIoV3ySeWPeuV1jxhiT7NZ4H/TW&#10;Ss3xjqsl1e/ZhJiKOuf86g97B5f7T95UJLma4NxIXkk8yP8A5a1LLqFxLbeV5knmf89fMqKQfarP&#10;/ppHUVB7Ps6Yvmyf89ZKu2WvXdi+9HeYVRp3/LKsg9lTdOx6JpfiW2u4sSSfvK1xIMV4953lV1/g&#10;3XJJZPs0lang4zAey/eUzuKKKrSyyeb5cdB4wks3myeXHVmKLyxUcUXlVLQA+iiigAooooAKZT6Z&#10;QBV8r7J88efL/wCedTI3m8ipKzLq7j0/MlA1B1NjTqL7VF/z0rhtc8Vyi48uD/V1zf8AaMnmf62S&#10;g9enllSqrnrtNunEUUklebaP4muLCT/WebF/y082uuk1a31XRLmSCT/lnQctTB1MO9Tz/U7r7VcS&#10;XH/PSsyW78qrVRXUUc0Van2VJfu7Fmwu/wB7RL+5/d1zUV5JaalHbSf8vH+rrobW78793QOpT9mS&#10;S/6qo5ZfJjpJf+Pmq0sX2v8A1dZBTCLzJpPMkrofDH73Wrb/AK6Vh+dXU+CopPNluP3fl/6uOSg5&#10;Mb/CO9kl8393HUsUXlVmS63p2nx/8fMf/fysuX4gWfmfu0kk+goPjoUqk9kdZRXKf8J5Z/8APOSr&#10;tj4rs7t+P3Z96DT6vVXQ3qfUfmiloOYfRTKKAH0yignFAGNr2sxaVa4/5aH7lefX2q3F+Pnkq/4n&#10;u/terSf9M/8AV1j0H0+Dwyp07i+bWZdfurnzI60Kg8rzf3dB7VMjimoilktJf9Hk8qq0X7qXy6ku&#10;v3VBr7P2pa87za474mXWs2vhi5k0SKSW+/6Zf6yujlmrnfEfiu20Q+XcRyeZJ/zyoOnD0vZ1DC+H&#10;o13UPB9sfEcckV95nmRySf6zy/8AlnXY2uo+Texf89ZP9ZXIXXjKOXTftNnJ/q/9ZWHqnizzYra9&#10;t/8Anp5clZ+0PUnhqlQ674l6JrXizSYrbQ9W/su5juf3kvmV1Vh/omkxRySebL5cfmS/89K5a11y&#10;OX955n/TWteLUI/s3mSSfuv+WdaU6h5lSl7P92a9rD/rZJP3UUdEt3JN/q5PKi/55RVz+qeMY5r3&#10;7FHJ+6jq9a6hFdxf6ygy+rf8vKhuRfuYqT/llVL7X+6ioutQjitq1MvZIvRTVZ/ef63zPKljrI0v&#10;zJq3LWHyY/MkrI5aiOx8MeJftUcdvd/upP8AlnJ/z0rqk6V4/LL50v8ArK9J0HUZbnS4ZJx+8PWm&#10;fL4vC8j5kY2vfEvQPDWtRaTqd79guZY/Nj81P3ckdMv/AIseFNPj8y412zii9TLXn37UdpF/wjmk&#10;3GfLaK58uOvnm1mju5Yo/wDnn/yylr89zjP6+BxHsqZ41SpY+tIvj74Iuhi2162l/wCuZqzYfFTR&#10;PFlnKdE1GO6lj/1kQ/1kdfIXnWWiavFbRx/vb2Tza9Z+Evl/ZtT8v/WyeXWOT5/iMbjPZVDqwf72&#10;oejXV3HdyS+XH+9qGpfst5MfM8vmg6fIP+edfo59irfwyCofK8qTzI6s+VUXmxQ/6ytToRFLF9r/&#10;AOutVrqX935ckf72pZfs3/LOSqN1dyf6vy/+2sVB0K5W+1/u/L/5a1w/i27vfNlj+zebWvqmtx2l&#10;z5f/AH8lrznxR4hk82W2vP3vl/8Af2OuCpUPZwdOp7Q5618T+drf9k3FtJa/aY5fLlrkba81HxDq&#10;0elWdzHaySfvfKlk/wCWkda8Xiay8PaJcyXlzH9p1WT/AIlvm/8APT/llXnN14nspdSi8V2cckUV&#10;vc+Ve2EX+ttpK4PaH2NP95P2Z7ho3if7J4btr28jk8qOP/Vf89JK09B8Yx+MdN8y4jki8uST91F/&#10;qq8Y/wCFhfa7nTNevJPKsZP9Z/zy/d1o+B/i7pk/jS1stZgn1Ky1WPzY47EeX9mk/wCWfmf9M6Kd&#10;Q8urh9TorXxj5t9LJJL5Uskvm12mg/EK2h1uxsriT97J+683/prXjug3eneHv+PiSO/vo5P9VF+8&#10;iik/55f9NK7fStOtpdai17XI/Kvv9ZFYRS/58utadQ6sRSp+zPoO1u/tdlH/AM846ltbSS7ufMuP&#10;3X/POKuV0HXJLuOKSuzsJv8AlpXqUz47EfuzciijijqWSWSX/WUyitTyh8Xl12vh/V7aTTwT/eNc&#10;TU1tN+6H7yuU462HVWKuZX7UcUk/gqylj34jvB5kY718qy3cn2n/AJZxSV9nfHuwOofDnUXjk8qS&#10;32S5/Gvj7VNP+1/vLf8A1v8Azyr8f4qp/wC33PgqgWE39ra3Y3Nx+6lt/wDyJXsXwqlki1u+8v8A&#10;dReX/qq8Glhkhk/eeZ5teu/AzVr278QXNtJH5sX2b95LXkZHU/4UaZpgv94PZ5ZpP+elRSwyeX5n&#10;l+bVqLy/M/eUS+ZF5vl/uq/fD9CMeX7b/wAs7Ks2XVrnzfL/ALOkrpf9dRKI7uPy5P8AV0GlOoch&#10;LF9ri/49vK/7aVwevafqNoftEeox2scn7ryvMr0rWdJ+yW3+j/vfM/5a1xeveA9R1HTfL+zx2v7z&#10;/l6krmqHsYfEUjyLxHqOvRRyxx6jZ3UX/PL7TH5tZHiP7bNY21tJHcRXMdt+8l8vzYpP+2tdLqnw&#10;ouZZZP3el+VH/rJftFc74W8A+IfHvib+xvDNlb2tjZf8fF9c+ZHHb/SuSofUfWMNSpe1Z5b48ivd&#10;W8U/2dcWUmqaZqNlHH/oH+tsv+msVcPo017/AMLNi0WS5jurnWf9BufK/dRXP/TWvU/EXgm2ttR8&#10;QILm80vW9LvZLa98r/lrF/z1iryeLwRe2nxR8NatHbXl/YyXMVz+9/1skUf/AC1lrgOHNqtT2dN4&#10;Yj8R+Xq3jH/hGLOy1D7NpX7rUrW1/e+Z/wBcq17C717XL3U5LO2j0uW4/dXvmyeXL5X/ADy/65xV&#10;7X+yr4n8KeIfEHiqS3to9LvpNSlluYpZP3slUv2oNb07UPijpkfg/UdL/tKztv8ATZfMj/ef88q+&#10;T/tar/an1P2eh4OWY/E1Mw9ozkPCVpq1pcy21np372OP95La/vZf+/td54Iu45rm5/1kv/TWX/W1&#10;Y8L6D4hm+Fll4p1Sz+1WclxJH+9vfKi/66xx1b8JeHpItb+23EkcsUf/AB7WsUf+rr7amfd/X6WJ&#10;p1D13wv5kv8Aq6q/D/4h694g8a6npN5ZSRWNt/rP3fleXWpoN3H5sVtJ5cUUn/LL/V13traeV/q6&#10;9SmfHYip7P8AiUzSil/6aVJFVbyfNoi8yKtTxvZo0q6LRfD/AJtnvx1Y1z1r/pcsUf8Ay1r1bTLY&#10;W9lGnoKZ4WPxDpNWI9V0i31fTrizuE8yK4j8uQetfC/jbSr34feML3QbiKW5jt/9Xcx9rb/llX3u&#10;RXmXxZ+EmnfEKzjkE/8AZetxx+Vb30XUf9M6+Qz/ACz69h70/wCIfL2ufJnmx6jbfu/+/teofBbQ&#10;/wCydJ1O9kk837TJ5X/fuvNNZ8M+MPDGt/2dqmnf6uT/AI+oo/Nikir1n4Qf8i3c/wDXzXxXDmCq&#10;0sw/e0zqy+k/rB10t35P+srT+1/a7aKSsy/8uWL95VHS7vyZZbav2g+79n7Q3JKrXU3/ACzj/wBb&#10;Uss372qv+p8qSsqhlTLUUslpHL5dc9qn/HtL/wBNP+etbnlfuqim0m3mj/eRyS/9tKyNafs0eKeI&#10;7SOKSXTrj91Fc/8AHtL/ANNK4fwvd694ej1OSz8y1i8vzfNlk8qKvefFvwyt/ENt/odzJFLH/q/N&#10;/eRV5r4t8PXv22+/0KT7dc23lebdf8s65alM+jw+MpVKfszwrWdO8n/io/EGrSapcx+ZbWVrYSeb&#10;5kklchf63q3wy0SXVo/9F1O9/wBGtrWWTzfs1t/z1r166u5P7Wi0XR47eWWP91c38v8Ayzi/5a+V&#10;XMzeHtF8Wa1bf2/HJFYySf62L/n283/VVwn037v2R5h4X8Wfa7aX+x9OjtfEMdtLLc3UX/LzR/wr&#10;i2u7mK9t5JJbG9/5a+Z/q5f+eVewfFf4Z+Dfgx4w0i38Kz3mpHy/tN7JdS+b+6kqvp+iXHhSSWS3&#10;jjuraOOPzbX/AJZXtlJ/qpf+ukVYey1ubYeeGq4enUp0zT8L2evfZtNjvL2S/sbOPy7a1l/1Ucde&#10;xeHPDEet232m38v7T/y0sP8AnnXk9hqFl/b9jZafHJ9muf8AllL/AK2OvZvDlp5Un7v91/1yr1ad&#10;M8LMKfsv4RV1n4LXPiDxRY6iNRktbG28vzLXy/3v7v8A55161FD5VUbCa5li/eSSVpV306Z8vUr1&#10;Kv8AEL1tpV5J/q7eSWrP9iXp/wBZZSVFo2uXmiyf6P8Avov+eVeg6P4mttVHl+Z5Uv8AzykoPm8R&#10;icRh/wDl2ZnhrwpLC/2iePyif+WddjGmFApwcNTqZ85XxFSq7zMHXPEUemQyJF+8uMdK87utQkml&#10;lkkkklqzfSyQ3skjyfvJJKilijuv3kf+spH0eDw1OluUvtfm0Rf6J5vl/uv+2dZl/Nc6fJ5vlebF&#10;/wBMqrRat50tzH5n72Oj2dNantKkuhpXU32uL95/ostefa94sudPkubLy/8ASY4/3f8A00qr4j+J&#10;tlp+pf2d9p/0n/nlXk/xG8eR+Xbaj5nlX1tJ+8/9GRVy1Kh9Fg8vqdT3Tw543i1DRLG9uP8AWXEf&#10;7z/rpXTRTebFH+8r5S8L+N5NO83zLmP7DJLJ9m/6Z13tr8QpPtMXmeZLFJ+6tv8AppSp4geIyv2d&#10;Q9wutcstJspbm8uY7WL/AJZyy1LLq0c0cX2eSOWKT/V157YS6d4s0D+xdY8u/ij/ANZ/0zrs9B06&#10;OKSKOP8A1Ucflx+V/wAs4666f708Wph/ZfxDprCH935klUPEehxeINIvra4/5aRyeXL/AM860P8A&#10;llSf6mioedsz421TwzqNpcxR2/7qL/lp/wA9avS+HvNsvM/594/3le6/EHwzH/aUdzHHH/pEf7yu&#10;ZuvDP/FN/wCr/wCP2583/v3XBUpn3NLM17Omjw/+yf7cj8q8/wCP7/lndS/8tP8AplLV/VNE1H7D&#10;plt5n/TKT95/q69B/wCEO/e/6utzS/DH9o20sdxH+9j/ANXLWXsz0KmMp0jnvC/h7/hHtW+xXEcc&#10;v/LPzfLr1DRtJ8mi18Ped5XmR+VJ5flV0GjWnnRf9c676Z8vjMZ7UlsIfsn/ACzqzLNHVqL/AKaV&#10;FLDHWp43tAimqWL/AKZ1V/s7/nnUsWnf9NKAqU6bPTvCWrf2hZ+XJ/rY63wMiuN8DR48yu0XpQfB&#10;Yyn7Oo0jx4cDzKZVzVLSTT7iSOSsiWaOH/V0H2dP97+8C6/1VcH4tm8m2/dxeVLXZyzebF/q64Lx&#10;baSfZqVQ9TB/u6h4x4j8Q+Ve+ZJHHLLH/wAtfL/1dcNqvxB07w/out6dcafBfWOs/u47m6j837HJ&#10;XT+KNJkhub6S88u6ik/1cUv/ACzry7xPYXnhrW7K91fT59MivJY5Le1Ev/H7H/yzrw6lSx+gfu6l&#10;P3zO8nTvCdt9t1jUfNtreT/QrCX/AFtz/wA8v+2ddV4S+I+teN7m2jjl+y/8svN/59o//jlUdB+C&#10;/if4sal4l8Rx2Vv9pt7mWKy+3/vYvL8r/VeVXM+CNck0m5/4mEdnFFHJ5VzFYR/8tI/+WVcFPGYe&#10;pU9nTPCwmbOpjPZYhH1J8NIb2b/j4uY4raOT935X+tkr2aXVtRtP7Mj0/Tvt9tJJ5VzL5vlfZo/+&#10;eteKeEtR/sO5lkvLnypZPK8uwl/1sde4eHNRttQtv9HuY6+iw9Q4cwpm55scP/PSrMU0Uv8Aq6re&#10;TJ/y08uj93Cf+eVdR80Ra7DHLc23/TOOq11p8X9kWPlx1euv30nmUWv76y+zf8tf9bHQF7GH/ZMf&#10;/POpYtPjh/5Z1pRRfvKlli86g654gw7qaT7D5kn+tjkrTsP+PmKSOotUh/0GWOpdBm/0aLzP9bHR&#10;7MJ/wzXlqPyY/Lp9zF+88z/ln/yzptanIFOqOOpYopLu5irIyqHonhmzjtbKOt6qOlw/ZLKOOro6&#10;UHw9ap7SbZyHizwzJfyC4tz/ANdK4n+ybmH939mkl/7Z17Io+Wqty4ijB3+X8/Wmehh8fUpQseQS&#10;6dJD/wAfnmRRVz3iiWWXTZfs8f2Wuz8W6hHqGpSx+ZJ5VtXK3/leV5f/ACykpH12CxH/AC8qHzV4&#10;8tL27vf3clxLL/01rhvEWj6h4k+xSatqD6nfE/Z7e6k/5co6+lte8J2135vmf8e3/kWSvOv+FZXt&#10;pc/abOWO1l8z/VS/vf3VeXUpn6Bh8fSPE/C//CybTUtc0rwfqN5a21xbebbWsUkf/tSo5fCf9k6t&#10;pmox+ZF5kX7y6i/1vmV77a/DiP8Ae3Mcf722j8qP/tpWRa/DL7XeyySSebFH/q7WuCngKdOp7SnT&#10;Fh8VS+sVKhysVpHp1tFqNxHcfaZP+WsX72K5r6M8B2n2TTYv+WXmR/8ALWua8L+E/wCzv9XH+6/5&#10;5V3nnf2fH/q/3X/TKvZw9M8zMMQqpuxeZ5X7z/VVFf8A/LKiK7jmil/651JdRebF5kf+tjrqPkiX&#10;/ln5lb/gXSU1G8luH/1cdYEX/HtH/wA8/Lr0bwvp8mk6b5ccf72T95JQeZmGI9nTtTMLxP4Z/s+T&#10;7bb/APHt/wAtYq5avVP3n72SSTzYv9XXGeKPDMmnSyyW8f8Ao1ByYPGf8u6hzN1F50VFrD5UlS+T&#10;5Pm/9M6Iu3+soPe9p+7NKX/jy/65/vKred5UX7upbX/lrH/0zqL/AJZRUHL7QJYZP3X/AC1lkrsv&#10;Cnh/ycXFxF5Uqf8ALOpvCWn/APEtikuI/wDv7W5F/rY5P+2dB4WJxjf7tGnT6ZT6Dxho+7WXr0vk&#10;2UklaY6Vla9Z/b9Llt0Pl5oNKWlRHj8v/Lz5lZt1LcTeVHbx/wDLOtyW0k8z95/rakitPsn7yT/W&#10;+X/qqD7KlU0MO107/lncfvYvL/ef9NKjl0S28rzP+elblVbqL93HQddP2hm2ukxwxS23/TP/AFtY&#10;fhfwHbeE7GS2jubi/wD3nm+bdSfva67/AF0VaWr6B9mjt/L/AOW8eKDX6z7L92cH4S8Ef8I9fanc&#10;/wBo3l19tk83ypf9VFXX+V/ov/LPyqitYf3lzVr+D/tnQZVKlQP7O87zfLq9YaTJd3v2aOP/AKaV&#10;FpdpJqPm/Z67fw7olxp9t5kv725l/wCWn/POg8bGYj2ZS0bwfFZ24kuP3pjrqbH/AFsn/XOOiW1k&#10;+zxiPr/y0qW2jcGRyevSg+cqVPalaT91JJ/10qK+Pnvcxg+X/wAs81ZktJftA2f6vzPNo8iTz9//&#10;ACy8zzKDI5/VPDFtq3myRyfvZI6w/wDhDrn7b/rP+Wdd7FFJFJ/0yqHy5IpPLfk+XJ5cnpQdVPEV&#10;KZzVr4Jt4o7b7RcSeb5f/LKtOw8M2Wn/AGaSO3/e/wDTWtj959mtvLpJbV1jtvL/AHnl0GVTEVKh&#10;Na/ubaKqkQ82a2P/AE0kkpfsknlRf9M/+WVWbW1kjlMkhoMi1H0p9R+aKkoApSzebJ5cf+sqXyvJ&#10;jplqP3VWj0oA47xRoknm/bLf/tpXI+TLDH5kletuMiqN9p9s8Z3QofwoPUw+LdNch5ZVeW086Py6&#10;15rOCO5+WMD/ADFV60soJIMNGD/mOg+gVd06Zz2jWkl3LHbxxeb+8r0TVPD631r5BQSbP9X5fHl1&#10;Z0Owt7YxmKFUPl9hWyOpoPnsZjKlSpc85i+H9x5v+sjii/8AIlXYvADg/wDHx+7ruqKDH67U7mXp&#10;ei2+lJ+7Hz+taLgk1KBRimcU257jafRRSAZSeUKkooAj8oVXurTzquUygBojyiD0qWiigBlFPooA&#10;pSxeV+8/5Z/88qsxTB0BparoAFoA/9lQSwMEFAAGAAgAAAAhAKxQATTcAAAABQEAAA8AAABkcnMv&#10;ZG93bnJldi54bWxMj0FrwkAQhe8F/8MyBW91E6VV02xExPYkhWqheBuzYxLMzobsmsR/37WX9jK8&#10;4Q3vfZOuBlOLjlpXWVYQTyIQxLnVFRcKvg5vTwsQziNrrC2Tghs5WGWjhxQTbXv+pG7vCxFC2CWo&#10;oPS+SaR0eUkG3cQ2xME729agD2tbSN1iH8JNLadR9CINVhwaSmxoU1J+2V+Ngvce+/Us3na7y3lz&#10;Ox6eP753MSk1fhzWryA8Df7vGO74AR2ywHSyV9ZO1ArCI/533r1FvARxCmI6n4PMUvmfPvs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OTuE+22AgAAjgYAAA4AAAAA&#10;AAAAAAAAAAAAPQIAAGRycy9lMm9Eb2MueG1sUEsBAi0ACgAAAAAAAAAhAHEuI625GQAAuRkAABQA&#10;AAAAAAAAAAAAAAAAHwUAAGRycy9tZWRpYS9pbWFnZTEuanBnUEsBAi0AFAAGAAgAAAAhAKxQATTc&#10;AAAABQEAAA8AAAAAAAAAAAAAAAAACh8AAGRycy9kb3ducmV2LnhtbFBLAQItABQABgAIAAAAIQA3&#10;ncEYugAAACEBAAAZAAAAAAAAAAAAAAAAABMgAABkcnMvX3JlbHMvZTJvRG9jLnhtbC5yZWxzUEsF&#10;BgAAAAAGAAYAfAEAAAQ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width:8854;height:8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IgwwAAANoAAAAPAAAAZHJzL2Rvd25yZXYueG1sRI9BawIx&#10;FITvQv9DeIXeanYt1LoapYhKD+2hKp4fm+dmu5uXJYm6/vtGEDwOM/MNM1v0thVn8qF2rCAfZiCI&#10;S6drrhTsd+vXDxAhImtsHZOCKwVYzJ8GMyy0u/AvnbexEgnCoUAFJsaukDKUhiyGoeuIk3d03mJM&#10;0ldSe7wkuG3lKMvepcWa04LBjpaGymZ7sgrWpflr/LIJ+dvp5ztvxofJqt0o9fLcf05BROrjI3xv&#10;f2kFY7hdSTdAzv8BAAD//wMAUEsBAi0AFAAGAAgAAAAhANvh9svuAAAAhQEAABMAAAAAAAAAAAAA&#10;AAAAAAAAAFtDb250ZW50X1R5cGVzXS54bWxQSwECLQAUAAYACAAAACEAWvQsW78AAAAVAQAACwAA&#10;AAAAAAAAAAAAAAAfAQAAX3JlbHMvLnJlbHNQSwECLQAUAAYACAAAACEAFnKSIMMAAADaAAAADwAA&#10;AAAAAAAAAAAAAAAHAgAAZHJzL2Rvd25yZXYueG1sUEsFBgAAAAADAAMAtwAAAPcCAAAAAA==&#10;">
                  <v:imagedata r:id="rId7" o:title=""/>
                </v:shape>
                <v:rect id="Rectangle 10868" o:spid="_x0000_s1030" style="position:absolute;left:10408;top:4110;width:1520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gi4xwAAAN4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KfpFPhlXdkBr28AwAA//8DAFBLAQItABQABgAIAAAAIQDb4fbL7gAAAIUBAAATAAAAAAAA&#10;AAAAAAAAAAAAAABbQ29udGVudF9UeXBlc10ueG1sUEsBAi0AFAAGAAgAAAAhAFr0LFu/AAAAFQEA&#10;AAsAAAAAAAAAAAAAAAAAHwEAAF9yZWxzLy5yZWxzUEsBAi0AFAAGAAgAAAAhAEGeCLjHAAAA3gAA&#10;AA8AAAAAAAAAAAAAAAAABwIAAGRycy9kb3ducmV2LnhtbFBLBQYAAAAAAwADALcAAAD7AgAAAAA=&#10;" filled="f" stroked="f">
                  <v:textbox inset="0,0,0,0">
                    <w:txbxContent>
                      <w:p w14:paraId="5AD705EB" w14:textId="77777777" w:rsidR="006004C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P1 </w:t>
      </w:r>
    </w:p>
    <w:p w14:paraId="4BBCADCD" w14:textId="77777777" w:rsidR="006004CC" w:rsidRDefault="00000000">
      <w:pPr>
        <w:spacing w:after="0"/>
        <w:ind w:left="97"/>
      </w:pPr>
      <w:r>
        <w:rPr>
          <w:rFonts w:ascii="Times New Roman" w:eastAsia="Times New Roman" w:hAnsi="Times New Roman" w:cs="Times New Roman"/>
          <w:sz w:val="72"/>
        </w:rPr>
        <w:t xml:space="preserve">    </w:t>
      </w:r>
      <w:r>
        <w:rPr>
          <w:sz w:val="32"/>
        </w:rPr>
        <w:t>先伯母事略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</w:t>
      </w:r>
      <w:r>
        <w:rPr>
          <w:sz w:val="32"/>
        </w:rPr>
        <w:t>鄭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宏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達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    </w:t>
      </w:r>
    </w:p>
    <w:p w14:paraId="20647355" w14:textId="77777777" w:rsidR="006004CC" w:rsidRDefault="00000000">
      <w:pPr>
        <w:spacing w:line="366" w:lineRule="auto"/>
        <w:ind w:left="21" w:right="201" w:firstLine="521"/>
      </w:pPr>
      <w:r>
        <w:t>先伯母</w:t>
      </w:r>
      <w:proofErr w:type="gramStart"/>
      <w:r>
        <w:t>諱</w:t>
      </w:r>
      <w:proofErr w:type="gramEnd"/>
      <w:r>
        <w:t>村姑，民國八年出生於梧洋山莊，姐妹九人，村人美稱九仙女。她父母生至第八胎又是</w:t>
      </w:r>
      <w:proofErr w:type="gramStart"/>
      <w:r>
        <w:t>女嬰時</w:t>
      </w:r>
      <w:proofErr w:type="gramEnd"/>
      <w:r>
        <w:t>，非常氣惱，便命名為「</w:t>
      </w:r>
      <w:proofErr w:type="gramStart"/>
      <w:r>
        <w:t>氣阿</w:t>
      </w:r>
      <w:proofErr w:type="gramEnd"/>
      <w:r>
        <w:t>」；生到第九胎時，又是女兒，更失望，便取名「</w:t>
      </w:r>
      <w:proofErr w:type="gramStart"/>
      <w:r>
        <w:t>莓</w:t>
      </w:r>
      <w:proofErr w:type="gramEnd"/>
      <w:r>
        <w:t>阿」，閩南語音叫做「無愛」；伯母就是最末第九位出生的，因為聰明靈巧，</w:t>
      </w:r>
      <w:proofErr w:type="gramStart"/>
      <w:r>
        <w:t>特別護家愛</w:t>
      </w:r>
      <w:proofErr w:type="gramEnd"/>
      <w:r>
        <w:t>家，得到父母最多的疼愛。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48A93FE5" w14:textId="77777777" w:rsidR="006004CC" w:rsidRDefault="00000000">
      <w:pPr>
        <w:spacing w:after="0" w:line="400" w:lineRule="auto"/>
        <w:ind w:left="36" w:right="716" w:firstLine="521"/>
        <w:jc w:val="both"/>
      </w:pPr>
      <w:r>
        <w:t>民國三十年結婚，</w:t>
      </w:r>
      <w:proofErr w:type="gramStart"/>
      <w:r>
        <w:t>德配伯父騰輝</w:t>
      </w:r>
      <w:proofErr w:type="gramEnd"/>
      <w:r>
        <w:t>先生，次年生長子</w:t>
      </w:r>
      <w:proofErr w:type="gramStart"/>
      <w:r>
        <w:t>郁</w:t>
      </w:r>
      <w:proofErr w:type="gramEnd"/>
      <w:r>
        <w:t>卿。是時對日抗戰如火如荼，國家處於存亡之際，伯父在福建南安埔頭任中心學校校長，響應政府號召，</w:t>
      </w:r>
      <w:proofErr w:type="gramStart"/>
      <w:r>
        <w:t>棄教從戎</w:t>
      </w:r>
      <w:proofErr w:type="gramEnd"/>
      <w:r>
        <w:t>至戴笠先生陣營，在貴州息峰受訓兩年，成績特優，派往重慶軍事委員會任職，官拜 校。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00520FD" w14:textId="77777777" w:rsidR="006004CC" w:rsidRDefault="00000000">
      <w:pPr>
        <w:spacing w:line="367" w:lineRule="auto"/>
        <w:ind w:left="21" w:right="201" w:firstLine="521"/>
      </w:pPr>
      <w:r>
        <w:t>民國三十四年抗日勝利，伯父在中央訓練團同時結業，派往台灣教育處任職視察，伯母攜子於民國三十五年來台團聚，遭逢二二八事變，伯父到南部出差，伯母及兒子關閉門戶，幸未受害。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7FCF59DB" w14:textId="77777777" w:rsidR="006004CC" w:rsidRDefault="00000000">
      <w:pPr>
        <w:spacing w:line="366" w:lineRule="auto"/>
        <w:ind w:left="21" w:right="201" w:firstLine="521"/>
      </w:pPr>
      <w:r>
        <w:lastRenderedPageBreak/>
        <w:t>而後，大陸節節棄守，知識份子紛紛渡台，鄉親身無分文，失業者眾，紛紛到伯父家依靠暫處，伯父忙於為他們覓職，安排出路；伯母則天天為他們烹煮三餐，照顧生活起居，無怨無悔、如</w:t>
      </w:r>
      <w:proofErr w:type="gramStart"/>
      <w:r>
        <w:t>姊</w:t>
      </w:r>
      <w:proofErr w:type="gramEnd"/>
      <w:r>
        <w:t>如母，化解他們在異鄉的流離之苦。伯父伯母的寬宏器度與慈悲心懷，贏得鄉親朋友由衷的尊敬。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50B71F7E" w14:textId="77777777" w:rsidR="006004CC" w:rsidRDefault="00000000">
      <w:pPr>
        <w:spacing w:line="426" w:lineRule="auto"/>
        <w:ind w:left="21" w:right="201" w:firstLine="521"/>
      </w:pPr>
      <w:r>
        <w:t>民國三十七年，大陸將欲</w:t>
      </w:r>
      <w:proofErr w:type="gramStart"/>
      <w:r>
        <w:t>沉淪</w:t>
      </w:r>
      <w:proofErr w:type="gramEnd"/>
      <w:r>
        <w:t>，來台人士更多，工作更為難找，伯父家客人更多，常常連走廊也是客滿，伯母束緊腰帶，發揮己</w:t>
      </w:r>
      <w:proofErr w:type="gramStart"/>
      <w:r>
        <w:t>飢</w:t>
      </w:r>
      <w:proofErr w:type="gramEnd"/>
      <w:r>
        <w:t>己</w:t>
      </w:r>
      <w:proofErr w:type="gramStart"/>
      <w:r>
        <w:t>溺</w:t>
      </w:r>
      <w:proofErr w:type="gramEnd"/>
      <w:r>
        <w:t>的博愛精神，照顧供養</w:t>
      </w:r>
      <w:proofErr w:type="gramStart"/>
      <w:r>
        <w:t>不</w:t>
      </w:r>
      <w:proofErr w:type="gramEnd"/>
      <w:r>
        <w:t>輟。這年春天，舒蘭</w:t>
      </w:r>
      <w:proofErr w:type="gramStart"/>
      <w:r>
        <w:t>姊</w:t>
      </w:r>
      <w:proofErr w:type="gramEnd"/>
      <w:r>
        <w:t>出生；同年年底，韻蘭</w:t>
      </w:r>
      <w:proofErr w:type="gramStart"/>
      <w:r>
        <w:t>姊</w:t>
      </w:r>
      <w:proofErr w:type="gramEnd"/>
      <w:r>
        <w:t xml:space="preserve">出生，沒有助產士，伯母親自動剪刀切結臍帶，既 </w:t>
      </w:r>
      <w:proofErr w:type="gramStart"/>
      <w:r>
        <w:t>敢又冒險</w:t>
      </w:r>
      <w:proofErr w:type="gramEnd"/>
      <w:r>
        <w:t>。鄉親甚至沒有發現伯母已經生產！產後第二天照常工作，燒飯、洗衣、招待鄉親，沒有為自己多添一分營養，仍然吃殘羹剩菜及水煮稀粥，節儉度日；</w:t>
      </w:r>
      <w:proofErr w:type="gramStart"/>
      <w:r>
        <w:t>郁卿哥</w:t>
      </w:r>
      <w:proofErr w:type="gramEnd"/>
      <w:r>
        <w:t>正在成長時期，因為飢餓，要求和</w:t>
      </w:r>
      <w:proofErr w:type="gramStart"/>
      <w:r>
        <w:t>客人同餐</w:t>
      </w:r>
      <w:proofErr w:type="gramEnd"/>
      <w:r>
        <w:t>， 被伯母勸阻，要等客人飯後，再和伯母一起共餐。這種克己待人的精神，實在世間 有！民國三十九年，</w:t>
      </w:r>
      <w:proofErr w:type="gramStart"/>
      <w:r>
        <w:t>郁邦</w:t>
      </w:r>
      <w:proofErr w:type="gramEnd"/>
      <w:r>
        <w:t>哥出生，經過兩年，又</w:t>
      </w:r>
      <w:proofErr w:type="gramStart"/>
      <w:r>
        <w:t>生逸蘭姊</w:t>
      </w:r>
      <w:proofErr w:type="gramEnd"/>
      <w:r>
        <w:t>，民國四十二年再生</w:t>
      </w:r>
      <w:proofErr w:type="gramStart"/>
      <w:r>
        <w:t>郁</w:t>
      </w:r>
      <w:proofErr w:type="gramEnd"/>
      <w:r>
        <w:t>華哥，這時伯母三十四歲。次年，伯母到醫院開刀，伯父公爾忘私，照常上班出差，無法在身旁照顧，而家中六個兒女嗷嗷待哺，伯母不顧醫師反對，傷口未</w:t>
      </w:r>
      <w:proofErr w:type="gramStart"/>
      <w:r>
        <w:t>癒</w:t>
      </w:r>
      <w:proofErr w:type="gramEnd"/>
      <w:r>
        <w:t>就自己勉強走出醫院，回家照顧兒女。這樣不顧自己生命安全的母愛精神，真是太感人了！</w:t>
      </w:r>
      <w:r>
        <w:rPr>
          <w:rFonts w:ascii="Times New Roman" w:eastAsia="Times New Roman" w:hAnsi="Times New Roman" w:cs="Times New Roman"/>
        </w:rPr>
        <w:t xml:space="preserve"> </w:t>
      </w:r>
    </w:p>
    <w:p w14:paraId="1C400535" w14:textId="77777777" w:rsidR="006004CC" w:rsidRDefault="00000000">
      <w:pPr>
        <w:spacing w:line="396" w:lineRule="auto"/>
        <w:ind w:left="21" w:right="201" w:firstLine="521"/>
      </w:pPr>
      <w:r>
        <w:lastRenderedPageBreak/>
        <w:t>伯母一生勤勞不息，負荷相夫教兒責任，使伯父能專心奉獻教育工作而無內顧之憂，所以伯父能由教育廳視察而升督學，再升任專門委員。伯母以身作則，教育兒女刻苦耐勞、守貧儉約，所以兒女們個個樸質忠厚，專心求學，不受奢侈風氣之引誘；學成後成家立業，或擔任博物館館長、或任台電副處長、大學教授、或投身慈善事業等，在各領域奉獻能力，有優異的表現。孫輩七人得到阿</w:t>
      </w:r>
      <w:proofErr w:type="gramStart"/>
      <w:r>
        <w:t>嬤的愛寵呵護</w:t>
      </w:r>
      <w:proofErr w:type="gramEnd"/>
      <w:r>
        <w:t>，亦能繼承家風，在社會上漸露頭角；兩位可愛的曾孫更是給伯母晚年帶來無限的 樂。</w:t>
      </w:r>
      <w:r>
        <w:rPr>
          <w:rFonts w:ascii="Times New Roman" w:eastAsia="Times New Roman" w:hAnsi="Times New Roman" w:cs="Times New Roman"/>
        </w:rPr>
        <w:t xml:space="preserve">     </w:t>
      </w:r>
      <w:r>
        <w:t>十月二十八日早晨，</w:t>
      </w:r>
      <w:proofErr w:type="gramStart"/>
      <w:r>
        <w:t>韻蘭姐還</w:t>
      </w:r>
      <w:proofErr w:type="gramEnd"/>
      <w:r>
        <w:t>陪伴伯母外出散步，回程經過市場，伯母特別採購佳餚，</w:t>
      </w:r>
      <w:proofErr w:type="gramStart"/>
      <w:r>
        <w:t>以備第二天</w:t>
      </w:r>
      <w:proofErr w:type="gramEnd"/>
      <w:r>
        <w:t>週末堂哥等回來團聚，晚餐後，上床休息小睡，就此長眠。沒有預兆、沒有病痛，</w:t>
      </w:r>
      <w:proofErr w:type="gramStart"/>
      <w:r>
        <w:t>駕返瑤池</w:t>
      </w:r>
      <w:proofErr w:type="gramEnd"/>
      <w: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5F149353" w14:textId="77777777" w:rsidR="006004CC" w:rsidRDefault="00000000">
      <w:pPr>
        <w:spacing w:after="43" w:line="381" w:lineRule="auto"/>
        <w:ind w:left="21" w:right="201" w:firstLine="521"/>
      </w:pPr>
      <w:r>
        <w:t>伯母平日積善行仁，恩德惠及眾人，方能享有九十二歲高齡無恙往生，真是好福氣！語</w:t>
      </w:r>
      <w:proofErr w:type="gramStart"/>
      <w:r>
        <w:t>云</w:t>
      </w:r>
      <w:proofErr w:type="gramEnd"/>
      <w:r>
        <w:t>：「積善</w:t>
      </w:r>
      <w:proofErr w:type="gramStart"/>
      <w:r>
        <w:t>之家必有餘</w:t>
      </w:r>
      <w:proofErr w:type="gramEnd"/>
      <w:r>
        <w:t>慶」，伯母兒孫滿堂，出類拔萃，頭角崢嶸，而今福壽全歸，</w:t>
      </w:r>
      <w:proofErr w:type="gramStart"/>
      <w:r>
        <w:t>懿</w:t>
      </w:r>
      <w:proofErr w:type="gramEnd"/>
      <w:r>
        <w:t>德永昭，值得安慰。但是，我們</w:t>
      </w:r>
      <w:proofErr w:type="gramStart"/>
      <w:r>
        <w:t>受恩未報</w:t>
      </w:r>
      <w:proofErr w:type="gramEnd"/>
      <w:r>
        <w:t>，慈</w:t>
      </w:r>
      <w:proofErr w:type="gramStart"/>
      <w:r>
        <w:t>雲失蔭</w:t>
      </w:r>
      <w:proofErr w:type="gramEnd"/>
      <w:r>
        <w:t>，深感不</w:t>
      </w:r>
      <w:proofErr w:type="gramStart"/>
      <w:r>
        <w:t>捨</w:t>
      </w:r>
      <w:proofErr w:type="gramEnd"/>
      <w:r>
        <w:t>。</w:t>
      </w:r>
      <w:proofErr w:type="gramStart"/>
      <w:r>
        <w:t>虔誠祝</w:t>
      </w:r>
      <w:proofErr w:type="gramEnd"/>
      <w:r>
        <w:t>禱伯母在天之靈和伯父團聚，從此無憂無慮，安享神仙</w:t>
      </w:r>
      <w:proofErr w:type="gramStart"/>
      <w:r>
        <w:t>眷侶</w:t>
      </w:r>
      <w:proofErr w:type="gramEnd"/>
      <w:r>
        <w:t>之樂。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3364C586" w14:textId="77777777" w:rsidR="006004CC" w:rsidRDefault="00000000">
      <w:pPr>
        <w:spacing w:after="0"/>
        <w:ind w:left="87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BFA6E83" w14:textId="77777777" w:rsidR="006004CC" w:rsidRDefault="00000000">
      <w:pPr>
        <w:spacing w:after="0"/>
        <w:ind w:left="87" w:firstLine="0"/>
      </w:pPr>
      <w:r>
        <w:t xml:space="preserve">            </w:t>
      </w:r>
      <w:r>
        <w:rPr>
          <w:rFonts w:ascii="Times New Roman" w:eastAsia="Times New Roman" w:hAnsi="Times New Roman" w:cs="Times New Roman"/>
        </w:rPr>
        <w:t xml:space="preserve">                              </w:t>
      </w:r>
    </w:p>
    <w:p w14:paraId="116E6059" w14:textId="77777777" w:rsidR="006004CC" w:rsidRDefault="00000000">
      <w:pPr>
        <w:spacing w:after="198"/>
        <w:ind w:left="669"/>
      </w:pPr>
      <w:r>
        <w:rPr>
          <w:sz w:val="32"/>
        </w:rPr>
        <w:t>母親的最後二日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proofErr w:type="gramStart"/>
      <w:r>
        <w:rPr>
          <w:sz w:val="32"/>
        </w:rPr>
        <w:t>郁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卿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叩</w:t>
      </w:r>
      <w:proofErr w:type="gramStart"/>
      <w:r>
        <w:rPr>
          <w:sz w:val="32"/>
        </w:rPr>
        <w:t>稟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272F81E" w14:textId="77777777" w:rsidR="006004CC" w:rsidRDefault="00000000">
      <w:pPr>
        <w:spacing w:after="143"/>
        <w:ind w:left="170" w:right="201"/>
      </w:pPr>
      <w:r>
        <w:rPr>
          <w:rFonts w:ascii="Times New Roman" w:eastAsia="Times New Roman" w:hAnsi="Times New Roman" w:cs="Times New Roman"/>
          <w:b/>
        </w:rPr>
        <w:t>10</w:t>
      </w:r>
      <w:r>
        <w:t>月</w:t>
      </w:r>
      <w:r>
        <w:rPr>
          <w:rFonts w:ascii="Times New Roman" w:eastAsia="Times New Roman" w:hAnsi="Times New Roman" w:cs="Times New Roman"/>
          <w:b/>
        </w:rPr>
        <w:t>28</w:t>
      </w:r>
      <w:r>
        <w:t>日（星期四晚上）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A5832C" w14:textId="77777777" w:rsidR="006004CC" w:rsidRDefault="00000000">
      <w:pPr>
        <w:spacing w:line="380" w:lineRule="auto"/>
        <w:ind w:left="31" w:right="201"/>
      </w:pPr>
      <w:r>
        <w:lastRenderedPageBreak/>
        <w:t>龍華科大演講後，返北科大。約九點五十分，</w:t>
      </w:r>
      <w:proofErr w:type="gramStart"/>
      <w:r>
        <w:t>突接佳佳</w:t>
      </w:r>
      <w:proofErr w:type="gramEnd"/>
      <w:r>
        <w:t>來電：「大阿伯，阿</w:t>
      </w:r>
      <w:proofErr w:type="gramStart"/>
      <w:r>
        <w:t>嬤</w:t>
      </w:r>
      <w:proofErr w:type="gramEnd"/>
      <w:r>
        <w:t>昏睡住院了！」如聞晴天霹靂，立即與國平、</w:t>
      </w:r>
      <w:proofErr w:type="gramStart"/>
      <w:r>
        <w:t>郁邦</w:t>
      </w:r>
      <w:proofErr w:type="gramEnd"/>
      <w:r>
        <w:t>、芳瓊、維峻會合，分途飛奔台中。</w:t>
      </w:r>
      <w:proofErr w:type="gramStart"/>
      <w:r>
        <w:t>郁邦</w:t>
      </w:r>
      <w:proofErr w:type="gramEnd"/>
      <w:r>
        <w:t>與家人開車，我與國平、</w:t>
      </w:r>
      <w:proofErr w:type="gramStart"/>
      <w:r>
        <w:t>維峻則搭</w:t>
      </w:r>
      <w:proofErr w:type="gramEnd"/>
      <w:r>
        <w:t>十一時末班高鐵。上車前</w:t>
      </w:r>
      <w:proofErr w:type="gramStart"/>
      <w:r>
        <w:t>與韻蘭、郁</w:t>
      </w:r>
      <w:proofErr w:type="gramEnd"/>
      <w:r>
        <w:t>華電話，</w:t>
      </w:r>
      <w:proofErr w:type="gramStart"/>
      <w:r>
        <w:t>郁</w:t>
      </w:r>
      <w:proofErr w:type="gramEnd"/>
      <w:r>
        <w:t>華說醫生要我們趕快決定是否臨終急救，</w:t>
      </w:r>
      <w:proofErr w:type="gramStart"/>
      <w:r>
        <w:t>郁邦</w:t>
      </w:r>
      <w:proofErr w:type="gramEnd"/>
      <w:r>
        <w:t>斷然曰：「急救！」我知其不</w:t>
      </w:r>
      <w:proofErr w:type="gramStart"/>
      <w:r>
        <w:t>捨</w:t>
      </w:r>
      <w:proofErr w:type="gramEnd"/>
      <w:r>
        <w:t>，亦贊同之。覆電</w:t>
      </w:r>
      <w:proofErr w:type="gramStart"/>
      <w:r>
        <w:t>郁</w:t>
      </w:r>
      <w:proofErr w:type="gramEnd"/>
      <w:r>
        <w:t>華並問情形，</w:t>
      </w:r>
      <w:proofErr w:type="gramStart"/>
      <w:r>
        <w:t>郁華稱先</w:t>
      </w:r>
      <w:proofErr w:type="gramEnd"/>
      <w:r>
        <w:t>送加護病房。我又</w:t>
      </w:r>
      <w:proofErr w:type="gramStart"/>
      <w:r>
        <w:t>與韻蘭</w:t>
      </w:r>
      <w:proofErr w:type="gramEnd"/>
      <w:r>
        <w:t>商量，</w:t>
      </w:r>
      <w:proofErr w:type="gramStart"/>
      <w:r>
        <w:t>韻蘭說</w:t>
      </w:r>
      <w:proofErr w:type="gramEnd"/>
      <w:r>
        <w:t>母親已九十多歲，恐不能負荷任何手術，我們絕不能讓母親受苦。我深然其說，決</w:t>
      </w:r>
      <w:proofErr w:type="gramStart"/>
      <w:r>
        <w:t>採</w:t>
      </w:r>
      <w:proofErr w:type="gramEnd"/>
      <w:r>
        <w:t>安寧治療，並徵得</w:t>
      </w:r>
      <w:proofErr w:type="gramStart"/>
      <w:r>
        <w:t>郁邦</w:t>
      </w:r>
      <w:proofErr w:type="gramEnd"/>
      <w:r>
        <w:t>同意。抵達仁愛醫院已凌晨一點。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A5F485" w14:textId="77777777" w:rsidR="006004CC" w:rsidRDefault="00000000">
      <w:pPr>
        <w:spacing w:line="381" w:lineRule="auto"/>
        <w:ind w:left="31" w:right="201"/>
      </w:pPr>
      <w:r>
        <w:t>加護病房外，大部分家人皆已到場。我直奔母親病床，見母親雖帶氧氣罩，仍自力呼吸。</w:t>
      </w:r>
      <w:proofErr w:type="gramStart"/>
      <w:r>
        <w:t>韻蘭報告</w:t>
      </w:r>
      <w:proofErr w:type="gramEnd"/>
      <w:r>
        <w:t>母親：「媽媽，哥哥來看你了。」我在母親耳邊說：「媽媽，我們絕不會讓你受苦。」</w:t>
      </w:r>
      <w:r>
        <w:rPr>
          <w:rFonts w:ascii="Times New Roman" w:eastAsia="Times New Roman" w:hAnsi="Times New Roman" w:cs="Times New Roman"/>
        </w:rPr>
        <w:t xml:space="preserve"> </w:t>
      </w:r>
    </w:p>
    <w:p w14:paraId="18A25B60" w14:textId="77777777" w:rsidR="006004CC" w:rsidRDefault="00000000">
      <w:pPr>
        <w:spacing w:after="171"/>
        <w:ind w:left="31" w:right="201"/>
      </w:pPr>
      <w:proofErr w:type="gramStart"/>
      <w:r>
        <w:t>郁邦</w:t>
      </w:r>
      <w:proofErr w:type="gramEnd"/>
      <w:r>
        <w:t>與維峻在室外安排孫輩徹夜守護，至次日凌晨，長輩先行回村休息。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798292D" w14:textId="77777777" w:rsidR="006004CC" w:rsidRDefault="00000000">
      <w:pPr>
        <w:spacing w:after="250"/>
        <w:ind w:left="31" w:right="201"/>
      </w:pPr>
      <w:proofErr w:type="gramStart"/>
      <w:r>
        <w:t>與韻蘭妹談</w:t>
      </w:r>
      <w:proofErr w:type="gramEnd"/>
      <w:r>
        <w:t>母親昏睡及送</w:t>
      </w:r>
      <w:proofErr w:type="gramStart"/>
      <w:r>
        <w:t>醫</w:t>
      </w:r>
      <w:proofErr w:type="gramEnd"/>
      <w:r>
        <w:t>情形，感傷落淚。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37058C6" w14:textId="77777777" w:rsidR="006004CC" w:rsidRDefault="00000000">
      <w:pPr>
        <w:spacing w:after="152"/>
        <w:ind w:left="87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80A6AF6" w14:textId="77777777" w:rsidR="006004CC" w:rsidRDefault="00000000">
      <w:pPr>
        <w:spacing w:after="163"/>
        <w:ind w:left="170" w:right="201"/>
      </w:pPr>
      <w:r>
        <w:rPr>
          <w:rFonts w:ascii="Times New Roman" w:eastAsia="Times New Roman" w:hAnsi="Times New Roman" w:cs="Times New Roman"/>
          <w:b/>
        </w:rPr>
        <w:t>10</w:t>
      </w:r>
      <w:r>
        <w:t>月</w:t>
      </w:r>
      <w:r>
        <w:rPr>
          <w:rFonts w:ascii="Times New Roman" w:eastAsia="Times New Roman" w:hAnsi="Times New Roman" w:cs="Times New Roman"/>
          <w:b/>
        </w:rPr>
        <w:t>29</w:t>
      </w:r>
      <w:r>
        <w:t xml:space="preserve">日（星期五）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2B640B3" w14:textId="77777777" w:rsidR="006004CC" w:rsidRDefault="00000000">
      <w:pPr>
        <w:spacing w:after="168"/>
        <w:ind w:left="31" w:right="201"/>
      </w:pPr>
      <w:proofErr w:type="gramStart"/>
      <w:r>
        <w:t>除舒蘭</w:t>
      </w:r>
      <w:proofErr w:type="gramEnd"/>
      <w:r>
        <w:t>、民生在美，所有</w:t>
      </w:r>
      <w:proofErr w:type="gramStart"/>
      <w:r>
        <w:t>家人均已趕到</w:t>
      </w:r>
      <w:proofErr w:type="gramEnd"/>
      <w:r>
        <w:t>。加護病房休息室一角盡為我們所據，如一支武裝部隊，緊緊守護母親。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44DCEAFE" w14:textId="77777777" w:rsidR="006004CC" w:rsidRDefault="00000000">
      <w:pPr>
        <w:spacing w:line="387" w:lineRule="auto"/>
        <w:ind w:left="31" w:right="201"/>
      </w:pPr>
      <w:r>
        <w:t>母親仍沈睡，</w:t>
      </w:r>
      <w:proofErr w:type="gramStart"/>
      <w:r>
        <w:t>呼吸稍穩</w:t>
      </w:r>
      <w:proofErr w:type="gramEnd"/>
      <w:r>
        <w:t>，手腳亦暖和。</w:t>
      </w:r>
      <w:proofErr w:type="gramStart"/>
      <w:r>
        <w:t>韻蘭與</w:t>
      </w:r>
      <w:proofErr w:type="gramEnd"/>
      <w:r>
        <w:t>之講話，呼吸偶會急促，觸其腳丫亦有反應。主治醫師說目前情況不錯，就先用這種保守治療再看。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6A2FF58D" w14:textId="77777777" w:rsidR="006004CC" w:rsidRDefault="00000000">
      <w:pPr>
        <w:spacing w:after="196"/>
        <w:ind w:left="87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4CEC15E9" w14:textId="77777777" w:rsidR="006004CC" w:rsidRDefault="00000000">
      <w:pPr>
        <w:spacing w:after="189"/>
        <w:ind w:left="31" w:right="201"/>
      </w:pPr>
      <w:proofErr w:type="gramStart"/>
      <w:r>
        <w:t>韻蘭告訴</w:t>
      </w:r>
      <w:proofErr w:type="gramEnd"/>
      <w:r>
        <w:t>護士，母親飲食甚 ，多日未排便，請她細心處理。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81176DF" w14:textId="77777777" w:rsidR="006004CC" w:rsidRDefault="00000000">
      <w:pPr>
        <w:spacing w:after="191"/>
        <w:ind w:left="31" w:right="201"/>
      </w:pPr>
      <w:proofErr w:type="gramStart"/>
      <w:r>
        <w:t>晚上舒蘭</w:t>
      </w:r>
      <w:proofErr w:type="gramEnd"/>
      <w:r>
        <w:t>自美回來，恐驚動母心，特</w:t>
      </w:r>
      <w:proofErr w:type="gramStart"/>
      <w:r>
        <w:t>囑</w:t>
      </w:r>
      <w:proofErr w:type="gramEnd"/>
      <w:r>
        <w:t>其不要說話，只要探視即可。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7109F9B6" w14:textId="77777777" w:rsidR="006004CC" w:rsidRDefault="00000000">
      <w:pPr>
        <w:spacing w:after="192"/>
        <w:ind w:left="31" w:right="201"/>
      </w:pPr>
      <w:r>
        <w:t>遇英華會前會長李小姐，亦來看護八十餘歲老父，相互打氣加油。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6BDBDDE" w14:textId="77777777" w:rsidR="006004CC" w:rsidRDefault="00000000">
      <w:pPr>
        <w:spacing w:after="189"/>
        <w:ind w:left="31" w:right="201"/>
      </w:pPr>
      <w:r>
        <w:t>護士為</w:t>
      </w:r>
      <w:proofErr w:type="gramStart"/>
      <w:r>
        <w:t>母親裝鼻胃</w:t>
      </w:r>
      <w:proofErr w:type="gramEnd"/>
      <w:r>
        <w:t>管，以牛奶餵食，說消化情形正常。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5829C623" w14:textId="77777777" w:rsidR="006004CC" w:rsidRDefault="00000000">
      <w:pPr>
        <w:spacing w:after="302"/>
        <w:ind w:left="31" w:right="201"/>
      </w:pPr>
      <w:r>
        <w:t>兒孫輩維</w:t>
      </w:r>
      <w:proofErr w:type="gramStart"/>
      <w:r>
        <w:t>祐</w:t>
      </w:r>
      <w:proofErr w:type="gramEnd"/>
      <w:r>
        <w:t>、</w:t>
      </w:r>
      <w:proofErr w:type="gramStart"/>
      <w:r>
        <w:t>津軍、世</w:t>
      </w:r>
      <w:proofErr w:type="gramEnd"/>
      <w:r>
        <w:t>鴻、士</w:t>
      </w:r>
      <w:proofErr w:type="gramStart"/>
      <w:r>
        <w:t>瑋</w:t>
      </w:r>
      <w:proofErr w:type="gramEnd"/>
      <w:r>
        <w:t>、俊成繼續輪班守護如天使</w:t>
      </w:r>
      <w:r>
        <w:rPr>
          <w:rFonts w:ascii="Times New Roman" w:eastAsia="Times New Roman" w:hAnsi="Times New Roman" w:cs="Times New Roman"/>
        </w:rPr>
        <w:t xml:space="preserve"> </w:t>
      </w:r>
    </w:p>
    <w:p w14:paraId="55A31A69" w14:textId="77777777" w:rsidR="006004CC" w:rsidRDefault="00000000">
      <w:pPr>
        <w:spacing w:after="182"/>
        <w:ind w:left="87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D3904FC" w14:textId="77777777" w:rsidR="006004CC" w:rsidRDefault="00000000">
      <w:pPr>
        <w:spacing w:after="238"/>
        <w:ind w:left="170" w:right="201"/>
      </w:pPr>
      <w:r>
        <w:rPr>
          <w:rFonts w:ascii="Times New Roman" w:eastAsia="Times New Roman" w:hAnsi="Times New Roman" w:cs="Times New Roman"/>
          <w:b/>
        </w:rPr>
        <w:t>10</w:t>
      </w:r>
      <w:r>
        <w:t>月</w:t>
      </w:r>
      <w:r>
        <w:rPr>
          <w:rFonts w:ascii="Times New Roman" w:eastAsia="Times New Roman" w:hAnsi="Times New Roman" w:cs="Times New Roman"/>
          <w:b/>
        </w:rPr>
        <w:t>30</w:t>
      </w:r>
      <w:r>
        <w:t>日（星期六）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F812564" w14:textId="77777777" w:rsidR="006004CC" w:rsidRDefault="00000000">
      <w:pPr>
        <w:spacing w:line="397" w:lineRule="auto"/>
        <w:ind w:left="31" w:right="201"/>
      </w:pPr>
      <w:r>
        <w:t>早上探視母親，護士說母親手會動，大家 很高興。唯我仍不敢太樂觀，</w:t>
      </w:r>
      <w:proofErr w:type="gramStart"/>
      <w:r>
        <w:t>與韻蘭妹輕</w:t>
      </w:r>
      <w:proofErr w:type="gramEnd"/>
      <w:r>
        <w:t>撫母親加油。我在她耳邊說：「醫生說你很好，沒多久我們就可回家了。」再</w:t>
      </w:r>
      <w:proofErr w:type="gramStart"/>
      <w:r>
        <w:t>詢</w:t>
      </w:r>
      <w:proofErr w:type="gramEnd"/>
      <w:r>
        <w:t>護士情況，護士稱血壓正常，但早上有一次跳到二百多，聞</w:t>
      </w:r>
      <w:proofErr w:type="gramStart"/>
      <w:r>
        <w:t>之復驚</w:t>
      </w:r>
      <w:proofErr w:type="gramEnd"/>
      <w:r>
        <w:t>。問護士血壓忽高如何處理，護士說隨時測量，必要時，會用</w:t>
      </w:r>
      <w:proofErr w:type="gramStart"/>
      <w:r>
        <w:t>藥物降腦壓</w:t>
      </w:r>
      <w:proofErr w:type="gramEnd"/>
      <w: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58845241" w14:textId="77777777" w:rsidR="006004CC" w:rsidRDefault="00000000">
      <w:pPr>
        <w:spacing w:after="182"/>
        <w:ind w:left="31" w:right="201"/>
      </w:pPr>
      <w:r>
        <w:t>我問護理長，像母親這種情形，會如何發展。回說大致皆往下走，亦有例外，但通常會走向「臥床」，我聞知更加憂慮。但</w:t>
      </w:r>
    </w:p>
    <w:p w14:paraId="67547B27" w14:textId="77777777" w:rsidR="006004CC" w:rsidRDefault="00000000">
      <w:pPr>
        <w:spacing w:line="407" w:lineRule="auto"/>
        <w:ind w:left="31" w:right="201"/>
      </w:pPr>
      <w:r>
        <w:t>內心又另生</w:t>
      </w:r>
      <w:proofErr w:type="gramStart"/>
      <w:r>
        <w:t>一</w:t>
      </w:r>
      <w:proofErr w:type="gramEnd"/>
      <w:r>
        <w:t>想法：「只要不受苦，即使臥床也不妨，我們得以再看顧她、多服侍她幾年。」</w:t>
      </w:r>
      <w:proofErr w:type="gramStart"/>
      <w:r>
        <w:t>郁邦與韻蘭</w:t>
      </w:r>
      <w:proofErr w:type="gramEnd"/>
      <w:r>
        <w:t>、維峻討論外勞申請。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F056474" w14:textId="77777777" w:rsidR="006004CC" w:rsidRDefault="00000000">
      <w:pPr>
        <w:spacing w:after="205"/>
        <w:ind w:left="31" w:right="201"/>
      </w:pPr>
      <w:r>
        <w:lastRenderedPageBreak/>
        <w:t>大家商量排班及上班上課，我根本不敢做決定，因毫無信心也。問護士母親排便事，回說母親已自己排便，為母親清爽而欣喜。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7CEB9572" w14:textId="77777777" w:rsidR="006004CC" w:rsidRDefault="00000000">
      <w:pPr>
        <w:spacing w:after="206"/>
        <w:ind w:left="31" w:right="201"/>
      </w:pPr>
      <w:r>
        <w:t>醫方又要我簽不施行急救文件，頗覺不祥。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74D13869" w14:textId="77777777" w:rsidR="006004CC" w:rsidRDefault="00000000">
      <w:pPr>
        <w:spacing w:line="412" w:lineRule="auto"/>
        <w:ind w:left="31" w:right="201"/>
      </w:pPr>
      <w:r>
        <w:t>晚上</w:t>
      </w:r>
      <w:proofErr w:type="gramStart"/>
      <w:r>
        <w:t>探母時</w:t>
      </w:r>
      <w:proofErr w:type="gramEnd"/>
      <w:r>
        <w:t>，發現母親額頭、手腳</w:t>
      </w:r>
      <w:proofErr w:type="gramStart"/>
      <w:r>
        <w:t>均涼，</w:t>
      </w:r>
      <w:proofErr w:type="gramEnd"/>
      <w:r>
        <w:t>保暖</w:t>
      </w:r>
      <w:proofErr w:type="gramStart"/>
      <w:r>
        <w:t>燈具亦撤掉</w:t>
      </w:r>
      <w:proofErr w:type="gramEnd"/>
      <w:r>
        <w:t>。</w:t>
      </w:r>
      <w:proofErr w:type="gramStart"/>
      <w:r>
        <w:t>韻蘭問</w:t>
      </w:r>
      <w:proofErr w:type="gramEnd"/>
      <w:r>
        <w:t>護士，護士說母親體溫已正常，故燈具轉其他需要之病患。我半信半疑，</w:t>
      </w:r>
      <w:proofErr w:type="gramStart"/>
      <w:r>
        <w:t>韻蘭請</w:t>
      </w:r>
      <w:proofErr w:type="gramEnd"/>
      <w:r>
        <w:t>護士加一床被，重置燈具取暖，將被拉</w:t>
      </w:r>
      <w:proofErr w:type="gramStart"/>
      <w:r>
        <w:t>好護腳</w:t>
      </w:r>
      <w:proofErr w:type="gramEnd"/>
      <w:r>
        <w:t>，始放心離去。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96E1A0B" w14:textId="77777777" w:rsidR="006004CC" w:rsidRDefault="00000000">
      <w:pPr>
        <w:spacing w:line="412" w:lineRule="auto"/>
        <w:ind w:left="31" w:right="201"/>
      </w:pPr>
      <w:r>
        <w:t>出來後又復忐忑，</w:t>
      </w:r>
      <w:proofErr w:type="gramStart"/>
      <w:r>
        <w:t>跟韻蘭說</w:t>
      </w:r>
      <w:proofErr w:type="gramEnd"/>
      <w:r>
        <w:t>母親額首冰涼，恐不太好。</w:t>
      </w:r>
      <w:proofErr w:type="gramStart"/>
      <w:r>
        <w:t>韻蘭與美智遂再</w:t>
      </w:r>
      <w:proofErr w:type="gramEnd"/>
      <w:r>
        <w:t>進去問護士。護士稱可為病患戴帽。</w:t>
      </w:r>
      <w:proofErr w:type="gramStart"/>
      <w:r>
        <w:t>急請美</w:t>
      </w:r>
      <w:proofErr w:type="gramEnd"/>
      <w:r>
        <w:t>智、</w:t>
      </w:r>
      <w:proofErr w:type="gramStart"/>
      <w:r>
        <w:t>逸蘭出</w:t>
      </w:r>
      <w:proofErr w:type="gramEnd"/>
      <w:r>
        <w:t>購。約九點多，</w:t>
      </w:r>
      <w:proofErr w:type="gramStart"/>
      <w:r>
        <w:t>韻蘭</w:t>
      </w:r>
      <w:proofErr w:type="gramEnd"/>
      <w:r>
        <w:t>、</w:t>
      </w:r>
      <w:proofErr w:type="gramStart"/>
      <w:r>
        <w:t>美智再進</w:t>
      </w:r>
      <w:proofErr w:type="gramEnd"/>
      <w:r>
        <w:t>病房，為母親戴上新帽、</w:t>
      </w:r>
      <w:proofErr w:type="gramStart"/>
      <w:r>
        <w:t>穿上新襪</w:t>
      </w:r>
      <w:proofErr w:type="gramEnd"/>
      <w:r>
        <w:t>。</w:t>
      </w:r>
      <w:proofErr w:type="gramStart"/>
      <w:r>
        <w:t>此時心始放下</w:t>
      </w:r>
      <w:proofErr w:type="gramEnd"/>
      <w: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FE9E240" w14:textId="77777777" w:rsidR="006004CC" w:rsidRDefault="00000000">
      <w:pPr>
        <w:spacing w:line="411" w:lineRule="auto"/>
        <w:ind w:left="31" w:right="201"/>
      </w:pPr>
      <w:r>
        <w:t>維</w:t>
      </w:r>
      <w:proofErr w:type="gramStart"/>
      <w:r>
        <w:t>剛等孫輩繼續顧守</w:t>
      </w:r>
      <w:proofErr w:type="gramEnd"/>
      <w:r>
        <w:t>，我與舒蘭、</w:t>
      </w:r>
      <w:proofErr w:type="gramStart"/>
      <w:r>
        <w:t>韻蘭</w:t>
      </w:r>
      <w:proofErr w:type="gramEnd"/>
      <w:r>
        <w:t>、芳瓊、香香、</w:t>
      </w:r>
      <w:proofErr w:type="gramStart"/>
      <w:r>
        <w:t>百宣乘郁邦</w:t>
      </w:r>
      <w:proofErr w:type="gramEnd"/>
      <w:r>
        <w:t>車回光復新村，一路談話，</w:t>
      </w:r>
      <w:proofErr w:type="gramStart"/>
      <w:r>
        <w:t>似覺有希望</w:t>
      </w:r>
      <w:proofErr w:type="gramEnd"/>
      <w:r>
        <w:t>。不意</w:t>
      </w:r>
      <w:proofErr w:type="gramStart"/>
      <w:r>
        <w:t>甫</w:t>
      </w:r>
      <w:proofErr w:type="gramEnd"/>
      <w:r>
        <w:t>抵家門，忽聞香香大叫：「阿嬸電話要我們快回去，阿</w:t>
      </w:r>
      <w:proofErr w:type="gramStart"/>
      <w:r>
        <w:t>嬤</w:t>
      </w:r>
      <w:proofErr w:type="gramEnd"/>
      <w:r>
        <w:t>已停止呼吸！」</w:t>
      </w:r>
      <w:proofErr w:type="gramStart"/>
      <w:r>
        <w:t>韻蘭</w:t>
      </w:r>
      <w:proofErr w:type="gramEnd"/>
      <w:r>
        <w:t>、芳瓊上樓拿媽媽平日愛穿衣服，我與</w:t>
      </w:r>
      <w:proofErr w:type="gramStart"/>
      <w:r>
        <w:t>郁邦</w:t>
      </w:r>
      <w:proofErr w:type="gramEnd"/>
      <w:r>
        <w:t>在車內黯然商討後事。原車急</w:t>
      </w:r>
      <w:proofErr w:type="gramStart"/>
      <w:r>
        <w:t>急</w:t>
      </w:r>
      <w:proofErr w:type="gramEnd"/>
      <w:r>
        <w:t>趕回醫院，我慌張進入病房，只見床</w:t>
      </w:r>
      <w:proofErr w:type="gramStart"/>
      <w:r>
        <w:t>帘</w:t>
      </w:r>
      <w:proofErr w:type="gramEnd"/>
      <w:r>
        <w:t>已閉。我</w:t>
      </w:r>
      <w:proofErr w:type="gramStart"/>
      <w:r>
        <w:t>與韻蘭執母手</w:t>
      </w:r>
      <w:proofErr w:type="gramEnd"/>
      <w:r>
        <w:t>，細語母親：「媽媽，你從此不用再受苦了！」母親手腳溫暖、面容安詳如昔，</w:t>
      </w:r>
      <w:proofErr w:type="gramStart"/>
      <w:r>
        <w:t>口微開</w:t>
      </w:r>
      <w:proofErr w:type="gramEnd"/>
      <w:r>
        <w:t>，似有話要說。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3A998B51" w14:textId="77777777" w:rsidR="006004CC" w:rsidRDefault="00000000">
      <w:pPr>
        <w:spacing w:line="436" w:lineRule="auto"/>
        <w:ind w:left="410" w:right="201" w:hanging="389"/>
      </w:pPr>
      <w:proofErr w:type="gramStart"/>
      <w:r>
        <w:t>沉</w:t>
      </w:r>
      <w:proofErr w:type="gramEnd"/>
      <w:r>
        <w:t>睡二天後，母親於十點三十五分溘然長逝。我立刻召集弟妹緊急開會，討論後事，以</w:t>
      </w:r>
      <w:proofErr w:type="gramStart"/>
      <w:r>
        <w:t>慰</w:t>
      </w:r>
      <w:proofErr w:type="gramEnd"/>
      <w:r>
        <w:t>母親在天之靈。迅速決議如下：一、母親未受痛苦，安詳辭世，子孫皆隨侍左右，可謂福壽。「</w:t>
      </w:r>
      <w:proofErr w:type="gramStart"/>
      <w:r>
        <w:t>祭而豐</w:t>
      </w:r>
      <w:proofErr w:type="gramEnd"/>
      <w:r>
        <w:t>，不如養之薄」，母親晚年清靜恬淡，</w:t>
      </w:r>
      <w:r>
        <w:lastRenderedPageBreak/>
        <w:t>開明豁達；熱鬧鋪張，</w:t>
      </w:r>
      <w:proofErr w:type="gramStart"/>
      <w:r>
        <w:t>想非所</w:t>
      </w:r>
      <w:proofErr w:type="gramEnd"/>
      <w:r>
        <w:t>願。後事自以最簡單自然之方式處理為宜。</w:t>
      </w:r>
      <w:proofErr w:type="gramStart"/>
      <w:r>
        <w:t>告別式以家族</w:t>
      </w:r>
      <w:proofErr w:type="gramEnd"/>
      <w:r>
        <w:t>祭悼為主，只請 數至親參加，不發</w:t>
      </w:r>
      <w:proofErr w:type="gramStart"/>
      <w:r>
        <w:t>訃</w:t>
      </w:r>
      <w:proofErr w:type="gramEnd"/>
      <w:r>
        <w:t>文、不收奠儀。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F8262A4" w14:textId="77777777" w:rsidR="006004CC" w:rsidRDefault="00000000">
      <w:pPr>
        <w:spacing w:after="208"/>
        <w:ind w:left="437" w:right="201"/>
      </w:pPr>
      <w:r>
        <w:t>二、</w:t>
      </w:r>
      <w:proofErr w:type="gramStart"/>
      <w:r>
        <w:t>採納逸蘭、耀箱</w:t>
      </w:r>
      <w:proofErr w:type="gramEnd"/>
      <w:r>
        <w:t>孝心，喪葬事宜由他們熟識的傳家公司處理。三、推選</w:t>
      </w:r>
      <w:proofErr w:type="gramStart"/>
      <w:r>
        <w:t>郁邦</w:t>
      </w:r>
      <w:proofErr w:type="gramEnd"/>
      <w:r>
        <w:t>為總幹事，率長孫維峻執行所有善後事宜，所有家族全力配合。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380EFA9B" w14:textId="77777777" w:rsidR="006004CC" w:rsidRDefault="00000000">
      <w:pPr>
        <w:spacing w:after="186" w:line="412" w:lineRule="auto"/>
        <w:ind w:left="946" w:right="201" w:hanging="521"/>
      </w:pPr>
      <w:r>
        <w:t>四、</w:t>
      </w:r>
      <w:proofErr w:type="gramStart"/>
      <w:r>
        <w:t>韻蘭謂</w:t>
      </w:r>
      <w:proofErr w:type="gramEnd"/>
      <w:r>
        <w:t>平日與媽媽散步談話，母親對</w:t>
      </w:r>
      <w:proofErr w:type="gramStart"/>
      <w:r>
        <w:t>樹葬頗</w:t>
      </w:r>
      <w:proofErr w:type="gramEnd"/>
      <w:r>
        <w:t>表贊同，大家同意母親火化後與父親</w:t>
      </w:r>
      <w:proofErr w:type="gramStart"/>
      <w:r>
        <w:t>骨灰合體樹葬</w:t>
      </w:r>
      <w:proofErr w:type="gramEnd"/>
      <w:r>
        <w:t>。</w:t>
      </w:r>
      <w:proofErr w:type="gramStart"/>
      <w:r>
        <w:t>十年數木</w:t>
      </w:r>
      <w:proofErr w:type="gramEnd"/>
      <w:r>
        <w:t>，百年樹人，既符父親之教育理想，且在天比翼、在地連理，</w:t>
      </w:r>
      <w:proofErr w:type="gramStart"/>
      <w:r>
        <w:t>母必滿意</w:t>
      </w:r>
      <w:proofErr w:type="gramEnd"/>
      <w: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31B0DBA9" w14:textId="77777777" w:rsidR="006004CC" w:rsidRDefault="00000000">
      <w:pPr>
        <w:spacing w:after="72" w:line="411" w:lineRule="auto"/>
        <w:ind w:left="31" w:right="201"/>
      </w:pPr>
      <w:r>
        <w:t>十一點三十分，特安排醫院七樓獨立安息房，母親遺體得以安寧暫</w:t>
      </w:r>
      <w:proofErr w:type="gramStart"/>
      <w:r>
        <w:t>厝</w:t>
      </w:r>
      <w:proofErr w:type="gramEnd"/>
      <w:r>
        <w:t>一夜，兒孫全體陪伴守護。次日七時，全體家人頌阿彌陀佛經三十分鐘，轉送殯儀館；此時</w:t>
      </w:r>
      <w:proofErr w:type="gramStart"/>
      <w:r>
        <w:t>母親口竟已</w:t>
      </w:r>
      <w:proofErr w:type="gramEnd"/>
      <w:r>
        <w:t>閉合，容顏安詳美麗。我率全</w:t>
      </w:r>
      <w:proofErr w:type="gramStart"/>
      <w:r>
        <w:t>家人跪別慈母</w:t>
      </w:r>
      <w:proofErr w:type="gramEnd"/>
      <w:r>
        <w:t>，輕聲道：「媽媽，謝謝您！」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E7A394" w14:textId="77777777" w:rsidR="006004CC" w:rsidRDefault="00000000">
      <w:pPr>
        <w:spacing w:after="175"/>
        <w:ind w:left="60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97B6605" w14:textId="77777777" w:rsidR="006004CC" w:rsidRDefault="00000000">
      <w:pPr>
        <w:spacing w:after="177"/>
        <w:ind w:left="60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E058DF5" w14:textId="77777777" w:rsidR="006004CC" w:rsidRDefault="00000000">
      <w:pPr>
        <w:spacing w:after="175"/>
        <w:ind w:left="60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623B610" w14:textId="77777777" w:rsidR="006004CC" w:rsidRDefault="00000000">
      <w:pPr>
        <w:spacing w:after="175"/>
        <w:ind w:left="60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C5748" w14:textId="77777777" w:rsidR="006004CC" w:rsidRDefault="00000000">
      <w:pPr>
        <w:spacing w:after="177"/>
        <w:ind w:left="60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B7D4C55" w14:textId="77777777" w:rsidR="006004CC" w:rsidRDefault="00000000">
      <w:pPr>
        <w:spacing w:after="175"/>
        <w:ind w:left="606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20E6374A" w14:textId="77777777" w:rsidR="006004CC" w:rsidRDefault="00000000">
      <w:pPr>
        <w:spacing w:after="2" w:line="399" w:lineRule="auto"/>
        <w:ind w:left="606" w:right="14083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14:paraId="3AE3E6A1" w14:textId="77777777" w:rsidR="006004CC" w:rsidRDefault="00000000">
      <w:pPr>
        <w:spacing w:after="175"/>
        <w:ind w:left="60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41372AC" w14:textId="77777777" w:rsidR="006004CC" w:rsidRDefault="00000000">
      <w:pPr>
        <w:spacing w:after="175"/>
        <w:ind w:left="60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9231591" w14:textId="77777777" w:rsidR="006004CC" w:rsidRDefault="00000000">
      <w:pPr>
        <w:spacing w:after="0"/>
        <w:ind w:left="60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1FF106D" w14:textId="77777777" w:rsidR="006004CC" w:rsidRDefault="00000000">
      <w:pPr>
        <w:spacing w:after="170"/>
        <w:ind w:left="994"/>
      </w:pPr>
      <w:r>
        <w:rPr>
          <w:sz w:val="32"/>
        </w:rPr>
        <w:t>深切悼念伯母大人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          </w:t>
      </w:r>
      <w:proofErr w:type="gramStart"/>
      <w:r>
        <w:rPr>
          <w:sz w:val="32"/>
        </w:rPr>
        <w:t>蔡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永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民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125FAA4" w14:textId="77777777" w:rsidR="006004CC" w:rsidRDefault="00000000">
      <w:pPr>
        <w:spacing w:after="165"/>
        <w:ind w:left="31" w:right="201"/>
      </w:pPr>
      <w:proofErr w:type="gramStart"/>
      <w:r>
        <w:t>郁</w:t>
      </w:r>
      <w:proofErr w:type="gramEnd"/>
      <w:r>
        <w:t>卿、</w:t>
      </w:r>
      <w:proofErr w:type="gramStart"/>
      <w:r>
        <w:t>郁邦</w:t>
      </w:r>
      <w:proofErr w:type="gramEnd"/>
      <w:r>
        <w:t>、</w:t>
      </w:r>
      <w:proofErr w:type="gramStart"/>
      <w:r>
        <w:t>郁</w:t>
      </w:r>
      <w:proofErr w:type="gramEnd"/>
      <w:r>
        <w:t>華兄弟</w:t>
      </w:r>
      <w:proofErr w:type="gramStart"/>
      <w:r>
        <w:t>及韻蘭</w:t>
      </w:r>
      <w:proofErr w:type="gramEnd"/>
      <w:r>
        <w:t>諸位姐妹們：</w:t>
      </w:r>
      <w:r>
        <w:rPr>
          <w:rFonts w:ascii="Times New Roman" w:eastAsia="Times New Roman" w:hAnsi="Times New Roman" w:cs="Times New Roman"/>
        </w:rPr>
        <w:t xml:space="preserve"> </w:t>
      </w:r>
    </w:p>
    <w:p w14:paraId="390D45A3" w14:textId="77777777" w:rsidR="006004CC" w:rsidRDefault="00000000">
      <w:pPr>
        <w:spacing w:line="387" w:lineRule="auto"/>
        <w:ind w:left="21" w:right="201" w:firstLine="521"/>
      </w:pPr>
      <w:r>
        <w:t>驚聞伯母大人逝世的噩耗，我們全家哀慟！一直</w:t>
      </w:r>
      <w:proofErr w:type="gramStart"/>
      <w:r>
        <w:t>沉</w:t>
      </w:r>
      <w:proofErr w:type="gramEnd"/>
      <w:r>
        <w:t>浸在無限悲痛和緬懷之中。在此，我們特別向伯母大人表示深切的哀悼，並向您們表示慰問。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4D3552CF" w14:textId="77777777" w:rsidR="006004CC" w:rsidRDefault="00000000">
      <w:pPr>
        <w:spacing w:line="379" w:lineRule="auto"/>
        <w:ind w:left="21" w:right="201" w:firstLine="521"/>
      </w:pPr>
      <w:r>
        <w:t>伯母是一位好長者、好前輩。先父旅台近</w:t>
      </w:r>
      <w:r>
        <w:rPr>
          <w:rFonts w:ascii="Times New Roman" w:eastAsia="Times New Roman" w:hAnsi="Times New Roman" w:cs="Times New Roman"/>
        </w:rPr>
        <w:t>30</w:t>
      </w:r>
      <w:r>
        <w:t>年，在臺灣光復後百</w:t>
      </w:r>
      <w:proofErr w:type="gramStart"/>
      <w:r>
        <w:t>業待興</w:t>
      </w:r>
      <w:proofErr w:type="gramEnd"/>
      <w:r>
        <w:t>和兩岸隔絕敵對的年代，先父得到您們一家人無微不至的關懷和照顧，去世後善後也是得到您們的幫忙。在兩岸情勢得到和緩的情況下，經您們的精心安排，我們舉家赴台祭拜先父靈骨，其後又第二次</w:t>
      </w:r>
      <w:proofErr w:type="gramStart"/>
      <w:r>
        <w:t>赴台迎回</w:t>
      </w:r>
      <w:proofErr w:type="gramEnd"/>
      <w:r>
        <w:t>骨灰，安葬故里。在台</w:t>
      </w:r>
      <w:proofErr w:type="gramStart"/>
      <w:r>
        <w:t>期間，</w:t>
      </w:r>
      <w:proofErr w:type="gramEnd"/>
      <w:r>
        <w:t>有機會與住在霧峰光復新村仁愛路八號的伯母相處一段時間，深深得到伯母的教誨，她的一舉一言，至今音容宛在，鼓舞著我們努力做人做事，我們永</w:t>
      </w:r>
      <w:proofErr w:type="gramStart"/>
      <w:r>
        <w:t>誌</w:t>
      </w:r>
      <w:proofErr w:type="gramEnd"/>
      <w:r>
        <w:t>難忘。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1B6ABD0" w14:textId="77777777" w:rsidR="006004CC" w:rsidRDefault="00000000">
      <w:pPr>
        <w:spacing w:line="412" w:lineRule="auto"/>
        <w:ind w:left="31" w:right="201"/>
      </w:pPr>
      <w:r>
        <w:lastRenderedPageBreak/>
        <w:t>伯母是您們的好母親，也是我們的好媽媽！她是偉大的母親。她善良，仁愛，面</w:t>
      </w:r>
      <w:proofErr w:type="gramStart"/>
      <w:r>
        <w:t>上總掛著</w:t>
      </w:r>
      <w:proofErr w:type="gramEnd"/>
      <w:r>
        <w:t>慈祥的笑容，她一生勤勞、</w:t>
      </w:r>
      <w:proofErr w:type="gramStart"/>
      <w:r>
        <w:t>儉樸、</w:t>
      </w:r>
      <w:proofErr w:type="gramEnd"/>
      <w:r>
        <w:t>無私、大愛、胸懷博大，孕育和培養了您們 成為國家和民族的棟樑，也照亮了我們一家人</w:t>
      </w:r>
      <w:proofErr w:type="gramStart"/>
      <w:r>
        <w:t>努力拼搏，</w:t>
      </w:r>
      <w:proofErr w:type="gramEnd"/>
      <w:r>
        <w:t>勤奮學習、建家立業，為國為民貢獻心力；她為我們的人生增添了異彩。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7EA1185" w14:textId="77777777" w:rsidR="006004CC" w:rsidRDefault="00000000">
      <w:pPr>
        <w:spacing w:line="383" w:lineRule="auto"/>
        <w:ind w:left="21" w:right="201" w:firstLine="521"/>
      </w:pPr>
      <w:r>
        <w:t>在臺灣光復的初年，您們那麼多的兄弟姐妹要生活讀書談何容易，伯母和伯父不僅要把</w:t>
      </w:r>
      <w:proofErr w:type="gramStart"/>
      <w:r>
        <w:t>您們拉拔</w:t>
      </w:r>
      <w:proofErr w:type="gramEnd"/>
      <w:r>
        <w:t>大，還供您們</w:t>
      </w:r>
      <w:proofErr w:type="gramStart"/>
      <w:r>
        <w:t>一</w:t>
      </w:r>
      <w:proofErr w:type="gramEnd"/>
      <w:r>
        <w:t>個個上了大學和研究院，為你們奠定了揚起人生風帆的基礎。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59AEF5AE" w14:textId="77777777" w:rsidR="006004CC" w:rsidRDefault="00000000">
      <w:pPr>
        <w:spacing w:line="380" w:lineRule="auto"/>
        <w:ind w:left="21" w:right="201" w:firstLine="521"/>
      </w:pPr>
      <w:r>
        <w:t>伯母是一位偉大的女性，她從一名普通的農家婦女，</w:t>
      </w:r>
      <w:proofErr w:type="gramStart"/>
      <w:r>
        <w:t>隨夫赴台</w:t>
      </w:r>
      <w:proofErr w:type="gramEnd"/>
      <w:r>
        <w:t>，經受了戰爭離亂的痛苦，也經歷了光復之後百</w:t>
      </w:r>
      <w:proofErr w:type="gramStart"/>
      <w:r>
        <w:t>業待興</w:t>
      </w:r>
      <w:proofErr w:type="gramEnd"/>
      <w:r>
        <w:t>、重重難關的艱辛，種菜、種香菇、養豬以彌補家庭眾多兒女的生活開支，還要接濟赴台鄉親在荒亂中的食宿、就業，家</w:t>
      </w:r>
      <w:proofErr w:type="gramStart"/>
      <w:r>
        <w:t>裏</w:t>
      </w:r>
      <w:proofErr w:type="gramEnd"/>
      <w:r>
        <w:t>幾乎成為難民之家，流離人的救助站，伯母的胸懷是無人可與倫比的。這種精神，是您們一家人的精神財富，也是造就了您們寬闊的包容胸懷和放眼世界的力量源泉。她以自己的行動言教身教，震撼了人們的靈魂，也使我們感受到她老人家的各種美德，進一步堅定了做人做事的方向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813F04D" w14:textId="77777777" w:rsidR="006004CC" w:rsidRDefault="00000000">
      <w:pPr>
        <w:spacing w:line="380" w:lineRule="auto"/>
        <w:ind w:left="21" w:right="201" w:firstLine="521"/>
      </w:pPr>
      <w:r>
        <w:t>伯母是一位偉大的師長，她雖然沒有上過學，但在相夫教子的漫長過程中，卻成為一位偉大的師長。她不是上講</w:t>
      </w:r>
      <w:proofErr w:type="gramStart"/>
      <w:r>
        <w:t>臺</w:t>
      </w:r>
      <w:proofErr w:type="gramEnd"/>
      <w:r>
        <w:t>的教授或講師，但卻是一位傳道授業的好老師。她一直把孔夫子的銅像掛在家中，她把全家人節衣縮食的生活費，捐出在仙</w:t>
      </w:r>
      <w:proofErr w:type="gramStart"/>
      <w:r>
        <w:t>遊園莊蓋</w:t>
      </w:r>
      <w:r>
        <w:lastRenderedPageBreak/>
        <w:t>起了寄雲教學</w:t>
      </w:r>
      <w:proofErr w:type="gramEnd"/>
      <w:r>
        <w:t>大樓，大大改善了</w:t>
      </w:r>
      <w:proofErr w:type="gramStart"/>
      <w:r>
        <w:t>當地園</w:t>
      </w:r>
      <w:proofErr w:type="gramEnd"/>
      <w:r>
        <w:t>莊中心小學的教學條件。她還積極地幫忙家鄉親友的兒女讀書，為他們提供了學費補助，此外還幫助義路小學修建校舍，鋪設小學往中學的道路，許多義舉，無私奉獻。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F67684" w14:textId="77777777" w:rsidR="006004CC" w:rsidRDefault="00000000">
      <w:pPr>
        <w:spacing w:line="372" w:lineRule="auto"/>
        <w:ind w:left="21" w:right="201" w:firstLine="521"/>
      </w:pPr>
      <w:r>
        <w:t>伯母的精神將永遠鼓舞著我們，她的音容、一言一行將永遠銘記在我們心中。我為您們有這樣的好母親而驕傲，我為有幸在伯母生前能聆聽她教誨而深感榮幸。上個月在和她通電話時，我還邀請她能在有生之年再回家鄉看看，她還爽朗地</w:t>
      </w:r>
      <w:proofErr w:type="gramStart"/>
      <w:r>
        <w:t>答說是有</w:t>
      </w:r>
      <w:proofErr w:type="gramEnd"/>
      <w:r>
        <w:t>這麼想。現在，她卻悄然離開了，我們再也無法聽到她的教誨了，</w:t>
      </w:r>
      <w:proofErr w:type="gramStart"/>
      <w:r>
        <w:t>此情此景</w:t>
      </w:r>
      <w:proofErr w:type="gramEnd"/>
      <w:r>
        <w:t>，令人萬分悲痛。儘管當前兩岸已經直航，但緊急赴台，親往悼念仍不可能，</w:t>
      </w:r>
      <w:proofErr w:type="gramStart"/>
      <w:r>
        <w:t>伯母</w:t>
      </w:r>
      <w:r>
        <w:rPr>
          <w:sz w:val="28"/>
        </w:rPr>
        <w:t>德感天下</w:t>
      </w:r>
      <w:proofErr w:type="gramEnd"/>
      <w:r>
        <w:rPr>
          <w:sz w:val="28"/>
        </w:rPr>
        <w:t>，</w:t>
      </w:r>
      <w:r>
        <w:t>在此我和全家人謹對她老人家表示無限的哀思。也想以此文表示悼念。</w:t>
      </w:r>
    </w:p>
    <w:p w14:paraId="4D2D76CD" w14:textId="77777777" w:rsidR="006004CC" w:rsidRDefault="00000000">
      <w:pPr>
        <w:spacing w:after="360"/>
        <w:ind w:left="31" w:right="201"/>
      </w:pPr>
      <w:r>
        <w:t>並書面送</w:t>
      </w:r>
      <w:proofErr w:type="gramStart"/>
      <w:r>
        <w:t>一</w:t>
      </w:r>
      <w:proofErr w:type="gramEnd"/>
      <w:r>
        <w:t>輓聯：</w:t>
      </w:r>
      <w:r>
        <w:rPr>
          <w:rFonts w:ascii="Times New Roman" w:eastAsia="Times New Roman" w:hAnsi="Times New Roman" w:cs="Times New Roman"/>
        </w:rPr>
        <w:t xml:space="preserve"> </w:t>
      </w:r>
    </w:p>
    <w:p w14:paraId="64336FEF" w14:textId="77777777" w:rsidR="006004CC" w:rsidRDefault="00000000">
      <w:pPr>
        <w:spacing w:after="0" w:line="492" w:lineRule="auto"/>
        <w:ind w:left="593" w:right="8255" w:firstLine="0"/>
      </w:pPr>
      <w:r>
        <w:rPr>
          <w:sz w:val="28"/>
        </w:rPr>
        <w:t>慈母慈心</w:t>
      </w:r>
      <w:proofErr w:type="gramStart"/>
      <w:r>
        <w:rPr>
          <w:sz w:val="28"/>
        </w:rPr>
        <w:t>慈</w:t>
      </w:r>
      <w:proofErr w:type="gramEnd"/>
      <w:r>
        <w:rPr>
          <w:sz w:val="28"/>
        </w:rPr>
        <w:t>恩惠澤兩岸</w:t>
      </w: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sz w:val="28"/>
        </w:rPr>
        <w:t>愛國愛鄉愛人</w:t>
      </w:r>
      <w:proofErr w:type="gramStart"/>
      <w:r>
        <w:rPr>
          <w:sz w:val="28"/>
        </w:rPr>
        <w:t>名昭永世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5A1F62" w14:textId="77777777" w:rsidR="006004CC" w:rsidRDefault="00000000">
      <w:pPr>
        <w:spacing w:after="221"/>
        <w:ind w:left="1749" w:firstLine="0"/>
        <w:jc w:val="center"/>
      </w:pPr>
      <w:r>
        <w:t>蔡永民敬上</w:t>
      </w:r>
      <w:r>
        <w:rPr>
          <w:rFonts w:ascii="Calibri" w:eastAsia="Calibri" w:hAnsi="Calibri" w:cs="Calibri"/>
          <w:sz w:val="24"/>
        </w:rPr>
        <w:t>2010.11.1</w:t>
      </w:r>
      <w:r>
        <w:rPr>
          <w:rFonts w:ascii="Times New Roman" w:eastAsia="Times New Roman" w:hAnsi="Times New Roman" w:cs="Times New Roman"/>
        </w:rPr>
        <w:t xml:space="preserve"> </w:t>
      </w:r>
    </w:p>
    <w:p w14:paraId="3072BA3C" w14:textId="77777777" w:rsidR="006004CC" w:rsidRDefault="00000000">
      <w:pPr>
        <w:spacing w:after="175"/>
        <w:ind w:left="0" w:right="473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C5F5C26" w14:textId="77777777" w:rsidR="006004CC" w:rsidRDefault="00000000">
      <w:pPr>
        <w:spacing w:after="0"/>
        <w:ind w:left="0" w:right="473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15EFB2B" w14:textId="77777777" w:rsidR="006004CC" w:rsidRDefault="00000000">
      <w:pPr>
        <w:spacing w:after="99"/>
        <w:ind w:left="994"/>
      </w:pPr>
      <w:r>
        <w:rPr>
          <w:sz w:val="32"/>
        </w:rPr>
        <w:t>給平凡中見不平凡的媽媽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    </w:t>
      </w:r>
      <w:r>
        <w:rPr>
          <w:sz w:val="32"/>
        </w:rPr>
        <w:t>逸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蘭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3D66089" w14:textId="77777777" w:rsidR="006004CC" w:rsidRDefault="00000000">
      <w:pPr>
        <w:spacing w:after="28"/>
        <w:ind w:left="867" w:firstLine="0"/>
      </w:pPr>
      <w:r>
        <w:rPr>
          <w:rFonts w:ascii="Times New Roman" w:eastAsia="Times New Roman" w:hAnsi="Times New Roman" w:cs="Times New Roman"/>
        </w:rPr>
        <w:t xml:space="preserve">                                       </w:t>
      </w:r>
    </w:p>
    <w:p w14:paraId="72423F48" w14:textId="77777777" w:rsidR="006004CC" w:rsidRDefault="00000000">
      <w:pPr>
        <w:spacing w:after="83" w:line="419" w:lineRule="auto"/>
        <w:ind w:left="21" w:right="201" w:firstLine="52"/>
      </w:pPr>
      <w:r>
        <w:rPr>
          <w:rFonts w:ascii="Times New Roman" w:eastAsia="Times New Roman" w:hAnsi="Times New Roman" w:cs="Times New Roman"/>
        </w:rPr>
        <w:lastRenderedPageBreak/>
        <w:t xml:space="preserve">    </w:t>
      </w:r>
      <w:r>
        <w:t>院子裡的天堂鳥全開了，我彷彿見到您 喜地和我們招手；臨終那天，</w:t>
      </w:r>
      <w:proofErr w:type="gramStart"/>
      <w:r>
        <w:t>耀箱輕</w:t>
      </w:r>
      <w:proofErr w:type="gramEnd"/>
      <w:r>
        <w:t>撫著您出奇溫熱的靈台，讓我們確信平凡中見不平凡的人間菩薩</w:t>
      </w:r>
      <w:r>
        <w:rPr>
          <w:rFonts w:ascii="Times New Roman" w:eastAsia="Times New Roman" w:hAnsi="Times New Roman" w:cs="Times New Roman"/>
        </w:rPr>
        <w:t>~</w:t>
      </w:r>
      <w:r>
        <w:t>您，已踩著蓮花，在諸佛菩薩引領下回到您靈性的故鄉</w:t>
      </w:r>
      <w:proofErr w:type="gramStart"/>
      <w:r>
        <w:t>︱</w:t>
      </w:r>
      <w:proofErr w:type="gramEnd"/>
      <w:r>
        <w:t>佛國、天堂，繼續做菩薩去了；而此刻相信您也和往常一樣，默默地、微笑地看著兒孫們在哥哥的指導下，忙進忙出但卻有條不紊地圓滿您的後事。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7282B35A" w14:textId="77777777" w:rsidR="006004CC" w:rsidRDefault="00000000">
      <w:pPr>
        <w:spacing w:line="485" w:lineRule="auto"/>
        <w:ind w:left="21" w:right="201" w:firstLine="52"/>
      </w:pPr>
      <w:r>
        <w:rPr>
          <w:rFonts w:ascii="Times New Roman" w:eastAsia="Times New Roman" w:hAnsi="Times New Roman" w:cs="Times New Roman"/>
        </w:rPr>
        <w:t xml:space="preserve">    </w:t>
      </w:r>
      <w:r>
        <w:t xml:space="preserve">媽！您和爸爸 是大人大量的大善人，在過去物資缺乏的時代，您總是無怨無悔地、悉心照顧遠離家園的鄉親，他們今天也 </w:t>
      </w:r>
      <w:proofErr w:type="gramStart"/>
      <w:r>
        <w:t>在場來</w:t>
      </w:r>
      <w:proofErr w:type="gramEnd"/>
      <w:r>
        <w:t>送您、感恩您。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B2769D3" w14:textId="77777777" w:rsidR="006004CC" w:rsidRDefault="00000000">
      <w:pPr>
        <w:spacing w:line="431" w:lineRule="auto"/>
        <w:ind w:left="21" w:right="201" w:firstLine="521"/>
      </w:pPr>
      <w:r>
        <w:t>媽！我們家有好多老師，但您才是正港的老師，您是個一等一善於傾聽的張老師。過去以來，不論是叔叔、嬸嬸、阿姨或鄰居的媽媽們， 視您如母、如</w:t>
      </w:r>
      <w:proofErr w:type="gramStart"/>
      <w:r>
        <w:t>姊</w:t>
      </w:r>
      <w:proofErr w:type="gramEnd"/>
      <w:r>
        <w:t>，總是不時地把自家大小事一股腦兒</w:t>
      </w:r>
      <w:proofErr w:type="gramStart"/>
      <w:r>
        <w:t>地說給您</w:t>
      </w:r>
      <w:proofErr w:type="gramEnd"/>
      <w:r>
        <w:t>聽，</w:t>
      </w:r>
      <w:proofErr w:type="gramStart"/>
      <w:r>
        <w:t>說完後</w:t>
      </w:r>
      <w:proofErr w:type="gramEnd"/>
      <w:r>
        <w:t>就安心、滿足地走了，因為他們相信您一定不會外傳，所以甚至放心地把私房存摺交</w:t>
      </w:r>
      <w:proofErr w:type="gramStart"/>
      <w:r>
        <w:t>託</w:t>
      </w:r>
      <w:proofErr w:type="gramEnd"/>
      <w:r>
        <w:t>給您。媽，我要向您學習永遠</w:t>
      </w:r>
      <w:proofErr w:type="gramStart"/>
      <w:r>
        <w:t>不</w:t>
      </w:r>
      <w:proofErr w:type="gramEnd"/>
      <w:r>
        <w:t>道人短，寧可別人</w:t>
      </w:r>
      <w:proofErr w:type="gramStart"/>
      <w:r>
        <w:t>佔</w:t>
      </w:r>
      <w:proofErr w:type="gramEnd"/>
      <w:r>
        <w:t>我們便宜，也不要</w:t>
      </w:r>
      <w:proofErr w:type="gramStart"/>
      <w:r>
        <w:t>佔</w:t>
      </w:r>
      <w:proofErr w:type="gramEnd"/>
      <w:r>
        <w:t>別人便宜的度量；也希望和您一樣，願意慈悲地傾聽別人的苦，給他們一些安慰和祝福。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52138D4E" w14:textId="77777777" w:rsidR="006004CC" w:rsidRDefault="00000000">
      <w:pPr>
        <w:spacing w:after="35" w:line="444" w:lineRule="auto"/>
        <w:ind w:left="21" w:right="201" w:firstLine="521"/>
      </w:pPr>
      <w:r>
        <w:t>媽！您在我們心目中是無所不能的，您不只會種菜、做麵條、縫製衣裳、</w:t>
      </w:r>
      <w:proofErr w:type="gramStart"/>
      <w:r>
        <w:t>熬大骨頭</w:t>
      </w:r>
      <w:proofErr w:type="gramEnd"/>
      <w:r>
        <w:t>湯，把我們每一個孩子養得健</w:t>
      </w:r>
      <w:proofErr w:type="gramStart"/>
      <w:r>
        <w:t>健康</w:t>
      </w:r>
      <w:proofErr w:type="gramEnd"/>
      <w:r>
        <w:t>康的；而且在我印象中，您甚至還會給雞鴨治病、會蓋房子！我還依稀記得您的小腿曾被鋼筋水泥穿過鮮血直流的模樣，但我始</w:t>
      </w:r>
      <w:r>
        <w:lastRenderedPageBreak/>
        <w:t>終看到的是：再大的苦您 能咬牙度過。媽！小時候，您還在哥哥的同學</w:t>
      </w:r>
      <w:r>
        <w:rPr>
          <w:rFonts w:ascii="Times New Roman" w:eastAsia="Times New Roman" w:hAnsi="Times New Roman" w:cs="Times New Roman"/>
        </w:rPr>
        <w:t>-</w:t>
      </w:r>
      <w:r>
        <w:t>李元凱大哥技術指導下，利用家裡後院子，把養雞、養鴨、養鱉、種木耳、種香菇</w:t>
      </w:r>
      <w:proofErr w:type="gramStart"/>
      <w:r>
        <w:t>當做</w:t>
      </w:r>
      <w:proofErr w:type="gramEnd"/>
      <w:r>
        <w:t>副業，我真的很佩服您總是能夠把每一件事 做得這麼好，我想李哥哥後來可以成為農耕專家，您也是有功勞的。媽！您勤儉持家的精神永遠是我所不及的，在我印象中，您總是把做副業所掙的每一分、每一毛存入定存，而且把定存單仔細藏起；您雖然不識字，但卻 能精</w:t>
      </w:r>
      <w:proofErr w:type="gramStart"/>
      <w:r>
        <w:t>準</w:t>
      </w:r>
      <w:proofErr w:type="gramEnd"/>
      <w:r>
        <w:t>地在到期日把本金帶利息再湊整數存進郵局，不像我看到利息就高興地把它花光。即使結婚多年，有次回娘家，我</w:t>
      </w:r>
      <w:proofErr w:type="gramStart"/>
      <w:r>
        <w:t>出門想藏東西</w:t>
      </w:r>
      <w:proofErr w:type="gramEnd"/>
      <w:r>
        <w:t>，還不小心看到您習慣不改。媽！您辛苦積蓄教養我們，還把台北中山北路的房子重蓋起來，連爸爸 驚嘆不已，不知您是如何辦到的？</w:t>
      </w:r>
      <w:r>
        <w:rPr>
          <w:rFonts w:ascii="Times New Roman" w:eastAsia="Times New Roman" w:hAnsi="Times New Roman" w:cs="Times New Roman"/>
        </w:rPr>
        <w:t xml:space="preserve"> </w:t>
      </w:r>
    </w:p>
    <w:p w14:paraId="5320D861" w14:textId="77777777" w:rsidR="006004CC" w:rsidRDefault="00000000">
      <w:pPr>
        <w:spacing w:line="474" w:lineRule="auto"/>
        <w:ind w:left="21" w:right="201" w:firstLine="521"/>
      </w:pPr>
      <w:r>
        <w:t>媽！我最喜 您年老時的模樣，您不多話，即便是兒孫過年放假回到家中，您也總是清靜、慈祥、淺淺地笑著坐在一旁，您雖不語，但所有的事卻 了然於心，兒孫們也 能印心而知所進退；但您慈悲、智慧的話語， 將永遠是兒孫們的寶藏。</w:t>
      </w:r>
      <w:r>
        <w:rPr>
          <w:rFonts w:ascii="Times New Roman" w:eastAsia="Times New Roman" w:hAnsi="Times New Roman" w:cs="Times New Roman"/>
        </w:rPr>
        <w:t xml:space="preserve">  </w:t>
      </w:r>
    </w:p>
    <w:p w14:paraId="2E19E26C" w14:textId="77777777" w:rsidR="006004CC" w:rsidRDefault="00000000">
      <w:pPr>
        <w:spacing w:after="86" w:line="413" w:lineRule="auto"/>
        <w:ind w:left="21" w:right="201" w:firstLine="521"/>
      </w:pPr>
      <w:r>
        <w:t>媽！您最有福報了！</w:t>
      </w:r>
      <w:proofErr w:type="gramStart"/>
      <w:r>
        <w:t>您活得如此</w:t>
      </w:r>
      <w:proofErr w:type="gramEnd"/>
      <w:r>
        <w:t>莊嚴、如此尊貴，即便是九十二歲的高齡，也能在生命的最後一天早上，英挺地走出家門，做簡單的運動，也因為子孫們要回來而準備豬腳；晚上則在自然、安詳中</w:t>
      </w:r>
      <w:proofErr w:type="gramStart"/>
      <w:r>
        <w:t>沉沉睡</w:t>
      </w:r>
      <w:proofErr w:type="gramEnd"/>
      <w:r>
        <w:t>去，一如過往不煩勞任何人一樣，這也是我們做子女最大的福份。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32101344" w14:textId="77777777" w:rsidR="006004CC" w:rsidRDefault="00000000">
      <w:pPr>
        <w:spacing w:after="45" w:line="446" w:lineRule="auto"/>
        <w:ind w:left="21" w:right="201" w:firstLine="52"/>
      </w:pPr>
      <w:r>
        <w:rPr>
          <w:rFonts w:ascii="Times New Roman" w:eastAsia="Times New Roman" w:hAnsi="Times New Roman" w:cs="Times New Roman"/>
        </w:rPr>
        <w:lastRenderedPageBreak/>
        <w:t xml:space="preserve">    </w:t>
      </w:r>
      <w:r>
        <w:t>媽！哥哥常說您每天只做一件事：就是操心。媽！如今您的操心功課做完了，您要好好休息喔！我們大大小小 會在哥哥帶領下，好好做人、好好過日子，也和您跟爸爸一樣，不一定做偉大的事情，但是我們一定 會用偉大的愛去做好每一件小事，請您放心！我們會爭氣，一定不會給別人笑的。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DBFDCDD" w14:textId="77777777" w:rsidR="006004CC" w:rsidRDefault="00000000">
      <w:pPr>
        <w:spacing w:after="37" w:line="430" w:lineRule="auto"/>
        <w:ind w:left="21" w:right="201" w:firstLine="52"/>
      </w:pPr>
      <w:r>
        <w:rPr>
          <w:rFonts w:ascii="Times New Roman" w:eastAsia="Times New Roman" w:hAnsi="Times New Roman" w:cs="Times New Roman"/>
        </w:rPr>
        <w:t xml:space="preserve">    </w:t>
      </w:r>
      <w:r>
        <w:t>媽！我永遠 會記得您往生的那一刻，哥哥當下帶著我們跪在您床前跟</w:t>
      </w:r>
      <w:proofErr w:type="gramStart"/>
      <w:r>
        <w:t>您說的</w:t>
      </w:r>
      <w:proofErr w:type="gramEnd"/>
      <w:r>
        <w:t>：「媽！多謝了！」，相信現在您也一定可以聽到所有愛您的人跟你說：「多謝了！」</w:t>
      </w:r>
      <w:r>
        <w:rPr>
          <w:rFonts w:ascii="Times New Roman" w:eastAsia="Times New Roman" w:hAnsi="Times New Roman" w:cs="Times New Roman"/>
        </w:rPr>
        <w:t xml:space="preserve">             </w:t>
      </w:r>
    </w:p>
    <w:p w14:paraId="3488D6DD" w14:textId="77777777" w:rsidR="006004CC" w:rsidRDefault="00000000">
      <w:pPr>
        <w:spacing w:after="0"/>
        <w:ind w:left="87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14:paraId="00A7A831" w14:textId="77777777" w:rsidR="006004CC" w:rsidRDefault="00000000">
      <w:pPr>
        <w:pStyle w:val="1"/>
        <w:ind w:left="-5"/>
      </w:pPr>
      <w:proofErr w:type="gramStart"/>
      <w:r>
        <w:t>說給媽媽</w:t>
      </w:r>
      <w:proofErr w:type="gramEnd"/>
      <w:r>
        <w:t>聽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AEC135A" w14:textId="77777777" w:rsidR="006004CC" w:rsidRDefault="00000000">
      <w:pPr>
        <w:spacing w:after="0"/>
        <w:ind w:left="87" w:firstLine="0"/>
      </w:pPr>
      <w:r>
        <w:rPr>
          <w:rFonts w:ascii="Times New Roman" w:eastAsia="Times New Roman" w:hAnsi="Times New Roman" w:cs="Times New Roman"/>
        </w:rPr>
        <w:t xml:space="preserve">                  </w:t>
      </w:r>
      <w:r>
        <w:rPr>
          <w:rFonts w:ascii="Times New Roman" w:eastAsia="Times New Roman" w:hAnsi="Times New Roman" w:cs="Times New Roman"/>
          <w:b/>
        </w:rPr>
        <w:t xml:space="preserve">                                    </w:t>
      </w:r>
    </w:p>
    <w:p w14:paraId="0DAF3C57" w14:textId="77777777" w:rsidR="006004CC" w:rsidRDefault="00000000">
      <w:pPr>
        <w:spacing w:after="370"/>
        <w:ind w:left="1527" w:firstLine="0"/>
      </w:pPr>
      <w:r>
        <w:rPr>
          <w:sz w:val="32"/>
        </w:rPr>
        <w:t xml:space="preserve"> </w:t>
      </w:r>
    </w:p>
    <w:p w14:paraId="16AA8FFA" w14:textId="77777777" w:rsidR="006004CC" w:rsidRDefault="00000000">
      <w:pPr>
        <w:spacing w:after="231"/>
        <w:ind w:left="669"/>
      </w:pPr>
      <w:r>
        <w:rPr>
          <w:sz w:val="32"/>
        </w:rPr>
        <w:t xml:space="preserve">目不識丁 </w:t>
      </w:r>
    </w:p>
    <w:p w14:paraId="28623068" w14:textId="77777777" w:rsidR="006004CC" w:rsidRDefault="00000000">
      <w:pPr>
        <w:spacing w:after="0"/>
        <w:ind w:left="669"/>
      </w:pPr>
      <w:proofErr w:type="gramStart"/>
      <w:r>
        <w:rPr>
          <w:sz w:val="32"/>
        </w:rPr>
        <w:t>卻活出一本</w:t>
      </w:r>
      <w:proofErr w:type="gramEnd"/>
      <w:r>
        <w:rPr>
          <w:sz w:val="32"/>
        </w:rPr>
        <w:t xml:space="preserve">『巨著』 </w:t>
      </w:r>
    </w:p>
    <w:p w14:paraId="59E7BD4D" w14:textId="77777777" w:rsidR="006004CC" w:rsidRDefault="00000000">
      <w:pPr>
        <w:spacing w:after="151"/>
        <w:ind w:left="669"/>
      </w:pPr>
      <w:r>
        <w:rPr>
          <w:sz w:val="32"/>
        </w:rPr>
        <w:t xml:space="preserve">這就是我們的媽媽                                       </w:t>
      </w:r>
    </w:p>
    <w:p w14:paraId="2A5623AB" w14:textId="77777777" w:rsidR="006004CC" w:rsidRDefault="00000000">
      <w:pPr>
        <w:spacing w:after="99"/>
        <w:ind w:left="97"/>
      </w:pPr>
      <w:r>
        <w:rPr>
          <w:sz w:val="32"/>
        </w:rPr>
        <w:lastRenderedPageBreak/>
        <w:t xml:space="preserve">                                     </w:t>
      </w:r>
      <w:proofErr w:type="gramStart"/>
      <w:r>
        <w:rPr>
          <w:color w:val="7F7F7F"/>
          <w:sz w:val="32"/>
        </w:rPr>
        <w:t>｜｜</w:t>
      </w:r>
      <w:proofErr w:type="gramEnd"/>
      <w:r>
        <w:rPr>
          <w:sz w:val="32"/>
        </w:rPr>
        <w:t xml:space="preserve"> </w:t>
      </w:r>
      <w:proofErr w:type="gramStart"/>
      <w:r>
        <w:rPr>
          <w:sz w:val="32"/>
        </w:rPr>
        <w:t>郁</w:t>
      </w:r>
      <w:proofErr w:type="gramEnd"/>
      <w:r>
        <w:rPr>
          <w:sz w:val="32"/>
        </w:rPr>
        <w:t xml:space="preserve"> 卿 </w:t>
      </w:r>
    </w:p>
    <w:p w14:paraId="45A311CA" w14:textId="77777777" w:rsidR="006004CC" w:rsidRDefault="00000000">
      <w:pPr>
        <w:spacing w:after="339"/>
        <w:ind w:left="0" w:right="997" w:firstLine="0"/>
        <w:jc w:val="center"/>
      </w:pPr>
      <w:r>
        <w:rPr>
          <w:sz w:val="32"/>
        </w:rPr>
        <w:t xml:space="preserve"> </w:t>
      </w:r>
    </w:p>
    <w:p w14:paraId="1BEE54D7" w14:textId="77777777" w:rsidR="006004CC" w:rsidRDefault="00000000">
      <w:pPr>
        <w:spacing w:after="221"/>
        <w:ind w:left="669"/>
      </w:pPr>
      <w:proofErr w:type="gramStart"/>
      <w:r>
        <w:rPr>
          <w:sz w:val="32"/>
        </w:rPr>
        <w:t>梧</w:t>
      </w:r>
      <w:proofErr w:type="gramEnd"/>
      <w:r>
        <w:rPr>
          <w:sz w:val="32"/>
        </w:rPr>
        <w:t xml:space="preserve">洋是媽媽的故鄉  </w:t>
      </w:r>
    </w:p>
    <w:p w14:paraId="21398982" w14:textId="77777777" w:rsidR="006004CC" w:rsidRDefault="00000000">
      <w:pPr>
        <w:spacing w:after="211"/>
        <w:ind w:left="669"/>
      </w:pPr>
      <w:r>
        <w:rPr>
          <w:sz w:val="32"/>
        </w:rPr>
        <w:t xml:space="preserve">在台灣，今後 </w:t>
      </w:r>
    </w:p>
    <w:p w14:paraId="375D0C0E" w14:textId="77777777" w:rsidR="006004CC" w:rsidRDefault="00000000">
      <w:pPr>
        <w:spacing w:after="15" w:line="384" w:lineRule="auto"/>
        <w:ind w:left="669" w:right="8590"/>
      </w:pPr>
      <w:proofErr w:type="gramStart"/>
      <w:r>
        <w:rPr>
          <w:sz w:val="32"/>
        </w:rPr>
        <w:t>詠愛園</w:t>
      </w:r>
      <w:proofErr w:type="gramEnd"/>
      <w:r>
        <w:rPr>
          <w:sz w:val="32"/>
        </w:rPr>
        <w:t xml:space="preserve">是您的花園坑口是您的大菜園 </w:t>
      </w:r>
    </w:p>
    <w:p w14:paraId="07A44809" w14:textId="77777777" w:rsidR="006004CC" w:rsidRDefault="00000000">
      <w:pPr>
        <w:spacing w:after="10"/>
        <w:ind w:left="669"/>
      </w:pPr>
      <w:r>
        <w:rPr>
          <w:sz w:val="32"/>
        </w:rPr>
        <w:t xml:space="preserve">日月潭仍然是我們散步的好地方 </w:t>
      </w:r>
    </w:p>
    <w:p w14:paraId="446C37AB" w14:textId="77777777" w:rsidR="006004CC" w:rsidRDefault="00000000">
      <w:pPr>
        <w:spacing w:after="121"/>
        <w:ind w:left="669"/>
      </w:pPr>
      <w:r>
        <w:rPr>
          <w:sz w:val="32"/>
        </w:rPr>
        <w:t xml:space="preserve">省府園邸是您兒孫永遠環繞的家                                       </w:t>
      </w:r>
    </w:p>
    <w:p w14:paraId="06A07005" w14:textId="77777777" w:rsidR="006004CC" w:rsidRDefault="00000000">
      <w:pPr>
        <w:spacing w:after="99"/>
        <w:ind w:left="97"/>
      </w:pPr>
      <w:r>
        <w:rPr>
          <w:sz w:val="32"/>
        </w:rPr>
        <w:t xml:space="preserve">                                     </w:t>
      </w:r>
      <w:proofErr w:type="gramStart"/>
      <w:r>
        <w:rPr>
          <w:color w:val="7F7F7F"/>
          <w:sz w:val="32"/>
        </w:rPr>
        <w:t>｜｜</w:t>
      </w:r>
      <w:proofErr w:type="gramEnd"/>
      <w:r>
        <w:rPr>
          <w:sz w:val="32"/>
        </w:rPr>
        <w:t xml:space="preserve"> </w:t>
      </w:r>
      <w:proofErr w:type="gramStart"/>
      <w:r>
        <w:rPr>
          <w:sz w:val="32"/>
        </w:rPr>
        <w:t>郁</w:t>
      </w:r>
      <w:proofErr w:type="gramEnd"/>
      <w:r>
        <w:rPr>
          <w:sz w:val="32"/>
        </w:rPr>
        <w:t xml:space="preserve"> </w:t>
      </w:r>
      <w:proofErr w:type="gramStart"/>
      <w:r>
        <w:rPr>
          <w:sz w:val="32"/>
        </w:rPr>
        <w:t>邦</w:t>
      </w:r>
      <w:proofErr w:type="gramEnd"/>
      <w:r>
        <w:rPr>
          <w:sz w:val="32"/>
        </w:rPr>
        <w:t xml:space="preserve"> </w:t>
      </w:r>
    </w:p>
    <w:p w14:paraId="53F61B93" w14:textId="77777777" w:rsidR="006004CC" w:rsidRDefault="00000000">
      <w:pPr>
        <w:spacing w:after="0"/>
        <w:ind w:left="87" w:firstLine="0"/>
      </w:pPr>
      <w:r>
        <w:rPr>
          <w:sz w:val="32"/>
        </w:rPr>
        <w:t xml:space="preserve"> </w:t>
      </w:r>
    </w:p>
    <w:p w14:paraId="238CB33E" w14:textId="77777777" w:rsidR="006004CC" w:rsidRDefault="00000000">
      <w:pPr>
        <w:spacing w:after="99"/>
        <w:ind w:left="34"/>
      </w:pPr>
      <w:r>
        <w:rPr>
          <w:sz w:val="32"/>
        </w:rPr>
        <w:t>敬愛的媽媽：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7C50705" w14:textId="77777777" w:rsidR="006004CC" w:rsidRDefault="00000000">
      <w:pPr>
        <w:spacing w:after="200"/>
        <w:ind w:left="669"/>
      </w:pPr>
      <w:r>
        <w:rPr>
          <w:sz w:val="32"/>
        </w:rPr>
        <w:t>您的一生作為，是絕對的「嚴以律己，寬以待人」，非常的儉省勤勞，絕沒有一分一毫的浪費。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CAB3F2F" w14:textId="77777777" w:rsidR="006004CC" w:rsidRDefault="00000000">
      <w:pPr>
        <w:spacing w:after="99"/>
        <w:ind w:left="669"/>
      </w:pPr>
      <w:r>
        <w:rPr>
          <w:sz w:val="32"/>
        </w:rPr>
        <w:lastRenderedPageBreak/>
        <w:t>生命中的每一分每一秒 在奉獻付出，是家人的明燈和領袖，是我們堅強的棟樑和依靠！您的仁愛、行善、積德，護</w:t>
      </w:r>
      <w:proofErr w:type="gramStart"/>
      <w:r>
        <w:rPr>
          <w:sz w:val="32"/>
        </w:rPr>
        <w:t>祐</w:t>
      </w:r>
      <w:proofErr w:type="gramEnd"/>
      <w:r>
        <w:rPr>
          <w:sz w:val="32"/>
        </w:rPr>
        <w:t>了我們一家平安幸福，我們將不斷學習傳承並且發揚光大。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0A3A4ED" w14:textId="77777777" w:rsidR="006004CC" w:rsidRDefault="00000000">
      <w:pPr>
        <w:spacing w:after="4" w:line="321" w:lineRule="auto"/>
        <w:ind w:left="669"/>
      </w:pPr>
      <w:r>
        <w:rPr>
          <w:sz w:val="32"/>
        </w:rPr>
        <w:t>我們知道您的雙手仍然緊緊握著大家，永遠牽引照顧著全家人，真的好感恩！媽媽，謝謝您！您的愛和恩情將</w:t>
      </w:r>
      <w:proofErr w:type="gramStart"/>
      <w:r>
        <w:rPr>
          <w:sz w:val="32"/>
        </w:rPr>
        <w:t>永遠活在我們</w:t>
      </w:r>
      <w:proofErr w:type="gramEnd"/>
      <w:r>
        <w:rPr>
          <w:sz w:val="32"/>
        </w:rPr>
        <w:t>的心中。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0FACA13" w14:textId="77777777" w:rsidR="006004CC" w:rsidRDefault="00000000">
      <w:pPr>
        <w:spacing w:after="195"/>
        <w:ind w:left="669"/>
      </w:pPr>
      <w:r>
        <w:rPr>
          <w:sz w:val="32"/>
        </w:rPr>
        <w:t>深切期待再相聚</w:t>
      </w:r>
      <w:proofErr w:type="gramStart"/>
      <w:r>
        <w:rPr>
          <w:sz w:val="32"/>
        </w:rPr>
        <w:t>｜｜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0271AA8" w14:textId="77777777" w:rsidR="006004CC" w:rsidRDefault="00000000">
      <w:pPr>
        <w:spacing w:after="185"/>
        <w:ind w:left="669"/>
      </w:pPr>
      <w:r>
        <w:rPr>
          <w:sz w:val="32"/>
        </w:rPr>
        <w:t>我們世世代代 會是一家人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736A47B" w14:textId="77777777" w:rsidR="006004CC" w:rsidRDefault="00000000">
      <w:pPr>
        <w:spacing w:after="186"/>
        <w:ind w:left="97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</w:t>
      </w:r>
      <w:proofErr w:type="gramStart"/>
      <w:r>
        <w:rPr>
          <w:color w:val="7F7F7F"/>
          <w:sz w:val="32"/>
        </w:rPr>
        <w:t>｜｜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gramStart"/>
      <w:r>
        <w:rPr>
          <w:sz w:val="32"/>
        </w:rPr>
        <w:t>郁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華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650C97D" w14:textId="77777777" w:rsidR="006004CC" w:rsidRDefault="00000000">
      <w:pPr>
        <w:spacing w:after="60"/>
        <w:ind w:left="87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44EB334" w14:textId="77777777" w:rsidR="006004CC" w:rsidRDefault="00000000">
      <w:pPr>
        <w:spacing w:after="181"/>
        <w:ind w:left="34"/>
      </w:pPr>
      <w:r>
        <w:rPr>
          <w:sz w:val="32"/>
        </w:rPr>
        <w:t>親愛的媽媽：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A3D8FDC" w14:textId="77777777" w:rsidR="006004CC" w:rsidRDefault="00000000">
      <w:pPr>
        <w:spacing w:after="75"/>
        <w:ind w:left="24" w:firstLine="641"/>
      </w:pPr>
      <w:r>
        <w:rPr>
          <w:sz w:val="32"/>
        </w:rPr>
        <w:t>您是一位 於接受現實挑戰，聰敏、勤儉、堅強、慈祥又博愛的富貴人。您以身作則教育我們，默默的以您的毅力與愛心，成功的耕耘我們的大家園。我們會永遠記得您教導我們不斤斤計較的做人處事的方法，更會記得繼續傳播您賦予我們的無私愛心，和我們的下一代共享您艱苦耕耘出來的這個</w:t>
      </w:r>
    </w:p>
    <w:p w14:paraId="16C4A6B8" w14:textId="77777777" w:rsidR="006004CC" w:rsidRDefault="00000000">
      <w:pPr>
        <w:spacing w:after="186"/>
        <w:ind w:left="34"/>
      </w:pPr>
      <w:r>
        <w:rPr>
          <w:sz w:val="32"/>
        </w:rPr>
        <w:t>大家庭，請您放心！因為我們知道有您遺留給我們的寶貴精神和保</w:t>
      </w:r>
      <w:proofErr w:type="gramStart"/>
      <w:r>
        <w:rPr>
          <w:sz w:val="32"/>
        </w:rPr>
        <w:t>祐</w:t>
      </w:r>
      <w:proofErr w:type="gramEnd"/>
      <w:r>
        <w:rPr>
          <w:sz w:val="32"/>
        </w:rPr>
        <w:t>，我們不會去給</w:t>
      </w:r>
      <w:proofErr w:type="gramStart"/>
      <w:r>
        <w:rPr>
          <w:sz w:val="32"/>
        </w:rPr>
        <w:t>人笑啦</w:t>
      </w:r>
      <w:proofErr w:type="gramEnd"/>
      <w:r>
        <w:rPr>
          <w:sz w:val="32"/>
        </w:rPr>
        <w:t>！</w:t>
      </w:r>
      <w:r>
        <w:rPr>
          <w:rFonts w:ascii="Times New Roman" w:eastAsia="Times New Roman" w:hAnsi="Times New Roman" w:cs="Times New Roman"/>
          <w:sz w:val="32"/>
        </w:rPr>
        <w:t xml:space="preserve">            </w:t>
      </w:r>
    </w:p>
    <w:p w14:paraId="113C9260" w14:textId="77777777" w:rsidR="006004CC" w:rsidRDefault="00000000">
      <w:pPr>
        <w:spacing w:after="99"/>
        <w:ind w:left="97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                                    </w:t>
      </w:r>
      <w:proofErr w:type="gramStart"/>
      <w:r>
        <w:rPr>
          <w:color w:val="7F7F7F"/>
          <w:sz w:val="32"/>
        </w:rPr>
        <w:t>｜｜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舒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蘭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BC822D2" w14:textId="77777777" w:rsidR="006004CC" w:rsidRDefault="00000000">
      <w:pPr>
        <w:spacing w:after="43"/>
        <w:ind w:left="34"/>
      </w:pPr>
      <w:r>
        <w:rPr>
          <w:sz w:val="32"/>
        </w:rPr>
        <w:t>媽：</w:t>
      </w: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14:paraId="27ECCA1A" w14:textId="77777777" w:rsidR="006004CC" w:rsidRDefault="00000000">
      <w:pPr>
        <w:pStyle w:val="2"/>
        <w:ind w:left="10" w:right="6095"/>
      </w:pPr>
      <w:r>
        <w:t>這一生，我沒有幫您洗過一次身軀，只為您洗過一次頭，</w:t>
      </w:r>
      <w:r>
        <w:rPr>
          <w:rFonts w:ascii="Times New Roman" w:eastAsia="Times New Roman" w:hAnsi="Times New Roman" w:cs="Times New Roman"/>
        </w:rPr>
        <w:t xml:space="preserve"> </w:t>
      </w:r>
    </w:p>
    <w:p w14:paraId="42120BEE" w14:textId="77777777" w:rsidR="006004CC" w:rsidRDefault="006004CC">
      <w:pPr>
        <w:sectPr w:rsidR="006004CC">
          <w:footerReference w:type="even" r:id="rId8"/>
          <w:footerReference w:type="default" r:id="rId9"/>
          <w:footerReference w:type="first" r:id="rId10"/>
          <w:pgSz w:w="11900" w:h="16840"/>
          <w:pgMar w:top="1614" w:right="1728" w:bottom="473" w:left="442" w:header="720" w:footer="720" w:gutter="0"/>
          <w:cols w:space="720"/>
          <w:titlePg/>
          <w:textDirection w:val="tbRl"/>
        </w:sectPr>
      </w:pPr>
    </w:p>
    <w:p w14:paraId="4960840D" w14:textId="77777777" w:rsidR="006004CC" w:rsidRDefault="00000000">
      <w:pPr>
        <w:spacing w:after="99"/>
        <w:ind w:left="587"/>
      </w:pPr>
      <w:r>
        <w:rPr>
          <w:sz w:val="32"/>
        </w:rPr>
        <w:t>因為您只接受我為您修剪頭髮；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6B6B15B" w14:textId="77777777" w:rsidR="006004CC" w:rsidRDefault="00000000">
      <w:pPr>
        <w:spacing w:after="99"/>
        <w:ind w:left="669"/>
      </w:pPr>
      <w:r>
        <w:rPr>
          <w:rFonts w:ascii="Times New Roman" w:eastAsia="Times New Roman" w:hAnsi="Times New Roman" w:cs="Times New Roman"/>
          <w:sz w:val="32"/>
        </w:rPr>
        <w:t>90</w:t>
      </w:r>
      <w:r>
        <w:rPr>
          <w:sz w:val="32"/>
        </w:rPr>
        <w:t>歲以前，我只能偷偷洗您的衣，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BEA03C" w14:textId="77777777" w:rsidR="006004CC" w:rsidRDefault="00000000">
      <w:pPr>
        <w:spacing w:after="193"/>
        <w:ind w:left="587"/>
      </w:pPr>
      <w:r>
        <w:rPr>
          <w:sz w:val="32"/>
        </w:rPr>
        <w:t>而</w:t>
      </w:r>
      <w:r>
        <w:rPr>
          <w:rFonts w:ascii="Times New Roman" w:eastAsia="Times New Roman" w:hAnsi="Times New Roman" w:cs="Times New Roman"/>
          <w:sz w:val="32"/>
        </w:rPr>
        <w:t>10</w:t>
      </w:r>
      <w:r>
        <w:rPr>
          <w:sz w:val="32"/>
        </w:rPr>
        <w:t>天前，您還悄悄的為我洗一件衣衫…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1161622" w14:textId="77777777" w:rsidR="006004CC" w:rsidRDefault="00000000">
      <w:pPr>
        <w:spacing w:after="11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75BE566" w14:textId="77777777" w:rsidR="006004CC" w:rsidRDefault="00000000">
      <w:pPr>
        <w:spacing w:after="180"/>
        <w:ind w:left="587"/>
      </w:pPr>
      <w:r>
        <w:rPr>
          <w:sz w:val="32"/>
        </w:rPr>
        <w:t>您拼盡全力，抬頭挺胸，走完</w:t>
      </w:r>
      <w:r>
        <w:rPr>
          <w:rFonts w:ascii="Times New Roman" w:eastAsia="Times New Roman" w:hAnsi="Times New Roman" w:cs="Times New Roman"/>
          <w:sz w:val="32"/>
        </w:rPr>
        <w:t>92</w:t>
      </w:r>
      <w:r>
        <w:rPr>
          <w:sz w:val="32"/>
        </w:rPr>
        <w:t>年的辛苦歲月；告訴我們如何做一個勤儉努力、有器量、能包容、然後，您輕輕的跟我們說失陪了，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B7C6C18" w14:textId="77777777" w:rsidR="006004CC" w:rsidRDefault="00000000">
      <w:pPr>
        <w:spacing w:after="199"/>
        <w:ind w:left="587"/>
      </w:pPr>
      <w:r>
        <w:rPr>
          <w:sz w:val="32"/>
        </w:rPr>
        <w:t>像 天的葉子，您靜靜的、優雅的、慢慢落下…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F4BC016" w14:textId="77777777" w:rsidR="006004CC" w:rsidRDefault="00000000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815175D" w14:textId="77777777" w:rsidR="006004CC" w:rsidRDefault="006004CC">
      <w:pPr>
        <w:sectPr w:rsidR="006004CC">
          <w:type w:val="continuous"/>
          <w:pgSz w:w="11900" w:h="16840"/>
          <w:pgMar w:top="1702" w:right="1728" w:bottom="7525" w:left="1779" w:header="720" w:footer="720" w:gutter="0"/>
          <w:cols w:space="720"/>
          <w:textDirection w:val="tbRl"/>
        </w:sectPr>
      </w:pPr>
    </w:p>
    <w:p w14:paraId="7C2DF890" w14:textId="77777777" w:rsidR="006004CC" w:rsidRDefault="00000000">
      <w:pPr>
        <w:spacing w:after="99"/>
        <w:ind w:left="10"/>
      </w:pPr>
      <w:proofErr w:type="gramStart"/>
      <w:r>
        <w:rPr>
          <w:sz w:val="32"/>
        </w:rPr>
        <w:t>敢的</w:t>
      </w:r>
      <w:proofErr w:type="gramEnd"/>
      <w:r>
        <w:rPr>
          <w:sz w:val="32"/>
        </w:rPr>
        <w:t>、有尊嚴的人！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AA5ABD8" w14:textId="77777777" w:rsidR="006004CC" w:rsidRDefault="006004CC">
      <w:pPr>
        <w:sectPr w:rsidR="006004CC">
          <w:type w:val="continuous"/>
          <w:pgSz w:w="11900" w:h="16840"/>
          <w:pgMar w:top="9635" w:right="1728" w:bottom="4328" w:left="1779" w:header="720" w:footer="720" w:gutter="0"/>
          <w:cols w:space="720"/>
          <w:textDirection w:val="tbRl"/>
        </w:sectPr>
      </w:pPr>
    </w:p>
    <w:p w14:paraId="10BE36F1" w14:textId="77777777" w:rsidR="006004CC" w:rsidRDefault="00000000">
      <w:pPr>
        <w:spacing w:after="199"/>
        <w:ind w:left="669"/>
      </w:pPr>
      <w:r>
        <w:rPr>
          <w:sz w:val="32"/>
        </w:rPr>
        <w:lastRenderedPageBreak/>
        <w:t>您是</w:t>
      </w:r>
      <w:proofErr w:type="gramStart"/>
      <w:r>
        <w:rPr>
          <w:sz w:val="32"/>
        </w:rPr>
        <w:t>最</w:t>
      </w:r>
      <w:proofErr w:type="gramEnd"/>
      <w:r>
        <w:rPr>
          <w:sz w:val="32"/>
        </w:rPr>
        <w:t>感性又</w:t>
      </w:r>
      <w:proofErr w:type="gramStart"/>
      <w:r>
        <w:rPr>
          <w:sz w:val="32"/>
        </w:rPr>
        <w:t>最</w:t>
      </w:r>
      <w:proofErr w:type="gramEnd"/>
      <w:r>
        <w:rPr>
          <w:sz w:val="32"/>
        </w:rPr>
        <w:t>理性的，世界上最聰明有智慧的偉大母親，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C4E7B3D" w14:textId="77777777" w:rsidR="006004CC" w:rsidRDefault="00000000">
      <w:pPr>
        <w:spacing w:after="28" w:line="343" w:lineRule="auto"/>
        <w:ind w:left="669" w:right="4345"/>
      </w:pPr>
      <w:r>
        <w:rPr>
          <w:sz w:val="32"/>
        </w:rPr>
        <w:t>最美麗的媽媽，最可愛最受 迎的阿</w:t>
      </w:r>
      <w:proofErr w:type="gramStart"/>
      <w:r>
        <w:rPr>
          <w:sz w:val="32"/>
        </w:rPr>
        <w:t>嬤</w:t>
      </w:r>
      <w:proofErr w:type="gramEnd"/>
      <w:r>
        <w:rPr>
          <w:sz w:val="32"/>
        </w:rPr>
        <w:t>！媽媽，我們永遠愛您！</w:t>
      </w:r>
      <w:r>
        <w:rPr>
          <w:rFonts w:ascii="Times New Roman" w:eastAsia="Times New Roman" w:hAnsi="Times New Roman" w:cs="Times New Roman"/>
          <w:sz w:val="32"/>
        </w:rPr>
        <w:t xml:space="preserve">               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9DABC23" w14:textId="77777777" w:rsidR="006004CC" w:rsidRDefault="00000000">
      <w:pPr>
        <w:spacing w:after="136"/>
        <w:ind w:left="97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</w:t>
      </w:r>
      <w:proofErr w:type="gramStart"/>
      <w:r>
        <w:rPr>
          <w:color w:val="7F7F7F"/>
          <w:sz w:val="32"/>
        </w:rPr>
        <w:t>｜｜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韻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蘭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770509F" w14:textId="77777777" w:rsidR="006004CC" w:rsidRDefault="00000000">
      <w:pPr>
        <w:spacing w:after="100"/>
        <w:ind w:left="87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AD1CFA9" w14:textId="77777777" w:rsidR="006004CC" w:rsidRDefault="00000000">
      <w:pPr>
        <w:spacing w:after="0"/>
        <w:ind w:left="87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E184F73" w14:textId="77777777" w:rsidR="006004CC" w:rsidRDefault="00000000">
      <w:pPr>
        <w:spacing w:after="138"/>
        <w:ind w:left="34"/>
      </w:pPr>
      <w:r>
        <w:rPr>
          <w:sz w:val="32"/>
        </w:rPr>
        <w:t>媽媽：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5ACCC71" w14:textId="77777777" w:rsidR="006004CC" w:rsidRDefault="00000000">
      <w:pPr>
        <w:spacing w:after="176"/>
        <w:ind w:left="669"/>
      </w:pPr>
      <w:r>
        <w:rPr>
          <w:sz w:val="32"/>
        </w:rPr>
        <w:t>您是</w:t>
      </w:r>
      <w:proofErr w:type="gramStart"/>
      <w:r>
        <w:rPr>
          <w:sz w:val="32"/>
        </w:rPr>
        <w:t>最</w:t>
      </w:r>
      <w:proofErr w:type="gramEnd"/>
      <w:r>
        <w:rPr>
          <w:sz w:val="32"/>
        </w:rPr>
        <w:t>棒的婆婆！</w:t>
      </w:r>
      <w:r>
        <w:rPr>
          <w:rFonts w:ascii="Times New Roman" w:eastAsia="Times New Roman" w:hAnsi="Times New Roman" w:cs="Times New Roman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12BC07A" w14:textId="77777777" w:rsidR="006004CC" w:rsidRDefault="00000000">
      <w:pPr>
        <w:spacing w:after="125"/>
        <w:ind w:left="97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color w:val="7F7F7F"/>
          <w:sz w:val="32"/>
        </w:rPr>
        <w:t xml:space="preserve"> </w:t>
      </w:r>
      <w:proofErr w:type="gramStart"/>
      <w:r>
        <w:rPr>
          <w:color w:val="7F7F7F"/>
          <w:sz w:val="32"/>
        </w:rPr>
        <w:t>｜｜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國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平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683CF5B" w14:textId="77777777" w:rsidR="006004CC" w:rsidRDefault="00000000">
      <w:pPr>
        <w:spacing w:after="41"/>
        <w:ind w:left="87" w:firstLine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9B69107" w14:textId="77777777" w:rsidR="006004CC" w:rsidRDefault="00000000">
      <w:pPr>
        <w:spacing w:after="99"/>
        <w:ind w:left="34"/>
      </w:pPr>
      <w:r>
        <w:rPr>
          <w:sz w:val="32"/>
        </w:rPr>
        <w:t>親愛的媽媽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BE69182" w14:textId="77777777" w:rsidR="006004CC" w:rsidRDefault="00000000">
      <w:pPr>
        <w:spacing w:after="99"/>
        <w:ind w:left="514"/>
      </w:pPr>
      <w:r>
        <w:rPr>
          <w:sz w:val="32"/>
        </w:rPr>
        <w:t>雖然我是您兒媳，但您總是像媽媽一樣疼愛我。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7690B82" w14:textId="77777777" w:rsidR="006004CC" w:rsidRDefault="00000000">
      <w:pPr>
        <w:spacing w:after="99"/>
        <w:ind w:left="514"/>
      </w:pPr>
      <w:r>
        <w:rPr>
          <w:sz w:val="32"/>
        </w:rPr>
        <w:t>這麼多年來，因為</w:t>
      </w:r>
      <w:proofErr w:type="gramStart"/>
      <w:r>
        <w:rPr>
          <w:sz w:val="32"/>
        </w:rPr>
        <w:t>郁邦</w:t>
      </w:r>
      <w:proofErr w:type="gramEnd"/>
      <w:r>
        <w:rPr>
          <w:sz w:val="32"/>
        </w:rPr>
        <w:t>工作的關係，我們不能天天陪伴您。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3EB478D" w14:textId="77777777" w:rsidR="006004CC" w:rsidRDefault="00000000">
      <w:pPr>
        <w:spacing w:after="212"/>
        <w:ind w:left="514"/>
      </w:pPr>
      <w:r>
        <w:rPr>
          <w:sz w:val="32"/>
        </w:rPr>
        <w:lastRenderedPageBreak/>
        <w:t>但每次回台中看您，您總是擔心我們路上開車的安危，到家又為我們準備豐盛的食物。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424D773" w14:textId="77777777" w:rsidR="006004CC" w:rsidRDefault="00000000">
      <w:pPr>
        <w:spacing w:after="0" w:line="377" w:lineRule="auto"/>
        <w:ind w:left="514" w:right="4287"/>
      </w:pPr>
      <w:r>
        <w:rPr>
          <w:sz w:val="32"/>
        </w:rPr>
        <w:t>回台北時還會偷偷塞個鳳梨</w:t>
      </w:r>
      <w:r>
        <w:rPr>
          <w:rFonts w:ascii="Times New Roman" w:eastAsia="Times New Roman" w:hAnsi="Times New Roman" w:cs="Times New Roman"/>
          <w:sz w:val="32"/>
        </w:rPr>
        <w:t>(</w:t>
      </w:r>
      <w:r>
        <w:rPr>
          <w:sz w:val="32"/>
        </w:rPr>
        <w:t xml:space="preserve">因為您知道我喜 </w:t>
      </w:r>
      <w:r>
        <w:rPr>
          <w:rFonts w:ascii="Times New Roman" w:eastAsia="Times New Roman" w:hAnsi="Times New Roman" w:cs="Times New Roman"/>
          <w:sz w:val="32"/>
        </w:rPr>
        <w:t>)</w:t>
      </w:r>
      <w:r>
        <w:rPr>
          <w:sz w:val="32"/>
        </w:rPr>
        <w:t>，</w:t>
      </w:r>
      <w:proofErr w:type="gramStart"/>
      <w:r>
        <w:rPr>
          <w:sz w:val="32"/>
        </w:rPr>
        <w:t>或是塞包孫子喜</w:t>
      </w:r>
      <w:proofErr w:type="gramEnd"/>
      <w:r>
        <w:rPr>
          <w:sz w:val="32"/>
        </w:rPr>
        <w:t xml:space="preserve"> 的小豬肉。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46A077C" w14:textId="77777777" w:rsidR="006004CC" w:rsidRDefault="00000000">
      <w:pPr>
        <w:spacing w:after="0" w:line="321" w:lineRule="auto"/>
        <w:ind w:left="514"/>
      </w:pPr>
      <w:r>
        <w:rPr>
          <w:sz w:val="32"/>
        </w:rPr>
        <w:t>雖然這只是</w:t>
      </w:r>
      <w:proofErr w:type="gramStart"/>
      <w:r>
        <w:rPr>
          <w:sz w:val="32"/>
        </w:rPr>
        <w:t>一</w:t>
      </w:r>
      <w:proofErr w:type="gramEnd"/>
      <w:r>
        <w:rPr>
          <w:sz w:val="32"/>
        </w:rPr>
        <w:t>些小東西，但那即是您對我及</w:t>
      </w:r>
      <w:proofErr w:type="gramStart"/>
      <w:r>
        <w:rPr>
          <w:sz w:val="32"/>
        </w:rPr>
        <w:t>孫子滿滿的愛</w:t>
      </w:r>
      <w:proofErr w:type="gramEnd"/>
      <w:r>
        <w:rPr>
          <w:sz w:val="32"/>
        </w:rPr>
        <w:t>與疼惜。當我有委屈向您訴苦時，您也總是用慈祥的口吻安慰我、支持我，讓我知道您是最了解我的婆婆。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2ADD612" w14:textId="77777777" w:rsidR="006004CC" w:rsidRDefault="00000000">
      <w:pPr>
        <w:spacing w:after="99" w:line="320" w:lineRule="auto"/>
        <w:ind w:left="514"/>
      </w:pPr>
      <w:r>
        <w:rPr>
          <w:sz w:val="32"/>
        </w:rPr>
        <w:t>我知道我更該盡心盡力的做好我應做的本分，來回報您對我的愛。親愛的媽媽，您雖不在了，但您的愛、您的教誨永遠在我們心中，我們永遠感念您，謝謝您母親大人！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1FA48F5" w14:textId="77777777" w:rsidR="006004CC" w:rsidRDefault="00000000">
      <w:pPr>
        <w:spacing w:after="99"/>
        <w:ind w:left="97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</w:t>
      </w:r>
      <w:proofErr w:type="gramStart"/>
      <w:r>
        <w:rPr>
          <w:color w:val="7F7F7F"/>
          <w:sz w:val="32"/>
        </w:rPr>
        <w:t>｜｜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芳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瓊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9CD9F5F" w14:textId="77777777" w:rsidR="006004CC" w:rsidRDefault="00000000">
      <w:pPr>
        <w:spacing w:after="72"/>
        <w:ind w:left="34"/>
      </w:pPr>
      <w:r>
        <w:rPr>
          <w:sz w:val="32"/>
        </w:rPr>
        <w:t>媽媽：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067B41E" w14:textId="77777777" w:rsidR="006004CC" w:rsidRDefault="00000000">
      <w:pPr>
        <w:spacing w:after="99"/>
        <w:ind w:left="669"/>
      </w:pPr>
      <w:r>
        <w:rPr>
          <w:sz w:val="32"/>
        </w:rPr>
        <w:t>今天您就要做滿七了，這是我最後為</w:t>
      </w:r>
      <w:proofErr w:type="gramStart"/>
      <w:r>
        <w:rPr>
          <w:sz w:val="32"/>
        </w:rPr>
        <w:t>您拜飯</w:t>
      </w:r>
      <w:proofErr w:type="gramEnd"/>
      <w:r>
        <w:rPr>
          <w:sz w:val="32"/>
        </w:rPr>
        <w:t>，心中百感交集。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57583A5" w14:textId="77777777" w:rsidR="006004CC" w:rsidRDefault="00000000">
      <w:pPr>
        <w:spacing w:after="99"/>
        <w:ind w:left="669"/>
      </w:pPr>
      <w:r>
        <w:rPr>
          <w:sz w:val="32"/>
        </w:rPr>
        <w:t>我已經沒有媽媽可以呼喊了，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84812E2" w14:textId="77777777" w:rsidR="006004CC" w:rsidRDefault="00000000">
      <w:pPr>
        <w:spacing w:after="198"/>
        <w:ind w:left="669"/>
      </w:pPr>
      <w:r>
        <w:rPr>
          <w:sz w:val="32"/>
        </w:rPr>
        <w:lastRenderedPageBreak/>
        <w:t>您和我的媽媽已經在天上相會作伴了吧！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00923F7" w14:textId="77777777" w:rsidR="006004CC" w:rsidRDefault="00000000">
      <w:pPr>
        <w:spacing w:after="3"/>
        <w:ind w:left="728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9B5BFF4" w14:textId="77777777" w:rsidR="006004CC" w:rsidRDefault="00000000">
      <w:pPr>
        <w:spacing w:after="99"/>
        <w:ind w:left="669"/>
      </w:pPr>
      <w:r>
        <w:rPr>
          <w:sz w:val="32"/>
        </w:rPr>
        <w:t>記得我母親曾到訪霧峰家中，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C91CBFB" w14:textId="77777777" w:rsidR="006004CC" w:rsidRDefault="00000000">
      <w:pPr>
        <w:spacing w:after="99"/>
        <w:ind w:left="669"/>
      </w:pPr>
      <w:r>
        <w:rPr>
          <w:sz w:val="32"/>
        </w:rPr>
        <w:t>聊到過去傳統媳婦所受的壓力與辛勞。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04B3BF1" w14:textId="77777777" w:rsidR="006004CC" w:rsidRDefault="00000000">
      <w:pPr>
        <w:spacing w:after="99"/>
        <w:ind w:left="669"/>
      </w:pPr>
      <w:r>
        <w:rPr>
          <w:sz w:val="32"/>
        </w:rPr>
        <w:t>想想啊！我是何等福氣！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1476BA3" w14:textId="77777777" w:rsidR="006004CC" w:rsidRDefault="00000000">
      <w:pPr>
        <w:spacing w:after="99"/>
        <w:ind w:left="669"/>
      </w:pPr>
      <w:proofErr w:type="gramStart"/>
      <w:r>
        <w:rPr>
          <w:sz w:val="32"/>
        </w:rPr>
        <w:t>韻蘭說</w:t>
      </w:r>
      <w:proofErr w:type="gramEnd"/>
      <w:r>
        <w:rPr>
          <w:sz w:val="32"/>
        </w:rPr>
        <w:t>沒有幫忙您洗過身軀，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BF912F2" w14:textId="77777777" w:rsidR="006004CC" w:rsidRDefault="00000000">
      <w:pPr>
        <w:spacing w:after="198"/>
        <w:ind w:left="669"/>
      </w:pPr>
      <w:r>
        <w:rPr>
          <w:sz w:val="32"/>
        </w:rPr>
        <w:t>而我為人媳婦，也不曾為您洗過衣服啊！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D58B9BD" w14:textId="77777777" w:rsidR="006004CC" w:rsidRDefault="00000000">
      <w:pPr>
        <w:ind w:left="728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FDA49BF" w14:textId="77777777" w:rsidR="006004CC" w:rsidRDefault="00000000">
      <w:pPr>
        <w:spacing w:after="99"/>
        <w:ind w:left="669"/>
      </w:pPr>
      <w:r>
        <w:rPr>
          <w:sz w:val="32"/>
        </w:rPr>
        <w:t>感謝您自小扶養維峻，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44C062B" w14:textId="77777777" w:rsidR="006004CC" w:rsidRDefault="00000000">
      <w:pPr>
        <w:spacing w:after="99"/>
        <w:ind w:left="669"/>
      </w:pPr>
      <w:r>
        <w:rPr>
          <w:sz w:val="32"/>
        </w:rPr>
        <w:t>也對</w:t>
      </w:r>
      <w:proofErr w:type="gramStart"/>
      <w:r>
        <w:rPr>
          <w:sz w:val="32"/>
        </w:rPr>
        <w:t>郁</w:t>
      </w:r>
      <w:proofErr w:type="gramEnd"/>
      <w:r>
        <w:rPr>
          <w:sz w:val="32"/>
        </w:rPr>
        <w:t>華和家中大小的照顧。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3957B08" w14:textId="77777777" w:rsidR="006004CC" w:rsidRDefault="00000000">
      <w:pPr>
        <w:spacing w:after="99"/>
        <w:ind w:left="669"/>
      </w:pPr>
      <w:r>
        <w:rPr>
          <w:sz w:val="32"/>
        </w:rPr>
        <w:t>我尊敬您！我也愛您！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89DD2D2" w14:textId="77777777" w:rsidR="006004CC" w:rsidRDefault="00000000">
      <w:pPr>
        <w:spacing w:after="185"/>
        <w:ind w:left="669"/>
      </w:pPr>
      <w:r>
        <w:rPr>
          <w:sz w:val="32"/>
        </w:rPr>
        <w:t>能當您的媳婦，是我這輩子最大的福份！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9ADB83A" w14:textId="77777777" w:rsidR="006004CC" w:rsidRDefault="00000000">
      <w:pPr>
        <w:spacing w:after="136"/>
        <w:ind w:left="97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                                    </w:t>
      </w:r>
      <w:proofErr w:type="gramStart"/>
      <w:r>
        <w:rPr>
          <w:color w:val="7F7F7F"/>
          <w:sz w:val="32"/>
        </w:rPr>
        <w:t>｜｜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美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智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8815F4F" w14:textId="77777777" w:rsidR="006004CC" w:rsidRDefault="00000000">
      <w:pPr>
        <w:spacing w:after="0"/>
        <w:ind w:left="0" w:right="587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6325C87" w14:textId="77777777" w:rsidR="006004CC" w:rsidRDefault="00000000">
      <w:pPr>
        <w:spacing w:after="55"/>
        <w:ind w:left="82"/>
      </w:pPr>
      <w:proofErr w:type="gramStart"/>
      <w:r>
        <w:rPr>
          <w:rFonts w:ascii="Papyrus" w:eastAsia="Papyrus" w:hAnsi="Papyrus" w:cs="Papyrus"/>
          <w:sz w:val="29"/>
        </w:rPr>
        <w:t xml:space="preserve">To </w:t>
      </w:r>
      <w:r>
        <w:rPr>
          <w:rFonts w:ascii="Papyrus" w:eastAsia="Papyrus" w:hAnsi="Papyrus" w:cs="Papyrus"/>
          <w:sz w:val="3"/>
          <w:vertAlign w:val="superscript"/>
        </w:rPr>
        <w:t xml:space="preserve"> </w:t>
      </w:r>
      <w:r>
        <w:rPr>
          <w:rFonts w:ascii="Papyrus" w:eastAsia="Papyrus" w:hAnsi="Papyrus" w:cs="Papyrus"/>
          <w:sz w:val="29"/>
        </w:rPr>
        <w:t>paraphrase</w:t>
      </w:r>
      <w:proofErr w:type="gramEnd"/>
      <w:r>
        <w:rPr>
          <w:rFonts w:ascii="Papyrus" w:eastAsia="Papyrus" w:hAnsi="Papyrus" w:cs="Papyrus"/>
          <w:sz w:val="29"/>
        </w:rPr>
        <w:t xml:space="preserve"> an ancient sayin</w:t>
      </w:r>
      <w:r>
        <w:rPr>
          <w:sz w:val="45"/>
          <w:vertAlign w:val="superscript"/>
        </w:rPr>
        <w:t xml:space="preserve">g: </w:t>
      </w:r>
      <w:r>
        <w:rPr>
          <w:sz w:val="3"/>
          <w:vertAlign w:val="superscript"/>
        </w:rPr>
        <w:t xml:space="preserve"> </w:t>
      </w:r>
      <w:r>
        <w:rPr>
          <w:rFonts w:ascii="Papyrus" w:eastAsia="Papyrus" w:hAnsi="Papyrus" w:cs="Papyrus"/>
          <w:sz w:val="29"/>
        </w:rPr>
        <w:t xml:space="preserve">she has fought the good </w:t>
      </w:r>
      <w:proofErr w:type="gramStart"/>
      <w:r>
        <w:rPr>
          <w:rFonts w:ascii="Papyrus" w:eastAsia="Papyrus" w:hAnsi="Papyrus" w:cs="Papyrus"/>
          <w:sz w:val="29"/>
        </w:rPr>
        <w:t xml:space="preserve">fight, </w:t>
      </w:r>
      <w:r>
        <w:rPr>
          <w:rFonts w:ascii="Papyrus" w:eastAsia="Papyrus" w:hAnsi="Papyrus" w:cs="Papyrus"/>
          <w:sz w:val="3"/>
          <w:vertAlign w:val="superscript"/>
        </w:rPr>
        <w:t xml:space="preserve"> </w:t>
      </w:r>
      <w:r>
        <w:rPr>
          <w:rFonts w:ascii="Papyrus" w:eastAsia="Papyrus" w:hAnsi="Papyrus" w:cs="Papyrus"/>
          <w:sz w:val="29"/>
        </w:rPr>
        <w:t>finished</w:t>
      </w:r>
      <w:proofErr w:type="gramEnd"/>
      <w:r>
        <w:rPr>
          <w:rFonts w:ascii="Papyrus" w:eastAsia="Papyrus" w:hAnsi="Papyrus" w:cs="Papyrus"/>
          <w:sz w:val="29"/>
        </w:rPr>
        <w:t xml:space="preserve"> the </w:t>
      </w:r>
      <w:proofErr w:type="gramStart"/>
      <w:r>
        <w:rPr>
          <w:rFonts w:ascii="Papyrus" w:eastAsia="Papyrus" w:hAnsi="Papyrus" w:cs="Papyrus"/>
          <w:sz w:val="29"/>
        </w:rPr>
        <w:t>race,</w:t>
      </w:r>
      <w:r>
        <w:rPr>
          <w:rFonts w:ascii="Papyrus" w:eastAsia="Papyrus" w:hAnsi="Papyrus" w:cs="Papyrus"/>
          <w:sz w:val="9"/>
          <w:vertAlign w:val="superscript"/>
        </w:rPr>
        <w:t xml:space="preserve">  </w:t>
      </w:r>
      <w:r>
        <w:rPr>
          <w:rFonts w:ascii="Papyrus" w:eastAsia="Papyrus" w:hAnsi="Papyrus" w:cs="Papyrus"/>
          <w:sz w:val="29"/>
        </w:rPr>
        <w:t>and</w:t>
      </w:r>
      <w:proofErr w:type="gramEnd"/>
      <w:r>
        <w:rPr>
          <w:rFonts w:ascii="Papyrus" w:eastAsia="Papyrus" w:hAnsi="Papyrus" w:cs="Papyrus"/>
          <w:sz w:val="29"/>
        </w:rPr>
        <w:t xml:space="preserve"> remained </w:t>
      </w:r>
      <w:proofErr w:type="gramStart"/>
      <w:r>
        <w:rPr>
          <w:rFonts w:ascii="Papyrus" w:eastAsia="Papyrus" w:hAnsi="Papyrus" w:cs="Papyrus"/>
          <w:sz w:val="29"/>
        </w:rPr>
        <w:t>faithful,  to</w:t>
      </w:r>
      <w:proofErr w:type="gramEnd"/>
      <w:r>
        <w:rPr>
          <w:rFonts w:ascii="Papyrus" w:eastAsia="Papyrus" w:hAnsi="Papyrus" w:cs="Papyrus"/>
          <w:sz w:val="29"/>
        </w:rPr>
        <w:t xml:space="preserve"> her </w:t>
      </w:r>
      <w:proofErr w:type="gramStart"/>
      <w:r>
        <w:rPr>
          <w:rFonts w:ascii="Papyrus" w:eastAsia="Papyrus" w:hAnsi="Papyrus" w:cs="Papyrus"/>
          <w:sz w:val="29"/>
        </w:rPr>
        <w:t>traditions,</w:t>
      </w:r>
      <w:r>
        <w:rPr>
          <w:rFonts w:ascii="Papyrus" w:eastAsia="Papyrus" w:hAnsi="Papyrus" w:cs="Papyrus"/>
          <w:sz w:val="16"/>
          <w:vertAlign w:val="superscript"/>
        </w:rPr>
        <w:t xml:space="preserve">  </w:t>
      </w:r>
      <w:r>
        <w:rPr>
          <w:rFonts w:ascii="Papyrus" w:eastAsia="Papyrus" w:hAnsi="Papyrus" w:cs="Papyrus"/>
          <w:sz w:val="29"/>
        </w:rPr>
        <w:t>culture</w:t>
      </w:r>
      <w:proofErr w:type="gramEnd"/>
      <w:r>
        <w:rPr>
          <w:rFonts w:ascii="Papyrus" w:eastAsia="Papyrus" w:hAnsi="Papyrus" w:cs="Papyrus"/>
          <w:sz w:val="29"/>
        </w:rPr>
        <w:t xml:space="preserve"> and her family.    </w:t>
      </w:r>
    </w:p>
    <w:p w14:paraId="25146037" w14:textId="77777777" w:rsidR="006004CC" w:rsidRDefault="00000000">
      <w:pPr>
        <w:spacing w:after="126"/>
        <w:ind w:left="82"/>
      </w:pPr>
      <w:r>
        <w:rPr>
          <w:rFonts w:ascii="Papyrus" w:eastAsia="Papyrus" w:hAnsi="Papyrus" w:cs="Papyrus"/>
          <w:sz w:val="29"/>
        </w:rPr>
        <w:t xml:space="preserve">Grandmama gave us </w:t>
      </w:r>
      <w:proofErr w:type="gramStart"/>
      <w:r>
        <w:rPr>
          <w:rFonts w:ascii="Papyrus" w:eastAsia="Papyrus" w:hAnsi="Papyrus" w:cs="Papyrus"/>
          <w:sz w:val="29"/>
        </w:rPr>
        <w:t>courage,</w:t>
      </w:r>
      <w:r>
        <w:rPr>
          <w:rFonts w:ascii="Papyrus" w:eastAsia="Papyrus" w:hAnsi="Papyrus" w:cs="Papyrus"/>
          <w:sz w:val="12"/>
          <w:vertAlign w:val="superscript"/>
        </w:rPr>
        <w:t xml:space="preserve">  </w:t>
      </w:r>
      <w:r>
        <w:rPr>
          <w:rFonts w:ascii="Papyrus" w:eastAsia="Papyrus" w:hAnsi="Papyrus" w:cs="Papyrus"/>
          <w:sz w:val="29"/>
        </w:rPr>
        <w:t>determination,</w:t>
      </w:r>
      <w:r>
        <w:rPr>
          <w:rFonts w:ascii="Papyrus" w:eastAsia="Papyrus" w:hAnsi="Papyrus" w:cs="Papyrus"/>
          <w:sz w:val="12"/>
          <w:vertAlign w:val="superscript"/>
        </w:rPr>
        <w:t xml:space="preserve">  </w:t>
      </w:r>
      <w:r>
        <w:rPr>
          <w:rFonts w:ascii="Papyrus" w:eastAsia="Papyrus" w:hAnsi="Papyrus" w:cs="Papyrus"/>
          <w:sz w:val="29"/>
        </w:rPr>
        <w:t>and</w:t>
      </w:r>
      <w:proofErr w:type="gramEnd"/>
      <w:r>
        <w:rPr>
          <w:rFonts w:ascii="Papyrus" w:eastAsia="Papyrus" w:hAnsi="Papyrus" w:cs="Papyrus"/>
          <w:sz w:val="29"/>
        </w:rPr>
        <w:t xml:space="preserve"> </w:t>
      </w:r>
      <w:proofErr w:type="gramStart"/>
      <w:r>
        <w:rPr>
          <w:rFonts w:ascii="Papyrus" w:eastAsia="Papyrus" w:hAnsi="Papyrus" w:cs="Papyrus"/>
          <w:sz w:val="29"/>
        </w:rPr>
        <w:t>focus,</w:t>
      </w:r>
      <w:r>
        <w:rPr>
          <w:rFonts w:ascii="Papyrus" w:eastAsia="Papyrus" w:hAnsi="Papyrus" w:cs="Papyrus"/>
          <w:sz w:val="12"/>
          <w:vertAlign w:val="superscript"/>
        </w:rPr>
        <w:t xml:space="preserve">  </w:t>
      </w:r>
      <w:r>
        <w:rPr>
          <w:rFonts w:ascii="Papyrus" w:eastAsia="Papyrus" w:hAnsi="Papyrus" w:cs="Papyrus"/>
          <w:sz w:val="29"/>
        </w:rPr>
        <w:t>for</w:t>
      </w:r>
      <w:proofErr w:type="gramEnd"/>
      <w:r>
        <w:rPr>
          <w:rFonts w:ascii="Papyrus" w:eastAsia="Papyrus" w:hAnsi="Papyrus" w:cs="Papyrus"/>
          <w:sz w:val="29"/>
        </w:rPr>
        <w:t xml:space="preserve"> living. </w:t>
      </w:r>
    </w:p>
    <w:p w14:paraId="19BBE82A" w14:textId="77777777" w:rsidR="006004CC" w:rsidRDefault="00000000">
      <w:pPr>
        <w:spacing w:after="73"/>
        <w:ind w:left="87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</w:t>
      </w:r>
      <w:r>
        <w:rPr>
          <w:rFonts w:ascii="Papyrus" w:eastAsia="Papyrus" w:hAnsi="Papyrus" w:cs="Papyrus"/>
          <w:sz w:val="28"/>
        </w:rPr>
        <w:t xml:space="preserve">Munson Kwok </w:t>
      </w:r>
    </w:p>
    <w:p w14:paraId="58C63FFD" w14:textId="77777777" w:rsidR="006004CC" w:rsidRDefault="00000000">
      <w:pPr>
        <w:spacing w:after="43" w:line="351" w:lineRule="auto"/>
        <w:ind w:left="34" w:right="1126"/>
      </w:pPr>
      <w:r>
        <w:rPr>
          <w:sz w:val="32"/>
        </w:rPr>
        <w:t>讓我援引先人的話語：「美好</w:t>
      </w:r>
      <w:proofErr w:type="gramStart"/>
      <w:r>
        <w:rPr>
          <w:sz w:val="32"/>
        </w:rPr>
        <w:t>的仗已打</w:t>
      </w:r>
      <w:proofErr w:type="gramEnd"/>
      <w:r>
        <w:rPr>
          <w:sz w:val="32"/>
        </w:rPr>
        <w:t>過，當跑的路</w:t>
      </w:r>
      <w:proofErr w:type="gramStart"/>
      <w:r>
        <w:rPr>
          <w:sz w:val="32"/>
        </w:rPr>
        <w:t>已跑盡</w:t>
      </w:r>
      <w:proofErr w:type="gramEnd"/>
      <w:r>
        <w:rPr>
          <w:sz w:val="32"/>
        </w:rPr>
        <w:t>，而所持守的信仰也 守住了！」來頌讚阿</w:t>
      </w:r>
      <w:proofErr w:type="gramStart"/>
      <w:r>
        <w:rPr>
          <w:sz w:val="32"/>
        </w:rPr>
        <w:t>嬤</w:t>
      </w:r>
      <w:proofErr w:type="gramEnd"/>
      <w:r>
        <w:rPr>
          <w:sz w:val="32"/>
        </w:rPr>
        <w:t>您對傳統、文化和家庭堅持不懈的態度。阿</w:t>
      </w:r>
      <w:proofErr w:type="gramStart"/>
      <w:r>
        <w:rPr>
          <w:sz w:val="32"/>
        </w:rPr>
        <w:t>嬤</w:t>
      </w:r>
      <w:proofErr w:type="gramEnd"/>
      <w:r>
        <w:rPr>
          <w:sz w:val="32"/>
        </w:rPr>
        <w:t xml:space="preserve">呀！是您讓我們有 </w:t>
      </w:r>
      <w:proofErr w:type="gramStart"/>
      <w:r>
        <w:rPr>
          <w:sz w:val="32"/>
        </w:rPr>
        <w:t>氣並專注</w:t>
      </w:r>
      <w:proofErr w:type="gramEnd"/>
      <w:r>
        <w:rPr>
          <w:sz w:val="32"/>
        </w:rPr>
        <w:t>堅毅</w:t>
      </w:r>
      <w:proofErr w:type="gramStart"/>
      <w:r>
        <w:rPr>
          <w:sz w:val="32"/>
        </w:rPr>
        <w:t>地活在當下</w:t>
      </w:r>
      <w:proofErr w:type="gramEnd"/>
      <w:r>
        <w:rPr>
          <w:sz w:val="32"/>
        </w:rPr>
        <w:t>！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891B79C" w14:textId="77777777" w:rsidR="006004CC" w:rsidRDefault="00000000">
      <w:pPr>
        <w:spacing w:after="132"/>
        <w:ind w:left="97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</w:t>
      </w:r>
      <w:proofErr w:type="gramStart"/>
      <w:r>
        <w:rPr>
          <w:color w:val="7F7F7F"/>
          <w:sz w:val="32"/>
        </w:rPr>
        <w:t>｜｜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民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生</w:t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193DA854" w14:textId="77777777" w:rsidR="006004CC" w:rsidRDefault="00000000">
      <w:pPr>
        <w:spacing w:after="23"/>
        <w:ind w:left="87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D6F4B05" w14:textId="77777777" w:rsidR="006004CC" w:rsidRDefault="00000000">
      <w:pPr>
        <w:spacing w:after="75"/>
        <w:ind w:left="34"/>
      </w:pPr>
      <w:r>
        <w:rPr>
          <w:sz w:val="32"/>
        </w:rPr>
        <w:t>媽媽：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19DFAF9" w14:textId="77777777" w:rsidR="006004CC" w:rsidRDefault="00000000">
      <w:pPr>
        <w:spacing w:after="99"/>
        <w:ind w:left="669"/>
      </w:pPr>
      <w:r>
        <w:rPr>
          <w:sz w:val="32"/>
        </w:rPr>
        <w:lastRenderedPageBreak/>
        <w:t>能成為您的女婿真是我最大的福氣。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4B1FB8D" w14:textId="77777777" w:rsidR="006004CC" w:rsidRDefault="00000000">
      <w:pPr>
        <w:spacing w:after="99"/>
        <w:ind w:left="669" w:right="10100"/>
      </w:pPr>
      <w:r>
        <w:rPr>
          <w:sz w:val="32"/>
        </w:rPr>
        <w:t>您的純樸、您的愛心、您的慈悲心，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B0C0293" w14:textId="77777777" w:rsidR="006004CC" w:rsidRDefault="00000000">
      <w:pPr>
        <w:spacing w:after="99"/>
        <w:ind w:left="669"/>
      </w:pPr>
      <w:r>
        <w:rPr>
          <w:sz w:val="32"/>
        </w:rPr>
        <w:t>展露出您不凡的氣質，是我學習最好的榜樣。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6CB9DA3" w14:textId="77777777" w:rsidR="006004CC" w:rsidRDefault="00000000">
      <w:pPr>
        <w:spacing w:after="185"/>
        <w:ind w:left="669"/>
      </w:pPr>
      <w:r>
        <w:rPr>
          <w:sz w:val="32"/>
        </w:rPr>
        <w:t>媽媽您對我真好，您將永遠在我心中。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C6B670E" w14:textId="77777777" w:rsidR="006004CC" w:rsidRDefault="00000000">
      <w:pPr>
        <w:spacing w:after="99"/>
        <w:ind w:left="97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</w:t>
      </w:r>
      <w:proofErr w:type="gramStart"/>
      <w:r>
        <w:rPr>
          <w:color w:val="7F7F7F"/>
          <w:sz w:val="32"/>
        </w:rPr>
        <w:t>｜｜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耀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箱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F5D730F" w14:textId="77777777" w:rsidR="006004CC" w:rsidRDefault="00000000">
      <w:pPr>
        <w:pStyle w:val="1"/>
        <w:ind w:left="-5"/>
      </w:pPr>
      <w:proofErr w:type="gramStart"/>
      <w:r>
        <w:t>說給阿嬤</w:t>
      </w:r>
      <w:proofErr w:type="gramEnd"/>
      <w:r>
        <w:t>聽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F13BA4C" w14:textId="77777777" w:rsidR="006004CC" w:rsidRDefault="00000000">
      <w:pPr>
        <w:spacing w:after="0"/>
        <w:ind w:left="397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2DEEA20" w14:textId="77777777" w:rsidR="006004CC" w:rsidRDefault="00000000">
      <w:pPr>
        <w:spacing w:after="74"/>
        <w:ind w:left="331"/>
      </w:pPr>
      <w:r>
        <w:rPr>
          <w:sz w:val="31"/>
        </w:rPr>
        <w:t>喂！阿</w:t>
      </w:r>
      <w:proofErr w:type="gramStart"/>
      <w:r>
        <w:rPr>
          <w:sz w:val="31"/>
        </w:rPr>
        <w:t>嬤唷</w:t>
      </w:r>
      <w:proofErr w:type="gramEnd"/>
      <w:r>
        <w:rPr>
          <w:sz w:val="31"/>
        </w:rPr>
        <w:t>…我香香啦…</w:t>
      </w:r>
      <w:proofErr w:type="gramStart"/>
      <w:r>
        <w:rPr>
          <w:sz w:val="31"/>
        </w:rPr>
        <w:t>我嘎哩共喔</w:t>
      </w:r>
      <w:proofErr w:type="gramEnd"/>
      <w:r>
        <w:rPr>
          <w:sz w:val="31"/>
        </w:rPr>
        <w:t>…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0CC8926A" w14:textId="77777777" w:rsidR="006004CC" w:rsidRDefault="00000000">
      <w:pPr>
        <w:spacing w:after="0" w:line="346" w:lineRule="auto"/>
        <w:ind w:left="331"/>
      </w:pPr>
      <w:proofErr w:type="gramStart"/>
      <w:r>
        <w:rPr>
          <w:sz w:val="31"/>
        </w:rPr>
        <w:t>百宣今天</w:t>
      </w:r>
      <w:proofErr w:type="gramEnd"/>
      <w:r>
        <w:rPr>
          <w:sz w:val="31"/>
        </w:rPr>
        <w:t>又在電視前面跳舞</w:t>
      </w:r>
      <w:proofErr w:type="gramStart"/>
      <w:r>
        <w:rPr>
          <w:sz w:val="31"/>
        </w:rPr>
        <w:t>囉</w:t>
      </w:r>
      <w:proofErr w:type="gramEnd"/>
      <w:r>
        <w:rPr>
          <w:sz w:val="31"/>
        </w:rPr>
        <w:t xml:space="preserve">…他現在喜 </w:t>
      </w:r>
      <w:proofErr w:type="gramStart"/>
      <w:r>
        <w:rPr>
          <w:sz w:val="31"/>
        </w:rPr>
        <w:t>穿俊成</w:t>
      </w:r>
      <w:proofErr w:type="gramEnd"/>
      <w:r>
        <w:rPr>
          <w:sz w:val="31"/>
        </w:rPr>
        <w:t>的鞋走來走去，</w:t>
      </w:r>
      <w:proofErr w:type="gramStart"/>
      <w:r>
        <w:rPr>
          <w:sz w:val="31"/>
        </w:rPr>
        <w:t>就古椎耶</w:t>
      </w:r>
      <w:proofErr w:type="gramEnd"/>
      <w:r>
        <w:rPr>
          <w:rFonts w:ascii="Times New Roman" w:eastAsia="Times New Roman" w:hAnsi="Times New Roman" w:cs="Times New Roman"/>
          <w:sz w:val="44"/>
        </w:rPr>
        <w:t>~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1"/>
        </w:rPr>
        <w:t>他有答應我他會乖乖聽話，請您放心啦！</w:t>
      </w:r>
      <w:r>
        <w:rPr>
          <w:rFonts w:ascii="Times New Roman" w:eastAsia="Times New Roman" w:hAnsi="Times New Roman" w:cs="Times New Roman"/>
          <w:sz w:val="32"/>
        </w:rPr>
        <w:t xml:space="preserve">   </w:t>
      </w:r>
      <w:r>
        <w:rPr>
          <w:sz w:val="31"/>
        </w:rPr>
        <w:t>阿</w:t>
      </w:r>
      <w:proofErr w:type="gramStart"/>
      <w:r>
        <w:rPr>
          <w:sz w:val="31"/>
        </w:rPr>
        <w:t>嬤</w:t>
      </w:r>
      <w:proofErr w:type="gramEnd"/>
      <w:r>
        <w:rPr>
          <w:sz w:val="31"/>
        </w:rPr>
        <w:t>…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5A5963F" w14:textId="77777777" w:rsidR="006004CC" w:rsidRDefault="00000000">
      <w:pPr>
        <w:spacing w:after="74"/>
        <w:ind w:left="331"/>
      </w:pPr>
      <w:r>
        <w:rPr>
          <w:sz w:val="31"/>
        </w:rPr>
        <w:t>謝謝您總是記得我們最愛吃的東西；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C81A908" w14:textId="77777777" w:rsidR="006004CC" w:rsidRDefault="00000000">
      <w:pPr>
        <w:spacing w:after="74"/>
        <w:ind w:left="331"/>
      </w:pPr>
      <w:r>
        <w:rPr>
          <w:sz w:val="31"/>
        </w:rPr>
        <w:lastRenderedPageBreak/>
        <w:t>謝謝您總是說您吃飽了，然後開心的看著我們把一桌的食物掃光，其實您是疼我們，自己捨不得吃。</w:t>
      </w:r>
      <w:r>
        <w:rPr>
          <w:rFonts w:ascii="Times New Roman" w:eastAsia="Times New Roman" w:hAnsi="Times New Roman" w:cs="Times New Roman"/>
          <w:sz w:val="32"/>
        </w:rPr>
        <w:t xml:space="preserve">       </w:t>
      </w:r>
    </w:p>
    <w:p w14:paraId="553E6FF2" w14:textId="77777777" w:rsidR="006004CC" w:rsidRDefault="00000000">
      <w:pPr>
        <w:spacing w:after="74"/>
        <w:ind w:left="331"/>
      </w:pPr>
      <w:r>
        <w:rPr>
          <w:sz w:val="31"/>
        </w:rPr>
        <w:t>謝謝您不</w:t>
      </w:r>
      <w:proofErr w:type="gramStart"/>
      <w:r>
        <w:rPr>
          <w:sz w:val="31"/>
        </w:rPr>
        <w:t>吃辣卻為</w:t>
      </w:r>
      <w:proofErr w:type="gramEnd"/>
      <w:r>
        <w:rPr>
          <w:sz w:val="31"/>
        </w:rPr>
        <w:t>我們種一棵辣椒樹，讓我們一吃辣椒就想到您。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7598129" w14:textId="77777777" w:rsidR="006004CC" w:rsidRDefault="00000000">
      <w:pPr>
        <w:spacing w:after="74"/>
        <w:ind w:left="331"/>
      </w:pPr>
      <w:r>
        <w:rPr>
          <w:sz w:val="31"/>
        </w:rPr>
        <w:t>謝謝您總是耐心、開心的聽我講電話說一些有的沒的，然後給我一級棒的意見。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FBCF177" w14:textId="77777777" w:rsidR="006004CC" w:rsidRDefault="00000000">
      <w:pPr>
        <w:spacing w:after="74"/>
        <w:ind w:left="331"/>
      </w:pPr>
      <w:r>
        <w:rPr>
          <w:sz w:val="31"/>
        </w:rPr>
        <w:t>謝謝您總是可以讓我撒嬌，總是拗不過我們的拜託答應我們無理的請求。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E882777" w14:textId="77777777" w:rsidR="006004CC" w:rsidRDefault="00000000">
      <w:pPr>
        <w:spacing w:after="74"/>
        <w:ind w:left="331"/>
      </w:pPr>
      <w:r>
        <w:rPr>
          <w:sz w:val="31"/>
        </w:rPr>
        <w:t>謝謝您總是讓我抱抱您，雖然您瘦到不行，但抱著您就是溫暖。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85ED3C7" w14:textId="77777777" w:rsidR="006004CC" w:rsidRDefault="00000000">
      <w:pPr>
        <w:spacing w:after="74"/>
        <w:ind w:left="331"/>
      </w:pPr>
      <w:r>
        <w:rPr>
          <w:sz w:val="31"/>
        </w:rPr>
        <w:t>謝謝您總是怕我們</w:t>
      </w:r>
      <w:proofErr w:type="gramStart"/>
      <w:r>
        <w:rPr>
          <w:sz w:val="31"/>
        </w:rPr>
        <w:t>太累叫我們</w:t>
      </w:r>
      <w:proofErr w:type="gramEnd"/>
      <w:r>
        <w:rPr>
          <w:sz w:val="31"/>
        </w:rPr>
        <w:t>不要回台中，但卻總是又驚喜又開心的笑著問我們為什麼突然跑回台中。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8EF4113" w14:textId="77777777" w:rsidR="006004CC" w:rsidRDefault="00000000">
      <w:pPr>
        <w:spacing w:after="74"/>
        <w:ind w:left="331"/>
      </w:pPr>
      <w:r>
        <w:rPr>
          <w:sz w:val="31"/>
        </w:rPr>
        <w:t>謝謝您在我生產時為我燒香祈禱，讓我趕快生</w:t>
      </w:r>
      <w:proofErr w:type="gramStart"/>
      <w:r>
        <w:rPr>
          <w:sz w:val="31"/>
        </w:rPr>
        <w:t>出百宣</w:t>
      </w:r>
      <w:proofErr w:type="gramEnd"/>
      <w:r>
        <w:rPr>
          <w:sz w:val="31"/>
        </w:rPr>
        <w:t>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DA05030" w14:textId="77777777" w:rsidR="006004CC" w:rsidRDefault="00000000">
      <w:pPr>
        <w:spacing w:after="74"/>
        <w:ind w:left="331"/>
      </w:pPr>
      <w:r>
        <w:rPr>
          <w:sz w:val="31"/>
        </w:rPr>
        <w:t>謝謝您</w:t>
      </w:r>
      <w:proofErr w:type="gramStart"/>
      <w:r>
        <w:rPr>
          <w:sz w:val="31"/>
        </w:rPr>
        <w:t>成為百宣的</w:t>
      </w:r>
      <w:proofErr w:type="gramEnd"/>
      <w:r>
        <w:rPr>
          <w:sz w:val="31"/>
        </w:rPr>
        <w:t>頭號粉絲，為了他，</w:t>
      </w:r>
      <w:r>
        <w:rPr>
          <w:rFonts w:ascii="Times New Roman" w:eastAsia="Times New Roman" w:hAnsi="Times New Roman" w:cs="Times New Roman"/>
          <w:sz w:val="32"/>
        </w:rPr>
        <w:t>90</w:t>
      </w:r>
      <w:proofErr w:type="gramStart"/>
      <w:r>
        <w:rPr>
          <w:sz w:val="31"/>
        </w:rPr>
        <w:t>幾</w:t>
      </w:r>
      <w:proofErr w:type="gramEnd"/>
      <w:r>
        <w:rPr>
          <w:sz w:val="31"/>
        </w:rPr>
        <w:t>歲的您還學會用電腦。</w:t>
      </w: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14:paraId="0A313CEC" w14:textId="77777777" w:rsidR="006004CC" w:rsidRDefault="00000000">
      <w:pPr>
        <w:spacing w:after="104"/>
        <w:ind w:left="331"/>
      </w:pPr>
      <w:r>
        <w:rPr>
          <w:sz w:val="31"/>
        </w:rPr>
        <w:t>謝謝您這壹萬兩千零壹天來對我</w:t>
      </w:r>
      <w:proofErr w:type="gramStart"/>
      <w:r>
        <w:rPr>
          <w:sz w:val="31"/>
        </w:rPr>
        <w:t>所有所有</w:t>
      </w:r>
      <w:proofErr w:type="gramEnd"/>
      <w:r>
        <w:rPr>
          <w:sz w:val="31"/>
        </w:rPr>
        <w:t>的付出、照顧、關心與疼愛。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DFAEA66" w14:textId="77777777" w:rsidR="006004CC" w:rsidRDefault="00000000">
      <w:pPr>
        <w:spacing w:after="74"/>
        <w:ind w:left="331"/>
      </w:pPr>
      <w:r>
        <w:rPr>
          <w:sz w:val="31"/>
        </w:rPr>
        <w:t>阿</w:t>
      </w:r>
      <w:proofErr w:type="gramStart"/>
      <w:r>
        <w:rPr>
          <w:sz w:val="31"/>
        </w:rPr>
        <w:t>嬤</w:t>
      </w:r>
      <w:proofErr w:type="gramEnd"/>
      <w:r>
        <w:rPr>
          <w:rFonts w:ascii="Times New Roman" w:eastAsia="Times New Roman" w:hAnsi="Times New Roman" w:cs="Times New Roman"/>
          <w:sz w:val="32"/>
        </w:rPr>
        <w:t>…</w:t>
      </w:r>
      <w:r>
        <w:rPr>
          <w:sz w:val="31"/>
        </w:rPr>
        <w:t>我會講太多嗎？</w:t>
      </w: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14:paraId="3DFF1B87" w14:textId="77777777" w:rsidR="006004CC" w:rsidRDefault="00000000">
      <w:pPr>
        <w:spacing w:after="74"/>
        <w:ind w:left="331"/>
      </w:pPr>
      <w:r>
        <w:rPr>
          <w:sz w:val="31"/>
        </w:rPr>
        <w:t>您不用擔心，我們會好好照顧自己，您要好好休息喔</w:t>
      </w:r>
      <w:r>
        <w:rPr>
          <w:rFonts w:ascii="Times New Roman" w:eastAsia="Times New Roman" w:hAnsi="Times New Roman" w:cs="Times New Roman"/>
          <w:sz w:val="44"/>
        </w:rPr>
        <w:t>~</w:t>
      </w:r>
      <w:r>
        <w:rPr>
          <w:rFonts w:ascii="Times New Roman" w:eastAsia="Times New Roman" w:hAnsi="Times New Roman" w:cs="Times New Roman"/>
          <w:sz w:val="32"/>
        </w:rPr>
        <w:t xml:space="preserve">                                                </w:t>
      </w:r>
    </w:p>
    <w:p w14:paraId="7ECFE707" w14:textId="77777777" w:rsidR="006004CC" w:rsidRDefault="00000000">
      <w:pPr>
        <w:spacing w:after="74"/>
        <w:ind w:left="97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                                    </w:t>
      </w:r>
      <w:proofErr w:type="gramStart"/>
      <w:r>
        <w:rPr>
          <w:color w:val="7F7F7F"/>
          <w:sz w:val="32"/>
        </w:rPr>
        <w:t>｜｜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1"/>
        </w:rPr>
        <w:t>俊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1"/>
        </w:rPr>
        <w:t>成、香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1"/>
        </w:rPr>
        <w:t>香、百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1"/>
        </w:rPr>
        <w:t>宣</w:t>
      </w:r>
      <w:r>
        <w:rPr>
          <w:rFonts w:ascii="Times New Roman" w:eastAsia="Times New Roman" w:hAnsi="Times New Roman" w:cs="Times New Roman"/>
          <w:sz w:val="32"/>
        </w:rPr>
        <w:t xml:space="preserve">                                    </w:t>
      </w:r>
    </w:p>
    <w:p w14:paraId="08DEE158" w14:textId="77777777" w:rsidR="006004CC" w:rsidRDefault="00000000">
      <w:pPr>
        <w:spacing w:after="125"/>
        <w:ind w:left="331"/>
      </w:pPr>
      <w:r>
        <w:rPr>
          <w:sz w:val="31"/>
        </w:rPr>
        <w:t>阿</w:t>
      </w:r>
      <w:proofErr w:type="gramStart"/>
      <w:r>
        <w:rPr>
          <w:sz w:val="31"/>
        </w:rPr>
        <w:t>嬤</w:t>
      </w:r>
      <w:proofErr w:type="gramEnd"/>
      <w:r>
        <w:rPr>
          <w:sz w:val="31"/>
        </w:rPr>
        <w:t>悄悄的走了，安靜得讓人心酸，床頭的梳子上還留著白髮，房間</w:t>
      </w:r>
      <w:proofErr w:type="gramStart"/>
      <w:r>
        <w:rPr>
          <w:sz w:val="31"/>
        </w:rPr>
        <w:t>裏</w:t>
      </w:r>
      <w:proofErr w:type="gramEnd"/>
      <w:r>
        <w:rPr>
          <w:sz w:val="31"/>
        </w:rPr>
        <w:t>還彌漫著她老人家的氣味。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977B2BA" w14:textId="77777777" w:rsidR="006004CC" w:rsidRDefault="00000000">
      <w:pPr>
        <w:spacing w:after="104"/>
        <w:ind w:left="331"/>
      </w:pPr>
      <w:r>
        <w:rPr>
          <w:sz w:val="31"/>
        </w:rPr>
        <w:t>可她真的走了。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0106788" w14:textId="77777777" w:rsidR="006004CC" w:rsidRDefault="00000000">
      <w:pPr>
        <w:spacing w:after="216"/>
        <w:ind w:left="331"/>
      </w:pPr>
      <w:r>
        <w:rPr>
          <w:sz w:val="31"/>
        </w:rPr>
        <w:t>我懷疑連走的時間也是她自己定好的，為的是不耽誤大家週一上班。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0609DB5" w14:textId="77777777" w:rsidR="006004CC" w:rsidRDefault="00000000">
      <w:pPr>
        <w:spacing w:after="87"/>
        <w:ind w:left="87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58EDF4E" w14:textId="77777777" w:rsidR="006004CC" w:rsidRDefault="00000000">
      <w:pPr>
        <w:spacing w:after="113"/>
        <w:ind w:left="331"/>
      </w:pPr>
      <w:r>
        <w:rPr>
          <w:sz w:val="31"/>
        </w:rPr>
        <w:t>我們 了一座可以依靠的山。這種空空的感覺不知多久才會消失。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5196FCE" w14:textId="77777777" w:rsidR="006004CC" w:rsidRDefault="00000000">
      <w:pPr>
        <w:spacing w:after="102" w:line="332" w:lineRule="auto"/>
        <w:ind w:left="331"/>
      </w:pPr>
      <w:r>
        <w:rPr>
          <w:sz w:val="31"/>
        </w:rPr>
        <w:t>「現在輪到你們</w:t>
      </w:r>
      <w:proofErr w:type="gramStart"/>
      <w:r>
        <w:rPr>
          <w:sz w:val="31"/>
        </w:rPr>
        <w:t>做別</w:t>
      </w:r>
      <w:proofErr w:type="gramEnd"/>
      <w:r>
        <w:rPr>
          <w:sz w:val="31"/>
        </w:rPr>
        <w:t>人的依靠了」，在仁愛的加護病房</w:t>
      </w:r>
      <w:proofErr w:type="gramStart"/>
      <w:r>
        <w:rPr>
          <w:sz w:val="31"/>
        </w:rPr>
        <w:t>裏</w:t>
      </w:r>
      <w:proofErr w:type="gramEnd"/>
      <w:r>
        <w:rPr>
          <w:sz w:val="31"/>
        </w:rPr>
        <w:t>，阿</w:t>
      </w:r>
      <w:proofErr w:type="gramStart"/>
      <w:r>
        <w:rPr>
          <w:sz w:val="31"/>
        </w:rPr>
        <w:t>嬤</w:t>
      </w:r>
      <w:proofErr w:type="gramEnd"/>
      <w:r>
        <w:rPr>
          <w:sz w:val="31"/>
        </w:rPr>
        <w:t>用起伏的心跳向她的孩子們</w:t>
      </w:r>
      <w:proofErr w:type="gramStart"/>
      <w:r>
        <w:rPr>
          <w:sz w:val="31"/>
        </w:rPr>
        <w:t>交托；</w:t>
      </w:r>
      <w:proofErr w:type="gramEnd"/>
      <w:r>
        <w:rPr>
          <w:sz w:val="31"/>
        </w:rPr>
        <w:t>氧氣罩下深深的呼吸是她不捨得和她親愛的孩子們告別。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BE30A15" w14:textId="77777777" w:rsidR="006004CC" w:rsidRDefault="00000000">
      <w:pPr>
        <w:spacing w:after="0"/>
        <w:ind w:left="87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006A84A" w14:textId="77777777" w:rsidR="006004CC" w:rsidRDefault="00000000">
      <w:pPr>
        <w:spacing w:after="74" w:line="331" w:lineRule="auto"/>
        <w:ind w:left="331"/>
      </w:pPr>
      <w:r>
        <w:rPr>
          <w:sz w:val="31"/>
        </w:rPr>
        <w:t>阿</w:t>
      </w:r>
      <w:proofErr w:type="gramStart"/>
      <w:r>
        <w:rPr>
          <w:sz w:val="31"/>
        </w:rPr>
        <w:t>嬤</w:t>
      </w:r>
      <w:proofErr w:type="gramEnd"/>
      <w:r>
        <w:rPr>
          <w:sz w:val="31"/>
        </w:rPr>
        <w:t>是一個智慧的老人，她常常給人一種如沐春風的感覺，物質的東西對她來講早就失去了意義，新聞</w:t>
      </w:r>
      <w:proofErr w:type="gramStart"/>
      <w:r>
        <w:rPr>
          <w:sz w:val="31"/>
        </w:rPr>
        <w:t>裏</w:t>
      </w:r>
      <w:proofErr w:type="gramEnd"/>
      <w:r>
        <w:rPr>
          <w:sz w:val="31"/>
        </w:rPr>
        <w:t>社會的各種變動，對於她這樣一個世紀老人來講，不過是過眼雲煙。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A72DE80" w14:textId="77777777" w:rsidR="006004CC" w:rsidRDefault="00000000">
      <w:pPr>
        <w:spacing w:after="114"/>
        <w:ind w:left="331"/>
      </w:pPr>
      <w:r>
        <w:rPr>
          <w:sz w:val="31"/>
        </w:rPr>
        <w:lastRenderedPageBreak/>
        <w:t>抗戰、二二八，這些事件隨便講講 能把現在時髦的年輕人嚇個半死，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3CE9024" w14:textId="77777777" w:rsidR="006004CC" w:rsidRDefault="00000000">
      <w:pPr>
        <w:spacing w:after="100" w:line="333" w:lineRule="auto"/>
        <w:ind w:left="331"/>
      </w:pPr>
      <w:r>
        <w:rPr>
          <w:sz w:val="31"/>
        </w:rPr>
        <w:t>可阿</w:t>
      </w:r>
      <w:proofErr w:type="gramStart"/>
      <w:r>
        <w:rPr>
          <w:sz w:val="31"/>
        </w:rPr>
        <w:t>嬤</w:t>
      </w:r>
      <w:proofErr w:type="gramEnd"/>
      <w:r>
        <w:rPr>
          <w:sz w:val="31"/>
        </w:rPr>
        <w:t>平安的帶著她的孩子們過來了，用她柔弱的肩膀，沒有怨天尤人，克勤克儉，安祥的給她的孩子們撐起了一片寧靜的天空。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67CA565" w14:textId="77777777" w:rsidR="006004CC" w:rsidRDefault="00000000">
      <w:pPr>
        <w:spacing w:after="88"/>
        <w:ind w:left="87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6E1F853" w14:textId="77777777" w:rsidR="006004CC" w:rsidRDefault="00000000">
      <w:pPr>
        <w:spacing w:after="74" w:line="332" w:lineRule="auto"/>
        <w:ind w:left="331"/>
      </w:pPr>
      <w:r>
        <w:rPr>
          <w:sz w:val="31"/>
        </w:rPr>
        <w:t>阿</w:t>
      </w:r>
      <w:proofErr w:type="gramStart"/>
      <w:r>
        <w:rPr>
          <w:sz w:val="31"/>
        </w:rPr>
        <w:t>嬤</w:t>
      </w:r>
      <w:proofErr w:type="gramEnd"/>
      <w:r>
        <w:rPr>
          <w:sz w:val="31"/>
        </w:rPr>
        <w:t>！您放心吧！您的心聲我們 聽到了，我們會學您的樣子，努力</w:t>
      </w:r>
      <w:proofErr w:type="gramStart"/>
      <w:r>
        <w:rPr>
          <w:sz w:val="31"/>
        </w:rPr>
        <w:t>上進，</w:t>
      </w:r>
      <w:proofErr w:type="gramEnd"/>
      <w:r>
        <w:rPr>
          <w:sz w:val="31"/>
        </w:rPr>
        <w:t>互相幫襯扶持，把這片天空留給後人，使他們也能享受這份人間美好。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6003975" w14:textId="77777777" w:rsidR="006004CC" w:rsidRDefault="00000000">
      <w:pPr>
        <w:spacing w:after="99"/>
        <w:ind w:left="97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</w:t>
      </w:r>
      <w:proofErr w:type="gramStart"/>
      <w:r>
        <w:rPr>
          <w:color w:val="7F7F7F"/>
          <w:sz w:val="32"/>
        </w:rPr>
        <w:t>｜｜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津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軍、</w:t>
      </w:r>
      <w:proofErr w:type="gramStart"/>
      <w:r>
        <w:rPr>
          <w:sz w:val="32"/>
        </w:rPr>
        <w:t>冕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之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1A904E8" w14:textId="77777777" w:rsidR="006004CC" w:rsidRDefault="00000000">
      <w:pPr>
        <w:spacing w:after="0"/>
        <w:ind w:left="407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C2E3C74" w14:textId="77777777" w:rsidR="006004CC" w:rsidRDefault="00000000">
      <w:pPr>
        <w:spacing w:after="99"/>
        <w:ind w:left="353"/>
      </w:pPr>
      <w:r>
        <w:rPr>
          <w:sz w:val="32"/>
        </w:rPr>
        <w:t>美麗的碎花布，平靜的笑容，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4D217DE" w14:textId="77777777" w:rsidR="006004CC" w:rsidRDefault="00000000">
      <w:pPr>
        <w:spacing w:after="99"/>
        <w:ind w:left="353"/>
      </w:pPr>
      <w:r>
        <w:rPr>
          <w:sz w:val="32"/>
        </w:rPr>
        <w:t>阿</w:t>
      </w:r>
      <w:proofErr w:type="gramStart"/>
      <w:r>
        <w:rPr>
          <w:sz w:val="32"/>
        </w:rPr>
        <w:t>嬤</w:t>
      </w:r>
      <w:proofErr w:type="gramEnd"/>
      <w:r>
        <w:rPr>
          <w:sz w:val="32"/>
        </w:rPr>
        <w:t>是我心中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AEA5E83" w14:textId="77777777" w:rsidR="006004CC" w:rsidRDefault="00000000">
      <w:pPr>
        <w:spacing w:after="99"/>
        <w:ind w:left="353"/>
      </w:pPr>
      <w:r>
        <w:rPr>
          <w:sz w:val="32"/>
        </w:rPr>
        <w:t>最浪漫的「村姑」，最可愛的老人。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C38B0A3" w14:textId="77777777" w:rsidR="006004CC" w:rsidRDefault="00000000">
      <w:pPr>
        <w:spacing w:after="99"/>
        <w:ind w:left="353"/>
      </w:pPr>
      <w:r>
        <w:rPr>
          <w:sz w:val="32"/>
        </w:rPr>
        <w:lastRenderedPageBreak/>
        <w:t>阿</w:t>
      </w:r>
      <w:proofErr w:type="gramStart"/>
      <w:r>
        <w:rPr>
          <w:sz w:val="32"/>
        </w:rPr>
        <w:t>嬤</w:t>
      </w:r>
      <w:proofErr w:type="gramEnd"/>
      <w:r>
        <w:rPr>
          <w:sz w:val="32"/>
        </w:rPr>
        <w:t>謝謝您教導我，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5DD5061" w14:textId="77777777" w:rsidR="006004CC" w:rsidRDefault="00000000">
      <w:pPr>
        <w:spacing w:after="99"/>
        <w:ind w:left="353"/>
      </w:pPr>
      <w:r>
        <w:rPr>
          <w:sz w:val="32"/>
        </w:rPr>
        <w:t>無論如何，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6617A1F" w14:textId="77777777" w:rsidR="006004CC" w:rsidRDefault="00000000">
      <w:pPr>
        <w:spacing w:after="204"/>
        <w:ind w:left="669"/>
      </w:pPr>
      <w:r>
        <w:rPr>
          <w:sz w:val="32"/>
        </w:rPr>
        <w:t>要知足、感恩的過生活</w:t>
      </w:r>
      <w:r>
        <w:rPr>
          <w:sz w:val="24"/>
        </w:rPr>
        <w:t>！</w:t>
      </w:r>
      <w:r>
        <w:rPr>
          <w:sz w:val="28"/>
        </w:rPr>
        <w:t xml:space="preserve"> </w:t>
      </w:r>
    </w:p>
    <w:p w14:paraId="0496CBC9" w14:textId="77777777" w:rsidR="006004CC" w:rsidRDefault="00000000">
      <w:pPr>
        <w:spacing w:after="132"/>
        <w:ind w:left="97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</w:t>
      </w:r>
      <w:proofErr w:type="gramStart"/>
      <w:r>
        <w:rPr>
          <w:color w:val="7F7F7F"/>
          <w:sz w:val="32"/>
        </w:rPr>
        <w:t>｜｜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小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君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8148D4D" w14:textId="77777777" w:rsidR="006004CC" w:rsidRDefault="00000000">
      <w:pPr>
        <w:spacing w:after="0" w:line="324" w:lineRule="auto"/>
        <w:ind w:left="407" w:right="13618" w:firstLine="0"/>
      </w:pP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14:paraId="377D8E0D" w14:textId="77777777" w:rsidR="006004CC" w:rsidRDefault="00000000">
      <w:pPr>
        <w:spacing w:after="49"/>
        <w:ind w:left="353"/>
      </w:pPr>
      <w:r>
        <w:rPr>
          <w:sz w:val="32"/>
        </w:rPr>
        <w:t>阿</w:t>
      </w:r>
      <w:proofErr w:type="gramStart"/>
      <w:r>
        <w:rPr>
          <w:sz w:val="32"/>
        </w:rPr>
        <w:t>嬤</w:t>
      </w:r>
      <w:proofErr w:type="gramEnd"/>
      <w:r>
        <w:rPr>
          <w:sz w:val="32"/>
        </w:rPr>
        <w:t xml:space="preserve">您每次和我見面 很關心的提醒我： </w:t>
      </w:r>
    </w:p>
    <w:p w14:paraId="66BF62B6" w14:textId="77777777" w:rsidR="006004CC" w:rsidRDefault="00000000">
      <w:pPr>
        <w:spacing w:after="230"/>
        <w:ind w:left="97"/>
      </w:pPr>
      <w:r>
        <w:rPr>
          <w:sz w:val="32"/>
        </w:rPr>
        <w:t xml:space="preserve">    「讀博士很辛苦！ </w:t>
      </w:r>
    </w:p>
    <w:p w14:paraId="573ABFB9" w14:textId="77777777" w:rsidR="006004CC" w:rsidRDefault="00000000">
      <w:pPr>
        <w:spacing w:after="175"/>
        <w:ind w:left="994"/>
      </w:pPr>
      <w:r>
        <w:rPr>
          <w:sz w:val="32"/>
        </w:rPr>
        <w:t>一定要多吃一些、</w:t>
      </w:r>
      <w:proofErr w:type="gramStart"/>
      <w:r>
        <w:rPr>
          <w:sz w:val="32"/>
        </w:rPr>
        <w:t>睏</w:t>
      </w:r>
      <w:proofErr w:type="gramEnd"/>
      <w:r>
        <w:rPr>
          <w:sz w:val="32"/>
        </w:rPr>
        <w:t xml:space="preserve">好飽， </w:t>
      </w:r>
    </w:p>
    <w:p w14:paraId="03DA13B9" w14:textId="77777777" w:rsidR="006004CC" w:rsidRDefault="00000000">
      <w:pPr>
        <w:spacing w:after="154"/>
        <w:ind w:left="994"/>
      </w:pPr>
      <w:r>
        <w:rPr>
          <w:sz w:val="32"/>
        </w:rPr>
        <w:t xml:space="preserve">身體顧好 最重要！」 </w:t>
      </w:r>
    </w:p>
    <w:p w14:paraId="603348D1" w14:textId="77777777" w:rsidR="006004CC" w:rsidRDefault="00000000">
      <w:pPr>
        <w:spacing w:after="99" w:line="323" w:lineRule="auto"/>
        <w:ind w:left="353" w:right="3786"/>
      </w:pPr>
      <w:r>
        <w:rPr>
          <w:sz w:val="32"/>
        </w:rPr>
        <w:t>謝謝您，</w:t>
      </w:r>
      <w:proofErr w:type="gramStart"/>
      <w:r>
        <w:rPr>
          <w:sz w:val="32"/>
        </w:rPr>
        <w:t>家漢永遠</w:t>
      </w:r>
      <w:proofErr w:type="gramEnd"/>
      <w:r>
        <w:rPr>
          <w:sz w:val="32"/>
        </w:rPr>
        <w:t>會記得您的叮嚀，也會好好照顧佳</w:t>
      </w:r>
      <w:proofErr w:type="gramStart"/>
      <w:r>
        <w:rPr>
          <w:sz w:val="32"/>
        </w:rPr>
        <w:t>佳</w:t>
      </w:r>
      <w:proofErr w:type="gramEnd"/>
      <w:r>
        <w:rPr>
          <w:sz w:val="32"/>
        </w:rPr>
        <w:t>，請您放心！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A7D6500" w14:textId="77777777" w:rsidR="006004CC" w:rsidRDefault="00000000">
      <w:pPr>
        <w:spacing w:after="99"/>
        <w:ind w:left="97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</w:t>
      </w:r>
      <w:proofErr w:type="gramStart"/>
      <w:r>
        <w:rPr>
          <w:color w:val="7F7F7F"/>
          <w:sz w:val="32"/>
        </w:rPr>
        <w:t>｜｜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家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漢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7987A22" w14:textId="77777777" w:rsidR="006004CC" w:rsidRDefault="00000000">
      <w:pPr>
        <w:spacing w:after="0" w:line="320" w:lineRule="auto"/>
        <w:ind w:left="353" w:right="186"/>
      </w:pPr>
      <w:r>
        <w:rPr>
          <w:sz w:val="32"/>
        </w:rPr>
        <w:lastRenderedPageBreak/>
        <w:t>阿</w:t>
      </w:r>
      <w:proofErr w:type="gramStart"/>
      <w:r>
        <w:rPr>
          <w:sz w:val="32"/>
        </w:rPr>
        <w:t>嬤</w:t>
      </w:r>
      <w:proofErr w:type="gramEnd"/>
      <w:r>
        <w:rPr>
          <w:sz w:val="32"/>
        </w:rPr>
        <w:t>，有一次你趁我去廁所的時候跟</w:t>
      </w:r>
      <w:proofErr w:type="gramStart"/>
      <w:r>
        <w:rPr>
          <w:sz w:val="32"/>
        </w:rPr>
        <w:t>家漢說</w:t>
      </w:r>
      <w:proofErr w:type="gramEnd"/>
      <w:r>
        <w:rPr>
          <w:sz w:val="32"/>
        </w:rPr>
        <w:t>：佳</w:t>
      </w:r>
      <w:proofErr w:type="gramStart"/>
      <w:r>
        <w:rPr>
          <w:sz w:val="32"/>
        </w:rPr>
        <w:t>佳</w:t>
      </w:r>
      <w:proofErr w:type="gramEnd"/>
      <w:r>
        <w:rPr>
          <w:sz w:val="32"/>
        </w:rPr>
        <w:t>有點懶惰，你要多包容…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</w:rPr>
        <w:t>我在廁所大喊：阿</w:t>
      </w:r>
      <w:proofErr w:type="gramStart"/>
      <w:r>
        <w:rPr>
          <w:sz w:val="32"/>
        </w:rPr>
        <w:t>嬤</w:t>
      </w:r>
      <w:proofErr w:type="gramEnd"/>
      <w:r>
        <w:rPr>
          <w:sz w:val="32"/>
        </w:rPr>
        <w:t>！我聽到了！你在說我壞話！出來看到阿</w:t>
      </w:r>
      <w:proofErr w:type="gramStart"/>
      <w:r>
        <w:rPr>
          <w:sz w:val="32"/>
        </w:rPr>
        <w:t>嬤</w:t>
      </w:r>
      <w:proofErr w:type="gramEnd"/>
      <w:r>
        <w:rPr>
          <w:sz w:val="32"/>
        </w:rPr>
        <w:t>害羞偷笑的模樣，我永遠記得。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F92289F" w14:textId="77777777" w:rsidR="006004CC" w:rsidRDefault="00000000">
      <w:pPr>
        <w:spacing w:after="99"/>
        <w:ind w:left="353"/>
      </w:pPr>
      <w:r>
        <w:rPr>
          <w:sz w:val="32"/>
        </w:rPr>
        <w:t>其實，我不是懶惰，只是阿</w:t>
      </w:r>
      <w:proofErr w:type="gramStart"/>
      <w:r>
        <w:rPr>
          <w:sz w:val="32"/>
        </w:rPr>
        <w:t>嬤</w:t>
      </w:r>
      <w:proofErr w:type="gramEnd"/>
      <w:r>
        <w:rPr>
          <w:sz w:val="32"/>
        </w:rPr>
        <w:t>是我的港灣，在阿</w:t>
      </w:r>
      <w:proofErr w:type="gramStart"/>
      <w:r>
        <w:rPr>
          <w:sz w:val="32"/>
        </w:rPr>
        <w:t>嬤身邊心</w:t>
      </w:r>
      <w:proofErr w:type="gramEnd"/>
      <w:r>
        <w:rPr>
          <w:sz w:val="32"/>
        </w:rPr>
        <w:t>就散漫了起來…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52D0D11" w14:textId="77777777" w:rsidR="006004CC" w:rsidRDefault="00000000">
      <w:pPr>
        <w:spacing w:after="99"/>
        <w:ind w:left="353"/>
      </w:pPr>
      <w:r>
        <w:rPr>
          <w:sz w:val="32"/>
        </w:rPr>
        <w:t>印象中阿</w:t>
      </w:r>
      <w:proofErr w:type="gramStart"/>
      <w:r>
        <w:rPr>
          <w:sz w:val="32"/>
        </w:rPr>
        <w:t>嬤</w:t>
      </w:r>
      <w:proofErr w:type="gramEnd"/>
      <w:r>
        <w:rPr>
          <w:sz w:val="32"/>
        </w:rPr>
        <w:t>教我的第一件事情，是三歲時在三重，我的玩具間，阿</w:t>
      </w:r>
      <w:proofErr w:type="gramStart"/>
      <w:r>
        <w:rPr>
          <w:sz w:val="32"/>
        </w:rPr>
        <w:t>嬤</w:t>
      </w:r>
      <w:proofErr w:type="gramEnd"/>
      <w:r>
        <w:rPr>
          <w:sz w:val="32"/>
        </w:rPr>
        <w:t>陪我睡覺。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C5B0C94" w14:textId="77777777" w:rsidR="006004CC" w:rsidRDefault="00000000">
      <w:pPr>
        <w:spacing w:after="0" w:line="323" w:lineRule="auto"/>
        <w:ind w:left="353"/>
      </w:pPr>
      <w:r>
        <w:rPr>
          <w:sz w:val="32"/>
        </w:rPr>
        <w:t>阿</w:t>
      </w:r>
      <w:proofErr w:type="gramStart"/>
      <w:r>
        <w:rPr>
          <w:sz w:val="32"/>
        </w:rPr>
        <w:t>嬤</w:t>
      </w:r>
      <w:proofErr w:type="gramEnd"/>
      <w:r>
        <w:rPr>
          <w:sz w:val="32"/>
        </w:rPr>
        <w:t>拿了一個小小的</w:t>
      </w:r>
      <w:proofErr w:type="gramStart"/>
      <w:r>
        <w:rPr>
          <w:sz w:val="32"/>
        </w:rPr>
        <w:t>積木盒當枕頭</w:t>
      </w:r>
      <w:proofErr w:type="gramEnd"/>
      <w:r>
        <w:rPr>
          <w:sz w:val="32"/>
        </w:rPr>
        <w:t>，然後說環境艱困就去適應，不要老想著舒服的枕頭，也不要老想要別人幫忙。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BFE8DF0" w14:textId="77777777" w:rsidR="006004CC" w:rsidRDefault="00000000">
      <w:pPr>
        <w:spacing w:after="99"/>
        <w:ind w:left="353"/>
      </w:pPr>
      <w:r>
        <w:rPr>
          <w:sz w:val="32"/>
        </w:rPr>
        <w:t>如果我在大家眼中還有一點好，那是我阿</w:t>
      </w:r>
      <w:proofErr w:type="gramStart"/>
      <w:r>
        <w:rPr>
          <w:sz w:val="32"/>
        </w:rPr>
        <w:t>嬤</w:t>
      </w:r>
      <w:proofErr w:type="gramEnd"/>
      <w:r>
        <w:rPr>
          <w:sz w:val="32"/>
        </w:rPr>
        <w:t>教的。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F9819E9" w14:textId="77777777" w:rsidR="006004CC" w:rsidRDefault="00000000">
      <w:pPr>
        <w:spacing w:after="99"/>
        <w:ind w:left="353"/>
      </w:pPr>
      <w:r>
        <w:rPr>
          <w:sz w:val="32"/>
        </w:rPr>
        <w:t>如果大家覺得我還算大方，那是我阿</w:t>
      </w:r>
      <w:proofErr w:type="gramStart"/>
      <w:r>
        <w:rPr>
          <w:sz w:val="32"/>
        </w:rPr>
        <w:t>嬤</w:t>
      </w:r>
      <w:proofErr w:type="gramEnd"/>
      <w:r>
        <w:rPr>
          <w:sz w:val="32"/>
        </w:rPr>
        <w:t>教過要省</w:t>
      </w:r>
      <w:proofErr w:type="gramStart"/>
      <w:r>
        <w:rPr>
          <w:sz w:val="32"/>
        </w:rPr>
        <w:t>厝</w:t>
      </w:r>
      <w:proofErr w:type="gramEnd"/>
      <w:r>
        <w:rPr>
          <w:sz w:val="32"/>
        </w:rPr>
        <w:t>裡，不要省外面。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926E4E0" w14:textId="77777777" w:rsidR="006004CC" w:rsidRDefault="00000000">
      <w:pPr>
        <w:spacing w:after="0" w:line="322" w:lineRule="auto"/>
        <w:ind w:left="353" w:right="1786"/>
      </w:pPr>
      <w:r>
        <w:rPr>
          <w:sz w:val="32"/>
        </w:rPr>
        <w:t>今年春天，阿</w:t>
      </w:r>
      <w:proofErr w:type="gramStart"/>
      <w:r>
        <w:rPr>
          <w:sz w:val="32"/>
        </w:rPr>
        <w:t>嬤</w:t>
      </w:r>
      <w:proofErr w:type="gramEnd"/>
      <w:r>
        <w:rPr>
          <w:sz w:val="32"/>
        </w:rPr>
        <w:t>午睡起來開心的跟我說您跟朋友出去玩了！大家去爬山、去找爺爺。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4272823" w14:textId="77777777" w:rsidR="006004CC" w:rsidRDefault="00000000">
      <w:pPr>
        <w:spacing w:after="186"/>
        <w:ind w:left="353"/>
      </w:pPr>
      <w:r>
        <w:rPr>
          <w:sz w:val="32"/>
        </w:rPr>
        <w:t>我想阿</w:t>
      </w:r>
      <w:proofErr w:type="gramStart"/>
      <w:r>
        <w:rPr>
          <w:sz w:val="32"/>
        </w:rPr>
        <w:t>嬤</w:t>
      </w:r>
      <w:proofErr w:type="gramEnd"/>
      <w:r>
        <w:rPr>
          <w:sz w:val="32"/>
        </w:rPr>
        <w:t>您現在應該幸福的在天國與他們相聚。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D3B9A7D" w14:textId="77777777" w:rsidR="006004CC" w:rsidRDefault="00000000">
      <w:pPr>
        <w:spacing w:after="99"/>
        <w:ind w:left="343" w:right="3992" w:hanging="256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</w:t>
      </w:r>
      <w:proofErr w:type="gramStart"/>
      <w:r>
        <w:rPr>
          <w:color w:val="7F7F7F"/>
          <w:sz w:val="32"/>
        </w:rPr>
        <w:t>｜｜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佳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揚阿</w:t>
      </w:r>
      <w:proofErr w:type="gramStart"/>
      <w:r>
        <w:rPr>
          <w:sz w:val="32"/>
        </w:rPr>
        <w:t>嬤</w:t>
      </w:r>
      <w:proofErr w:type="gramEnd"/>
      <w:r>
        <w:rPr>
          <w:sz w:val="32"/>
        </w:rPr>
        <w:t>您美麗倩影與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2A263BC" w14:textId="77777777" w:rsidR="006004CC" w:rsidRDefault="00000000">
      <w:pPr>
        <w:spacing w:after="99"/>
        <w:ind w:left="353"/>
      </w:pPr>
      <w:r>
        <w:rPr>
          <w:sz w:val="32"/>
        </w:rPr>
        <w:lastRenderedPageBreak/>
        <w:t>堅毅的精神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AD8F138" w14:textId="77777777" w:rsidR="006004CC" w:rsidRDefault="00000000">
      <w:pPr>
        <w:spacing w:after="157"/>
        <w:ind w:left="353"/>
      </w:pPr>
      <w:r>
        <w:rPr>
          <w:sz w:val="32"/>
        </w:rPr>
        <w:t>會永遠在我們心中！</w:t>
      </w: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14:paraId="1FAAEDF4" w14:textId="77777777" w:rsidR="006004CC" w:rsidRDefault="00000000">
      <w:pPr>
        <w:spacing w:after="99"/>
        <w:ind w:left="97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</w:t>
      </w:r>
      <w:proofErr w:type="gramStart"/>
      <w:r>
        <w:rPr>
          <w:color w:val="7F7F7F"/>
          <w:sz w:val="32"/>
        </w:rPr>
        <w:t>｜｜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gramStart"/>
      <w:r>
        <w:rPr>
          <w:sz w:val="32"/>
        </w:rPr>
        <w:t>世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鴻、士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gramStart"/>
      <w:r>
        <w:rPr>
          <w:sz w:val="32"/>
        </w:rPr>
        <w:t>瑋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B775FCF" w14:textId="77777777" w:rsidR="006004CC" w:rsidRDefault="00000000">
      <w:pPr>
        <w:spacing w:after="99"/>
        <w:ind w:left="353"/>
      </w:pPr>
      <w:r>
        <w:rPr>
          <w:sz w:val="32"/>
        </w:rPr>
        <w:t>小時我備受氣喘所苦，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DA394EA" w14:textId="77777777" w:rsidR="006004CC" w:rsidRDefault="00000000">
      <w:pPr>
        <w:spacing w:after="99"/>
        <w:ind w:left="353"/>
      </w:pPr>
      <w:r>
        <w:rPr>
          <w:sz w:val="32"/>
        </w:rPr>
        <w:t>是您不辭辛勞以各式補品為我調養強身。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794B3A4" w14:textId="77777777" w:rsidR="006004CC" w:rsidRDefault="00000000">
      <w:pPr>
        <w:spacing w:after="99"/>
        <w:ind w:left="353"/>
      </w:pPr>
      <w:r>
        <w:rPr>
          <w:sz w:val="32"/>
        </w:rPr>
        <w:t>求學路上考試煎熬，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EBC843B" w14:textId="77777777" w:rsidR="006004CC" w:rsidRDefault="00000000">
      <w:pPr>
        <w:spacing w:after="99"/>
        <w:ind w:left="353"/>
      </w:pPr>
      <w:r>
        <w:rPr>
          <w:sz w:val="32"/>
        </w:rPr>
        <w:t>也是您時時刻刻陪伴，每日送便當為我加油。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1298368" w14:textId="77777777" w:rsidR="006004CC" w:rsidRDefault="00000000">
      <w:pPr>
        <w:spacing w:after="99"/>
        <w:ind w:left="353"/>
      </w:pPr>
      <w:r>
        <w:rPr>
          <w:sz w:val="32"/>
        </w:rPr>
        <w:t>長大後我們子孫散佈各地，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0A2FA8E" w14:textId="77777777" w:rsidR="006004CC" w:rsidRDefault="00000000">
      <w:pPr>
        <w:spacing w:after="99"/>
        <w:ind w:left="353"/>
      </w:pPr>
      <w:r>
        <w:rPr>
          <w:sz w:val="32"/>
        </w:rPr>
        <w:t>是您扮演家中精神總指揮，團結我們。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7730842" w14:textId="77777777" w:rsidR="006004CC" w:rsidRDefault="00000000">
      <w:pPr>
        <w:spacing w:after="99"/>
        <w:ind w:left="353" w:right="4986"/>
      </w:pPr>
      <w:r>
        <w:rPr>
          <w:sz w:val="32"/>
        </w:rPr>
        <w:t>即使今天您安詳離開了我們，卻促成全家子女化悲傷為力量，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3108A64" w14:textId="77777777" w:rsidR="006004CC" w:rsidRDefault="00000000">
      <w:pPr>
        <w:spacing w:after="198"/>
        <w:ind w:left="353"/>
      </w:pPr>
      <w:r>
        <w:rPr>
          <w:sz w:val="32"/>
        </w:rPr>
        <w:t>為您籌備這一場平凡又隆重的告別式。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C9A03EE" w14:textId="77777777" w:rsidR="006004CC" w:rsidRDefault="00000000">
      <w:pPr>
        <w:spacing w:after="0"/>
        <w:ind w:left="407" w:firstLine="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</w:t>
      </w:r>
    </w:p>
    <w:p w14:paraId="7B95A6FC" w14:textId="77777777" w:rsidR="006004CC" w:rsidRDefault="00000000">
      <w:pPr>
        <w:spacing w:after="99"/>
        <w:ind w:left="353"/>
      </w:pPr>
      <w:r>
        <w:rPr>
          <w:sz w:val="32"/>
        </w:rPr>
        <w:t>常聽有人悔恨成功太晚，不能榮耀尊長，幸福來遲了。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7341678" w14:textId="77777777" w:rsidR="006004CC" w:rsidRDefault="00000000">
      <w:pPr>
        <w:spacing w:after="99"/>
        <w:ind w:left="353"/>
      </w:pPr>
      <w:r>
        <w:rPr>
          <w:sz w:val="32"/>
        </w:rPr>
        <w:t>我從不這樣想！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44EDC6C" w14:textId="77777777" w:rsidR="006004CC" w:rsidRDefault="00000000">
      <w:pPr>
        <w:spacing w:after="99"/>
        <w:ind w:left="353"/>
      </w:pPr>
      <w:r>
        <w:rPr>
          <w:sz w:val="32"/>
        </w:rPr>
        <w:t>在您跟爺爺的帶領下，家族聚首同心合力。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06B0B7A" w14:textId="77777777" w:rsidR="006004CC" w:rsidRDefault="00000000">
      <w:pPr>
        <w:spacing w:after="62"/>
        <w:ind w:left="353"/>
      </w:pPr>
      <w:r>
        <w:rPr>
          <w:sz w:val="32"/>
        </w:rPr>
        <w:t>這是何等的福氣又是何等的成功！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5A424E7" w14:textId="77777777" w:rsidR="006004CC" w:rsidRDefault="00000000">
      <w:pPr>
        <w:spacing w:after="138"/>
        <w:ind w:left="0" w:right="3931" w:firstLine="0"/>
        <w:jc w:val="center"/>
      </w:pPr>
      <w:r>
        <w:rPr>
          <w:rFonts w:ascii="Courier New" w:eastAsia="Courier New" w:hAnsi="Courier New" w:cs="Courier New"/>
          <w:sz w:val="12"/>
        </w:rPr>
        <w:t>ˊ</w:t>
      </w:r>
    </w:p>
    <w:p w14:paraId="6528AD19" w14:textId="77777777" w:rsidR="006004CC" w:rsidRDefault="00000000">
      <w:pPr>
        <w:spacing w:after="435"/>
        <w:ind w:left="353"/>
      </w:pPr>
      <w:r>
        <w:rPr>
          <w:sz w:val="32"/>
        </w:rPr>
        <w:t>容我對阿</w:t>
      </w:r>
      <w:proofErr w:type="gramStart"/>
      <w:r>
        <w:rPr>
          <w:sz w:val="32"/>
        </w:rPr>
        <w:t>嬤說聲</w:t>
      </w:r>
      <w:proofErr w:type="gramEnd"/>
      <w:r>
        <w:rPr>
          <w:sz w:val="32"/>
        </w:rPr>
        <w:t>：「您好棒！您真</w:t>
      </w:r>
      <w:r>
        <w:fldChar w:fldCharType="begin"/>
      </w:r>
      <w:r>
        <w:instrText>EQ \* jc2 \* "Font:Microsoft JhengHei" \* hps12 \o\ad(\s\up 10(</w:instrText>
      </w:r>
      <w:r>
        <w:rPr>
          <w:sz w:val="12"/>
        </w:rPr>
        <w:instrText>ㄠ</w:instrText>
      </w:r>
      <w:r>
        <w:instrText>),</w:instrText>
      </w:r>
      <w:proofErr w:type="gramStart"/>
      <w:r>
        <w:rPr>
          <w:sz w:val="32"/>
        </w:rPr>
        <w:instrText>敖</w:instrText>
      </w:r>
      <w:proofErr w:type="gramEnd"/>
      <w:r>
        <w:instrText>)</w:instrText>
      </w:r>
      <w:r>
        <w:fldChar w:fldCharType="end"/>
      </w:r>
      <w:r>
        <w:rPr>
          <w:sz w:val="32"/>
        </w:rPr>
        <w:t>！」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4858999" w14:textId="77777777" w:rsidR="006004CC" w:rsidRDefault="00000000">
      <w:pPr>
        <w:spacing w:after="99"/>
        <w:ind w:left="97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</w:t>
      </w:r>
      <w:proofErr w:type="gramStart"/>
      <w:r>
        <w:rPr>
          <w:color w:val="7F7F7F"/>
          <w:sz w:val="32"/>
        </w:rPr>
        <w:t>｜｜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維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峻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1FC9389" w14:textId="77777777" w:rsidR="006004CC" w:rsidRDefault="00000000">
      <w:pPr>
        <w:spacing w:after="99"/>
        <w:ind w:left="34"/>
      </w:pPr>
      <w:r>
        <w:rPr>
          <w:sz w:val="32"/>
        </w:rPr>
        <w:t>阿</w:t>
      </w:r>
      <w:proofErr w:type="gramStart"/>
      <w:r>
        <w:rPr>
          <w:sz w:val="32"/>
        </w:rPr>
        <w:t>嬤</w:t>
      </w:r>
      <w:proofErr w:type="gramEnd"/>
      <w:r>
        <w:rPr>
          <w:sz w:val="32"/>
        </w:rPr>
        <w:t>，謝謝您對我的疼愛，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1B4F0A0" w14:textId="77777777" w:rsidR="006004CC" w:rsidRDefault="00000000">
      <w:pPr>
        <w:spacing w:after="99"/>
        <w:ind w:left="34"/>
      </w:pPr>
      <w:r>
        <w:rPr>
          <w:sz w:val="32"/>
        </w:rPr>
        <w:t>伴我成長，給我力量，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57FD55D" w14:textId="77777777" w:rsidR="006004CC" w:rsidRDefault="00000000">
      <w:pPr>
        <w:spacing w:after="198"/>
        <w:ind w:left="34"/>
      </w:pPr>
      <w:r>
        <w:rPr>
          <w:sz w:val="32"/>
        </w:rPr>
        <w:t>在我心裡，阿</w:t>
      </w:r>
      <w:proofErr w:type="gramStart"/>
      <w:r>
        <w:rPr>
          <w:sz w:val="32"/>
        </w:rPr>
        <w:t>嬤</w:t>
      </w:r>
      <w:proofErr w:type="gramEnd"/>
      <w:r>
        <w:rPr>
          <w:sz w:val="32"/>
        </w:rPr>
        <w:t>家永遠是最安全的寶地。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428FCD8" w14:textId="77777777" w:rsidR="006004CC" w:rsidRDefault="00000000">
      <w:pPr>
        <w:spacing w:after="0"/>
        <w:ind w:left="87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378D3D2" w14:textId="77777777" w:rsidR="006004CC" w:rsidRDefault="00000000">
      <w:pPr>
        <w:spacing w:after="99"/>
        <w:ind w:left="34"/>
      </w:pPr>
      <w:r>
        <w:rPr>
          <w:sz w:val="32"/>
        </w:rPr>
        <w:lastRenderedPageBreak/>
        <w:t>阿</w:t>
      </w:r>
      <w:proofErr w:type="gramStart"/>
      <w:r>
        <w:rPr>
          <w:sz w:val="32"/>
        </w:rPr>
        <w:t>嬤</w:t>
      </w:r>
      <w:proofErr w:type="gramEnd"/>
      <w:r>
        <w:rPr>
          <w:sz w:val="32"/>
        </w:rPr>
        <w:t>，您有我一生學不完的智慧，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D62E19A" w14:textId="77777777" w:rsidR="006004CC" w:rsidRDefault="00000000">
      <w:pPr>
        <w:spacing w:after="51" w:line="330" w:lineRule="auto"/>
        <w:ind w:left="34" w:right="8182"/>
      </w:pPr>
      <w:r>
        <w:rPr>
          <w:sz w:val="32"/>
        </w:rPr>
        <w:t>謝謝您教導我那麼多，我會永遠想念您！</w:t>
      </w:r>
      <w:r>
        <w:rPr>
          <w:rFonts w:ascii="Times New Roman" w:eastAsia="Times New Roman" w:hAnsi="Times New Roman" w:cs="Times New Roman"/>
          <w:sz w:val="32"/>
        </w:rPr>
        <w:t xml:space="preserve">    </w:t>
      </w:r>
    </w:p>
    <w:p w14:paraId="7575A144" w14:textId="77777777" w:rsidR="006004CC" w:rsidRDefault="00000000">
      <w:pPr>
        <w:spacing w:after="138"/>
        <w:ind w:left="97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</w:t>
      </w:r>
      <w:proofErr w:type="gramStart"/>
      <w:r>
        <w:rPr>
          <w:color w:val="7F7F7F"/>
          <w:sz w:val="32"/>
        </w:rPr>
        <w:t>｜｜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維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剛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CB8A31E" w14:textId="77777777" w:rsidR="006004CC" w:rsidRDefault="00000000">
      <w:pPr>
        <w:spacing w:after="9"/>
        <w:ind w:left="87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25681A7" w14:textId="77777777" w:rsidR="006004CC" w:rsidRDefault="00000000">
      <w:pPr>
        <w:spacing w:after="186"/>
        <w:ind w:left="34"/>
      </w:pPr>
      <w:r>
        <w:rPr>
          <w:sz w:val="32"/>
        </w:rPr>
        <w:t>親愛的阿</w:t>
      </w:r>
      <w:proofErr w:type="gramStart"/>
      <w:r>
        <w:rPr>
          <w:sz w:val="32"/>
        </w:rPr>
        <w:t>嬤</w:t>
      </w:r>
      <w:proofErr w:type="gramEnd"/>
      <w:r>
        <w:rPr>
          <w:sz w:val="32"/>
        </w:rPr>
        <w:t>：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BB8AFA6" w14:textId="77777777" w:rsidR="006004CC" w:rsidRDefault="00000000">
      <w:pPr>
        <w:spacing w:after="0" w:line="321" w:lineRule="auto"/>
        <w:ind w:left="34" w:right="1623"/>
      </w:pPr>
      <w:r>
        <w:rPr>
          <w:sz w:val="32"/>
        </w:rPr>
        <w:t>每次看到您，您總是擔心我住外面念書 沒吃好，您總是對我說：「</w:t>
      </w:r>
      <w:proofErr w:type="gramStart"/>
      <w:r>
        <w:rPr>
          <w:sz w:val="32"/>
        </w:rPr>
        <w:t>祐祐</w:t>
      </w:r>
      <w:proofErr w:type="gramEnd"/>
      <w:r>
        <w:rPr>
          <w:sz w:val="32"/>
        </w:rPr>
        <w:t>你又變瘦了。」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7372DD4" w14:textId="77777777" w:rsidR="006004CC" w:rsidRDefault="00000000">
      <w:pPr>
        <w:spacing w:after="69" w:line="326" w:lineRule="auto"/>
        <w:ind w:left="34" w:right="4983"/>
      </w:pPr>
      <w:r>
        <w:rPr>
          <w:sz w:val="32"/>
        </w:rPr>
        <w:t>阿</w:t>
      </w:r>
      <w:proofErr w:type="gramStart"/>
      <w:r>
        <w:rPr>
          <w:sz w:val="32"/>
        </w:rPr>
        <w:t>嬤</w:t>
      </w:r>
      <w:proofErr w:type="gramEnd"/>
      <w:r>
        <w:rPr>
          <w:sz w:val="32"/>
        </w:rPr>
        <w:t>，您放心，我長大了，我會好好照顧自己的。我有</w:t>
      </w:r>
      <w:proofErr w:type="gramStart"/>
      <w:r>
        <w:rPr>
          <w:sz w:val="32"/>
        </w:rPr>
        <w:t>變胖啦</w:t>
      </w:r>
      <w:proofErr w:type="gramEnd"/>
      <w:r>
        <w:rPr>
          <w:sz w:val="32"/>
        </w:rPr>
        <w:t>！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AE5CC2C" w14:textId="77777777" w:rsidR="006004CC" w:rsidRDefault="00000000">
      <w:pPr>
        <w:spacing w:after="136"/>
        <w:ind w:left="97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</w:t>
      </w:r>
      <w:proofErr w:type="gramStart"/>
      <w:r>
        <w:rPr>
          <w:color w:val="7F7F7F"/>
          <w:sz w:val="32"/>
        </w:rPr>
        <w:t>｜｜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</w:rPr>
        <w:t>維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gramStart"/>
      <w:r>
        <w:rPr>
          <w:sz w:val="32"/>
        </w:rPr>
        <w:t>祐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D689A1" w14:textId="77777777" w:rsidR="006004CC" w:rsidRDefault="00000000">
      <w:pPr>
        <w:spacing w:after="100"/>
        <w:ind w:left="87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D6AB090" w14:textId="77777777" w:rsidR="006004CC" w:rsidRDefault="00000000">
      <w:pPr>
        <w:spacing w:after="0"/>
        <w:ind w:left="87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6004CC">
      <w:type w:val="continuous"/>
      <w:pgSz w:w="11900" w:h="16840"/>
      <w:pgMar w:top="1614" w:right="1721" w:bottom="1122" w:left="1779" w:header="720" w:footer="720" w:gutter="0"/>
      <w:cols w:space="720"/>
      <w:textDirection w:val="tbRl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10C01" w14:textId="77777777" w:rsidR="005E2206" w:rsidRDefault="005E2206">
      <w:pPr>
        <w:spacing w:after="0" w:line="240" w:lineRule="auto"/>
      </w:pPr>
      <w:r>
        <w:separator/>
      </w:r>
    </w:p>
  </w:endnote>
  <w:endnote w:type="continuationSeparator" w:id="0">
    <w:p w14:paraId="263AD3BE" w14:textId="77777777" w:rsidR="005E2206" w:rsidRDefault="005E2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3AD5F" w14:textId="77777777" w:rsidR="006004CC" w:rsidRDefault="00000000">
    <w:pPr>
      <w:spacing w:after="0"/>
      <w:ind w:left="0" w:right="644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1A85F78" wp14:editId="43636386">
              <wp:simplePos x="0" y="0"/>
              <wp:positionH relativeFrom="page">
                <wp:posOffset>6138672</wp:posOffset>
              </wp:positionH>
              <wp:positionV relativeFrom="page">
                <wp:posOffset>9538712</wp:posOffset>
              </wp:positionV>
              <wp:extent cx="885444" cy="810768"/>
              <wp:effectExtent l="0" t="0" r="0" b="0"/>
              <wp:wrapSquare wrapText="bothSides"/>
              <wp:docPr id="59904" name="Group 59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5444" cy="810768"/>
                        <a:chOff x="0" y="0"/>
                        <a:chExt cx="885444" cy="810768"/>
                      </a:xfrm>
                    </wpg:grpSpPr>
                    <pic:pic xmlns:pic="http://schemas.openxmlformats.org/drawingml/2006/picture">
                      <pic:nvPicPr>
                        <pic:cNvPr id="59905" name="Picture 599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444" cy="810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9906" name="Rectangle 59906"/>
                      <wps:cNvSpPr/>
                      <wps:spPr>
                        <a:xfrm>
                          <a:off x="341373" y="405860"/>
                          <a:ext cx="42033" cy="1514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6EE44F" w14:textId="77777777" w:rsidR="006004CC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1A85F78" id="Group 59904" o:spid="_x0000_s1031" style="position:absolute;left:0;text-align:left;margin-left:483.35pt;margin-top:751.1pt;width:69.7pt;height:63.85pt;z-index:251658240;mso-position-horizontal-relative:page;mso-position-vertical-relative:page" coordsize="8854,81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LabOqgIAAIsGAAAOAAAAZHJzL2Uyb0RvYy54bWykVclu2zAQvRfo&#10;PxC8J5Ji2XWEyEHRNEGAojGa9gMoipKIcgNJW3a/vkNKcuq4a3owPcNl5s2bRVfXOynQllnHtSpx&#10;dp5ixBTVNVdtib98vj1bYuQ8UTURWrES75nD16vXr656U7AL3WlRM4vAiHJFb0rceW+KJHG0Y5K4&#10;c22YgsNGW0k8qLZNakt6sC5FcpGmi6TXtjZWU+Yc7N4Mh3gV7TcNo/6haRzzSJQYsPm42rhWYU1W&#10;V6RoLTEdpyMM8gIUknAFTg+mbognaGP5iSnJqdVON/6capnopuGUxRggmix9Fs2d1RsTY2mLvjUH&#10;moDaZzy92Cz9uL2z5tGsLTDRmxa4iFqIZddYGf4BJdpFyvYHytjOIwqby+U8z3OMKBwts/TNYjlQ&#10;Sjvg/eQV7d7/9l0yOU2OoBhOC/iN8YN0Ev+f6wRe+Y1leDQi/8qGJPbrxpxBqgzxvOKC+30sO0hK&#10;AKW2a07XdlCAyrVFvC7x/PIynWOkiISKhxvBMRo2geXwMNwNL0FNgn5kqBLc3HIhAvdBHiFD1T7L&#10;+k+iHirqRtONZMoPLWKZAPRauY4bh5EtmKwYwLT3dTZky3nLPO2CwwYcf4K2CchIcTiIKJ+ABcwO&#10;iub/yuSQblIY6/wd0xIFAaABAuCYFGT7wY1YpisjZYP7iAvQhOKFCeImskA7oeufmuSxI4YBhGD2&#10;OLOLKbOBJqJaMeR2Eagcbx/6yf2KpVmezd7MMIK2ydP5cjFOoqmt8ot0Bqehq7J5lmcxTy+lixRC&#10;BS6VDlU1JDbsQJNN+ILkd9VuDKHS9R5qudP22wMM90bovsR6lHCY95CjcIqRuFfAdBitk2AnoZoE&#10;68U7HQfwAOPtxuuGx7QGx4O3EQ+kMEpx4oF0NFJ/1OOtp2/I6jsAAAD//wMAUEsDBAoAAAAAAAAA&#10;IQAJG9bnEhoAABIaAAAUAAAAZHJzL21lZGlhL2ltYWdlMS5qcGf/2P/gABBKRklGAAEBAQBgAGAA&#10;AP/bAEMAAwICAwICAwMDAwQDAwQFCAUFBAQFCgcHBggMCgwMCwoLCw0OEhANDhEOCwsQFhARExQV&#10;FRUMDxcYFhQYEhQVFP/bAEMBAwQEBQQFCQUFCRQNCw0UFBQUFBQUFBQUFBQUFBQUFBQUFBQUFBQU&#10;FBQUFBQUFBQUFBQUFBQUFBQUFBQUFBQUFP/AABEIAKsAv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plOzS0AUpYZIpPMjqzFJ5qZpaqzD&#10;7KPMjoAtUx05p0UvmxbxVPVr37DZSS+lMOT2jsOutQitB+8krkNd8VSD93acmucv9Wubu5/eSVV/&#10;5aeZSPp8Nl/s9ahZku5Jf9ZJJS2t3JDL5nmSeV/10qGm0Hqzp0y5dahJdy/6yTyqvaX4gvNKjil8&#10;zzY5P+WVZEUXnSxR1Jc3Xmyf+Q6DlqU6dX92ejaZ4httVjzG/lSf88pa2AcivHYZpIpIpY/3Ukde&#10;n6Df/wBoadHLQeBjMH9W1NOPpT6ZRQeYPoplFAD6ZRVW5lMr+WnWgBZZsSeXH/rakii8mi1h8oVY&#10;oAKKKKAGKMUhGaBLVW/1G30+PzJ5MCgSXPsW6K5iXx3ZxPgpJ+VR/wDCwLP+5JQdX1er2Ohlikil&#10;3x1jeNR5uhSyRvgYpbTxjp10P+PgRf8AXWpLue3ura48iSOXzI/9X5lMKdOpTqJs8yuofNi8uqtr&#10;LJ5vlyVLL5kMv7z/AFtRSxfa/wDV0j72lsWqkkqt537uWrMX+q8ytTOoS+b5MUv/AD1krMl1D97V&#10;bVNW8q2luf8Av3UWlxed5XmUF+y/5eGxFN51d54Du8xy23/POuD/AHddL4El8rVpf+udB5mYU74c&#10;9GqKSaOGuU1zxh5Ikis/3kn/AD0FcbLqNzN+8kuZKyPBw+X1Kp67FL5o/wBZTySK8osPENzafvPM&#10;82u30vxL9rto/wDnoaDKvgKlI2Jbv975cdS2sPlCi28vyuKloOAfRRRQAUUUUAUNS1KLT7cyyPiv&#10;Nte1W41W5/efuo4/+WVXvF91LdaiI/8AlnH/AKus6KWOaPy5JKD6LBYf2f7xlCWao4pv3tSX8UlY&#10;f2vybn95Qe/TNf8A5a1HL5kUv7uTyqilu6rXV3H5v7yTyqDX2SL0X+l/u5P3Uv8Az1/56VFbS+Vc&#10;fvK5q/8AEP2T/Vyf6ur1r4httbtraTzP3slHtDX6vUpmH438M69q3ijQ73R9a+wWNtJ/pNr/AM9K&#10;6q61HybKX/rp5VZF/q3lS+XJJ+9rkPFHiaSKWxto/wB75klZe0Oqnh/anZTRR3cltJ/rY4/3nlf8&#10;9K4Kw1HxxF8U7mO4t5/7D8z91+7/AHXlf/HK0LXxZ/psWnW8n+rq9/wsLTob3/VyS/8AXKn7Q7XS&#10;qU/+XZ6DF2qX7XJF5sccnleZWZFd/a44pP8AllJU1aHiVMOWKrXUv/LOOrMv7qKorWL/AJaSUE/w&#10;y1axeTbVZ82TzPMj/dVWqag5qmp1Gg+LJIrny7j/AFUn/LWu6VwyAmvIP/Rdei+FL/7bpEYP+sjo&#10;Pm8ww6p/vKZu0+mUUHjj6KZRQB5drd3Hd39xsj5jkrLp0vNxJTaD7ulT9kh/nfuvLk/e1kazp8d3&#10;F/zy/wCmtalVLqb91WptT/dnPRfaf9Vcf62P/Vy/89K5r4g+Mbbw7Yy3FxJ/zzjj/wCmldDqmoSW&#10;n+rry/xvd6d4htpdO1T91F/yzuv+edctQ+iwdP2lQ5/VPG8d3beZHJ+6/wCeVWfBGuR6hFc+Z/y7&#10;yebH5Vchf3n9iabFpOqW0ctj/wAu11FJ/rP+2tZmm+LNC8B+F/FOrT28+sC4Mcen/Zf3cscn/TSu&#10;D2h9JUp/u/4Z6X/wsePVtWudOktvK8uT93LXI+MrvVru+vtRt7n7L/ZUcfmf9NJK4eL4kR3eifYp&#10;L2O6vpPKuY5Yo/K8yOT91UXiPxjJq0UXhT95LfRyR+XL/wDHay9oLD0KftDuPDnif7JpGp6tcfvf&#10;s/8Azy/5aS11/g3VrnUP3n9neVLXmngj4haD4eufsXmR/wBmWX+jfapf+Xm+/wCeVdVo13/YepXN&#10;tcf6VLHJ+7/efuq1p1B1F7T2h9B6DdyfZvMuP3Va9rd/6T/0yrznQfE8n9m/abiTzfM/1cX/ACyr&#10;s9Lu/Njikj8zyv8AnlXfTqHxOIp1DofK+1/vP+WVS/8ATOOqsV35sX7z91/0yq9FNbQ/9da6jziP&#10;yqmpsX72rMVpJ/0zoIIq3dG8QxWn/TKL/lpWR/Z9x/yzjjlqL95D/wAfH+qrGq/ZK5yVfZ1KZtR/&#10;HzwWZZY/7WT93/y02cVLafHjwPqFz9mt/Edp5v1r5U17UbbSYrmTy4/K8z/llVaLTra0sfMt44/3&#10;n73za/J6vFeIpVbezPiXUR9g6l8XPCmk2/m3Gs24i/6ZnNdBperprOnW19aeb9nuEEibk5wa+IvD&#10;nl6j4p02OST91Jcxf63/AK6190hMAV9fkGaVMxjOVToXTqc55hqlp9gvJI/+mlUZK67xza+VPFLX&#10;EXV3/wA86+qPt8HU9rTJP9TXP+LdQvdJ8P31zp8f2q+jj82OL/npWn9k/wCelEsNB6FP90eQeAvG&#10;Gq+NfD91eXdtJF9nl8vzfL8vzK5vxRLH5UvmV7F4j8vTrb7T+7il/wCeteV+N7SPVtNubaSOP95/&#10;y1irlqH1GCnz1PaHh/m6jLbXP9nx3F15f/Hza+V5sVcXLp2vGX+0dHjt7DzI/Kkilk/dSRf9NYpf&#10;+WdexeHfD+o3WrW2lJHb3+pXkn7uXzPs3l15p8YrDxXo3ifxBo13c29jDZyZBv7mPzfKrxqv7pXP&#10;oXmipz9lTPOtUivdQ8N+XZ6VeWsulSS/ZpYo/Nijik/1tt5tbkutxy/De68aaXHJa+Z/xLZLqWT9&#10;75sn/LWvtLRvEPgvVvhLpl7o97ZxWMdl/qv+ecn/AE1r4f8AEeo6V4y8AeIbLwvotxFHZa/9p+1R&#10;f6ry5K+ZynNquZVKlOpT9n7M/LoYzGqriIfzh4XtLm08Lxatb2/9qfYo/KsrWL/VW0kn+tuZf+ek&#10;lexaDFe/2Jof2i5825jsv3ktrH5ssn/TKuC8B/D2SGO20W8vbywlkj825i8z/RpIq9b8FfCbXfFX&#10;gPVtc8EWUcmm6feyW0VhfyyRXNz5f+skr6en7Q++w9f2ODp1MTUNW6u9ai1KxubOP7BFJH/y/wAn&#10;leX/ANsq6/QZtWu/9ZrVv5sn7v8AdXNcP4X8J/8ACb232m3srOLU4/3VzFdeZF5lei+GPhdeiS2k&#10;j+yfu/8AnlcV3U/3gYipSsd9oOnyWkXl3Ekd1LH/AMtfMrX+1yWn+r06SqNhol7p97+8svK8ySuu&#10;ttIj0+TzP9ZL/wA8q9CmfJ1MRTM2wvL27j/d2Un/AG1rStftEsnl/Z6tSS+aKPNk8393+6rU8+pU&#10;E/eVX1Sa5/si+/ef8s5KuxeX5fmSVm+I5pIvDeryWcfm3X2aXy648b/u1Q4cR/DPnjxHaR3eiSxy&#10;fuv+mv8Az0rnrrVpJo/L/wBVbR/uqi1TUbnVpPMk8zyv+WcVFrp1zN5X/PL/AJ61/O0t2fnz3Om+&#10;HP2nUPGPh6OP91/psf72KvuwdK+QfglpX2/4j6RGnEVt5sv/AF0r7CNfqvB0OWhNnXTWhX1jT01G&#10;28sivOL/AMMXli/li3kmHqK9WqrdXcVrF5kknlV9+enh8XUw+lM8qfQdQQcWUlZ11aSQy+XJH+9r&#10;ste8dPN+708Z/wCmtcbL++k8yT97LJ/z1pn02GniKn7yoee/FD4cXPjzToore9+wX1vJ5sfmx+bF&#10;VGL4fXFppNjZebJL9nj8qS6lr0eWWT/lnJXM699ouopfMkkrGpTPpKWIqfwzxTxjp/7qSy0vy5Y4&#10;5P8Aj6/5a14f8S/DGq+J72K51i9uNZvo4/s0fm/62T/plXvPxB/4lOmy3P7v/WVw8sv2uKK20f8A&#10;dX1zH/pN/L/y7Rf9Mq8upTPrcHTp/wASpTPIrDTpPBEVzp1vJ9qi+zebq3/PL/rlWZo3xNj0/wAQ&#10;S2Wl6dHpfh7UY/s1za/88/8AprXe+I9Ki0nRI4/s3lf2r5X7r/lr9ij/APaktd146+BHwz8NeENB&#10;17RLvULm91SP7SLaWXzcxf8APOuX6ut6Z34iphqXs6c6f8Q83sPDFtDfXOg+IPtEVte/urbVIv8A&#10;Vf8ATKvWPAd14m0Q6lp0eqx38fl/8utz+9/d/wDTKufsLvUbTSJfsdtb/wChfupLWX/VfZv/ALVX&#10;X+HIv7W/4m1nbebHJbSxXNrL/rY5a6qZy4xJU/3geDbSTTrmW91SOSLy/wDVxS/89K9i8JWklp5U&#10;lxH+9krL8O/DOTW7bTI7jzLWxsv+ev8ArJP+udej2Hh6ytI4o4/Mlk/56yyV1U6Z8ni8ZTqaIs6X&#10;LJFJ5VEv7mTzf9bHUv2TyZf+WlRy13nilnzf3VTVUi/debRdXflRRSVpTM/4hLf6h/pPl0RTf89P&#10;+WlYdh+9klkk/wCWldBF/wAs/MrKr7OqhVaeh81X/h6TRNXvraS583y7mSqN/q/k/u7e2kll/wCe&#10;UVa/i2HUZdb1OTT7aS6l+0/88/NruPhN8DNW8Yyxat4w/wCJXpH/ACzsP9XLcf8AXWvwZ5XiMTia&#10;lOnTPgKuH/eHf/sw+BJLTRP+Er1D/j51GP8A0aM/8srftXvZOKp2NnBYW0VtbokMUSeWkcf8Aq2R&#10;zX7DgsIsDhYU4BsRSfuIiTXmXiLVZNQvZB/yyr0m/G62kNeUX9p50sv+sir2j2Msp029SrLVbzaJ&#10;dO/6aURWkcNI+sCWWPy/9XWRf6d51dDF5f8AyzqKWHzYqClUPK/FGnxw2Uskkfm+Z+7rx3xH4Tvb&#10;SO21G38v/SZPK8r/AFX/AG1r6M1TSf7Rkl/6Z1h6p4Tiu5YvMj/dW8flR1y1KZ9Ph8w9n+7PCtZ8&#10;MSXd9Fe6hJ5ttHHF/wBtJaj0vSbnVrmW2/1UXl/6NFF/yz/6ZV6Vf+HpNRll8yP/AFf+rqXRvDH9&#10;nalbXPl/6uSuX2Z7H1xez9oeaazol7NL5mn/AP7yvWPgR4OxqV7e3EX+rto/3X/PSSpb7wz9g1G5&#10;t44/9XJXrui6THoumx2ccX7ry/3ldVOmeDmGYe1w/s0akX+q8uSse/m+yXP7z91FWlVbVLTzopP3&#10;fm11HzFMzZfEOnWl7bWVxe28VzJ/q4v+elSyzf8ATSuU1DQ9K/tK11bULeO6vrKP/Rpf+edcZ4o8&#10;bx2lzc3P2n93J+6jl/55/wDTKsvaI9Sng/a/wz1C61uPTpf3n72uH1Xx5JF4kltv+XGztvNkl8z/&#10;AJa/88q89174kSRW3l3EkkVz5f8Aqpa8+/4TKSHUvs1xcxy3Nzc+bJ/6LrlqYg93D5X/AMvD6x8L&#10;6jJq1t9sk/dRV00V350nl+V5VeE2HxNttJtv3dx5WmW/7uOX/pnXpnhzxNHrdjFc28n7ryvNrqp1&#10;Lnj4vB1Kf7w6WL9z+8j/AOWlWYrvzv8AlpJXNRa5JdxRR28fm+Z/q66GwtJfK/eVp7NU9aZ4tSmq&#10;Z0nhzxLJp8vlySebbV30F1DdRLIsgwa8rlljhi8uP/VVsaLLcWlmY4z8gc4pnz+KwXtXznokg+Wv&#10;NfE9p9l1H93XpdcP42tP3kckdBxZfU9nVOVlqLyf3tSU2g+tG+TH5v8Aq6jv/wDj2/d1NT7r91F5&#10;clBJzV1/x820f/TTzak8n7XLL5n+q/5Z1W/12r+ZWv8AZKPZnYZH9kx/886P7Oj83/V1uSw/u6LW&#10;L955kn+qj/e0VB+0/dlDWNPjN7c/9NI463f+XaKT/npHWZL+9uZJP+elWvOj+zReZ/yzoOWYS3cd&#10;YXiPUdR0+2tpNL06TVLmSSOKSKWTy/Lj/wCetbE0X/TOopfM8v8AeSRxRUGiOL8bQyXUWI7n7LLX&#10;zf4tu9atPt175lv5sf7qWw/5ZSR/89a9+8ZeJtO8z7N9pji8z/lr/wA86+c/iNqMmk2NtHJLJdXN&#10;zJL9muv+WVz/ANMq8vEM+yy9eyXtKh5zf/E2y8ZXv9i65e/ZZf8AVWWqS/8ALP8A661t+D/Ett8N&#10;PFn9q6hZwa7c3PmW1ta3Nt5n/bSKsn4c/CHVvjHc6vbR22jy6RZfurmWKOTzZP8Alr5UVUf+Jj4e&#10;8NxaBrkclhc2WrSRW11LJ/q4/wDllF/1zrxqeMp1Kns6f8QjCZk8TiKmG/5dnqmja3H5flyRx3Vz&#10;J+9uYv8Ann/0yr1nwRq32vyv+eX/AEyrxPw34fvNKitrbV9G+wyyW/mW8t1LJ+8jk/5aV698PtJu&#10;bS2i8yTzf+2dezhz08ZUpvD/ALs900ubzv8Aln5Vb1c7pf7n/lnWl9r/AOmflV6h+fVP4hoUqtIo&#10;xTIv3tdBpnh83Voko/j5oOGvU9kejDpVLVNPj1G2kjkq6OlVr6TEVB8PTdjyzWdOudPuf3kf7r/n&#10;rVWXzIpf+ulep/ZY7oSRyD/V/u46868R2kkWrSxyf9MqD6PB4z2mhVh/4+Y6jv8A97JLJUsX+suZ&#10;P+mdVrqg9UzIof3tXqIv31WbXT7i7kijt4/3slBpUqey/iBYWkmoSfZo/wDWyV3R8IRQ6NJbRnFy&#10;Y9/m+9O0bRP7Kt4/+etx/rJa04jcQ/8ATWg+bxeMqVKn7s8n/wCWnlf886rX3+sjroPEen/ZL7zI&#10;/wDl4/ex1z8sXnXsUf8A1zoPo8PiPaUyzF/5Fqjf+Z+98z/lpV6WaLzIv+uXlVkX+ox/uo4/M/eU&#10;G1P2ntDwr4oRRWurW1tcfaIor3/lrFH5teRePNJkhsZdOt/MtYv+Wdr5v73/AK6y19ba9pMl3bfu&#10;4/3v/PX/AJ515frPwyj1Dzf+WX/TX/nnXl1Kdz7vB4unT0PGNM0jxx4JiuZPBlxJpdrb6d/pv2WS&#10;PyvN/wCWVc1o3hm91bTftviD/iaXMn7q5+1f8vMcn+qlr37QfhlJdxfYriTzfM/dSSy1LdfD25li&#10;8uzkjiik/dXPm/8ALSOuCngKdOp7WnTCni6VKpUOCkg126uY47vVZ9Ttrf8Ad2/m/wDLvH/zzr2z&#10;4c/bf3X7yT/trWP4X+G8ek3Nz5n+t/5Zy/8ATKvS9B0+PSY/+mtepTpnLi8XT9n7OmdVF5d3+7kj&#10;8qX/ANGVZ/si4P8Ay7SVRi8v/npJ5teleGNWj1Cwt5RJJnzPKkEtd5+f4zF1MN/DOR0zwzeX9x8h&#10;khFeladpqWlpHHjoKvRgelOyKZ83iMZUxGrHVT1D/j2qzJ0qKUedHJHSOErWv+tlqrfWlvd+b5kc&#10;csf7upZbST/7bT5bd5JCSgkH7ugNjAvvB2nGSTZ5kR9qyL/wRJFcy/Z5P3fl129zE/mcf8tKjuv9&#10;ZL/y1/d0HVTxFSmcjpfg3/VSXEn+rjroLS0t7T7NHHJ/q4/9V5daUVtITLI5HmP9z2pfKk8qX/np&#10;QZVMRUqkUX762tv+ulWLGPFu49ajMDxRYT+CTzKtWsXlW+KDIw7rSbbVooo5P+edcrf+E7m0luZI&#10;/wDVV3BtnEsflx9P+WtSXNs5OPL82P0oOqliKlM8ni06SbypP9VVaK0jh8r/AJ610uqeGbm0uJf+&#10;fWufi/1v/XOg+ow9X2pVv7TzfNj/AOen/PKuR8L+CP8AhGba5tpL241SKSTzfNuv+Wddx/rZf+2d&#10;UbW0kli8z/llQenTq1KRzPhfwFb+HtT1K9jvbiWS9k83ypZP3UdacWh23+s/56V1OsaKNLktox/r&#10;JLfzKyZf9bQNYipif3iKv9k20Pm+X/rY6reTcwy+ZH/qv+eVbnk1Zi/1Usf/AD0oMfaVDNtZfOuf&#10;9X5X7uuu+H8v+keWP9XXPy6f5X/XKul8EadJ/aX2j/llHQeXjan7s9Gj6U7FNj6UUHyZFLN+88tP&#10;9ZUkUXlimRD/AFlT0AMop9FADJOlVbm0jlk8w9au0ygAj6UnlClp9AEflClp9FACYptPooArSRCc&#10;eW6cetc1qfgiOaTzIJPJrrB0NNPanY0hWnR+BnAyeAbj+C4SST3FO0vwRJa3MUlxH5nl/wDLL/ln&#10;Xe4oNI6p4yq1qzh/GWkyfZra4/1ssf8ArK4eKHzbmWSvZ9QjU27jHFc1e6PZG4/49k/Kg9LBYtwp&#10;8hw3le9Sxf6zy/8AlrV7ULKCN5AsYFdD4d0u186Q+QuaDuqV2qftDntM0+9urn7Oa9F0rT49Pto4&#10;46sQwRxj5UAqemfP4nEOvuVZfMh/ef8ALP8A55VZimDoDS1mS/fNI4T/2VBLAwQUAAYACAAAACEA&#10;cUfTPOMAAAAOAQAADwAAAGRycy9kb3ducmV2LnhtbEyPwU7DMAyG70i8Q2QkbixJ0QItTadpAk4T&#10;EhsS4pa1XlutSaoma7u3xzvBzdb/6ffnfDXbjo04hNY7DXIhgKErfdW6WsPX/u3hGViIxlWm8w41&#10;XDDAqri9yU1W+cl94riLNaMSFzKjoYmxzzgPZYPWhIXv0VF29IM1kdah5tVgJiq3HU+EUNya1tGF&#10;xvS4abA87c5Ww/tkpvWjfB23p+Pm8rNffnxvJWp9fzevX4BFnOMfDFd9UoeCnA7+7KrAOg2pUk+E&#10;UrAUSQLsikihJLADTSpJU+BFzv+/UfwC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Ootps6qAgAAiwYAAA4AAAAAAAAAAAAAAAAAPQIAAGRycy9lMm9Eb2MueG1sUEsB&#10;Ai0ACgAAAAAAAAAhAAkb1ucSGgAAEhoAABQAAAAAAAAAAAAAAAAAEwUAAGRycy9tZWRpYS9pbWFn&#10;ZTEuanBnUEsBAi0AFAAGAAgAAAAhAHFH0zzjAAAADgEAAA8AAAAAAAAAAAAAAAAAVx8AAGRycy9k&#10;b3ducmV2LnhtbFBLAQItABQABgAIAAAAIQA3ncEYugAAACEBAAAZAAAAAAAAAAAAAAAAAGcgAABk&#10;cnMvX3JlbHMvZTJvRG9jLnhtbC5yZWxzUEsFBgAAAAAGAAYAfAEAAFg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905" o:spid="_x0000_s1032" type="#_x0000_t75" style="position:absolute;width:8854;height:8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57TxwAAAN4AAAAPAAAAZHJzL2Rvd25yZXYueG1sRI/dSgMx&#10;FITvBd8hHKF3NlG6YrdNi7ZWRAv9fYDj5nR3cXOyJHG7fXsjCF4OM/MNM533thEd+VA71nA3VCCI&#10;C2dqLjUcD6vbRxAhIhtsHJOGCwWYz66vppgbd+YddftYigThkKOGKsY2lzIUFVkMQ9cSJ+/kvMWY&#10;pC+l8XhOcNvIe6UepMWa00KFLS0qKr7231bDKB5O3erz/aKecbNebn328vrRaj246Z8mICL18T/8&#10;134zGrLxWGXweyddATn7AQAA//8DAFBLAQItABQABgAIAAAAIQDb4fbL7gAAAIUBAAATAAAAAAAA&#10;AAAAAAAAAAAAAABbQ29udGVudF9UeXBlc10ueG1sUEsBAi0AFAAGAAgAAAAhAFr0LFu/AAAAFQEA&#10;AAsAAAAAAAAAAAAAAAAAHwEAAF9yZWxzLy5yZWxzUEsBAi0AFAAGAAgAAAAhAKL3ntPHAAAA3gAA&#10;AA8AAAAAAAAAAAAAAAAABwIAAGRycy9kb3ducmV2LnhtbFBLBQYAAAAAAwADALcAAAD7AgAAAAA=&#10;">
                <v:imagedata r:id="rId2" o:title=""/>
              </v:shape>
              <v:rect id="Rectangle 59906" o:spid="_x0000_s1033" style="position:absolute;left:3413;top:4058;width:4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JDOxgAAAN4AAAAPAAAAZHJzL2Rvd25yZXYueG1sRI9Pi8Iw&#10;FMTvC36H8ARva6qg2GoU8Q963FVBvT2aZ1tsXkoTbXc//WZB8DjMzG+Y2aI1pXhS7QrLCgb9CARx&#10;anXBmYLTcfs5AeE8ssbSMin4IQeLeedjhom2DX/T8+AzESDsElSQe18lUro0J4Oubyvi4N1sbdAH&#10;WWdS19gEuCnlMIrG0mDBYSHHilY5pffDwyjYTarlZW9/m6zcXHfnr3O8PsZeqV63XU5BeGr9O/xq&#10;77WCURxHY/i/E66AnP8BAAD//wMAUEsBAi0AFAAGAAgAAAAhANvh9svuAAAAhQEAABMAAAAAAAAA&#10;AAAAAAAAAAAAAFtDb250ZW50X1R5cGVzXS54bWxQSwECLQAUAAYACAAAACEAWvQsW78AAAAVAQAA&#10;CwAAAAAAAAAAAAAAAAAfAQAAX3JlbHMvLnJlbHNQSwECLQAUAAYACAAAACEAHCiQzsYAAADeAAAA&#10;DwAAAAAAAAAAAAAAAAAHAgAAZHJzL2Rvd25yZXYueG1sUEsFBgAAAAADAAMAtwAAAPoCAAAAAA==&#10;" filled="f" stroked="f">
                <v:textbox inset="0,0,0,0">
                  <w:txbxContent>
                    <w:p w14:paraId="676EE44F" w14:textId="77777777" w:rsidR="006004CC" w:rsidRDefault="00000000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>P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FA614" w14:textId="77777777" w:rsidR="006004CC" w:rsidRDefault="00000000">
    <w:pPr>
      <w:spacing w:after="234"/>
      <w:ind w:left="-834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6EDD8DB" wp14:editId="7DA526D7">
          <wp:simplePos x="0" y="0"/>
          <wp:positionH relativeFrom="page">
            <wp:posOffset>495300</wp:posOffset>
          </wp:positionH>
          <wp:positionV relativeFrom="page">
            <wp:posOffset>9509756</wp:posOffset>
          </wp:positionV>
          <wp:extent cx="885444" cy="810768"/>
          <wp:effectExtent l="0" t="0" r="0" b="0"/>
          <wp:wrapSquare wrapText="bothSides"/>
          <wp:docPr id="1508" name="Picture 15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8" name="Picture 15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444" cy="8107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ab/>
      <w:t xml:space="preserve">  </w:t>
    </w:r>
    <w:r>
      <w:rPr>
        <w:rFonts w:ascii="Times New Roman" w:eastAsia="Times New Roman" w:hAnsi="Times New Roman" w:cs="Times New Roman"/>
        <w:sz w:val="24"/>
      </w:rPr>
      <w:tab/>
      <w:t xml:space="preserve"> </w:t>
    </w:r>
  </w:p>
  <w:p w14:paraId="5B03338B" w14:textId="77777777" w:rsidR="006004CC" w:rsidRDefault="00000000">
    <w:pPr>
      <w:spacing w:after="0"/>
      <w:ind w:left="210" w:firstLine="0"/>
    </w:pPr>
    <w:r>
      <w:rPr>
        <w:rFonts w:ascii="Times New Roman" w:eastAsia="Times New Roman" w:hAnsi="Times New Roman" w:cs="Times New Roman"/>
        <w:sz w:val="24"/>
      </w:rPr>
      <w:t>P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3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AD9EC" w14:textId="77777777" w:rsidR="006004CC" w:rsidRDefault="006004CC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F27CB" w14:textId="77777777" w:rsidR="005E2206" w:rsidRDefault="005E2206">
      <w:pPr>
        <w:spacing w:after="0" w:line="240" w:lineRule="auto"/>
      </w:pPr>
      <w:r>
        <w:separator/>
      </w:r>
    </w:p>
  </w:footnote>
  <w:footnote w:type="continuationSeparator" w:id="0">
    <w:p w14:paraId="0967208C" w14:textId="77777777" w:rsidR="005E2206" w:rsidRDefault="005E2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4CC"/>
    <w:rsid w:val="002725AB"/>
    <w:rsid w:val="005E2206"/>
    <w:rsid w:val="006004CC"/>
    <w:rsid w:val="00AC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EF029"/>
  <w15:docId w15:val="{1CCFB079-CE53-4D50-A360-37BC8E61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59" w:lineRule="auto"/>
      <w:ind w:left="46" w:hanging="10"/>
    </w:pPr>
    <w:rPr>
      <w:rFonts w:ascii="微軟正黑體" w:eastAsia="微軟正黑體" w:hAnsi="微軟正黑體" w:cs="微軟正黑體"/>
      <w:color w:val="000000"/>
      <w:sz w:val="26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微軟正黑體" w:eastAsia="微軟正黑體" w:hAnsi="微軟正黑體" w:cs="微軟正黑體"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2" w:line="259" w:lineRule="auto"/>
      <w:ind w:left="1944" w:hanging="10"/>
      <w:jc w:val="right"/>
      <w:outlineLvl w:val="1"/>
    </w:pPr>
    <w:rPr>
      <w:rFonts w:ascii="微軟正黑體" w:eastAsia="微軟正黑體" w:hAnsi="微軟正黑體" w:cs="微軟正黑體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微軟正黑體" w:eastAsia="微軟正黑體" w:hAnsi="微軟正黑體" w:cs="微軟正黑體"/>
      <w:color w:val="000000"/>
      <w:sz w:val="44"/>
    </w:rPr>
  </w:style>
  <w:style w:type="character" w:customStyle="1" w:styleId="20">
    <w:name w:val="標題 2 字元"/>
    <w:link w:val="2"/>
    <w:rPr>
      <w:rFonts w:ascii="微軟正黑體" w:eastAsia="微軟正黑體" w:hAnsi="微軟正黑體" w:cs="微軟正黑體"/>
      <w:color w:val="000000"/>
      <w:sz w:val="32"/>
    </w:rPr>
  </w:style>
  <w:style w:type="paragraph" w:styleId="a3">
    <w:name w:val="header"/>
    <w:basedOn w:val="a"/>
    <w:link w:val="a4"/>
    <w:uiPriority w:val="99"/>
    <w:unhideWhenUsed/>
    <w:rsid w:val="002725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25AB"/>
    <w:rPr>
      <w:rFonts w:ascii="微軟正黑體" w:eastAsia="微軟正黑體" w:hAnsi="微軟正黑體" w:cs="微軟正黑體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1672</Words>
  <Characters>9534</Characters>
  <Application>Microsoft Office Word</Application>
  <DocSecurity>0</DocSecurity>
  <Lines>79</Lines>
  <Paragraphs>22</Paragraphs>
  <ScaleCrop>false</ScaleCrop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公服處業宣組主管展館營運</dc:creator>
  <cp:keywords/>
  <cp:lastModifiedBy>公服處業宣組主管展館營運</cp:lastModifiedBy>
  <cp:revision>2</cp:revision>
  <dcterms:created xsi:type="dcterms:W3CDTF">2025-06-08T03:59:00Z</dcterms:created>
  <dcterms:modified xsi:type="dcterms:W3CDTF">2025-06-08T03:59:00Z</dcterms:modified>
</cp:coreProperties>
</file>