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2A31AF2C" w14:textId="4EE55FBB" w:rsidR="00233A4C" w:rsidRDefault="002A5001" w:rsidP="00233A4C">
      <w:pPr>
        <w:jc w:val="center"/>
        <w:rPr>
          <w:lang w:eastAsia="ru-RU"/>
        </w:rPr>
      </w:pPr>
      <w:r w:rsidRPr="002A5001">
        <w:rPr>
          <w:noProof/>
          <w:lang w:eastAsia="ru-RU"/>
        </w:rPr>
        <w:drawing>
          <wp:inline distT="0" distB="0" distL="0" distR="0" wp14:anchorId="29113EFE" wp14:editId="49CD3E44">
            <wp:extent cx="5940425" cy="5161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41A" w14:textId="18907C3C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9FAD28D" w14:textId="266C5360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4C74FEF" w14:textId="100230A2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F1064A2" w14:textId="72F17403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3FC9D23" w14:textId="7D251FE7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445D91B" w14:textId="56A6A1C5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198EEE9" w14:textId="73125382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11A8D87" w14:textId="12B42BB8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4FDE3BF" w14:textId="3B16EF2D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9E2748D" w14:textId="7F9E31F1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2EED9F7" w14:textId="415BE5D5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D8CFC5C" w14:textId="77777777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42093D8" w14:textId="50D4B5B6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B4BE4B5" w14:textId="77777777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001" w14:paraId="777818F0" w14:textId="77777777" w:rsidTr="002A5001">
        <w:tc>
          <w:tcPr>
            <w:tcW w:w="4672" w:type="dxa"/>
          </w:tcPr>
          <w:p w14:paraId="04985812" w14:textId="39949F09" w:rsidR="002A5001" w:rsidRPr="002A5001" w:rsidRDefault="002A5001" w:rsidP="00233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Скорость 0.01 итераций 11</w:t>
            </w:r>
          </w:p>
        </w:tc>
        <w:tc>
          <w:tcPr>
            <w:tcW w:w="4673" w:type="dxa"/>
          </w:tcPr>
          <w:p w14:paraId="63776C06" w14:textId="4797FF7A" w:rsidR="002A5001" w:rsidRDefault="002A5001" w:rsidP="00233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Скорость 0.0001 итераций 20</w:t>
            </w:r>
          </w:p>
        </w:tc>
      </w:tr>
      <w:tr w:rsidR="002A5001" w14:paraId="5598FDF7" w14:textId="77777777" w:rsidTr="002A5001">
        <w:tc>
          <w:tcPr>
            <w:tcW w:w="4672" w:type="dxa"/>
          </w:tcPr>
          <w:p w14:paraId="5561AB91" w14:textId="22635EA5" w:rsidR="002A5001" w:rsidRDefault="002A5001" w:rsidP="00233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A500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5932B0DD" wp14:editId="78AD7BC6">
                  <wp:extent cx="2599177" cy="22518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640" cy="226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EFFC799" w14:textId="4F269931" w:rsidR="002A5001" w:rsidRDefault="002A5001" w:rsidP="00233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A500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6CFCBF6" wp14:editId="2CE6AD9C">
                  <wp:extent cx="2695903" cy="234317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025" cy="235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D3EB0" w14:textId="2C551555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720268F" w14:textId="423D8D04" w:rsidR="002A5001" w:rsidRPr="002A5001" w:rsidRDefault="002A5001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На графиках выше видно, как зависит сумма квадратичных ошибок от количества итераций и скорости обучения</w:t>
      </w:r>
    </w:p>
    <w:p w14:paraId="78FD4C56" w14:textId="286680CC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F67C7D4" w14:textId="4B6A1949" w:rsidR="002A5001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058D65E" w14:textId="53F53AB4" w:rsidR="002A5001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01D9E861" wp14:editId="1FB494AD">
            <wp:extent cx="3010320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E8A3060" wp14:editId="0BA00A3C">
            <wp:extent cx="4849614" cy="417621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695" cy="41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1E1" w14:textId="08E37B53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9FED6AD" w14:textId="576D8503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F94B11D" wp14:editId="6FCB1C08">
            <wp:extent cx="4774065" cy="4148919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280" cy="41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2061" w14:textId="4A3DC28B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3E5D2C9B" wp14:editId="1785158C">
            <wp:extent cx="2810267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938" w14:textId="3CA86234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2CC457A" wp14:editId="0BDEEF6F">
            <wp:extent cx="4743772" cy="41352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995" cy="41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16C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740CFBA" wp14:editId="7C6DE583">
            <wp:extent cx="4722126" cy="410832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23" cy="41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5EF" w14:textId="221C1E7B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D6AC618" w14:textId="143E54DF" w:rsidR="002E616C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64AB3CC" w14:textId="29AA20B6" w:rsidR="002E616C" w:rsidRDefault="002E616C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2E616C">
        <w:rPr>
          <w:rFonts w:ascii="Times New Roman" w:hAnsi="Times New Roman" w:cs="Times New Roman"/>
          <w:sz w:val="32"/>
          <w:szCs w:val="32"/>
          <w:lang w:eastAsia="ru-RU"/>
        </w:rPr>
        <w:t>По предыдущим графикам видно, как зависят графики от скорости обучения и количества итераций.</w:t>
      </w:r>
    </w:p>
    <w:p w14:paraId="185DDB6A" w14:textId="34D4BBFB" w:rsidR="002E616C" w:rsidRDefault="002E616C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В первом случае практически линейный спад суммы ошибок. </w:t>
      </w:r>
    </w:p>
    <w:p w14:paraId="603C66FF" w14:textId="321564C3" w:rsidR="002E616C" w:rsidRPr="002E616C" w:rsidRDefault="002E616C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Во втором случае </w:t>
      </w:r>
      <w:r w:rsidR="006D7128">
        <w:rPr>
          <w:rFonts w:ascii="Times New Roman" w:hAnsi="Times New Roman" w:cs="Times New Roman"/>
          <w:sz w:val="32"/>
          <w:szCs w:val="32"/>
          <w:lang w:eastAsia="ru-RU"/>
        </w:rPr>
        <w:t>рузский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спад и далее идет постепенное снижение</w:t>
      </w:r>
      <w:r w:rsidR="006D7128">
        <w:rPr>
          <w:rFonts w:ascii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</w:p>
    <w:p w14:paraId="71AB3239" w14:textId="77777777" w:rsidR="00233A4C" w:rsidRDefault="00233A4C" w:rsidP="008B397E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662EE76" w14:textId="42BA1133" w:rsidR="00370374" w:rsidRDefault="00DA3E58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4A411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5065554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Создание основного объекта персептрона.</w:t>
      </w:r>
    </w:p>
    <w:p w14:paraId="5A86062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Perceptron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object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62A79D5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#Начальная скорость обучения и количество итераций.</w:t>
      </w:r>
    </w:p>
    <w:p w14:paraId="534C579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Learn_Rate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Iterations=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2C92A2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.learn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Learn_Rate</w:t>
      </w:r>
      <w:proofErr w:type="spellEnd"/>
    </w:p>
    <w:p w14:paraId="6A62DC0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.Iterations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Iterations</w:t>
      </w:r>
    </w:p>
    <w:p w14:paraId="6D9FEBC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.errors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B253F6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np.zeros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X.shape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EFF4ED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37FFC2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Определение метода подгонки для обучения модели.</w:t>
      </w:r>
    </w:p>
    <w:p w14:paraId="4FF81AA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X, y):</w:t>
      </w:r>
    </w:p>
    <w:p w14:paraId="7C249B3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np.zeros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X.shape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3637F8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.Iterations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B20ED5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error =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93EB18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Xi, target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y):</w:t>
      </w:r>
    </w:p>
    <w:p w14:paraId="752E1A8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update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.learn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(target -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.predict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(Xi))</w:t>
      </w:r>
    </w:p>
    <w:p w14:paraId="04BBAE3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 += update*Xi</w:t>
      </w:r>
    </w:p>
    <w:p w14:paraId="2F1653D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+= update</w:t>
      </w:r>
    </w:p>
    <w:p w14:paraId="069BF26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error +=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update !=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AECD8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.errors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(error)</w:t>
      </w:r>
    </w:p>
    <w:p w14:paraId="780EAC45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D3B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3B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65F3CE2C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539589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Метод Net 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Input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для суммирования заданных входных данных матрицы и их соответствующих весов.</w:t>
      </w:r>
    </w:p>
    <w:p w14:paraId="14091E5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net_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X):</w:t>
      </w:r>
    </w:p>
    <w:p w14:paraId="3CDE600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np.dot(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:]) +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A17A82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89A499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Метод 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Predict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для прогнозирования классификации входных данных.</w:t>
      </w:r>
    </w:p>
    <w:p w14:paraId="1206F26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predict(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X):</w:t>
      </w:r>
    </w:p>
    <w:p w14:paraId="2F8D9E7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np.where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.net_input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&gt;=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047D7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4F0AD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1D5F993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7784EAC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pyplot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412ED4E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3CAAF6F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</w:p>
    <w:p w14:paraId="05D03E8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mlxtend.plotting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plot_decision_regions</w:t>
      </w:r>
      <w:proofErr w:type="spellEnd"/>
    </w:p>
    <w:p w14:paraId="20FBF67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A43B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url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97578B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url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"F:/ii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ЛАБЫ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/data/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seeds_dataset.data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" </w:t>
      </w:r>
    </w:p>
    <w:p w14:paraId="0AA4A9E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канавки 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6A159BF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target_names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"Кама"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"Роза"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"Канадка"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5A0E19C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dataset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names=names)</w:t>
      </w:r>
    </w:p>
    <w:p w14:paraId="6A00554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dataset.tail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9D3E75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5F0C6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</w:p>
    <w:p w14:paraId="766BF22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#тзменение классов для работы </w:t>
      </w:r>
    </w:p>
    <w:p w14:paraId="2634E1F6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np.where</w:t>
      </w:r>
      <w:proofErr w:type="spellEnd"/>
      <w:proofErr w:type="gramEnd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(y== 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CD6B8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print(y)</w:t>
      </w:r>
    </w:p>
    <w:p w14:paraId="44A275E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92F02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]].values</w:t>
      </w:r>
    </w:p>
    <w:p w14:paraId="4B14911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print(X)</w:t>
      </w:r>
    </w:p>
    <w:p w14:paraId="6F0FEA2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(X[: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X[: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color=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marker=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label=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Кама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509724E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705FA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, X[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color=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marker=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label=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Роза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5F12756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2F44F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4A7683D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FAB9D9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'upper left'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5C9EB0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</w:p>
    <w:p w14:paraId="1E4A02F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61C4D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</w:p>
    <w:p w14:paraId="79C9E5B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X[: 50, 0])  #Площадь первые 50 первого типа сорта КАМА</w:t>
      </w:r>
    </w:p>
    <w:p w14:paraId="517D92D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X[: 50, 1])  #длина первые 50 первого типа сорта КАМА</w:t>
      </w:r>
    </w:p>
    <w:p w14:paraId="597800E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C8595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X[70 :120 , 0]) #Площадь с 70 по 100 строку, тут описывается РОЗА</w:t>
      </w:r>
    </w:p>
    <w:p w14:paraId="001939C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print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X[70 :120 , 1]) #длина с 70 по 100 строку, тут описывается РОЗ</w:t>
      </w:r>
    </w:p>
    <w:p w14:paraId="62C9430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1E54C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X,y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,test_size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,random_state=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A7B5A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F0B39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perceptron =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Perceptron(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Learn_Rate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Iterations=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258AB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perceptron.fit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48059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y_predict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perceptron.predict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0B740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rmse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np.sqrt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y_predict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C6E37C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(range(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perceptron.errors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perceptron.errors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marker=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5DEEC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9F533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'Эпохи'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449356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'Количество ошибочных классификаций'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92C65A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plt.show()</w:t>
      </w:r>
    </w:p>
    <w:p w14:paraId="7732A42C" w14:textId="6CD1133C" w:rsidR="00CA55D6" w:rsidRPr="005D3BB3" w:rsidRDefault="00CA55D6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2BDBCA54" w14:textId="29EDB0CA" w:rsidR="00CA55D6" w:rsidRPr="005D3BB3" w:rsidRDefault="00CA55D6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1EA3F8AC" w14:textId="1387964F" w:rsidR="00CA55D6" w:rsidRPr="005D3BB3" w:rsidRDefault="00CA55D6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39E148A" w14:textId="77777777" w:rsidR="00CA55D6" w:rsidRPr="005D3BB3" w:rsidRDefault="00CA55D6" w:rsidP="003F3B50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</w:p>
    <w:p w14:paraId="2354E02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AdalineSGD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(object):</w:t>
      </w:r>
    </w:p>
    <w:p w14:paraId="0A2850F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eta=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n_iter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shuffle=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7B63BC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.eta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eta</w:t>
      </w:r>
    </w:p>
    <w:p w14:paraId="351F9E9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_iter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n_iter</w:t>
      </w:r>
      <w:proofErr w:type="spellEnd"/>
    </w:p>
    <w:p w14:paraId="19144FF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_initialized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B4C7E4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.shuffle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shuffle</w:t>
      </w:r>
    </w:p>
    <w:p w14:paraId="0095A24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.random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</w:p>
    <w:p w14:paraId="077EEC3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B37ACF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X, y):</w:t>
      </w:r>
    </w:p>
    <w:p w14:paraId="11F3D95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2E67B2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initialize_weights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X.shape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F0F1F0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.cost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 = []</w:t>
      </w:r>
    </w:p>
    <w:p w14:paraId="32265D4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_iter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4D66CA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.shuffle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130B0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X, y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shuffle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 y)</w:t>
      </w:r>
    </w:p>
    <w:p w14:paraId="429BB70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cost = []</w:t>
      </w:r>
    </w:p>
    <w:p w14:paraId="6AC9886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xi, target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y):</w:t>
      </w:r>
    </w:p>
    <w:p w14:paraId="50835AE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cost.append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update_weights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(xi, target))</w:t>
      </w:r>
    </w:p>
    <w:p w14:paraId="5A42DDE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avg_cost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sum(cost) /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(y)</w:t>
      </w:r>
    </w:p>
    <w:p w14:paraId="5248CC0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.cost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_.append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avg_cost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C7F6D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0B558F3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6312A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partial_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X, y):</w:t>
      </w:r>
    </w:p>
    <w:p w14:paraId="2FCF984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"""Fit training data without reinitializing the weights"""</w:t>
      </w:r>
    </w:p>
    <w:p w14:paraId="4A12200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_initialized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63A1E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initialize_weights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X.shape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D461FC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y.ravel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().shape[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3F37B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xi, target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y):</w:t>
      </w:r>
    </w:p>
    <w:p w14:paraId="324865E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update_weights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(xi, target)</w:t>
      </w:r>
    </w:p>
    <w:p w14:paraId="1E7B332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65406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update_weights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 y)</w:t>
      </w:r>
    </w:p>
    <w:p w14:paraId="0264408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5B0B583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4467D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shuffle(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X, y):</w:t>
      </w:r>
    </w:p>
    <w:p w14:paraId="24515C0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"""Shuffle training data"""</w:t>
      </w:r>
    </w:p>
    <w:p w14:paraId="6043809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.rgen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.permutation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(y))</w:t>
      </w:r>
    </w:p>
    <w:p w14:paraId="18A8B56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X[r], y[r]</w:t>
      </w:r>
    </w:p>
    <w:p w14:paraId="1B4367F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3F82FC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initialize_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m):</w:t>
      </w:r>
    </w:p>
    <w:p w14:paraId="634D658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"""Initialize weights to small random numbers"""</w:t>
      </w:r>
    </w:p>
    <w:p w14:paraId="2B3C67B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.rgen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np.random.RandomState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.random_state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035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_ =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.rgen.normal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scale=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m)</w:t>
      </w:r>
    </w:p>
    <w:p w14:paraId="3C83D4C2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_initialized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2885DA2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20E4B6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weights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xi, target):</w:t>
      </w:r>
    </w:p>
    <w:p w14:paraId="696E99D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"""Apply Adaline learning rule to update the weights"""</w:t>
      </w:r>
    </w:p>
    <w:p w14:paraId="5310792A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output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.activation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.net_input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(xi))</w:t>
      </w:r>
    </w:p>
    <w:p w14:paraId="3A05129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error = (target - output)</w:t>
      </w:r>
    </w:p>
    <w:p w14:paraId="6FA78FA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:] +=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.eta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xi.dot(error)</w:t>
      </w:r>
    </w:p>
    <w:p w14:paraId="0A40227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+=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.eta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error</w:t>
      </w:r>
    </w:p>
    <w:p w14:paraId="5975F1E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cost =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error**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1CCD6B1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cost</w:t>
      </w:r>
    </w:p>
    <w:p w14:paraId="0F91C16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5B5257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net_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X):</w:t>
      </w:r>
    </w:p>
    <w:p w14:paraId="716A538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"""Calculate net input"""</w:t>
      </w:r>
    </w:p>
    <w:p w14:paraId="1712C54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np.dot(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X,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:]) + 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626CB7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59A26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activation(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X):</w:t>
      </w:r>
    </w:p>
    <w:p w14:paraId="5EB8060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"""Compute linear activation"""</w:t>
      </w:r>
    </w:p>
    <w:p w14:paraId="54CC5F1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</w:t>
      </w:r>
    </w:p>
    <w:p w14:paraId="3F68A45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754CD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predict(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X):</w:t>
      </w:r>
    </w:p>
    <w:p w14:paraId="2B108BA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"""Return class label after unit step"""</w:t>
      </w:r>
    </w:p>
    <w:p w14:paraId="34CB239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np.where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.activation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.net_input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(X)) &gt;=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215D7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4B0AFFC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00048BE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pyplot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4978FA3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4124A24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</w:p>
    <w:p w14:paraId="3572FE6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mlxtend.plotting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plot_decision_regions</w:t>
      </w:r>
      <w:proofErr w:type="spellEnd"/>
    </w:p>
    <w:p w14:paraId="179753A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70B5B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5F6E52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url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"F:/ii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ЛАБЫ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/data/</w:t>
      </w:r>
      <w:proofErr w:type="spellStart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seeds_dataset.data</w:t>
      </w:r>
      <w:proofErr w:type="spellEnd"/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" </w:t>
      </w:r>
    </w:p>
    <w:p w14:paraId="5BC0BB5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канавки 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0BDFD3B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target_names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"Кама"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"Роза"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"Канадка"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24CA0EE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dataset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names=names)</w:t>
      </w:r>
    </w:p>
    <w:p w14:paraId="76A9FA8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dataset.tail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1FCBB4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A9491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</w:p>
    <w:p w14:paraId="0466D1E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#тзменение классов для работы </w:t>
      </w:r>
    </w:p>
    <w:p w14:paraId="778F41C3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np.where</w:t>
      </w:r>
      <w:proofErr w:type="spellEnd"/>
      <w:proofErr w:type="gramEnd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(y== 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BB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DAD48B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print(y)</w:t>
      </w:r>
    </w:p>
    <w:p w14:paraId="5F18B85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]].values</w:t>
      </w:r>
    </w:p>
    <w:p w14:paraId="5264549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0D27A6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55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стандартизация</w:t>
      </w:r>
    </w:p>
    <w:p w14:paraId="09B6F781" w14:textId="77777777" w:rsidR="00CA55D6" w:rsidRPr="005D3BB3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X_std</w:t>
      </w:r>
      <w:proofErr w:type="spellEnd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np.copy</w:t>
      </w:r>
      <w:proofErr w:type="spellEnd"/>
      <w:proofErr w:type="gramEnd"/>
      <w:r w:rsidRPr="005D3B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4B41CE6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X_std</w:t>
      </w:r>
      <w:proofErr w:type="spellEnd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(X[:,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].mean()) / 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].std()</w:t>
      </w:r>
    </w:p>
    <w:p w14:paraId="36991F23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X_std</w:t>
      </w:r>
      <w:proofErr w:type="spellEnd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(X[:,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].mean()) / X[:,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].std()</w:t>
      </w:r>
    </w:p>
    <w:p w14:paraId="2B4C5F01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E5624F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AdalineSGD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n_iter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eta=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F94C57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ada.fit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y)</w:t>
      </w:r>
    </w:p>
    <w:p w14:paraId="0BF25EB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plot_decision_</w:t>
      </w:r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regions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X_std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clf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27E29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'Adaline - </w:t>
      </w:r>
      <w:proofErr w:type="spellStart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градиентый</w:t>
      </w:r>
      <w:proofErr w:type="spellEnd"/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спуск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2D0529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2BE038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45948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'upper left'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5F736D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plt.tight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1DC16F4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3698050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(range(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ada.cost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_) + </w:t>
      </w:r>
      <w:r w:rsidRPr="00CA55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ada.cost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_, marker=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6C1F3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Эпохи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F6EDAE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квадратов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ошибок</w:t>
      </w:r>
      <w:r w:rsidRPr="00CA55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08FE7C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plt.tight</w:t>
      </w:r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_layout</w:t>
      </w:r>
      <w:proofErr w:type="spell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317AAF5" w14:textId="77777777" w:rsidR="00CA55D6" w:rsidRPr="00CA55D6" w:rsidRDefault="00CA55D6" w:rsidP="00CA5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CA55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DB0AB45" w14:textId="304C019D" w:rsidR="00015F7F" w:rsidRPr="00CA55D6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CA5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F7F"/>
    <w:rsid w:val="0009461E"/>
    <w:rsid w:val="000D711F"/>
    <w:rsid w:val="00107AB2"/>
    <w:rsid w:val="00197A34"/>
    <w:rsid w:val="001A7C18"/>
    <w:rsid w:val="001E1C7F"/>
    <w:rsid w:val="00231637"/>
    <w:rsid w:val="00233A4C"/>
    <w:rsid w:val="00263155"/>
    <w:rsid w:val="002A5001"/>
    <w:rsid w:val="002C3362"/>
    <w:rsid w:val="002D31F8"/>
    <w:rsid w:val="002E5C1E"/>
    <w:rsid w:val="002E616C"/>
    <w:rsid w:val="002F3E80"/>
    <w:rsid w:val="003201E7"/>
    <w:rsid w:val="003566DD"/>
    <w:rsid w:val="00370374"/>
    <w:rsid w:val="003F3B50"/>
    <w:rsid w:val="003F7896"/>
    <w:rsid w:val="00417224"/>
    <w:rsid w:val="00420517"/>
    <w:rsid w:val="00475B2D"/>
    <w:rsid w:val="004A4116"/>
    <w:rsid w:val="00597C33"/>
    <w:rsid w:val="005A17E4"/>
    <w:rsid w:val="005A753F"/>
    <w:rsid w:val="005D3BB3"/>
    <w:rsid w:val="00603E07"/>
    <w:rsid w:val="00633AD8"/>
    <w:rsid w:val="006B3CF4"/>
    <w:rsid w:val="006C529E"/>
    <w:rsid w:val="006D7128"/>
    <w:rsid w:val="0074605A"/>
    <w:rsid w:val="00747452"/>
    <w:rsid w:val="00757A3D"/>
    <w:rsid w:val="007A526E"/>
    <w:rsid w:val="007E6BD2"/>
    <w:rsid w:val="007E74E8"/>
    <w:rsid w:val="007F3837"/>
    <w:rsid w:val="008179DA"/>
    <w:rsid w:val="00842DF0"/>
    <w:rsid w:val="008B397E"/>
    <w:rsid w:val="00925A12"/>
    <w:rsid w:val="00937158"/>
    <w:rsid w:val="00947F39"/>
    <w:rsid w:val="00987F3E"/>
    <w:rsid w:val="009B7ECE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424CC"/>
    <w:rsid w:val="00B7272B"/>
    <w:rsid w:val="00BA48E8"/>
    <w:rsid w:val="00BB0E26"/>
    <w:rsid w:val="00BD3CB1"/>
    <w:rsid w:val="00CA55D6"/>
    <w:rsid w:val="00CB3D7C"/>
    <w:rsid w:val="00CF07FB"/>
    <w:rsid w:val="00D115B4"/>
    <w:rsid w:val="00D11940"/>
    <w:rsid w:val="00D7230D"/>
    <w:rsid w:val="00D95A26"/>
    <w:rsid w:val="00DA3E58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B1853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33A4C"/>
    <w:rPr>
      <w:i/>
      <w:iCs/>
    </w:rPr>
  </w:style>
  <w:style w:type="character" w:styleId="a8">
    <w:name w:val="Hyperlink"/>
    <w:basedOn w:val="a0"/>
    <w:uiPriority w:val="99"/>
    <w:semiHidden/>
    <w:unhideWhenUsed/>
    <w:rsid w:val="00233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55</cp:revision>
  <cp:lastPrinted>2021-12-06T10:48:00Z</cp:lastPrinted>
  <dcterms:created xsi:type="dcterms:W3CDTF">2021-11-30T10:29:00Z</dcterms:created>
  <dcterms:modified xsi:type="dcterms:W3CDTF">2024-02-08T13:35:00Z</dcterms:modified>
</cp:coreProperties>
</file>