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AC45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22BC2C02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666961A2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128115A7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10432BDC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31438BBB" w14:textId="77777777" w:rsidR="00555AE6" w:rsidRDefault="00555AE6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20898E6E" w14:textId="075449CC" w:rsidR="00C677BD" w:rsidRP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t>Программная документация</w:t>
      </w:r>
    </w:p>
    <w:p w14:paraId="5829E56E" w14:textId="6F84C911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t>на приложение «</w:t>
      </w:r>
      <w:proofErr w:type="spellStart"/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t>TextFinder</w:t>
      </w:r>
      <w:proofErr w:type="spellEnd"/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t>»</w:t>
      </w:r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br/>
        <w:t>для поиска текста в файлах,</w:t>
      </w:r>
      <w:r w:rsidRPr="00C677BD">
        <w:rPr>
          <w:rFonts w:ascii="Times New Roman" w:hAnsi="Times New Roman" w:cs="Times New Roman"/>
          <w:b/>
          <w:bCs/>
          <w:sz w:val="40"/>
          <w:szCs w:val="40"/>
          <w:lang w:eastAsia="ru-RU"/>
        </w:rPr>
        <w:br/>
        <w:t>разработанное на языке Python</w:t>
      </w:r>
    </w:p>
    <w:p w14:paraId="3A63C0E8" w14:textId="1FEC5B33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497381FA" w14:textId="6F4E347A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2640124D" w14:textId="030ACFB2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50CE8A39" w14:textId="1E998D25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03C88628" w14:textId="3ECF6B79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365ACA9D" w14:textId="541BB1B7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457D9AAA" w14:textId="7EA335C9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56534B8A" w14:textId="5485E026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2EF4E4AD" w14:textId="03F596A5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7FA0EA97" w14:textId="5B549AF7" w:rsid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57C9D629" w14:textId="77777777" w:rsidR="00C677BD" w:rsidRPr="00C677BD" w:rsidRDefault="00C677BD" w:rsidP="00C677BD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</w:p>
    <w:p w14:paraId="01F8FDD9" w14:textId="77777777" w:rsidR="00C677BD" w:rsidRPr="00C677BD" w:rsidRDefault="00C677BD" w:rsidP="00C677B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15"/>
          <w:kern w:val="36"/>
          <w:sz w:val="42"/>
          <w:szCs w:val="42"/>
          <w:lang w:eastAsia="ru-RU"/>
        </w:rPr>
      </w:pPr>
    </w:p>
    <w:p w14:paraId="5D94046B" w14:textId="61A9B6E2" w:rsidR="00C677BD" w:rsidRPr="00C677BD" w:rsidRDefault="00C677BD" w:rsidP="00C677B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Южно-Сахалинск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8184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E0861" w14:textId="20230354" w:rsidR="00C677BD" w:rsidRDefault="00C677BD">
          <w:pPr>
            <w:pStyle w:val="a6"/>
          </w:pPr>
          <w:r>
            <w:t>Оглавление</w:t>
          </w:r>
        </w:p>
        <w:p w14:paraId="026C3B19" w14:textId="7F0B92C7" w:rsidR="00C677BD" w:rsidRDefault="00C677B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1048" w:history="1">
            <w:r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E9CE" w14:textId="224B9873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49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НАЗНАЧЕНИЕ РАЗРАБОТКИ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_Toc230291049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3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35CD2E66" w14:textId="42716F4D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0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ТРЕБОВАНИЯ К ПРОГРАММНОМУ ОБЕСПЕЧЕНИЮ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_Toc230291050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3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1B79D01F" w14:textId="2F57D34F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1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3.1 Требования к инструментальной среде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_Toc230291051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3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2B31EDFC" w14:textId="0C9E1A86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2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3.2 Требования к пользовательскому интерфейсу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_Toc230291052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3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3583A348" w14:textId="37636737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3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3.3 Требования к составу и параметрам технических средств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_Toc230291053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3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161BC69E" w14:textId="39F8F793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4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3.4 Требования к информационной и программной совместимости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_Toc230291054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429F5D7C" w14:textId="6E717555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5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3.5 Специальные требования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_Toc230291055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6D23FD3" w14:textId="73FDBC50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6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3.6 Требования к программной документации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_Toc230291056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AE7836D" w14:textId="1E2838DA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7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3.7 Технико-экономические показатели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_Toc230291057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1EA9DD84" w14:textId="47AFDE72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8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3.8 Стадии и этапы разработки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_Toc230291058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5A3E099" w14:textId="3DB01BE8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59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 ОБЩАЯ ЛОГИЧЕСКАЯ СХЕМА РАЗРАБОТАННОЙ ПРОГРАММЫ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_Toc230291059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2AEC5102" w14:textId="234416FE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0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4.1 Структура содержания программы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_Toc230291060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4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46EC8448" w14:textId="1D795C0C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1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4.2 Структура работы программы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_Toc230291061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5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A9B8DBA" w14:textId="69D57557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2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 ПЕРЕЧЕНЬ И НУМЕРАЦИЯ СОБЫТИЙ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_Toc230291062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5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3C991507" w14:textId="44765763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3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 ПЕРЕЧЕНЬ И НУМЕРАЦИЯ ВХОДНЫХ ПЕРЕМЕННЫХ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_Toc230291063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5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57C87C24" w14:textId="2D518BD2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4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 ПЕРЕЧЕНЬ И НУМЕРАЦИЯ ВЫХОДНЫХ ВОЗДЕЙСТВИЙ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_Toc230291064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6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414F5FAC" w14:textId="2804CE4A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5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 ПОЯСНЕНИЕ К РАБОТЕ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_Toc230291065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6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1D162739" w14:textId="0DBBDDBB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6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 ОПИСАНИЕ ЛОГИЧЕСКИХ ЗАВИСИМОСТЕЙ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_Toc230291066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6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5EB7219" w14:textId="7DC1C62F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7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9.1 Модульная структура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_Toc230291067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6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6485125B" w14:textId="028A0F98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8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9.2 Главный класс TextFinder и его компоненты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_Toc230291068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6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601E0ED7" w14:textId="41893A6A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69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9.3 Взаимодействие через файловую систему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_Toc230291069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7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7C2C2984" w14:textId="66D672F7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70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9.4 Поток управления при старте и завершении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_Toc230291070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7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45419DDF" w14:textId="11DA81B2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71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10. ИСХОДНЫЕ ТЕКСТЫ СИСТЕМОЗАВИСИМОЙ ЧАСТИ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_Toc230291071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7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015243AA" w14:textId="5D636CCA" w:rsidR="00C677BD" w:rsidRDefault="00555A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72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11. ЛИСТИНГ ПРОГРАММЫ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_Toc230291072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7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4BFA8774" w14:textId="2D20ED50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73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Файл</w:t>
            </w:r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 </w:t>
            </w:r>
            <w:r w:rsidR="00C677BD" w:rsidRPr="005B362B">
              <w:rPr>
                <w:rStyle w:val="a3"/>
                <w:rFonts w:ascii="Courier New" w:eastAsia="Times New Roman" w:hAnsi="Courier New" w:cs="Courier New"/>
                <w:b/>
                <w:bCs/>
                <w:noProof/>
                <w:shd w:val="clear" w:color="auto" w:fill="F0F0F0"/>
                <w:lang w:val="en-US" w:eastAsia="ru-RU"/>
              </w:rPr>
              <w:t>search_engine.py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_Toc230291073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7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652B5DE8" w14:textId="1FF44FA4" w:rsidR="00C677BD" w:rsidRDefault="00555AE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91074" w:history="1"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Файл</w:t>
            </w:r>
            <w:r w:rsidR="00C677BD" w:rsidRPr="005B362B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 </w:t>
            </w:r>
            <w:r w:rsidR="00C677BD" w:rsidRPr="005B362B">
              <w:rPr>
                <w:rStyle w:val="a3"/>
                <w:rFonts w:ascii="Courier New" w:eastAsia="Times New Roman" w:hAnsi="Courier New" w:cs="Courier New"/>
                <w:b/>
                <w:bCs/>
                <w:noProof/>
                <w:shd w:val="clear" w:color="auto" w:fill="F0F0F0"/>
                <w:lang w:val="en-US" w:eastAsia="ru-RU"/>
              </w:rPr>
              <w:t>textfinder.pyw</w:t>
            </w:r>
            <w:r w:rsidR="00C677BD">
              <w:rPr>
                <w:noProof/>
                <w:webHidden/>
              </w:rPr>
              <w:tab/>
            </w:r>
            <w:r w:rsidR="00C677BD">
              <w:rPr>
                <w:noProof/>
                <w:webHidden/>
              </w:rPr>
              <w:fldChar w:fldCharType="begin"/>
            </w:r>
            <w:r w:rsidR="00C677BD">
              <w:rPr>
                <w:noProof/>
                <w:webHidden/>
              </w:rPr>
              <w:instrText xml:space="preserve"> PAGEREF _Toc230291074 \h </w:instrText>
            </w:r>
            <w:r w:rsidR="00C677BD">
              <w:rPr>
                <w:noProof/>
                <w:webHidden/>
              </w:rPr>
            </w:r>
            <w:r w:rsidR="00C677BD">
              <w:rPr>
                <w:noProof/>
                <w:webHidden/>
              </w:rPr>
              <w:fldChar w:fldCharType="separate"/>
            </w:r>
            <w:r w:rsidR="00C677BD">
              <w:rPr>
                <w:noProof/>
                <w:webHidden/>
              </w:rPr>
              <w:t>8</w:t>
            </w:r>
            <w:r w:rsidR="00C677BD">
              <w:rPr>
                <w:noProof/>
                <w:webHidden/>
              </w:rPr>
              <w:fldChar w:fldCharType="end"/>
            </w:r>
          </w:hyperlink>
        </w:p>
        <w:p w14:paraId="254477A9" w14:textId="4BBE80BF" w:rsidR="00C677BD" w:rsidRDefault="00C677BD">
          <w:r>
            <w:rPr>
              <w:b/>
              <w:bCs/>
            </w:rPr>
            <w:fldChar w:fldCharType="end"/>
          </w:r>
        </w:p>
      </w:sdtContent>
    </w:sdt>
    <w:p w14:paraId="5158A67D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0" w:name="_Toc230291048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1. ВВЕДЕНИЕ</w:t>
      </w:r>
      <w:bookmarkEnd w:id="0"/>
    </w:p>
    <w:p w14:paraId="50F7D816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Наименование разработки: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(далее – «программа»).</w:t>
      </w:r>
    </w:p>
    <w:p w14:paraId="4F299331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представляет собой персональное приложение для поиска заданного текста в файлах, расположенных в выбранной папке и её подпапках. Поддерживаются текстовые файлы (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txt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md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log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csv</w:t>
      </w:r>
      <w:proofErr w:type="spellEnd"/>
      <w:proofErr w:type="gram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json</w:t>
      </w:r>
      <w:proofErr w:type="spellEnd"/>
      <w:proofErr w:type="gram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xml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cfg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rst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документы Microsoft Word (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PDF (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Реализована на языке Python с использованием стандартных библиотек: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(графический 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интерфейс),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threading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(асинхронный поиск),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сторонних библиотек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docx2txt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PyPDF2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Разработана в рамках дисциплины «Разработка программных модулей».</w:t>
      </w:r>
    </w:p>
    <w:p w14:paraId="0900986B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" w:name="_Toc230291049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2. НАЗНАЧЕНИЕ РАЗРАБОТКИ</w:t>
      </w:r>
      <w:bookmarkEnd w:id="1"/>
    </w:p>
    <w:p w14:paraId="76E3FDA3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предназначена для быстрого поиска текстовых фрагментов в большом количестве файлов различных форматов без необходимости открывать каждый файл вручную. Основные возможности:</w:t>
      </w:r>
    </w:p>
    <w:p w14:paraId="23863BF8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выбор корневой папки для поиска (включая все вложенные директории);</w:t>
      </w:r>
    </w:p>
    <w:p w14:paraId="6FB76658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ввод поисковой строки;</w:t>
      </w:r>
    </w:p>
    <w:p w14:paraId="69DE2238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режим «Только целые слова» (учёт границ слова с помощью регулярных выражений);</w:t>
      </w:r>
    </w:p>
    <w:p w14:paraId="09D3C00C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отображение результатов в таблице (имя файла, расположение, размер);</w:t>
      </w:r>
    </w:p>
    <w:p w14:paraId="1B7B4FF2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быстрый предпросмотр содержимого выбранного файла (первые 2000 символов);</w:t>
      </w:r>
    </w:p>
    <w:p w14:paraId="64B6CA9B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открытие файла в родной программе двойным щелчком;</w:t>
      </w:r>
    </w:p>
    <w:p w14:paraId="53879864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контекстное меню с открытием отдельного окна предпросмотра с подсветкой всех найденных вхождений;</w:t>
      </w:r>
    </w:p>
    <w:p w14:paraId="13EE0661" w14:textId="77777777" w:rsidR="00C677BD" w:rsidRPr="00C677BD" w:rsidRDefault="00C677BD" w:rsidP="00C677B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асинхронный поиск с индикацией прогресса (без зависания интерфейса).</w:t>
      </w:r>
    </w:p>
    <w:p w14:paraId="2D7766BF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разработки – предоставить пользователю удобный инструмент для поиска информации в файловой системе.</w:t>
      </w:r>
    </w:p>
    <w:p w14:paraId="58AD6701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2" w:name="_Toc230291050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3. ТРЕБОВАНИЯ К ПРОГРАММНОМУ ОБЕСПЕЧЕНИЮ</w:t>
      </w:r>
      <w:bookmarkEnd w:id="2"/>
    </w:p>
    <w:p w14:paraId="0F55855B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3" w:name="_Toc230291051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3.1 Требования к инструментальной среде</w:t>
      </w:r>
      <w:bookmarkEnd w:id="3"/>
    </w:p>
    <w:p w14:paraId="5EE9AE6D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функционирует под управлением интерпретатора Python версии не ниже 3.8. Для работы необходимы следующие библиотеки: стандартные 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threading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tempfile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сторонние: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docx2txt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PyPDF2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Установка выполняется командой: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pip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install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 docx2txt PyPDF2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5D5788B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4" w:name="_Toc230291052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3.2 Требования к пользовательскому интерфейсу</w:t>
      </w:r>
      <w:bookmarkEnd w:id="4"/>
    </w:p>
    <w:p w14:paraId="297E4A62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реализована как оконное приложение с графическим интерфейсом на базе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Основное окно имеет размер 900×700 пикселей, пользователь может изменять его размер. Интерфейс содержит: верхнюю панель (поле выбора папки, кнопка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Browse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...», поле поиска, кнопка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чекбокс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Whole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only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»), индикатор прогресса, таблицу результатов, панель предпросмотра и строку состояния. Все кнопки визуально реагируют на нажатие, используется стандартная тема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ttk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CF85BEE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5" w:name="_Toc230291053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3.3 Требования к составу и параметрам технических средств</w:t>
      </w:r>
      <w:bookmarkEnd w:id="5"/>
    </w:p>
    <w:p w14:paraId="0EEB9A7F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Особых требований к объёму оперативной памяти или процессору не предъявляется. Программа работоспособна на любом оборудовании, 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поддерживающем Python и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обработки больших коллекций (тысячи файлов) рекомендуется объём ОЗУ от 512 МБ.</w:t>
      </w:r>
    </w:p>
    <w:p w14:paraId="7F92B64D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6" w:name="_Toc230291054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3.4 Требования к информационной и программной совместимости</w:t>
      </w:r>
      <w:bookmarkEnd w:id="6"/>
    </w:p>
    <w:p w14:paraId="3A68A2B5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использует только кроссплатформенные библиотеки, поэтому совместима с Windows, Linux,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(требуется установленный Python 3.8+ и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На Linux может потребоваться пакет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python3-tk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36C19C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7" w:name="_Toc230291055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3.5 Специальные требования</w:t>
      </w:r>
      <w:bookmarkEnd w:id="7"/>
    </w:p>
    <w:p w14:paraId="5EAE5EED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должен обладать базовыми навыками работы с персональным компьютером (выбор папки, ввод текста). Права администратора не требуются.</w:t>
      </w:r>
    </w:p>
    <w:p w14:paraId="627CA175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8" w:name="_Toc230291056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3.6 Требования к программной документации</w:t>
      </w:r>
      <w:bookmarkEnd w:id="8"/>
    </w:p>
    <w:p w14:paraId="624AECE7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завершении разработки предоставляется настоящая программная документация, включающая: перечень событий, входных переменных и выходных воздействий, описание логических зависимостей, пояснения к работе и полный листинг программы.</w:t>
      </w:r>
    </w:p>
    <w:p w14:paraId="6F6F4D3B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9" w:name="_Toc230291057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3.7 Технико-экономические показатели</w:t>
      </w:r>
      <w:bookmarkEnd w:id="9"/>
    </w:p>
    <w:p w14:paraId="1BF2BF2E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не предъявляются.</w:t>
      </w:r>
    </w:p>
    <w:p w14:paraId="4A9D0D2B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10" w:name="_Toc230291058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3.8 Стадии и этапы разработки</w:t>
      </w:r>
      <w:bookmarkEnd w:id="10"/>
    </w:p>
    <w:p w14:paraId="060F1313" w14:textId="77777777" w:rsidR="00C677BD" w:rsidRPr="00C677BD" w:rsidRDefault="00C677BD" w:rsidP="00C677B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Разработка и отладка программы;</w:t>
      </w:r>
    </w:p>
    <w:p w14:paraId="0B5B7B53" w14:textId="77777777" w:rsidR="00C677BD" w:rsidRPr="00C677BD" w:rsidRDefault="00C677BD" w:rsidP="00C677B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Оформление документации.</w:t>
      </w:r>
    </w:p>
    <w:p w14:paraId="4F96D433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1" w:name="_Toc230291059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4. ОБЩАЯ ЛОГИЧЕСКАЯ СХЕМА РАЗРАБОТАННОЙ ПРОГРАММЫ</w:t>
      </w:r>
      <w:bookmarkEnd w:id="11"/>
    </w:p>
    <w:p w14:paraId="68579971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12" w:name="_Toc230291060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4.1 Структура содержания программы</w:t>
      </w:r>
      <w:bookmarkEnd w:id="12"/>
    </w:p>
    <w:p w14:paraId="03A679FE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состоит из двух основных модулей:</w:t>
      </w:r>
    </w:p>
    <w:p w14:paraId="24A2B501" w14:textId="77777777" w:rsidR="00C677BD" w:rsidRPr="00C677BD" w:rsidRDefault="00C677BD" w:rsidP="00C677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0F0F0"/>
          <w:lang w:eastAsia="ru-RU"/>
        </w:rPr>
        <w:t>search_engine.py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содержит функцию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files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folder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query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False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extensions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=...)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которая рекурсивно обходит директории, ищет файлы с заданными расширениями, читает их содержимое (с поддержкой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и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и возвращает список кортежей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size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)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для файлов, содержащих искомый текст.</w:t>
      </w:r>
    </w:p>
    <w:p w14:paraId="1106B5E4" w14:textId="77777777" w:rsidR="00C677BD" w:rsidRPr="00C677BD" w:rsidRDefault="00C677BD" w:rsidP="00C677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0F0F0"/>
          <w:lang w:eastAsia="ru-RU"/>
        </w:rPr>
        <w:t>textfinder.pyw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главный модуль с классом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реализующим графический интерфейс и управление поиском.</w:t>
      </w:r>
    </w:p>
    <w:p w14:paraId="497CAD17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Вспомогательные модули (для тестирования и измерения производительности):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generate_text_files.py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measure_search.py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test_verify.py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test_validate.py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test_usability.py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F092D36" w14:textId="77777777" w:rsidR="00C677BD" w:rsidRPr="00C677BD" w:rsidRDefault="00C677BD" w:rsidP="00C677BD">
      <w:pPr>
        <w:shd w:val="clear" w:color="auto" w:fill="FAF0E6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lastRenderedPageBreak/>
        <w:t xml:space="preserve">[Схема взаимодействия: Пользователь → </w:t>
      </w:r>
      <w:proofErr w:type="spellStart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>textfinder.pyw</w:t>
      </w:r>
      <w:proofErr w:type="spellEnd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 xml:space="preserve"> (GUI) → </w:t>
      </w:r>
      <w:proofErr w:type="spellStart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>search_</w:t>
      </w:r>
      <w:proofErr w:type="gramStart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>engine.search</w:t>
      </w:r>
      <w:proofErr w:type="gramEnd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>_files</w:t>
      </w:r>
      <w:proofErr w:type="spellEnd"/>
      <w:r w:rsidRPr="00C677BD">
        <w:rPr>
          <w:rFonts w:ascii="Times New Roman" w:eastAsia="Times New Roman" w:hAnsi="Times New Roman" w:cs="Times New Roman"/>
          <w:i/>
          <w:iCs/>
          <w:color w:val="5A3E2E"/>
          <w:sz w:val="27"/>
          <w:szCs w:val="27"/>
          <w:lang w:eastAsia="ru-RU"/>
        </w:rPr>
        <w:t>() → чтение файлов → возврат результатов → отображение в таблице]</w:t>
      </w:r>
    </w:p>
    <w:p w14:paraId="2E185300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13" w:name="_Toc230291061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4.2 Структура работы программы</w:t>
      </w:r>
      <w:bookmarkEnd w:id="13"/>
    </w:p>
    <w:p w14:paraId="7634ED6E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открывается главное окно. Пользователь выбирает папку, вводит искомый текст, при необходимости включает режим целых слов. Нажатие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запускает поиск в отдельном потоке, индикатор прогресса анимируется. По завершении таблица заполняется результатами. При клике на строку в нижней панели отображается предпросмотр (первые 2000 символов). Двойной щелчок открывает файл в приложении по умолчанию. Правая кнопка мыши вызывает контекстное меню с возможностью открыть отдельное окно с полным текстом файла и подсветкой всех вхождений.</w:t>
      </w:r>
    </w:p>
    <w:p w14:paraId="67858B45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4" w:name="_Toc230291062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5. ПЕРЕЧЕНЬ И НУМЕРАЦИЯ СОБЫТИЙ</w:t>
      </w:r>
      <w:bookmarkEnd w:id="14"/>
    </w:p>
    <w:p w14:paraId="093CCF14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Файл: </w:t>
      </w: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textfinder.pyw</w:t>
      </w:r>
      <w:proofErr w:type="spellEnd"/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(класс </w:t>
      </w: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7CE0F326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__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init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__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конструктор, создание GUI, инициализация переменных.</w:t>
      </w:r>
    </w:p>
    <w:p w14:paraId="5CDD048B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select_folder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открытие диалога выбора папки, установка пути.</w:t>
      </w:r>
    </w:p>
    <w:p w14:paraId="26043F8F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start_search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проверка ввода, очистка результатов, запуск потока поиска.</w:t>
      </w:r>
    </w:p>
    <w:p w14:paraId="0C071C7B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search_thread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выполнение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search_files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в фоновом потоке.</w:t>
      </w:r>
    </w:p>
    <w:p w14:paraId="07DC51C2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show_results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обновление таблицы, остановка прогресса, обновление статуса.</w:t>
      </w:r>
    </w:p>
    <w:p w14:paraId="2A39465C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show_preview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чтение содержимого выбранного файла (первые 2000 символов) и отображение в панели предпросмотра.</w:t>
      </w:r>
    </w:p>
    <w:p w14:paraId="724D0AD0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open_file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открытие файла в родной программе (двойной клик).</w:t>
      </w:r>
    </w:p>
    <w:p w14:paraId="10A4D423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show_context_menu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отображение контекстного меню по правой кнопке мыши.</w:t>
      </w:r>
    </w:p>
    <w:p w14:paraId="1E6AFEE2" w14:textId="77777777" w:rsidR="00C677BD" w:rsidRPr="00C677BD" w:rsidRDefault="00C677BD" w:rsidP="00C677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open_preview_window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– создание нового окна с полным текстом файла, подсветка искомого слова (с учётом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whole_word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14:paraId="09C0F879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Файл: search_engine.py</w:t>
      </w:r>
    </w:p>
    <w:p w14:paraId="4B0901AA" w14:textId="77777777" w:rsidR="00C677BD" w:rsidRPr="00C677BD" w:rsidRDefault="00C677BD" w:rsidP="00C677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search_files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обход директорий, фильтрация по расширениям, чтение файлов, поиск строки.</w:t>
      </w:r>
    </w:p>
    <w:p w14:paraId="3391AA14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5" w:name="_Toc230291063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6. ПЕРЕЧЕНЬ И НУМЕРАЦИЯ ВХОДНЫХ ПЕРЕМЕННЫХ</w:t>
      </w:r>
      <w:bookmarkEnd w:id="15"/>
    </w:p>
    <w:p w14:paraId="76369A81" w14:textId="77777777" w:rsidR="00C677BD" w:rsidRPr="00C677BD" w:rsidRDefault="00C677BD" w:rsidP="00C677B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folder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путь к корневой папке для поиска (строка).</w:t>
      </w:r>
    </w:p>
    <w:p w14:paraId="27D22D84" w14:textId="77777777" w:rsidR="00C677BD" w:rsidRPr="00C677BD" w:rsidRDefault="00C677BD" w:rsidP="00C677B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query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искомая текстовая строка (строка).</w:t>
      </w:r>
    </w:p>
    <w:p w14:paraId="4528F519" w14:textId="77777777" w:rsidR="00C677BD" w:rsidRPr="00C677BD" w:rsidRDefault="00C677BD" w:rsidP="00C677B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whole_word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булев флаг (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True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False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– учитывать границы слова.</w:t>
      </w:r>
    </w:p>
    <w:p w14:paraId="4F4F993F" w14:textId="77777777" w:rsidR="00C677BD" w:rsidRPr="00C677BD" w:rsidRDefault="00C677BD" w:rsidP="00C677B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extensions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кортеж расширений файлов, которые обрабатываются (по умолчанию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(".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md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log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csv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ini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",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json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xml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cfg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rst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")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14:paraId="3BB6E592" w14:textId="77777777" w:rsidR="00C677BD" w:rsidRPr="00C677BD" w:rsidRDefault="00C677BD" w:rsidP="00C677B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event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– событие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(используется в обработчиках).</w:t>
      </w:r>
    </w:p>
    <w:p w14:paraId="7291EA27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6" w:name="_Toc230291064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lastRenderedPageBreak/>
        <w:t>7. ПЕРЕЧЕНЬ И НУМЕРАЦИЯ ВЫХОДНЫХ ВОЗДЕЙСТВИЙ</w:t>
      </w:r>
      <w:bookmarkEnd w:id="16"/>
    </w:p>
    <w:p w14:paraId="62D0CB62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Обновление интерфейса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заполнение таблицы результатами, очистка предыдущих строк.</w:t>
      </w:r>
    </w:p>
    <w:p w14:paraId="7F175A1F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Вывод сообщений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messagebox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с ошибками (папка не выбрана, запрос пуст, нет совпадений).</w:t>
      </w:r>
    </w:p>
    <w:p w14:paraId="3DE94A34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Статусная</w:t>
      </w: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 xml:space="preserve"> </w:t>
      </w: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строка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 – 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текст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«Searching...», «Found in N files.», «Ready».</w:t>
      </w:r>
    </w:p>
    <w:p w14:paraId="39D078F2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Индикатор прогресса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запуск/остановка анимации.</w:t>
      </w:r>
    </w:p>
    <w:p w14:paraId="0DBC9D68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Отображение предпросмотра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текст в нижнем поле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preview_text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17EF48D2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Создание нового окна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окно с полным содержимым файла и подсветкой (при выборе контекстного меню).</w:t>
      </w:r>
    </w:p>
    <w:p w14:paraId="51C94FF1" w14:textId="77777777" w:rsidR="00C677BD" w:rsidRPr="00C677BD" w:rsidRDefault="00C677BD" w:rsidP="00C677B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Запуск внешнего приложения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открытие файла двойным щелчком через 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os.startfile</w:t>
      </w:r>
      <w:proofErr w:type="spellEnd"/>
      <w:proofErr w:type="gram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или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subprocess.call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330CBE79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7" w:name="_Toc230291065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8. ПОЯСНЕНИЕ К РАБОТЕ</w:t>
      </w:r>
      <w:bookmarkEnd w:id="17"/>
    </w:p>
    <w:p w14:paraId="0AF3ED58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программы открывается главное окно. Пользователь должен сначала выбрать папку, в которой будет выполняться поиск (кнопка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Browse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...»). Затем в поле «Search:» вводится текст (например,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hello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»). При необходимости включается опция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Whole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only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– в этом случае будут найдены только те файлы, где искомая строка встречается как отдельное слово (ограниченное границами слова). Нажатие кнопки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или клавиши Enter запускает поиск.</w:t>
      </w:r>
    </w:p>
    <w:p w14:paraId="4AE50416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обходит все подпапки выбранной директории и проверяет файлы с указанными расширениями. Для обычных текстовых файлов используется чтение с кодировкой UTF-8 (ошибки игнорируются). Для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используется библиотека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docx2txt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для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PyPDF2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Поиск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регистронезависимый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EDAA5E5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отображаются в таблице: имя файла, путь к нему (без имени файла), размер в байтах. При клике на строку в нижней панели отображается фрагмент содержимого (первые 2000 символов). Двойной щелчок открывает файл в программе, связанной с его типом. Правой кнопкой мыши можно вызвать контекстное меню и выбрать «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Preview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with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highlight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– откроется новое окно со всем текстом файла, где все вхождения искомой строки будут подсвечены жёлтым.</w:t>
      </w:r>
    </w:p>
    <w:p w14:paraId="351B1D3B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18" w:name="_Toc230291066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9. ОПИСАНИЕ ЛОГИЧЕСКИХ ЗАВИСИМОСТЕЙ</w:t>
      </w:r>
      <w:bookmarkEnd w:id="18"/>
    </w:p>
    <w:p w14:paraId="6C3D2E82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19" w:name="_Toc230291067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9.1 Модульная структура</w:t>
      </w:r>
      <w:bookmarkEnd w:id="19"/>
    </w:p>
    <w:p w14:paraId="022E1569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Логика разделена на два модуля: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search_engine.py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(не содержит GUI, только поиск) и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textfinder.pyw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(интерфейс). Это позволяет независимо тестировать поисковую функцию и при необходимости использовать её в других проектах.</w:t>
      </w:r>
    </w:p>
    <w:p w14:paraId="3CF80B13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20" w:name="_Toc230291068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9.2 Главный класс </w:t>
      </w: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и его компоненты</w:t>
      </w:r>
      <w:bookmarkEnd w:id="20"/>
    </w:p>
    <w:p w14:paraId="12CDBF02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Класс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управляет окном и взаимодействием. В конструкторе создаются виджеты, задаются обработчики событий. Поиск запускается в отдельном потоке, чтобы не блокировать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После завершения потока вызывается 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self.root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.after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(0,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self.show_results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results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)</w:t>
      </w: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обновления GUI из основного потока.</w:t>
      </w:r>
    </w:p>
    <w:p w14:paraId="7A2577CE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21" w:name="_Toc230291069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9.3 Взаимодействие через файловую систему</w:t>
      </w:r>
      <w:bookmarkEnd w:id="21"/>
    </w:p>
    <w:p w14:paraId="0A721000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search_files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рекурсивно обходит дерево каталогов, используя 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os.walk</w:t>
      </w:r>
      <w:proofErr w:type="spellEnd"/>
      <w:proofErr w:type="gram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каждого файла проверяется расширение; если оно входит в список поддерживаемых, файл открывается и читается. Для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используются специализированные библиотеки, для всех остальных – встроенная функция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open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ошибках (например, недоступный файл) исключение </w:t>
      </w:r>
      <w:proofErr w:type="gramStart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перехватывается</w:t>
      </w:r>
      <w:proofErr w:type="gram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обработка продолжается.</w:t>
      </w:r>
    </w:p>
    <w:p w14:paraId="54DC94B5" w14:textId="77777777" w:rsidR="00C677BD" w:rsidRPr="00C677BD" w:rsidRDefault="00C677BD" w:rsidP="00C677BD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bookmarkStart w:id="22" w:name="_Toc230291070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9.4 Поток управления при старте и завершении</w:t>
      </w:r>
      <w:bookmarkEnd w:id="22"/>
    </w:p>
    <w:p w14:paraId="2D41D340" w14:textId="77777777" w:rsidR="00C677BD" w:rsidRPr="00C677BD" w:rsidRDefault="00C677BD" w:rsidP="00C677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создаётся корневое окно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Tk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затем экземпляр 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 закрытии окна программа завершается (никаких специальных действий не требуется, так как все данные уже выведены на экран, а результаты поиска не сохраняются между сеансами).</w:t>
      </w:r>
    </w:p>
    <w:p w14:paraId="5151FC84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23" w:name="_Toc230291071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10. ИСХОДНЫЕ ТЕКСТЫ СИСТЕМОЗАВИСИМОЙ ЧАСТИ</w:t>
      </w:r>
      <w:bookmarkEnd w:id="23"/>
    </w:p>
    <w:p w14:paraId="51512B9E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написана на языке Python с использованием следующих модулей:</w:t>
      </w:r>
    </w:p>
    <w:p w14:paraId="32033A2B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tkinter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графический интерфейс.</w:t>
      </w:r>
    </w:p>
    <w:p w14:paraId="40DB616E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threading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асинхронный поиск.</w:t>
      </w:r>
    </w:p>
    <w:p w14:paraId="3B35A2AF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os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работа с файловой системой, получение размера файла.</w:t>
      </w:r>
    </w:p>
    <w:p w14:paraId="13AEF8BB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re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регулярные выражения для режима «целые слова».</w:t>
      </w:r>
    </w:p>
    <w:p w14:paraId="3A88D9A7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docx2txt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извлечение текста из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docx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2F12AC98" w14:textId="77777777" w:rsidR="00C677BD" w:rsidRPr="00C677BD" w:rsidRDefault="00C677BD" w:rsidP="00C677B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C677B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PyPDF2</w:t>
      </w:r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 извлечение текста из </w:t>
      </w: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pdf</w:t>
      </w:r>
      <w:proofErr w:type="spellEnd"/>
      <w:r w:rsidRPr="00C677BD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7A73FD49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Кроссплатформенность обеспечивается использованием стандартных библиотек и кроссплатформенных пакетов для чтения офисных форматов.</w:t>
      </w:r>
    </w:p>
    <w:p w14:paraId="4EC8D0F4" w14:textId="77777777" w:rsidR="00C677BD" w:rsidRPr="00C677BD" w:rsidRDefault="00C677BD" w:rsidP="00C677BD">
      <w:pPr>
        <w:pBdr>
          <w:bottom w:val="single" w:sz="6" w:space="3" w:color="AAAAAA"/>
        </w:pBdr>
        <w:spacing w:before="42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bookmarkStart w:id="24" w:name="_Toc230291072"/>
      <w:r w:rsidRPr="00C677B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11. ЛИСТИНГ ПРОГРАММЫ</w:t>
      </w:r>
      <w:bookmarkEnd w:id="24"/>
    </w:p>
    <w:p w14:paraId="09050F2A" w14:textId="77777777" w:rsidR="00C677BD" w:rsidRPr="00C677BD" w:rsidRDefault="00C677BD" w:rsidP="00C677BD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77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приведён полный исходный код программы (основные файлы).</w:t>
      </w:r>
    </w:p>
    <w:p w14:paraId="22236EAA" w14:textId="77777777" w:rsidR="00C677BD" w:rsidRPr="00C677BD" w:rsidRDefault="00C677BD" w:rsidP="00C677B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</w:pPr>
      <w:bookmarkStart w:id="25" w:name="_Toc230291073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Файл</w:t>
      </w:r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  <w:t> </w:t>
      </w:r>
      <w:r w:rsidRPr="00C677BD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0F0F0"/>
          <w:lang w:val="en-US" w:eastAsia="ru-RU"/>
        </w:rPr>
        <w:t>search_engine.py</w:t>
      </w:r>
      <w:bookmarkEnd w:id="25"/>
    </w:p>
    <w:p w14:paraId="4459304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import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</w:t>
      </w:r>
      <w:proofErr w:type="spellEnd"/>
    </w:p>
    <w:p w14:paraId="2C9DAFF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import re</w:t>
      </w:r>
    </w:p>
    <w:p w14:paraId="38747BF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import docx2txt</w:t>
      </w:r>
    </w:p>
    <w:p w14:paraId="67C44F0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import PyPDF2</w:t>
      </w:r>
    </w:p>
    <w:p w14:paraId="711998E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7E0B1D4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folder, query,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=False, extensions=(".txt",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py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", ".md", ".log", ".csv",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ini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", ".json", ".xml",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cfg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rst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", ".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", ".docx", ".pdf")):</w:t>
      </w:r>
    </w:p>
    <w:p w14:paraId="0B6ED3F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results = []</w:t>
      </w:r>
    </w:p>
    <w:p w14:paraId="35C71E0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if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32D79DD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lastRenderedPageBreak/>
        <w:t xml:space="preserve">        pattern = r'\b' +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re.escape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(query) + r'\b'</w:t>
      </w:r>
    </w:p>
    <w:p w14:paraId="14CF8D9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search_func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lambda text: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re.search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(pattern, text,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re.IGNORECASE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 is not None</w:t>
      </w:r>
    </w:p>
    <w:p w14:paraId="797781B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else:</w:t>
      </w:r>
    </w:p>
    <w:p w14:paraId="78B83B9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query_lower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query.lower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4ED328A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search_func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lambda text: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query_lower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in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15CAB6C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1CD2C7A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for root,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dirs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files in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os.walk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(folder):</w:t>
      </w:r>
    </w:p>
    <w:p w14:paraId="5D42704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for file in files:</w:t>
      </w:r>
    </w:p>
    <w:p w14:paraId="58DAB52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if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(extensions):</w:t>
      </w:r>
    </w:p>
    <w:p w14:paraId="5965679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.join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(root, file)</w:t>
      </w:r>
    </w:p>
    <w:p w14:paraId="22433F4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""</w:t>
      </w:r>
    </w:p>
    <w:p w14:paraId="08DF6E9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try:</w:t>
      </w:r>
    </w:p>
    <w:p w14:paraId="7EA1A07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if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('.docx'):</w:t>
      </w:r>
    </w:p>
    <w:p w14:paraId="1995F5B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docx2txt.process(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2900F48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elif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('.pdf'):</w:t>
      </w:r>
    </w:p>
    <w:p w14:paraId="24B2BB7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rb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') as f:</w:t>
      </w:r>
    </w:p>
    <w:p w14:paraId="77CE697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    reader = PyPDF2.PdfReader(f)</w:t>
      </w:r>
    </w:p>
    <w:p w14:paraId="44B104F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text_parts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[]</w:t>
      </w:r>
    </w:p>
    <w:p w14:paraId="561993C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    for page in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reader.pages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2E46739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parts.append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page.extract_text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 or "")</w:t>
      </w:r>
    </w:p>
    <w:p w14:paraId="5FCE045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"\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n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".join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text_parts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7D8A0B5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else:</w:t>
      </w:r>
    </w:p>
    <w:p w14:paraId="33E22B9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'r', encoding='utf-8', errors='ignore') as f:</w:t>
      </w:r>
    </w:p>
    <w:p w14:paraId="06AE82F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f.read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6FE2178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if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search_func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):</w:t>
      </w:r>
    </w:p>
    <w:p w14:paraId="4FADE79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results.append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os.path.getsize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)))</w:t>
      </w:r>
    </w:p>
    <w:p w14:paraId="5D9B742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except Exception:</w:t>
      </w:r>
    </w:p>
    <w:p w14:paraId="2FC51C7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continue</w:t>
      </w:r>
    </w:p>
    <w:p w14:paraId="37E208E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return results</w:t>
      </w:r>
    </w:p>
    <w:p w14:paraId="757D440F" w14:textId="77777777" w:rsidR="00C677BD" w:rsidRPr="00C677BD" w:rsidRDefault="00C677BD" w:rsidP="00C677B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</w:pPr>
      <w:bookmarkStart w:id="26" w:name="_Toc230291074"/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Файл</w:t>
      </w:r>
      <w:r w:rsidRPr="00C677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  <w:t> </w:t>
      </w:r>
      <w:proofErr w:type="spellStart"/>
      <w:r w:rsidRPr="00C677BD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0F0F0"/>
          <w:lang w:val="en-US" w:eastAsia="ru-RU"/>
        </w:rPr>
        <w:t>textfinder.pyw</w:t>
      </w:r>
      <w:bookmarkEnd w:id="26"/>
      <w:proofErr w:type="spellEnd"/>
    </w:p>
    <w:p w14:paraId="61A8FD1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import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tkinter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as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</w:t>
      </w:r>
      <w:proofErr w:type="spellEnd"/>
    </w:p>
    <w:p w14:paraId="2B024F1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from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tkinter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import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filedialog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messagebox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ttk</w:t>
      </w:r>
      <w:proofErr w:type="spellEnd"/>
    </w:p>
    <w:p w14:paraId="12A2241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import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</w:t>
      </w:r>
      <w:proofErr w:type="spellEnd"/>
    </w:p>
    <w:p w14:paraId="714F594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import threading</w:t>
      </w:r>
    </w:p>
    <w:p w14:paraId="0C21BBB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import re</w:t>
      </w:r>
    </w:p>
    <w:p w14:paraId="052BF05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from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search_engine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import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search_files</w:t>
      </w:r>
      <w:proofErr w:type="spellEnd"/>
    </w:p>
    <w:p w14:paraId="01B019A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5BD5635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class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TextFinder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2451505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__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init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self, root):</w:t>
      </w:r>
    </w:p>
    <w:p w14:paraId="5E82C4A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self.root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root</w:t>
      </w:r>
    </w:p>
    <w:p w14:paraId="59BF58B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root.title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TextFinder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- Search Text in Files")</w:t>
      </w:r>
    </w:p>
    <w:p w14:paraId="1CBA5B3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root.geometry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("900x700")</w:t>
      </w:r>
    </w:p>
    <w:p w14:paraId="344A097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        # ... (полный код представлен в документации)</w:t>
      </w:r>
    </w:p>
    <w:p w14:paraId="17594AA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.bind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("&lt;&lt;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TreeviewSelect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&gt;&gt;",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self.show_preview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5791EC9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.bind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("&lt;Double-1&gt;",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self.open_file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142F3E3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.bind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("&lt;Button-3&gt;",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self.show_context_menu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7372B57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12A9AA1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select_folder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(self):</w:t>
      </w:r>
    </w:p>
    <w:p w14:paraId="11EF365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folder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filedialog.askdirectory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2105208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folder:</w:t>
      </w:r>
    </w:p>
    <w:p w14:paraId="5CBD518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self.folder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folder</w:t>
      </w:r>
    </w:p>
    <w:p w14:paraId="65ED7F4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self.folder_var.set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(folder)</w:t>
      </w:r>
    </w:p>
    <w:p w14:paraId="6337F14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7430E72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start_search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(self):</w:t>
      </w:r>
    </w:p>
    <w:p w14:paraId="13205DE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self.folder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5BBFD45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messagebox.showerror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("Error", "Please select a folder.")</w:t>
      </w:r>
    </w:p>
    <w:p w14:paraId="6942E56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return</w:t>
      </w:r>
    </w:p>
    <w:p w14:paraId="46667BC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query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self.query_var.get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).strip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64A83ED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query:</w:t>
      </w:r>
    </w:p>
    <w:p w14:paraId="257F900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messagebox.showerror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("Error", "Please enter text to search.")</w:t>
      </w:r>
    </w:p>
    <w:p w14:paraId="29C43E4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return</w:t>
      </w:r>
    </w:p>
    <w:p w14:paraId="6896AB7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lastRenderedPageBreak/>
        <w:t xml:space="preserve">        for row in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self.tree.get_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children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):</w:t>
      </w:r>
    </w:p>
    <w:p w14:paraId="773D0DD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.delete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(row)</w:t>
      </w:r>
    </w:p>
    <w:p w14:paraId="7C488C2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self.preview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_text.delete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(1.0,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635A40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self.search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_btn.config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(state=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tk.DISABLED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52E2CE7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self.progress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.start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6217022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self.status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.config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(text="Searching...")</w:t>
      </w:r>
    </w:p>
    <w:p w14:paraId="27BB172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self.whole_word_var.get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4F73B30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threading.Thread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(target=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self.search_thread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args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self.folder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query,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), daemon=True).start()</w:t>
      </w:r>
    </w:p>
    <w:p w14:paraId="24A792B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4BB476C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thread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self, folder, query,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):</w:t>
      </w:r>
    </w:p>
    <w:p w14:paraId="653CC91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results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search_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folder, query,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whole_word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67FC592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self.root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.after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(0,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self.show_results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results)</w:t>
      </w:r>
    </w:p>
    <w:p w14:paraId="56F5953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266A73F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show_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results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self, results):</w:t>
      </w:r>
    </w:p>
    <w:p w14:paraId="5CEE9BE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self.progress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.stop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48E08F7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self.search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_btn.config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(state=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tk.NORMAL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69ED97A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for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size in results:</w:t>
      </w:r>
    </w:p>
    <w:p w14:paraId="5AE0F64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dirname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filename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.split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354FC9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.insert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("", "end", values=(filename,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dirname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size))</w:t>
      </w:r>
    </w:p>
    <w:p w14:paraId="6E6B6E9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self.status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.config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(text=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f"Found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in {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len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(results)} files.")</w:t>
      </w:r>
    </w:p>
    <w:p w14:paraId="2A7F98F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results:</w:t>
      </w:r>
    </w:p>
    <w:p w14:paraId="7C1C05F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messagebox.showinfo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("Result", "No matches found.")</w:t>
      </w:r>
    </w:p>
    <w:p w14:paraId="5A1E6E9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5C863D6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show_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self, event):</w:t>
      </w:r>
    </w:p>
    <w:p w14:paraId="24EE4D0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selected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.selection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650D7FE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selected:</w:t>
      </w:r>
    </w:p>
    <w:p w14:paraId="51F1690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return</w:t>
      </w:r>
    </w:p>
    <w:p w14:paraId="3557521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filename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"values")[0]</w:t>
      </w:r>
    </w:p>
    <w:p w14:paraId="71F6063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location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"values")[1]</w:t>
      </w:r>
    </w:p>
    <w:p w14:paraId="06584F9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.join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(location, filename)</w:t>
      </w:r>
    </w:p>
    <w:p w14:paraId="04F2C40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content = ""</w:t>
      </w:r>
    </w:p>
    <w:p w14:paraId="705613E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try:</w:t>
      </w:r>
    </w:p>
    <w:p w14:paraId="3146984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if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('.txt'):</w:t>
      </w:r>
    </w:p>
    <w:p w14:paraId="7C4DA6E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'r', encoding='utf-8', errors='ignore') as f:</w:t>
      </w:r>
    </w:p>
    <w:p w14:paraId="4A08B91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f.read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(2000)</w:t>
      </w:r>
    </w:p>
    <w:p w14:paraId="4BB1AB2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elif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('.docx'):</w:t>
      </w:r>
    </w:p>
    <w:p w14:paraId="79FFE46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import docx2txt</w:t>
      </w:r>
    </w:p>
    <w:p w14:paraId="68EA89E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content = docx2txt.process(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)[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:2000]</w:t>
      </w:r>
    </w:p>
    <w:p w14:paraId="08B9433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elif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('.pdf'):</w:t>
      </w:r>
    </w:p>
    <w:p w14:paraId="4653E50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import PyPDF2</w:t>
      </w:r>
    </w:p>
    <w:p w14:paraId="1B860DC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rb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') as pdf:</w:t>
      </w:r>
    </w:p>
    <w:p w14:paraId="00CBECD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reader = PyPDF2.PdfReader(pdf)</w:t>
      </w:r>
    </w:p>
    <w:p w14:paraId="2A4950D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text = ""</w:t>
      </w:r>
    </w:p>
    <w:p w14:paraId="59AE268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for page in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reader.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pages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[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:2]:</w:t>
      </w:r>
    </w:p>
    <w:p w14:paraId="090A2FF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    text +=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page.extract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66DF5AE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text[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:2000]</w:t>
      </w:r>
    </w:p>
    <w:p w14:paraId="21AECB3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else:</w:t>
      </w:r>
    </w:p>
    <w:p w14:paraId="49B62C5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'r', encoding='utf-8', errors='ignore') as f:</w:t>
      </w:r>
    </w:p>
    <w:p w14:paraId="6CD08E2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f.read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(2000)</w:t>
      </w:r>
    </w:p>
    <w:p w14:paraId="17EB3C8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except Exception as e:</w:t>
      </w:r>
    </w:p>
    <w:p w14:paraId="367CC08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content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f"Could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not read file: {e}"</w:t>
      </w:r>
    </w:p>
    <w:p w14:paraId="6AF4016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self.preview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_text.delete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(1.0,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2DE74D0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self.preview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_text.insert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content)</w:t>
      </w:r>
    </w:p>
    <w:p w14:paraId="1D83A3D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5E31712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file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self, event):</w:t>
      </w:r>
    </w:p>
    <w:p w14:paraId="29CFD82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selected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.selection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25A39C2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selected: return</w:t>
      </w:r>
    </w:p>
    <w:p w14:paraId="10AAF53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filename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"values")[0]</w:t>
      </w:r>
    </w:p>
    <w:p w14:paraId="098DFF6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location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"values")[1]</w:t>
      </w:r>
    </w:p>
    <w:p w14:paraId="278C8DC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.join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(location, filename)</w:t>
      </w:r>
    </w:p>
    <w:p w14:paraId="5628DAD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try:</w:t>
      </w:r>
    </w:p>
    <w:p w14:paraId="785F92F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lastRenderedPageBreak/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os.startfile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595DE0F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except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AttributeError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61748E2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import subprocess</w:t>
      </w:r>
    </w:p>
    <w:p w14:paraId="4F7DA06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subprocess.call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(('open',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))</w:t>
      </w:r>
    </w:p>
    <w:p w14:paraId="217F07B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2157430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show_context_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menu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self, event):</w:t>
      </w:r>
    </w:p>
    <w:p w14:paraId="2BB35E0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row_id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.identify_row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event.y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1B2BF1E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row_id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</w:t>
      </w:r>
    </w:p>
    <w:p w14:paraId="7FEB712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.selection_set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row_id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66096E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menu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tk.Menu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self.root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tearoff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=0)</w:t>
      </w:r>
    </w:p>
    <w:p w14:paraId="428AA69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menu.add_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command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label="Preview with highlight", command=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self.open_preview_window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5C25B3F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menu.post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event.x_root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event.y_root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2D74EA2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7947F6E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def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open_preview_window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(self):</w:t>
      </w:r>
    </w:p>
    <w:p w14:paraId="58D86EE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selected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.selection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0223BCE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selected: return</w:t>
      </w:r>
    </w:p>
    <w:p w14:paraId="3011F49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filename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"values")[0]</w:t>
      </w:r>
    </w:p>
    <w:p w14:paraId="3BE0C0B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location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self.tree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.item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(selected[0], "values")[1]</w:t>
      </w:r>
    </w:p>
    <w:p w14:paraId="384EDD8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os.path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.join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(location, filename)</w:t>
      </w:r>
    </w:p>
    <w:p w14:paraId="4494D60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query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self.query_var.get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).strip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1CE4033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not query:</w:t>
      </w:r>
    </w:p>
    <w:p w14:paraId="725D318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messagebox.showinfo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("Info", "No search term to highlight.")</w:t>
      </w:r>
    </w:p>
    <w:p w14:paraId="7C42A16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return</w:t>
      </w:r>
    </w:p>
    <w:p w14:paraId="2336A24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content = ""</w:t>
      </w:r>
    </w:p>
    <w:p w14:paraId="01FCE1C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try:</w:t>
      </w:r>
    </w:p>
    <w:p w14:paraId="5D6F450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if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('.txt'):</w:t>
      </w:r>
    </w:p>
    <w:p w14:paraId="10B8B37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'r', encoding='utf-8', errors='ignore') as f:</w:t>
      </w:r>
    </w:p>
    <w:p w14:paraId="18C94EA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f.read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7DDBD4A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elif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('.docx'):</w:t>
      </w:r>
    </w:p>
    <w:p w14:paraId="757AF9E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import docx2txt</w:t>
      </w:r>
    </w:p>
    <w:p w14:paraId="09D1823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content = docx2txt.process(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457D182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elif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path.lower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().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endswith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('.pdf'):</w:t>
      </w:r>
    </w:p>
    <w:p w14:paraId="6B135A8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import PyPDF2</w:t>
      </w:r>
    </w:p>
    <w:p w14:paraId="608554F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rb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') as pdf:</w:t>
      </w:r>
    </w:p>
    <w:p w14:paraId="7618A8A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reader = PyPDF2.PdfReader(pdf)</w:t>
      </w:r>
    </w:p>
    <w:p w14:paraId="2B0AAEE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text_parts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[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page.extract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_text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() for page in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reader.pages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]</w:t>
      </w:r>
    </w:p>
    <w:p w14:paraId="53E4188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"\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n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".join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text_parts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708CBEC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else:</w:t>
      </w:r>
    </w:p>
    <w:p w14:paraId="627F3DF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with 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open(</w:t>
      </w:r>
      <w:proofErr w:type="spellStart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full_path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'r', encoding='utf-8', errors='ignore') as f:</w:t>
      </w:r>
    </w:p>
    <w:p w14:paraId="467A1C8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content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f.read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55A640E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except Exception as e:</w:t>
      </w:r>
    </w:p>
    <w:p w14:paraId="661515DD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content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f"Error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reading file: {e}"</w:t>
      </w:r>
    </w:p>
    <w:p w14:paraId="51F4BCB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preview_win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tk.Toplevel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self.root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34F894D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win.title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f"Preview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: {filename}")</w:t>
      </w:r>
    </w:p>
    <w:p w14:paraId="3F73E11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win.geometry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("800x600")</w:t>
      </w:r>
    </w:p>
    <w:p w14:paraId="5B8E098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tk.Text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preview_win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wrap=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tk.WORD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font=("Consolas", 10))</w:t>
      </w:r>
    </w:p>
    <w:p w14:paraId="7310CE1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scrollbar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tk.Scrollbar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preview_win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command=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text_widget.yview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66BF5C3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widget.configure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yscrollcommand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scrollbar.set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564085D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scrollbar.pack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(side=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tk.RIGHT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fill=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tk.Y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45A5761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widget.pack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(side=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tk.LEFT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fill=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tk.BOTH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expand=True)</w:t>
      </w:r>
    </w:p>
    <w:p w14:paraId="18D6DD6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widget.insert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content)</w:t>
      </w:r>
    </w:p>
    <w:p w14:paraId="05F8CF54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text_widget.tag_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configure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"highlight", background="yellow", foreground="black")</w:t>
      </w:r>
    </w:p>
    <w:p w14:paraId="3536764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if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self.whole_word_var.get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):</w:t>
      </w:r>
    </w:p>
    <w:p w14:paraId="05633997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pattern = r'\b' +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re.escape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(query) + r'\b'</w:t>
      </w:r>
    </w:p>
    <w:p w14:paraId="4AA4FC25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for match in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re.finditer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(pattern, content,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re.IGNORECASE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):</w:t>
      </w:r>
    </w:p>
    <w:p w14:paraId="3669EA5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start_char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match.start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184ED4D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end_char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match.end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2348AE93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start_index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widget.index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(f"1.0 + {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start_char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} chars")</w:t>
      </w:r>
    </w:p>
    <w:p w14:paraId="365E0F2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lastRenderedPageBreak/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end_index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widget.index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(f"1.0 + {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end_char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} chars")</w:t>
      </w:r>
    </w:p>
    <w:p w14:paraId="5178052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text_widget.tag_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add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"highlight",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start_index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end_index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)</w:t>
      </w:r>
    </w:p>
    <w:p w14:paraId="046AE65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else:</w:t>
      </w:r>
    </w:p>
    <w:p w14:paraId="141449E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start = "1.0"</w:t>
      </w:r>
    </w:p>
    <w:p w14:paraId="69645E7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while True:</w:t>
      </w:r>
    </w:p>
    <w:p w14:paraId="4A88C782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start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widget.search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(query, start,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tk.END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,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nocase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=True)</w:t>
      </w:r>
    </w:p>
    <w:p w14:paraId="7C5A9C9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if not start:</w:t>
      </w:r>
    </w:p>
    <w:p w14:paraId="3B3743C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    break</w:t>
      </w:r>
    </w:p>
    <w:p w14:paraId="5230C040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end = f"{start}+{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len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(query)}c"</w:t>
      </w:r>
    </w:p>
    <w:p w14:paraId="334C3A9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text_widget.tag_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add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"highlight", start, end)</w:t>
      </w:r>
    </w:p>
    <w:p w14:paraId="0E71209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        start = end</w:t>
      </w:r>
    </w:p>
    <w:p w14:paraId="24FC9B0C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</w:t>
      </w:r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widget.mark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_set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tk.INSERT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, "1.0")</w:t>
      </w:r>
    </w:p>
    <w:p w14:paraId="09D4F2CE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text_widget.see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</w:t>
      </w:r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"1.0")</w:t>
      </w:r>
    </w:p>
    <w:p w14:paraId="49737B56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</w:p>
    <w:p w14:paraId="6E4F7C6A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if __name__ == "__main__":</w:t>
      </w:r>
    </w:p>
    <w:p w14:paraId="7A64D71B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root =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tk.Tk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()</w:t>
      </w:r>
    </w:p>
    <w:p w14:paraId="099D1688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app = </w:t>
      </w:r>
      <w:proofErr w:type="spell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TextFinder</w:t>
      </w:r>
      <w:proofErr w:type="spell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>(root)</w:t>
      </w:r>
    </w:p>
    <w:p w14:paraId="6A760C49" w14:textId="77777777" w:rsidR="00C677BD" w:rsidRPr="00C677BD" w:rsidRDefault="00C677BD" w:rsidP="00C677BD">
      <w:pPr>
        <w:pBdr>
          <w:left w:val="single" w:sz="24" w:space="11" w:color="1E466E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val="en-US" w:eastAsia="ru-RU"/>
        </w:rPr>
        <w:t xml:space="preserve">    </w:t>
      </w:r>
      <w:proofErr w:type="spellStart"/>
      <w:proofErr w:type="gramStart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root.mainloop</w:t>
      </w:r>
      <w:proofErr w:type="spellEnd"/>
      <w:proofErr w:type="gramEnd"/>
      <w:r w:rsidRPr="00C677B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0F0F0"/>
          <w:lang w:eastAsia="ru-RU"/>
        </w:rPr>
        <w:t>()</w:t>
      </w:r>
    </w:p>
    <w:p w14:paraId="649A010D" w14:textId="4DC24527" w:rsidR="00E806B0" w:rsidRDefault="00C677BD" w:rsidP="00C677BD">
      <w:r w:rsidRPr="00C677BD">
        <w:rPr>
          <w:rFonts w:ascii="Times New Roman" w:eastAsia="Times New Roman" w:hAnsi="Times New Roman" w:cs="Times New Roman"/>
          <w:sz w:val="24"/>
          <w:szCs w:val="24"/>
          <w:lang w:eastAsia="ru-RU"/>
        </w:rPr>
        <w:t>© 2026, программная документация «</w:t>
      </w:r>
      <w:proofErr w:type="spellStart"/>
      <w:r w:rsidRPr="00C677BD">
        <w:rPr>
          <w:rFonts w:ascii="Times New Roman" w:eastAsia="Times New Roman" w:hAnsi="Times New Roman" w:cs="Times New Roman"/>
          <w:sz w:val="24"/>
          <w:szCs w:val="24"/>
          <w:lang w:eastAsia="ru-RU"/>
        </w:rPr>
        <w:t>TextFinder</w:t>
      </w:r>
      <w:proofErr w:type="spellEnd"/>
      <w:r w:rsidRPr="00C677BD">
        <w:rPr>
          <w:rFonts w:ascii="Times New Roman" w:eastAsia="Times New Roman" w:hAnsi="Times New Roman" w:cs="Times New Roman"/>
          <w:sz w:val="24"/>
          <w:szCs w:val="24"/>
          <w:lang w:eastAsia="ru-RU"/>
        </w:rPr>
        <w:t>». Все права защищены.</w:t>
      </w:r>
    </w:p>
    <w:sectPr w:rsidR="00E80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55"/>
    <w:multiLevelType w:val="multilevel"/>
    <w:tmpl w:val="15E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97B"/>
    <w:multiLevelType w:val="multilevel"/>
    <w:tmpl w:val="AF8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D6E14"/>
    <w:multiLevelType w:val="multilevel"/>
    <w:tmpl w:val="8C5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72F8"/>
    <w:multiLevelType w:val="multilevel"/>
    <w:tmpl w:val="D40096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210D8"/>
    <w:multiLevelType w:val="multilevel"/>
    <w:tmpl w:val="BE7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E662A"/>
    <w:multiLevelType w:val="multilevel"/>
    <w:tmpl w:val="6D6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E71"/>
    <w:multiLevelType w:val="multilevel"/>
    <w:tmpl w:val="8C5A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B5817"/>
    <w:multiLevelType w:val="multilevel"/>
    <w:tmpl w:val="706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F4CC9"/>
    <w:multiLevelType w:val="multilevel"/>
    <w:tmpl w:val="E8D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15"/>
    <w:rsid w:val="00271615"/>
    <w:rsid w:val="00555AE6"/>
    <w:rsid w:val="00C677BD"/>
    <w:rsid w:val="00E8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6EAB"/>
  <w15:chartTrackingRefBased/>
  <w15:docId w15:val="{E3BC38D2-21D1-4446-95D9-9C61A8CF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7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7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7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7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77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77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C677B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67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677BD"/>
    <w:rPr>
      <w:b/>
      <w:bCs/>
    </w:rPr>
  </w:style>
  <w:style w:type="character" w:styleId="HTML">
    <w:name w:val="HTML Code"/>
    <w:basedOn w:val="a0"/>
    <w:uiPriority w:val="99"/>
    <w:semiHidden/>
    <w:unhideWhenUsed/>
    <w:rsid w:val="00C677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67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77B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C677B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C677B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677B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4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911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6994">
          <w:marLeft w:val="0"/>
          <w:marRight w:val="0"/>
          <w:marTop w:val="450"/>
          <w:marBottom w:val="300"/>
          <w:divBdr>
            <w:top w:val="single" w:sz="6" w:space="11" w:color="CCCCCC"/>
            <w:left w:val="single" w:sz="6" w:space="19" w:color="CCCCCC"/>
            <w:bottom w:val="single" w:sz="6" w:space="11" w:color="CCCCCC"/>
            <w:right w:val="single" w:sz="6" w:space="19" w:color="CCCCCC"/>
          </w:divBdr>
        </w:div>
        <w:div w:id="485360862">
          <w:marLeft w:val="0"/>
          <w:marRight w:val="0"/>
          <w:marTop w:val="300"/>
          <w:marBottom w:val="300"/>
          <w:divBdr>
            <w:top w:val="dashed" w:sz="6" w:space="19" w:color="AA7C5C"/>
            <w:left w:val="dashed" w:sz="6" w:space="19" w:color="AA7C5C"/>
            <w:bottom w:val="dashed" w:sz="6" w:space="19" w:color="AA7C5C"/>
            <w:right w:val="dashed" w:sz="6" w:space="19" w:color="AA7C5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315F3-6DBF-460E-AFA7-DBBA7F34A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3232</Words>
  <Characters>18426</Characters>
  <Application>Microsoft Office Word</Application>
  <DocSecurity>0</DocSecurity>
  <Lines>153</Lines>
  <Paragraphs>43</Paragraphs>
  <ScaleCrop>false</ScaleCrop>
  <Company/>
  <LinksUpToDate>false</LinksUpToDate>
  <CharactersWithSpaces>21615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Корсакин</dc:creator>
  <cp:keywords/>
  <dc:description/>
  <cp:lastModifiedBy>Евгений Корсакин</cp:lastModifiedBy>
  <cp:revision>3</cp:revision>
  <dcterms:created xsi:type="dcterms:W3CDTF">2026-05-21T10:21:00Z</dcterms:created>
  <dcterms:modified xsi:type="dcterms:W3CDTF">2026-05-21T10:25:00Z</dcterms:modified>
</cp:coreProperties>
</file>