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91D09" w14:textId="77777777" w:rsidR="00DF2972" w:rsidRDefault="00DF2972" w:rsidP="00DF2972">
      <w:pPr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</w:pPr>
    </w:p>
    <w:p w14:paraId="4FEC4571" w14:textId="77777777" w:rsidR="00DF2972" w:rsidRDefault="00DF2972" w:rsidP="00DF2972">
      <w:pPr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</w:pPr>
    </w:p>
    <w:p w14:paraId="0AB9764A" w14:textId="77777777" w:rsidR="00DF2972" w:rsidRDefault="00DF2972" w:rsidP="00DF2972">
      <w:pPr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</w:pPr>
    </w:p>
    <w:p w14:paraId="5C40058D" w14:textId="77777777" w:rsidR="00DF2972" w:rsidRDefault="00DF2972" w:rsidP="00DF2972">
      <w:pPr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</w:pPr>
    </w:p>
    <w:p w14:paraId="6EC9718B" w14:textId="77777777" w:rsidR="00DF2972" w:rsidRDefault="00DF2972" w:rsidP="00DF2972">
      <w:pPr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</w:pPr>
    </w:p>
    <w:p w14:paraId="7BEB6AF3" w14:textId="77777777" w:rsidR="00DF2972" w:rsidRDefault="00DF2972" w:rsidP="00DF2972">
      <w:pPr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</w:pPr>
    </w:p>
    <w:p w14:paraId="114CF1CD" w14:textId="4115C9CC" w:rsidR="001673AD" w:rsidRPr="00793026" w:rsidRDefault="001673AD" w:rsidP="00793026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793026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Программная документация</w:t>
      </w:r>
    </w:p>
    <w:p w14:paraId="4FE503BD" w14:textId="5C13C8DD" w:rsidR="001673AD" w:rsidRPr="00793026" w:rsidRDefault="001673AD" w:rsidP="00793026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793026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на банковское приложение «Финансовый помощник»</w:t>
      </w:r>
      <w:r w:rsidRPr="00793026">
        <w:rPr>
          <w:rFonts w:ascii="Times New Roman" w:hAnsi="Times New Roman" w:cs="Times New Roman"/>
          <w:b/>
          <w:bCs/>
          <w:sz w:val="32"/>
          <w:szCs w:val="32"/>
          <w:lang w:eastAsia="ru-RU"/>
        </w:rPr>
        <w:br/>
        <w:t>разработанное на языке Python</w:t>
      </w:r>
    </w:p>
    <w:p w14:paraId="7E0D9AA7" w14:textId="6AF2E6BC" w:rsidR="00793026" w:rsidRDefault="00793026" w:rsidP="00DF2972">
      <w:pPr>
        <w:spacing w:after="40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38AB40F" w14:textId="7B2A5D5E" w:rsidR="00793026" w:rsidRDefault="00793026" w:rsidP="00DF2972">
      <w:pPr>
        <w:spacing w:after="40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4CC8A6" w14:textId="53BA588D" w:rsidR="00793026" w:rsidRDefault="00793026" w:rsidP="00DF2972">
      <w:pPr>
        <w:spacing w:after="40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EE407AB" w14:textId="7D06FAEB" w:rsidR="00793026" w:rsidRDefault="00793026" w:rsidP="00DF2972">
      <w:pPr>
        <w:spacing w:after="40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FD4F45F" w14:textId="77AFA2AC" w:rsidR="00793026" w:rsidRDefault="00793026" w:rsidP="00DF2972">
      <w:pPr>
        <w:spacing w:after="40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800893C" w14:textId="379D9A3D" w:rsidR="00793026" w:rsidRDefault="00793026" w:rsidP="00DF2972">
      <w:pPr>
        <w:spacing w:after="40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432EF07" w14:textId="2108A35B" w:rsidR="00793026" w:rsidRDefault="00793026" w:rsidP="00DF2972">
      <w:pPr>
        <w:spacing w:after="40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36F9C4B" w14:textId="4BCBD8F7" w:rsidR="00793026" w:rsidRDefault="00793026" w:rsidP="00DF2972">
      <w:pPr>
        <w:spacing w:after="40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64F4EE6" w14:textId="0B92BF39" w:rsidR="00793026" w:rsidRDefault="00793026" w:rsidP="00DF2972">
      <w:pPr>
        <w:spacing w:after="40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7BEB63E" w14:textId="77777777" w:rsidR="00793026" w:rsidRPr="001673AD" w:rsidRDefault="00793026" w:rsidP="00DF2972">
      <w:pPr>
        <w:spacing w:after="40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FCD4154" w14:textId="77777777" w:rsidR="001673AD" w:rsidRPr="001673AD" w:rsidRDefault="001673AD" w:rsidP="001673A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Южно-Сахалинск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2026</w:t>
      </w:r>
    </w:p>
    <w:sdt>
      <w:sdtPr>
        <w:id w:val="8065884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780415E" w14:textId="67335FFA" w:rsidR="00793026" w:rsidRDefault="00793026">
          <w:pPr>
            <w:pStyle w:val="a6"/>
          </w:pPr>
          <w:r>
            <w:t>Оглавление</w:t>
          </w:r>
        </w:p>
        <w:p w14:paraId="689F5F00" w14:textId="50FBD6F1" w:rsidR="00793026" w:rsidRDefault="0079302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73900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C7AA9" w14:textId="5CB9D375" w:rsidR="00793026" w:rsidRDefault="0079302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01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2.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A824F" w14:textId="4B5DB583" w:rsidR="00793026" w:rsidRDefault="0079302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02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3. 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5CD2B" w14:textId="733EFA72" w:rsidR="00793026" w:rsidRDefault="0079302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03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3.1 Требования к инструментальной среде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CB481" w14:textId="1D7D553F" w:rsidR="00793026" w:rsidRDefault="0079302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04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3.2 Требования к пользовательскому 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57015" w14:textId="397E2F38" w:rsidR="00793026" w:rsidRDefault="0079302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05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3.3 Требования к составу и параметрам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9D0D0" w14:textId="7478B373" w:rsidR="00793026" w:rsidRDefault="0079302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06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3.4 Требования к информационной и программной совместимости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C86B7" w14:textId="22203526" w:rsidR="00793026" w:rsidRDefault="0079302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07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3.5 Специальные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8FB70" w14:textId="133C9AB1" w:rsidR="00793026" w:rsidRDefault="0079302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08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3.6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2D32C" w14:textId="00A5F1C8" w:rsidR="00793026" w:rsidRDefault="0079302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09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3.7 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C36DE" w14:textId="77662344" w:rsidR="00793026" w:rsidRDefault="0079302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10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3.8 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1D477" w14:textId="642E4187" w:rsidR="00793026" w:rsidRDefault="0079302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11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4. ОБЩАЯ ЛОГИЧЕСКАЯ СХЕМА РАЗРАБОТАННОЙ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0AFC6" w14:textId="235C19B8" w:rsidR="00793026" w:rsidRDefault="0079302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12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4.1 Структура содержания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410E7" w14:textId="467B75EE" w:rsidR="00793026" w:rsidRDefault="0079302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13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4.2 Структура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93CD1" w14:textId="608A999A" w:rsidR="00793026" w:rsidRDefault="0079302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14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5. ПЕРЕЧЕНЬ И НУМЕРАЦИЯ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F0207" w14:textId="0F187A27" w:rsidR="00793026" w:rsidRDefault="0079302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15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6. ПЕРЕЧЕНЬ И НУМЕРАЦИЯ ВХОДНЫХ ПЕРЕМЕННЫХ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DBA28" w14:textId="51FA4046" w:rsidR="00793026" w:rsidRDefault="0079302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16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7. ПЕРЕЧЕНЬ И НУМЕРАЦИЯ ВЫХОДНЫХ ВОЗДЕЙСТВИЙ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B74C9" w14:textId="1D744344" w:rsidR="00793026" w:rsidRDefault="0079302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17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8. ПОЯСНЕНИЕ К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C1E35" w14:textId="77A8F161" w:rsidR="00793026" w:rsidRDefault="0079302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18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9. ОПИСАНИЕ ЛОГИЧЕСКИХ ЗАВИСИМОСТЕЙ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FB344" w14:textId="5CE446EF" w:rsidR="00793026" w:rsidRDefault="0079302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19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9.1 Модульная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D13A5" w14:textId="62AFDCB5" w:rsidR="00793026" w:rsidRDefault="0079302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20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9.2 Главный класс BankApp и его компоненты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74F8B" w14:textId="573BBC67" w:rsidR="00793026" w:rsidRDefault="0079302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21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9.3 Взаимодействие через файлы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386F4" w14:textId="64F34328" w:rsidR="00793026" w:rsidRDefault="0079302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22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9.4 Поток управления при старте и завершении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CF112" w14:textId="4F868A00" w:rsidR="00793026" w:rsidRDefault="0079302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23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10. ИСХОДНЫЕ ТЕКСТЫ СИСТЕМОЗАВИСИМОЙ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8FC62" w14:textId="7B328FC2" w:rsidR="00793026" w:rsidRDefault="0079302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273924" w:history="1">
            <w:r w:rsidRPr="002E7C9B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11.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8577D" w14:textId="26E701F6" w:rsidR="00793026" w:rsidRDefault="00793026">
          <w:r>
            <w:rPr>
              <w:b/>
              <w:bCs/>
            </w:rPr>
            <w:fldChar w:fldCharType="end"/>
          </w:r>
        </w:p>
      </w:sdtContent>
    </w:sdt>
    <w:p w14:paraId="21BC35D5" w14:textId="4C6A0219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9DF4B22" w14:textId="265206DC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3DDDF8B" w14:textId="61D5A51F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C2C76FE" w14:textId="30DDDB38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A2FD13B" w14:textId="277A8EC4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C3AFE0" w14:textId="253EE078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83628FE" w14:textId="50CF8A77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4FFCA2D" w14:textId="23FBFD1C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529F012" w14:textId="04EB8E4D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BBED672" w14:textId="4335AF47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D9204CA" w14:textId="65CEBCF4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733DB58" w14:textId="2B729EBB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74024A7" w14:textId="22CB07C4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1F5AFA9" w14:textId="01EC1641" w:rsidR="00793026" w:rsidRPr="001673AD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0390FC0" w14:textId="77777777" w:rsidR="001673AD" w:rsidRPr="001673AD" w:rsidRDefault="001673AD" w:rsidP="001673AD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</w:pPr>
      <w:bookmarkStart w:id="0" w:name="_Toc225273900"/>
      <w:r w:rsidRPr="001673AD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  <w:t>1. ВВЕДЕНИЕ</w:t>
      </w:r>
      <w:bookmarkEnd w:id="0"/>
    </w:p>
    <w:p w14:paraId="381E204D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Наименование разработки: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«Финансовый помощник» (далее — «программа»).</w:t>
      </w:r>
    </w:p>
    <w:p w14:paraId="7FD4F44F" w14:textId="27AD87A4" w:rsidR="00793026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Программа представляет собой персональное приложение для учёта личных финансов, позволяющее вести несколько счетов, регистрировать доходы и расходы, устанавливать месячные лимиты по категориям, формировать отчёты и визуализировать расходы в виде круговой диаграммы. Реализована на языке Python с использованием стандартных библиотек: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tkinter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(графический интерфейс),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json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(хранение данных),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datetime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(работа с датами),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random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(генерация цветов). Разработана в рамках дисциплины «Разработка программных модулей» на основе технического задания.</w:t>
      </w:r>
    </w:p>
    <w:p w14:paraId="3F29526D" w14:textId="77777777" w:rsidR="001673AD" w:rsidRPr="001673AD" w:rsidRDefault="001673AD" w:rsidP="001673AD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</w:pPr>
      <w:bookmarkStart w:id="1" w:name="_Toc225273901"/>
      <w:r w:rsidRPr="001673AD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  <w:t>2. НАЗНАЧЕНИЕ РАЗРАБОТКИ</w:t>
      </w:r>
      <w:bookmarkEnd w:id="1"/>
    </w:p>
    <w:p w14:paraId="2F4BE5A8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Программа предназначена для автоматизации учёта личных финансов и помощи пользователю в контроле расходов. Основные возможности:</w:t>
      </w:r>
    </w:p>
    <w:p w14:paraId="0DB63181" w14:textId="77777777" w:rsidR="001673AD" w:rsidRPr="001673AD" w:rsidRDefault="001673AD" w:rsidP="001673AD">
      <w:pPr>
        <w:numPr>
          <w:ilvl w:val="0"/>
          <w:numId w:val="1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создание и удаление счетов с начальным балансом;</w:t>
      </w:r>
    </w:p>
    <w:p w14:paraId="2195E2AE" w14:textId="77777777" w:rsidR="001673AD" w:rsidRPr="001673AD" w:rsidRDefault="001673AD" w:rsidP="001673AD">
      <w:pPr>
        <w:numPr>
          <w:ilvl w:val="0"/>
          <w:numId w:val="1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добавление транзакций (доходов и расходов) с указанием суммы, категории, описания и даты;</w:t>
      </w:r>
    </w:p>
    <w:p w14:paraId="0E25E543" w14:textId="77777777" w:rsidR="001673AD" w:rsidRPr="001673AD" w:rsidRDefault="001673AD" w:rsidP="001673AD">
      <w:pPr>
        <w:numPr>
          <w:ilvl w:val="0"/>
          <w:numId w:val="1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просмотр и фильтрация всех транзакций по счёту, дате и категории;</w:t>
      </w:r>
    </w:p>
    <w:p w14:paraId="5ED8E9B8" w14:textId="77777777" w:rsidR="001673AD" w:rsidRPr="001673AD" w:rsidRDefault="001673AD" w:rsidP="001673AD">
      <w:pPr>
        <w:numPr>
          <w:ilvl w:val="0"/>
          <w:numId w:val="1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установка месячных лимитов на категории расходов и контроль их соблюдения;</w:t>
      </w:r>
    </w:p>
    <w:p w14:paraId="428B2264" w14:textId="77777777" w:rsidR="001673AD" w:rsidRPr="001673AD" w:rsidRDefault="001673AD" w:rsidP="001673AD">
      <w:pPr>
        <w:numPr>
          <w:ilvl w:val="0"/>
          <w:numId w:val="1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формирование отчётов за произвольный период по одному или всем счетам;</w:t>
      </w:r>
    </w:p>
    <w:p w14:paraId="6EB33B67" w14:textId="77777777" w:rsidR="001673AD" w:rsidRPr="001673AD" w:rsidRDefault="001673AD" w:rsidP="001673AD">
      <w:pPr>
        <w:numPr>
          <w:ilvl w:val="0"/>
          <w:numId w:val="1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визуализация расходов в виде круговой диаграммы;</w:t>
      </w:r>
    </w:p>
    <w:p w14:paraId="6CFADFE4" w14:textId="77777777" w:rsidR="001673AD" w:rsidRPr="001673AD" w:rsidRDefault="001673AD" w:rsidP="001673AD">
      <w:pPr>
        <w:numPr>
          <w:ilvl w:val="0"/>
          <w:numId w:val="1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экспорт отчётов в текстовый файл;</w:t>
      </w:r>
    </w:p>
    <w:p w14:paraId="6F6C293C" w14:textId="77777777" w:rsidR="001673AD" w:rsidRPr="001673AD" w:rsidRDefault="001673AD" w:rsidP="001673AD">
      <w:pPr>
        <w:numPr>
          <w:ilvl w:val="0"/>
          <w:numId w:val="1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автоматическое сохранение данных в файл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bank_</w:t>
      </w:r>
      <w:proofErr w:type="gram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data.json</w:t>
      </w:r>
      <w:proofErr w:type="spellEnd"/>
      <w:proofErr w:type="gram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376C2EF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Цель разработки — предоставить пользователю удобный инструмент для финансового планирования и повышения финансовой грамотности.</w:t>
      </w:r>
    </w:p>
    <w:p w14:paraId="1E21001A" w14:textId="77777777" w:rsidR="001673AD" w:rsidRPr="001673AD" w:rsidRDefault="001673AD" w:rsidP="001673AD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</w:pPr>
      <w:bookmarkStart w:id="2" w:name="_Toc225273902"/>
      <w:r w:rsidRPr="001673AD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  <w:t>3. ТРЕБОВАНИЯ К ПРОГРАММНОМУ ОБЕСПЕЧЕНИЮ</w:t>
      </w:r>
      <w:bookmarkEnd w:id="2"/>
    </w:p>
    <w:p w14:paraId="730D9E8A" w14:textId="77777777" w:rsidR="001673AD" w:rsidRPr="001673AD" w:rsidRDefault="001673AD" w:rsidP="001673AD">
      <w:pPr>
        <w:spacing w:before="36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3" w:name="_Toc225273903"/>
      <w:r w:rsidRPr="001673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3.1 Требования к инструментальной среде</w:t>
      </w:r>
      <w:bookmarkEnd w:id="3"/>
    </w:p>
    <w:p w14:paraId="6C87FDB4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Программа функционирует под управлением интерпретатора Python версии не ниже 3.10. Для работы необходима стандартная библиотека Python, включая модули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tkinter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json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datetime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random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os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Дополнительные сторонние библиотеки не требуются.</w:t>
      </w:r>
    </w:p>
    <w:p w14:paraId="381CE00C" w14:textId="77777777" w:rsidR="001673AD" w:rsidRPr="001673AD" w:rsidRDefault="001673AD" w:rsidP="001673AD">
      <w:pPr>
        <w:spacing w:before="36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4" w:name="_Toc225273904"/>
      <w:r w:rsidRPr="001673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3.2 Требования к пользовательскому интерфейсу</w:t>
      </w:r>
      <w:bookmarkEnd w:id="4"/>
    </w:p>
    <w:p w14:paraId="46CBF75D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Программа реализована как оконное приложение с графическим интерфейсом на базе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tkinter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Основное окно имеет размер 1200×800 пикселей, пользователь может изменять его размер. Интерфейс организован в виде вкладок (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notebook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):</w:t>
      </w:r>
    </w:p>
    <w:p w14:paraId="19DD7DCF" w14:textId="77777777" w:rsidR="001673AD" w:rsidRPr="001673AD" w:rsidRDefault="001673AD" w:rsidP="001673AD">
      <w:pPr>
        <w:numPr>
          <w:ilvl w:val="0"/>
          <w:numId w:val="2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«Главная» — отображает общий баланс, список счетов и кнопки управления счетами;</w:t>
      </w:r>
    </w:p>
    <w:p w14:paraId="61302B90" w14:textId="77777777" w:rsidR="001673AD" w:rsidRPr="001673AD" w:rsidRDefault="001673AD" w:rsidP="001673AD">
      <w:pPr>
        <w:numPr>
          <w:ilvl w:val="0"/>
          <w:numId w:val="2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«Транзакции» — форма добавления транзакции и таблица с фильтрацией;</w:t>
      </w:r>
    </w:p>
    <w:p w14:paraId="10042A74" w14:textId="77777777" w:rsidR="001673AD" w:rsidRPr="001673AD" w:rsidRDefault="001673AD" w:rsidP="001673AD">
      <w:pPr>
        <w:numPr>
          <w:ilvl w:val="0"/>
          <w:numId w:val="2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«Отчёты» — выбор периода, формирование текстового отчёта и диаграммы;</w:t>
      </w:r>
    </w:p>
    <w:p w14:paraId="0ADD5047" w14:textId="77777777" w:rsidR="001673AD" w:rsidRPr="001673AD" w:rsidRDefault="001673AD" w:rsidP="001673AD">
      <w:pPr>
        <w:numPr>
          <w:ilvl w:val="0"/>
          <w:numId w:val="2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«Лимиты» — установка и просмотр лимитов по категориям.</w:t>
      </w:r>
    </w:p>
    <w:p w14:paraId="675D66BE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Все кнопки визуально реагируют на нажатие (смена цвета не требуется, используются стандартные элементы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ttk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). Цветовая индикация выполнена в стандартной теме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tkinter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но предусмотрена смена цветов для диаграммы (случайные цвета). Статусная строка внизу окна отображает последние действия и сообщения.</w:t>
      </w:r>
    </w:p>
    <w:p w14:paraId="053B74A6" w14:textId="77777777" w:rsidR="001673AD" w:rsidRPr="001673AD" w:rsidRDefault="001673AD" w:rsidP="001673AD">
      <w:pPr>
        <w:spacing w:before="36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5" w:name="_Toc225273905"/>
      <w:r w:rsidRPr="001673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3.3 Требования к составу и параметрам технических средств</w:t>
      </w:r>
      <w:bookmarkEnd w:id="5"/>
    </w:p>
    <w:p w14:paraId="54F6ADD0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Особых требований к объёму оперативной памяти или процессору не предъявляется. Программа работоспособна на любом оборудовании, поддерживающем Python и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tkinter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676F688" w14:textId="77777777" w:rsidR="001673AD" w:rsidRPr="001673AD" w:rsidRDefault="001673AD" w:rsidP="001673AD">
      <w:pPr>
        <w:spacing w:before="36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6" w:name="_Toc225273906"/>
      <w:r w:rsidRPr="001673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3.4 Требования к информационной и программной совместимости</w:t>
      </w:r>
      <w:bookmarkEnd w:id="6"/>
    </w:p>
    <w:p w14:paraId="6CDC7D72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Программа использует только встроенные библиотеки Python, поэтому совместима с любыми операционными системами, где установлен Python 3.10+ и графическая подсистема, поддерживающая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tkinter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(Windows, Linux,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macOS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61C56789" w14:textId="77777777" w:rsidR="001673AD" w:rsidRPr="001673AD" w:rsidRDefault="001673AD" w:rsidP="001673AD">
      <w:pPr>
        <w:spacing w:before="36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7" w:name="_Toc225273907"/>
      <w:r w:rsidRPr="001673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3.5 Специальные требования</w:t>
      </w:r>
      <w:bookmarkEnd w:id="7"/>
    </w:p>
    <w:p w14:paraId="6D21ECFA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Пользователь должен обладать базовыми навыками работы с персональным компьютером и понимать принципы учёта доходов и расходов.</w:t>
      </w:r>
    </w:p>
    <w:p w14:paraId="498D167A" w14:textId="77777777" w:rsidR="001673AD" w:rsidRPr="001673AD" w:rsidRDefault="001673AD" w:rsidP="001673AD">
      <w:pPr>
        <w:spacing w:before="36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8" w:name="_Toc225273908"/>
      <w:r w:rsidRPr="001673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3.6 Требования к программной документации</w:t>
      </w:r>
      <w:bookmarkEnd w:id="8"/>
    </w:p>
    <w:p w14:paraId="44A41046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завершении разработки предоставляется настоящая программная документация, включающая: перечень событий, входных переменных и выходных воздействий, описание логических зависимостей, пояснения к работе и полный листинг программы.</w:t>
      </w:r>
    </w:p>
    <w:p w14:paraId="651131FB" w14:textId="77777777" w:rsidR="001673AD" w:rsidRPr="001673AD" w:rsidRDefault="001673AD" w:rsidP="001673AD">
      <w:pPr>
        <w:spacing w:before="36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9" w:name="_Toc225273909"/>
      <w:r w:rsidRPr="001673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3.7 Технико-экономические показатели</w:t>
      </w:r>
      <w:bookmarkEnd w:id="9"/>
    </w:p>
    <w:p w14:paraId="5FB7613E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Требования не предъявляются.</w:t>
      </w:r>
    </w:p>
    <w:p w14:paraId="191A796B" w14:textId="77777777" w:rsidR="001673AD" w:rsidRPr="001673AD" w:rsidRDefault="001673AD" w:rsidP="001673AD">
      <w:pPr>
        <w:spacing w:before="36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10" w:name="_Toc225273910"/>
      <w:r w:rsidRPr="001673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3.8 Стадии и этапы разработки</w:t>
      </w:r>
      <w:bookmarkEnd w:id="10"/>
    </w:p>
    <w:p w14:paraId="27B0B4F2" w14:textId="77777777" w:rsidR="001673AD" w:rsidRPr="001673AD" w:rsidRDefault="001673AD" w:rsidP="001673AD">
      <w:pPr>
        <w:numPr>
          <w:ilvl w:val="0"/>
          <w:numId w:val="3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Разработка и отладка программы;</w:t>
      </w:r>
    </w:p>
    <w:p w14:paraId="411A6ECC" w14:textId="23BDF242" w:rsidR="001673AD" w:rsidRDefault="001673AD" w:rsidP="001673AD">
      <w:pPr>
        <w:numPr>
          <w:ilvl w:val="0"/>
          <w:numId w:val="3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Оформление документации.</w:t>
      </w:r>
    </w:p>
    <w:p w14:paraId="4903935C" w14:textId="293911E8" w:rsidR="00DF2972" w:rsidRDefault="00DF2972" w:rsidP="00DF2972">
      <w:pPr>
        <w:spacing w:before="100" w:beforeAutospacing="1" w:after="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D70B0D3" w14:textId="373C4354" w:rsidR="00DF2972" w:rsidRDefault="00DF2972" w:rsidP="00DF2972">
      <w:pPr>
        <w:spacing w:before="100" w:beforeAutospacing="1" w:after="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DEFBB98" w14:textId="10FC740A" w:rsidR="00DF2972" w:rsidRDefault="00DF2972" w:rsidP="00DF2972">
      <w:pPr>
        <w:spacing w:before="100" w:beforeAutospacing="1" w:after="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FFC517D" w14:textId="4DCF088B" w:rsidR="00DF2972" w:rsidRDefault="00DF2972" w:rsidP="00DF2972">
      <w:pPr>
        <w:spacing w:before="100" w:beforeAutospacing="1" w:after="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A879810" w14:textId="5EE14FF0" w:rsidR="00DF2972" w:rsidRDefault="00DF2972" w:rsidP="00DF2972">
      <w:pPr>
        <w:spacing w:before="100" w:beforeAutospacing="1" w:after="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4C497E3" w14:textId="05038FF3" w:rsidR="00DF2972" w:rsidRDefault="00DF2972" w:rsidP="00DF2972">
      <w:pPr>
        <w:spacing w:before="100" w:beforeAutospacing="1" w:after="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4B5FE65" w14:textId="04ED4D79" w:rsidR="00DF2972" w:rsidRDefault="00DF2972" w:rsidP="00DF2972">
      <w:pPr>
        <w:spacing w:before="100" w:beforeAutospacing="1" w:after="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DAD4DD7" w14:textId="77777777" w:rsidR="00DF2972" w:rsidRPr="001673AD" w:rsidRDefault="00DF2972" w:rsidP="00DF2972">
      <w:pPr>
        <w:spacing w:before="100" w:beforeAutospacing="1" w:after="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E195B82" w14:textId="77777777" w:rsidR="001673AD" w:rsidRPr="001673AD" w:rsidRDefault="001673AD" w:rsidP="001673AD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</w:pPr>
      <w:bookmarkStart w:id="11" w:name="_Toc225273911"/>
      <w:r w:rsidRPr="001673AD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  <w:t>4. ОБЩАЯ ЛОГИЧЕСКАЯ СХЕМА РАЗРАБОТАННОЙ ПРОГРАММЫ</w:t>
      </w:r>
      <w:bookmarkEnd w:id="11"/>
    </w:p>
    <w:p w14:paraId="1DD84413" w14:textId="77777777" w:rsidR="001673AD" w:rsidRPr="001673AD" w:rsidRDefault="001673AD" w:rsidP="001673AD">
      <w:pPr>
        <w:spacing w:before="36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12" w:name="_Toc225273912"/>
      <w:r w:rsidRPr="001673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4.1 Структура содержания программы</w:t>
      </w:r>
      <w:bookmarkEnd w:id="12"/>
    </w:p>
    <w:p w14:paraId="0CB84913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Программа состоит из трёх основных классов:</w:t>
      </w:r>
    </w:p>
    <w:p w14:paraId="14D80BE9" w14:textId="77777777" w:rsidR="001673AD" w:rsidRPr="001673AD" w:rsidRDefault="001673AD" w:rsidP="001673AD">
      <w:pPr>
        <w:numPr>
          <w:ilvl w:val="0"/>
          <w:numId w:val="4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Transaction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представляет одну транзакцию (сумма, категория, описание, тип, дата).</w:t>
      </w:r>
    </w:p>
    <w:p w14:paraId="3F4DB15A" w14:textId="77777777" w:rsidR="001673AD" w:rsidRPr="001673AD" w:rsidRDefault="001673AD" w:rsidP="001673AD">
      <w:pPr>
        <w:numPr>
          <w:ilvl w:val="0"/>
          <w:numId w:val="4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Account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счёт (имя, баланс, список транзакций).</w:t>
      </w:r>
    </w:p>
    <w:p w14:paraId="22999D05" w14:textId="77777777" w:rsidR="001673AD" w:rsidRPr="001673AD" w:rsidRDefault="001673AD" w:rsidP="001673AD">
      <w:pPr>
        <w:numPr>
          <w:ilvl w:val="0"/>
          <w:numId w:val="4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Bank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управляет коллекцией счетов и лимитами.</w:t>
      </w:r>
    </w:p>
    <w:p w14:paraId="7A297BB1" w14:textId="77777777" w:rsidR="001673AD" w:rsidRPr="001673AD" w:rsidRDefault="001673AD" w:rsidP="001673AD">
      <w:pPr>
        <w:numPr>
          <w:ilvl w:val="0"/>
          <w:numId w:val="4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BankApp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главный класс приложения (интерфейс и обработка событий).</w:t>
      </w:r>
    </w:p>
    <w:p w14:paraId="247B1BF4" w14:textId="2CC5CC9A" w:rsid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Данные хранятся в файле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bank_</w:t>
      </w:r>
      <w:proofErr w:type="gram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data.json</w:t>
      </w:r>
      <w:proofErr w:type="spellEnd"/>
      <w:proofErr w:type="gram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формате JSON. При запуске программа загружает данные из файла, при изменении — сохраняет.</w:t>
      </w:r>
    </w:p>
    <w:p w14:paraId="3B46F93A" w14:textId="421A02AA" w:rsidR="00DF2972" w:rsidRDefault="00DF2972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F29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5BA82283" wp14:editId="53BD644E">
            <wp:extent cx="5949315" cy="61751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9979" cy="619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B2F1" w14:textId="77777777" w:rsidR="00DF2972" w:rsidRPr="001673AD" w:rsidRDefault="00DF2972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1EC33CA" w14:textId="77777777" w:rsidR="001673AD" w:rsidRPr="001673AD" w:rsidRDefault="001673AD" w:rsidP="001673AD">
      <w:pPr>
        <w:spacing w:before="36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13" w:name="_Toc225273913"/>
      <w:r w:rsidRPr="001673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4.2 Структура работы программы</w:t>
      </w:r>
      <w:bookmarkEnd w:id="13"/>
    </w:p>
    <w:p w14:paraId="7D8B7F2E" w14:textId="21CF041D" w:rsid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Пользователь взаимодействует с приложением через вкладки. Вкладка «Главная» позволяет создавать/удалять счета и видеть общий баланс. Вкладка «Транзакции» служит для ввода новых операций и просмотра истории с фильтрацией. Вкладка «Отчёты» генерирует итоги за период, диаграмму и экспорт. Вкладка «Лимиты» задаёт месячные ограничения по категориям расходов и показывает их выполнение.</w:t>
      </w:r>
    </w:p>
    <w:p w14:paraId="539C4311" w14:textId="47396BAE" w:rsidR="00DF2972" w:rsidRPr="001673AD" w:rsidRDefault="00DF2972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F29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42DE1038" wp14:editId="15504CF5">
            <wp:extent cx="6283960" cy="7754587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1866" cy="78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0DC1" w14:textId="77777777" w:rsidR="001673AD" w:rsidRPr="001673AD" w:rsidRDefault="001673AD" w:rsidP="001673AD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</w:pPr>
      <w:bookmarkStart w:id="14" w:name="_Toc225273914"/>
      <w:r w:rsidRPr="001673AD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  <w:t>5. ПЕРЕЧЕНЬ И НУМЕРАЦИЯ СОБЫТИЙ</w:t>
      </w:r>
      <w:bookmarkEnd w:id="14"/>
    </w:p>
    <w:p w14:paraId="366BA3AB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Файл: korsakin__sber.py (класс </w:t>
      </w: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BankApp</w:t>
      </w:r>
      <w:proofErr w:type="spellEnd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)</w:t>
      </w:r>
    </w:p>
    <w:p w14:paraId="5A72A904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init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 — конструктор, инициализация приложения, загрузка данных, создание вкладок.</w:t>
      </w:r>
    </w:p>
    <w:p w14:paraId="7BCAECBF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setup_main_tab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создание виджетов главной вкладки.</w:t>
      </w:r>
    </w:p>
    <w:p w14:paraId="32E9439D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setup_trans_tab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создание виджетов вкладки транзакций.</w:t>
      </w:r>
    </w:p>
    <w:p w14:paraId="39D3AAFD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setup_reports_tab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создание виджетов вкладки отчётов.</w:t>
      </w:r>
    </w:p>
    <w:p w14:paraId="0853744B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setup_limits_tab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создание виджетов вкладки лимитов.</w:t>
      </w:r>
    </w:p>
    <w:p w14:paraId="04A1268F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add_account_dialog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диалог добавления нового счёта.</w:t>
      </w:r>
    </w:p>
    <w:p w14:paraId="3550F01A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delete_account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удаление выбранного счёта.</w:t>
      </w:r>
    </w:p>
    <w:p w14:paraId="7D17D91A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refresh_accounts_list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обновление таблицы счетов и общего баланса.</w:t>
      </w:r>
    </w:p>
    <w:p w14:paraId="16F0BB7A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update_account_combos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обновление выпадающих списков счетов.</w:t>
      </w:r>
    </w:p>
    <w:p w14:paraId="2C54E2B5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add_transaction_gui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обработка добавления транзакции из формы.</w:t>
      </w:r>
    </w:p>
    <w:p w14:paraId="4F89F3BF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clear_add_transaction_fields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очистка полей ввода транзакции.</w:t>
      </w:r>
    </w:p>
    <w:p w14:paraId="7A58D6DA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delete_transaction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удаление выбранной транзакции.</w:t>
      </w:r>
    </w:p>
    <w:p w14:paraId="3D375BB0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refresh_trans_list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обновление таблицы транзакций с учётом фильтров.</w:t>
      </w:r>
    </w:p>
    <w:p w14:paraId="0FC53765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generate_report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формирование текстового отчёта по выбранным параметрам.</w:t>
      </w:r>
    </w:p>
    <w:p w14:paraId="1BEAE9F9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get_report_period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считывание и проверка дат отчёта.</w:t>
      </w:r>
    </w:p>
    <w:p w14:paraId="1E1EA57D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show_pie_chart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создание окна с круговой диаграммой расходов.</w:t>
      </w:r>
    </w:p>
    <w:p w14:paraId="18BF7073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export_report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экспорт отчёта в текстовый файл.</w:t>
      </w:r>
    </w:p>
    <w:p w14:paraId="03499C8F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set_limit_gui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установка лимита из формы.</w:t>
      </w:r>
    </w:p>
    <w:p w14:paraId="3A07D6F1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delete_limit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удаление выбранного лимита.</w:t>
      </w:r>
    </w:p>
    <w:p w14:paraId="59CDAFD9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refresh_limits_list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обновление таблицы лимитов с отображением статуса.</w:t>
      </w:r>
    </w:p>
    <w:p w14:paraId="42DFEF93" w14:textId="77777777" w:rsidR="001673AD" w:rsidRPr="001673AD" w:rsidRDefault="001673AD" w:rsidP="001673AD">
      <w:pPr>
        <w:numPr>
          <w:ilvl w:val="0"/>
          <w:numId w:val="5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check_limits_gui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проверка всех лимитов и вывод предупреждений.</w:t>
      </w:r>
    </w:p>
    <w:p w14:paraId="23F6A8C8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Классы</w:t>
      </w:r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 Bank, Account, Transaction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(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основные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методы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):</w:t>
      </w:r>
    </w:p>
    <w:p w14:paraId="48B5B3FB" w14:textId="77777777" w:rsidR="001673AD" w:rsidRPr="001673AD" w:rsidRDefault="001673AD" w:rsidP="001673AD">
      <w:pPr>
        <w:numPr>
          <w:ilvl w:val="0"/>
          <w:numId w:val="6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Bank.add_account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— 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добавление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счёта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</w:p>
    <w:p w14:paraId="7DC68E47" w14:textId="77777777" w:rsidR="001673AD" w:rsidRPr="001673AD" w:rsidRDefault="001673AD" w:rsidP="001673AD">
      <w:pPr>
        <w:numPr>
          <w:ilvl w:val="0"/>
          <w:numId w:val="6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Bank.get_account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получение счёта по имени.</w:t>
      </w:r>
    </w:p>
    <w:p w14:paraId="454D41CA" w14:textId="77777777" w:rsidR="001673AD" w:rsidRPr="001673AD" w:rsidRDefault="001673AD" w:rsidP="001673AD">
      <w:pPr>
        <w:numPr>
          <w:ilvl w:val="0"/>
          <w:numId w:val="6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Bank.add_transaction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добавление транзакции на счёт и проверка лимита.</w:t>
      </w:r>
    </w:p>
    <w:p w14:paraId="3FE1AFEF" w14:textId="77777777" w:rsidR="001673AD" w:rsidRPr="001673AD" w:rsidRDefault="001673AD" w:rsidP="001673AD">
      <w:pPr>
        <w:numPr>
          <w:ilvl w:val="0"/>
          <w:numId w:val="6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Bank._</w:t>
      </w:r>
      <w:proofErr w:type="spellStart"/>
      <w:proofErr w:type="gram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check_limit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внутренний метод проверки превышения лимита.</w:t>
      </w:r>
    </w:p>
    <w:p w14:paraId="50273D96" w14:textId="77777777" w:rsidR="001673AD" w:rsidRPr="001673AD" w:rsidRDefault="001673AD" w:rsidP="001673AD">
      <w:pPr>
        <w:numPr>
          <w:ilvl w:val="0"/>
          <w:numId w:val="6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Bank.remove_account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— 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удаление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счёта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</w:p>
    <w:p w14:paraId="0C729490" w14:textId="77777777" w:rsidR="001673AD" w:rsidRPr="001673AD" w:rsidRDefault="001673AD" w:rsidP="001673AD">
      <w:pPr>
        <w:numPr>
          <w:ilvl w:val="0"/>
          <w:numId w:val="6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Bank.remove_transaction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удаление транзакции с корректировкой баланса.</w:t>
      </w:r>
    </w:p>
    <w:p w14:paraId="22BA0F76" w14:textId="77777777" w:rsidR="001673AD" w:rsidRPr="001673AD" w:rsidRDefault="001673AD" w:rsidP="001673AD">
      <w:pPr>
        <w:numPr>
          <w:ilvl w:val="0"/>
          <w:numId w:val="6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Bank.remove_limit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удаление лимита категории.</w:t>
      </w:r>
    </w:p>
    <w:p w14:paraId="56EFEFB7" w14:textId="77777777" w:rsidR="001673AD" w:rsidRPr="001673AD" w:rsidRDefault="001673AD" w:rsidP="001673AD">
      <w:pPr>
        <w:numPr>
          <w:ilvl w:val="0"/>
          <w:numId w:val="6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Bank.report_period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расчёт доходов/расходов за период.</w:t>
      </w:r>
    </w:p>
    <w:p w14:paraId="4DCC351E" w14:textId="77777777" w:rsidR="001673AD" w:rsidRPr="001673AD" w:rsidRDefault="001673AD" w:rsidP="001673AD">
      <w:pPr>
        <w:numPr>
          <w:ilvl w:val="0"/>
          <w:numId w:val="6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Bank.get_all_transactions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получение всех транзакций с фильтрацией.</w:t>
      </w:r>
    </w:p>
    <w:p w14:paraId="2E1EA07C" w14:textId="77777777" w:rsidR="001673AD" w:rsidRPr="001673AD" w:rsidRDefault="001673AD" w:rsidP="001673AD">
      <w:pPr>
        <w:numPr>
          <w:ilvl w:val="0"/>
          <w:numId w:val="6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Bank.total_balance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общий баланс всех счетов.</w:t>
      </w:r>
    </w:p>
    <w:p w14:paraId="67FF6DB1" w14:textId="77777777" w:rsidR="001673AD" w:rsidRPr="001673AD" w:rsidRDefault="001673AD" w:rsidP="001673AD">
      <w:pPr>
        <w:numPr>
          <w:ilvl w:val="0"/>
          <w:numId w:val="6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Bank.set_limit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установка лимита.</w:t>
      </w:r>
    </w:p>
    <w:p w14:paraId="4D20056D" w14:textId="77777777" w:rsidR="001673AD" w:rsidRPr="001673AD" w:rsidRDefault="001673AD" w:rsidP="001673AD">
      <w:pPr>
        <w:numPr>
          <w:ilvl w:val="0"/>
          <w:numId w:val="6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Bank.check_limits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проверка всех лимитов.</w:t>
      </w:r>
    </w:p>
    <w:p w14:paraId="607D168A" w14:textId="77777777" w:rsidR="001673AD" w:rsidRPr="001673AD" w:rsidRDefault="001673AD" w:rsidP="001673AD">
      <w:pPr>
        <w:numPr>
          <w:ilvl w:val="0"/>
          <w:numId w:val="6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Bank.to_dict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/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from_dict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сериализация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десериализация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9D69435" w14:textId="77777777" w:rsidR="001673AD" w:rsidRPr="001673AD" w:rsidRDefault="001673AD" w:rsidP="001673AD">
      <w:pPr>
        <w:numPr>
          <w:ilvl w:val="0"/>
          <w:numId w:val="6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Account.add_transaction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добавление транзакции к счёту.</w:t>
      </w:r>
    </w:p>
    <w:p w14:paraId="78009A8E" w14:textId="77777777" w:rsidR="001673AD" w:rsidRPr="001673AD" w:rsidRDefault="001673AD" w:rsidP="001673AD">
      <w:pPr>
        <w:numPr>
          <w:ilvl w:val="0"/>
          <w:numId w:val="6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Account.to_dict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/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from_dict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—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сериализация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счёта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</w:p>
    <w:p w14:paraId="4A36299A" w14:textId="77777777" w:rsidR="001673AD" w:rsidRPr="001673AD" w:rsidRDefault="001673AD" w:rsidP="001673AD">
      <w:pPr>
        <w:numPr>
          <w:ilvl w:val="0"/>
          <w:numId w:val="6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Transaction.to_dict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/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from_dict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—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сериализация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транзакции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</w:p>
    <w:p w14:paraId="1AE6E811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Вспомогательные функции:</w:t>
      </w:r>
    </w:p>
    <w:p w14:paraId="276195F7" w14:textId="77777777" w:rsidR="001673AD" w:rsidRPr="001673AD" w:rsidRDefault="001673AD" w:rsidP="001673AD">
      <w:pPr>
        <w:numPr>
          <w:ilvl w:val="0"/>
          <w:numId w:val="7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save_data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сохранение банка в JSON.</w:t>
      </w:r>
    </w:p>
    <w:p w14:paraId="65C2EAA3" w14:textId="77777777" w:rsidR="001673AD" w:rsidRPr="001673AD" w:rsidRDefault="001673AD" w:rsidP="001673AD">
      <w:pPr>
        <w:numPr>
          <w:ilvl w:val="0"/>
          <w:numId w:val="7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load_data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загрузка банка из JSON.</w:t>
      </w:r>
    </w:p>
    <w:p w14:paraId="01B05B1E" w14:textId="77777777" w:rsidR="001673AD" w:rsidRPr="001673AD" w:rsidRDefault="001673AD" w:rsidP="001673AD">
      <w:pPr>
        <w:numPr>
          <w:ilvl w:val="0"/>
          <w:numId w:val="7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random_color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генерация случайного цвета для диаграммы.</w:t>
      </w:r>
    </w:p>
    <w:p w14:paraId="65A43097" w14:textId="77777777" w:rsidR="001673AD" w:rsidRPr="001673AD" w:rsidRDefault="001673AD" w:rsidP="001673AD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</w:pPr>
      <w:bookmarkStart w:id="15" w:name="_Toc225273915"/>
      <w:r w:rsidRPr="001673AD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  <w:t>6. ПЕРЕЧЕНЬ И НУМЕРАЦИЯ ВХОДНЫХ ПЕРЕМЕННЫХ</w:t>
      </w:r>
      <w:bookmarkEnd w:id="15"/>
    </w:p>
    <w:p w14:paraId="66E8EE84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Входные переменные — данные, вводимые пользователем или передаваемые в методы:</w:t>
      </w:r>
    </w:p>
    <w:p w14:paraId="111330BF" w14:textId="77777777" w:rsidR="001673AD" w:rsidRPr="001673AD" w:rsidRDefault="001673AD" w:rsidP="001673AD">
      <w:pPr>
        <w:numPr>
          <w:ilvl w:val="0"/>
          <w:numId w:val="8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account_name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— 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имя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счёта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(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строка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).</w:t>
      </w:r>
    </w:p>
    <w:p w14:paraId="2841CD5B" w14:textId="77777777" w:rsidR="001673AD" w:rsidRPr="001673AD" w:rsidRDefault="001673AD" w:rsidP="001673AD">
      <w:pPr>
        <w:numPr>
          <w:ilvl w:val="0"/>
          <w:numId w:val="8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initial_balance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начальный баланс счёта (число с плавающей точкой).</w:t>
      </w:r>
    </w:p>
    <w:p w14:paraId="7F6FD7D9" w14:textId="77777777" w:rsidR="001673AD" w:rsidRPr="001673AD" w:rsidRDefault="001673AD" w:rsidP="001673AD">
      <w:pPr>
        <w:numPr>
          <w:ilvl w:val="0"/>
          <w:numId w:val="8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amount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сумма транзакции (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float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00B89E17" w14:textId="77777777" w:rsidR="001673AD" w:rsidRPr="001673AD" w:rsidRDefault="001673AD" w:rsidP="001673AD">
      <w:pPr>
        <w:numPr>
          <w:ilvl w:val="0"/>
          <w:numId w:val="8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category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категория транзакции/лимита (строка).</w:t>
      </w:r>
    </w:p>
    <w:p w14:paraId="45958E61" w14:textId="77777777" w:rsidR="001673AD" w:rsidRPr="001673AD" w:rsidRDefault="001673AD" w:rsidP="001673AD">
      <w:pPr>
        <w:numPr>
          <w:ilvl w:val="0"/>
          <w:numId w:val="8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description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описание транзакции (строка).</w:t>
      </w:r>
    </w:p>
    <w:p w14:paraId="1583F7A8" w14:textId="77777777" w:rsidR="001673AD" w:rsidRPr="001673AD" w:rsidRDefault="001673AD" w:rsidP="001673AD">
      <w:pPr>
        <w:numPr>
          <w:ilvl w:val="0"/>
          <w:numId w:val="8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trans_type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— 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тип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транзакции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('income'/'expense').</w:t>
      </w:r>
    </w:p>
    <w:p w14:paraId="02C0B3DD" w14:textId="77777777" w:rsidR="001673AD" w:rsidRPr="001673AD" w:rsidRDefault="001673AD" w:rsidP="001673AD">
      <w:pPr>
        <w:numPr>
          <w:ilvl w:val="0"/>
          <w:numId w:val="8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date_str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дата в формате ГГГГ-ММ-ДД (строка).</w:t>
      </w:r>
    </w:p>
    <w:p w14:paraId="35C0D1DE" w14:textId="77777777" w:rsidR="001673AD" w:rsidRPr="001673AD" w:rsidRDefault="001673AD" w:rsidP="001673AD">
      <w:pPr>
        <w:numPr>
          <w:ilvl w:val="0"/>
          <w:numId w:val="8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limit_amount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— 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сумма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лимита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(float).</w:t>
      </w:r>
    </w:p>
    <w:p w14:paraId="41400E6A" w14:textId="77777777" w:rsidR="001673AD" w:rsidRPr="001673AD" w:rsidRDefault="001673AD" w:rsidP="001673AD">
      <w:pPr>
        <w:numPr>
          <w:ilvl w:val="0"/>
          <w:numId w:val="8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filter_start</w:t>
      </w:r>
      <w:proofErr w:type="spellEnd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, </w:t>
      </w: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filter_end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границы периода фильтрации (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date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5175BE0A" w14:textId="77777777" w:rsidR="001673AD" w:rsidRPr="001673AD" w:rsidRDefault="001673AD" w:rsidP="001673AD">
      <w:pPr>
        <w:numPr>
          <w:ilvl w:val="0"/>
          <w:numId w:val="8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filter_category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категория для фильтрации (строка).</w:t>
      </w:r>
    </w:p>
    <w:p w14:paraId="2D08750D" w14:textId="77777777" w:rsidR="001673AD" w:rsidRPr="001673AD" w:rsidRDefault="001673AD" w:rsidP="001673AD">
      <w:pPr>
        <w:numPr>
          <w:ilvl w:val="0"/>
          <w:numId w:val="8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account_filter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имя счёта для фильтрации или "Все".</w:t>
      </w:r>
    </w:p>
    <w:p w14:paraId="387F5162" w14:textId="77777777" w:rsidR="001673AD" w:rsidRPr="001673AD" w:rsidRDefault="001673AD" w:rsidP="001673AD">
      <w:pPr>
        <w:numPr>
          <w:ilvl w:val="0"/>
          <w:numId w:val="8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start_date</w:t>
      </w:r>
      <w:proofErr w:type="spellEnd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, </w:t>
      </w: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end_date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даты начала и конца отчёта (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date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0761F864" w14:textId="77777777" w:rsidR="001673AD" w:rsidRPr="001673AD" w:rsidRDefault="001673AD" w:rsidP="001673AD">
      <w:pPr>
        <w:numPr>
          <w:ilvl w:val="0"/>
          <w:numId w:val="8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account_name_report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счёт для отчёта или "Все".</w:t>
      </w:r>
    </w:p>
    <w:p w14:paraId="5482DB5C" w14:textId="77777777" w:rsidR="001673AD" w:rsidRPr="001673AD" w:rsidRDefault="001673AD" w:rsidP="001673AD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</w:pPr>
      <w:bookmarkStart w:id="16" w:name="_Toc225273916"/>
      <w:r w:rsidRPr="001673AD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  <w:t>7. ПЕРЕЧЕНЬ И НУМЕРАЦИЯ ВЫХОДНЫХ ВОЗДЕЙСТВИЙ</w:t>
      </w:r>
      <w:bookmarkEnd w:id="16"/>
    </w:p>
    <w:p w14:paraId="3B2639C1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Каждое событие приводит к одному или нескольким выходным воздействиям:</w:t>
      </w:r>
    </w:p>
    <w:p w14:paraId="44827914" w14:textId="77777777" w:rsidR="001673AD" w:rsidRPr="001673AD" w:rsidRDefault="001673AD" w:rsidP="001673AD">
      <w:pPr>
        <w:numPr>
          <w:ilvl w:val="0"/>
          <w:numId w:val="9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Обновление интерфейса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— перерисовка таблиц счетов, транзакций, лимитов; изменение общего баланса; обновление списков в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комбобоксах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C6BD78B" w14:textId="77777777" w:rsidR="001673AD" w:rsidRPr="001673AD" w:rsidRDefault="001673AD" w:rsidP="001673AD">
      <w:pPr>
        <w:numPr>
          <w:ilvl w:val="0"/>
          <w:numId w:val="9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Сохранение данных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— запись в файл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bank_</w:t>
      </w:r>
      <w:proofErr w:type="gram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data.json</w:t>
      </w:r>
      <w:proofErr w:type="spellEnd"/>
      <w:proofErr w:type="gram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после любого изменения (добавление/удаление счёта, транзакции, лимита).</w:t>
      </w:r>
    </w:p>
    <w:p w14:paraId="3038E330" w14:textId="77777777" w:rsidR="001673AD" w:rsidRPr="001673AD" w:rsidRDefault="001673AD" w:rsidP="001673AD">
      <w:pPr>
        <w:numPr>
          <w:ilvl w:val="0"/>
          <w:numId w:val="9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Вывод сообщений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—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информацией об ошибках, предупреждениях о превышении лимита, подтверждениях операций.</w:t>
      </w:r>
    </w:p>
    <w:p w14:paraId="11706D4D" w14:textId="77777777" w:rsidR="001673AD" w:rsidRPr="001673AD" w:rsidRDefault="001673AD" w:rsidP="001673AD">
      <w:pPr>
        <w:numPr>
          <w:ilvl w:val="0"/>
          <w:numId w:val="9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Статусная строка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— текст в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status_bar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информирует о последнем действии (например, «Транзакция добавлена: 500 ₽»).</w:t>
      </w:r>
    </w:p>
    <w:p w14:paraId="211DD3AE" w14:textId="77777777" w:rsidR="001673AD" w:rsidRPr="001673AD" w:rsidRDefault="001673AD" w:rsidP="001673AD">
      <w:pPr>
        <w:numPr>
          <w:ilvl w:val="0"/>
          <w:numId w:val="9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Генерация отчёта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вывод текста в текстовое поле на вкладке «Отчёты».</w:t>
      </w:r>
    </w:p>
    <w:p w14:paraId="104E703D" w14:textId="77777777" w:rsidR="001673AD" w:rsidRPr="001673AD" w:rsidRDefault="001673AD" w:rsidP="001673AD">
      <w:pPr>
        <w:numPr>
          <w:ilvl w:val="0"/>
          <w:numId w:val="9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Создание нового окна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диалог добавления счёта, окно круговой диаграммы.</w:t>
      </w:r>
    </w:p>
    <w:p w14:paraId="2C348637" w14:textId="77777777" w:rsidR="001673AD" w:rsidRPr="001673AD" w:rsidRDefault="001673AD" w:rsidP="001673AD">
      <w:pPr>
        <w:numPr>
          <w:ilvl w:val="0"/>
          <w:numId w:val="9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Экспорт файла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сохранение отчёта в текстовый файл с именем report_YYYYMMDD_HHMMSS.txt.</w:t>
      </w:r>
    </w:p>
    <w:p w14:paraId="760DAC57" w14:textId="00E4C888" w:rsidR="001673AD" w:rsidRDefault="001673AD" w:rsidP="001673AD">
      <w:pPr>
        <w:numPr>
          <w:ilvl w:val="0"/>
          <w:numId w:val="9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Очистка полей ввода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после добавления транзакции поля очищаются.</w:t>
      </w:r>
    </w:p>
    <w:p w14:paraId="63EDC679" w14:textId="33E3EB39" w:rsidR="00793026" w:rsidRDefault="00793026" w:rsidP="00793026">
      <w:pPr>
        <w:spacing w:before="100" w:beforeAutospacing="1" w:after="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9C3B1CA" w14:textId="7388622E" w:rsidR="00793026" w:rsidRDefault="00793026" w:rsidP="00793026">
      <w:pPr>
        <w:spacing w:before="100" w:beforeAutospacing="1" w:after="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22B69B5" w14:textId="66832D47" w:rsidR="00793026" w:rsidRDefault="00793026" w:rsidP="00793026">
      <w:pPr>
        <w:spacing w:before="100" w:beforeAutospacing="1" w:after="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16CE58B" w14:textId="77777777" w:rsidR="00793026" w:rsidRPr="001673AD" w:rsidRDefault="00793026" w:rsidP="00793026">
      <w:pPr>
        <w:spacing w:before="100" w:beforeAutospacing="1" w:after="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59986F0" w14:textId="77777777" w:rsidR="001673AD" w:rsidRPr="001673AD" w:rsidRDefault="001673AD" w:rsidP="001673AD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</w:pPr>
      <w:bookmarkStart w:id="17" w:name="_Toc225273917"/>
      <w:r w:rsidRPr="001673AD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  <w:t>8. ПОЯСНЕНИЕ К РАБОТЕ</w:t>
      </w:r>
      <w:bookmarkEnd w:id="17"/>
    </w:p>
    <w:p w14:paraId="6DDA4614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запуске программы открывается главное окно с четырьмя вкладками. По умолчанию создан счёт «Наличные» с нулевым балансом. Пользователь может добавить новые счета (кнопка «Добавить счёт»), указав имя и начальную сумму. Счета отображаются в таблице на главной вкладке, там же виден общий баланс.</w:t>
      </w:r>
    </w:p>
    <w:p w14:paraId="69BF6380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Для внесения доходов/расходов необходимо перейти на вкладку «Транзакции». В левой части формы выбирается счёт, вводится сумма, тип (доход/расход), категория, описание и дата. После нажатия «Добавить» транзакция сохраняется, баланс счёта корректируется, а список транзакций в правой части обновляется. Если по категории установлен лимит и в текущем месяце расходы превысили его, программа выведет предупреждение.</w:t>
      </w:r>
    </w:p>
    <w:p w14:paraId="6E59179D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Список транзакций можно фильтровать по счёту, диапазону дат и категории. Удаление транзакции выполняется выделением строки и нажатием кнопки «Удалить выбранную транзакцию».</w:t>
      </w:r>
    </w:p>
    <w:p w14:paraId="6AEBD460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вкладке «Отчёты» пользователь выбирает счёт (или «Все») и период дат, после чего формируется текстовый отчёт с доходами, расходами и структурой расходов по категориям. Кнопка «Диаграмма» строит круговую диаграмму расходов в отдельном окне. Кнопка «Экспорт» сохраняет отчёт в текстовый файл.</w:t>
      </w:r>
    </w:p>
    <w:p w14:paraId="743F47E7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Вкладка «Лимиты» позволяет установить месячный лимит на любую категорию расходов. В таблице отображаются все установленные лимиты, текущие траты за месяц и статус соблюдения. Кнопка «Проверить все» выводит сообщение о превышениях.</w:t>
      </w:r>
    </w:p>
    <w:p w14:paraId="3AB671D0" w14:textId="77777777" w:rsidR="001673AD" w:rsidRPr="001673AD" w:rsidRDefault="001673AD" w:rsidP="001673AD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</w:pPr>
      <w:bookmarkStart w:id="18" w:name="_Toc225273918"/>
      <w:r w:rsidRPr="001673AD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  <w:t>9. ОПИСАНИЕ ЛОГИЧЕСКИХ ЗАВИСИМОСТЕЙ</w:t>
      </w:r>
      <w:bookmarkEnd w:id="18"/>
    </w:p>
    <w:p w14:paraId="04390D03" w14:textId="77777777" w:rsidR="001673AD" w:rsidRPr="001673AD" w:rsidRDefault="001673AD" w:rsidP="001673AD">
      <w:pPr>
        <w:spacing w:before="36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19" w:name="_Toc225273919"/>
      <w:r w:rsidRPr="001673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9.1 Модульная структура данных</w:t>
      </w:r>
      <w:bookmarkEnd w:id="19"/>
    </w:p>
    <w:p w14:paraId="1BB4D467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Вся логика сосредоточена в одном файле korsakin__sber.py. Данные хранятся в файле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bank_</w:t>
      </w:r>
      <w:proofErr w:type="gram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data.json</w:t>
      </w:r>
      <w:proofErr w:type="spellEnd"/>
      <w:proofErr w:type="gram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который содержит два ключа: "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accounts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 (список счетов с транзакциями) и "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limits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 (словарь категория → лимит). При загрузке создаётся объект Bank, который восстанавливает счета и лимиты.</w:t>
      </w:r>
    </w:p>
    <w:p w14:paraId="0345429F" w14:textId="77777777" w:rsidR="001673AD" w:rsidRPr="001673AD" w:rsidRDefault="001673AD" w:rsidP="001673AD">
      <w:pPr>
        <w:spacing w:before="36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20" w:name="_Toc225273920"/>
      <w:r w:rsidRPr="001673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9.2 Главный класс </w:t>
      </w: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BankApp</w:t>
      </w:r>
      <w:proofErr w:type="spellEnd"/>
      <w:r w:rsidRPr="001673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 его компоненты</w:t>
      </w:r>
      <w:bookmarkEnd w:id="20"/>
    </w:p>
    <w:p w14:paraId="13198104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Класс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BankApp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управляет интерфейсом и взаимодействием с пользователем. В конструкторе загружаются данные, создаётся объект Bank, инициализируются вкладки, настраиваются обработчики. Каждая вкладка содержит свои виджеты (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Treeview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Entry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Combobox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Button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 Методы-обработчики вызываются при нажатии кнопок, выборе элементов или изменении фильтров. Они изменяют состояние Bank, сохраняют данные и обновляют интерфейс.</w:t>
      </w:r>
    </w:p>
    <w:p w14:paraId="54773339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Объект Bank хранит все счета и лимиты. Методы Bank напрямую манипулируют данными (добавление/удаление транзакций, изменение баланса). При добавлении транзакции автоматически проверяется лимит по категории, </w:t>
      </w:r>
      <w:proofErr w:type="gram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proofErr w:type="gram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если превышение есть, флаг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limit_exceeded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устанавливается для последующего отображения предупреждения.</w:t>
      </w:r>
    </w:p>
    <w:p w14:paraId="7BF4E819" w14:textId="77777777" w:rsidR="001673AD" w:rsidRPr="001673AD" w:rsidRDefault="001673AD" w:rsidP="001673AD">
      <w:pPr>
        <w:spacing w:before="36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21" w:name="_Toc225273921"/>
      <w:r w:rsidRPr="001673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9.3 Взаимодействие через файлы</w:t>
      </w:r>
      <w:bookmarkEnd w:id="21"/>
    </w:p>
    <w:p w14:paraId="7D78F17A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 каждом изменении данных (добавление/удаление счёта, транзакции, лимита) вызывается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save_data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), который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сериализует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Bank в JSON и записывает в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bank_</w:t>
      </w:r>
      <w:proofErr w:type="gram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data.json</w:t>
      </w:r>
      <w:proofErr w:type="spellEnd"/>
      <w:proofErr w:type="gram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При запуске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load_</w:t>
      </w:r>
      <w:proofErr w:type="gram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data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proofErr w:type="gram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читает файл (если существует) и восстанавливает Bank.</w:t>
      </w:r>
    </w:p>
    <w:p w14:paraId="23D4D2D4" w14:textId="77777777" w:rsidR="001673AD" w:rsidRPr="001673AD" w:rsidRDefault="001673AD" w:rsidP="001673AD">
      <w:pPr>
        <w:spacing w:before="36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22" w:name="_Toc225273922"/>
      <w:r w:rsidRPr="001673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9.4 Поток управления при старте и завершении</w:t>
      </w:r>
      <w:bookmarkEnd w:id="22"/>
    </w:p>
    <w:p w14:paraId="36A8CC15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 запуске: создаётся корневое окно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Tk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затем экземпляр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BankApp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BankApp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загружает данные, если файл отсутствует — создаёт счёт «Наличные» по умолчанию. Интерфейс </w:t>
      </w: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отображается, загружаются списки и таблицы. При закрытии окна сохранение уже выполнено после каждого изменения, поэтому дополнительных действий не требуется (закрытие просто завершает процесс).</w:t>
      </w:r>
    </w:p>
    <w:p w14:paraId="04AA1CE5" w14:textId="77777777" w:rsidR="001673AD" w:rsidRPr="001673AD" w:rsidRDefault="001673AD" w:rsidP="001673AD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</w:pPr>
      <w:bookmarkStart w:id="23" w:name="_Toc225273923"/>
      <w:r w:rsidRPr="001673AD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  <w:t>10. ИСХОДНЫЕ ТЕКСТЫ СИСТЕМОЗАВИСИМОЙ ЧАСТИ</w:t>
      </w:r>
      <w:bookmarkEnd w:id="23"/>
    </w:p>
    <w:p w14:paraId="0D2339D0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Программа написана на языке Python с использованием следующих модулей стандартной библиотеки:</w:t>
      </w:r>
    </w:p>
    <w:p w14:paraId="1B6D9205" w14:textId="77777777" w:rsidR="001673AD" w:rsidRPr="001673AD" w:rsidRDefault="001673AD" w:rsidP="001673AD">
      <w:pPr>
        <w:numPr>
          <w:ilvl w:val="0"/>
          <w:numId w:val="10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tkinter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создание графического интерфейса (окна, виджеты, диалоги).</w:t>
      </w:r>
    </w:p>
    <w:p w14:paraId="558778CC" w14:textId="77777777" w:rsidR="001673AD" w:rsidRPr="001673AD" w:rsidRDefault="001673AD" w:rsidP="001673AD">
      <w:pPr>
        <w:numPr>
          <w:ilvl w:val="0"/>
          <w:numId w:val="10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json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—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сериализация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данных в файл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bank_</w:t>
      </w:r>
      <w:proofErr w:type="gram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data.json</w:t>
      </w:r>
      <w:proofErr w:type="spellEnd"/>
      <w:proofErr w:type="gram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4931FFAD" w14:textId="77777777" w:rsidR="001673AD" w:rsidRPr="001673AD" w:rsidRDefault="001673AD" w:rsidP="001673AD">
      <w:pPr>
        <w:numPr>
          <w:ilvl w:val="0"/>
          <w:numId w:val="10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datetime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работа с датами транзакций и отчётов.</w:t>
      </w:r>
    </w:p>
    <w:p w14:paraId="1E2A7A53" w14:textId="77777777" w:rsidR="001673AD" w:rsidRPr="001673AD" w:rsidRDefault="001673AD" w:rsidP="001673AD">
      <w:pPr>
        <w:numPr>
          <w:ilvl w:val="0"/>
          <w:numId w:val="10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random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генерация случайных цветов для круговой диаграммы.</w:t>
      </w:r>
    </w:p>
    <w:p w14:paraId="5EA379E6" w14:textId="77777777" w:rsidR="001673AD" w:rsidRPr="001673AD" w:rsidRDefault="001673AD" w:rsidP="001673AD">
      <w:pPr>
        <w:numPr>
          <w:ilvl w:val="0"/>
          <w:numId w:val="10"/>
        </w:numPr>
        <w:spacing w:before="100" w:beforeAutospacing="1" w:after="40" w:line="240" w:lineRule="auto"/>
        <w:ind w:left="1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673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os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проверка существования файла данных.</w:t>
      </w:r>
    </w:p>
    <w:p w14:paraId="40884BCA" w14:textId="59AEDCC9" w:rsid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Кроссплатформенность обеспечивается за счёт использования только встроенных библиотек. Интерфейс полностью построен на </w:t>
      </w:r>
      <w:proofErr w:type="spellStart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ttk</w:t>
      </w:r>
      <w:proofErr w:type="spellEnd"/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что даёт единообразный вид на разных ОС.</w:t>
      </w:r>
    </w:p>
    <w:p w14:paraId="2458FC50" w14:textId="04D4551E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0D22162" w14:textId="7857A35C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522FCCD" w14:textId="3A493265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1F1214" w14:textId="34054463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91D4981" w14:textId="0399B4E8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ABDCFFE" w14:textId="1EE12774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EB3615C" w14:textId="02AAE68F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15BB125" w14:textId="65A7D74C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2FB5CF1" w14:textId="30297DB1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2C7B7C2" w14:textId="02E159C2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A3D1782" w14:textId="34BB9A44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C19EA7D" w14:textId="29457156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819C55C" w14:textId="3FB54173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79CA941" w14:textId="4015D93D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13BBC99" w14:textId="0BBEFF58" w:rsidR="00793026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9568A91" w14:textId="77777777" w:rsidR="00793026" w:rsidRPr="001673AD" w:rsidRDefault="00793026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7D0590D" w14:textId="77777777" w:rsidR="001673AD" w:rsidRPr="001673AD" w:rsidRDefault="001673AD" w:rsidP="001673AD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</w:pPr>
      <w:bookmarkStart w:id="24" w:name="_Toc225273924"/>
      <w:r w:rsidRPr="001673AD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  <w:t>11. ЛИСТИНГ ПРОГРАММЫ</w:t>
      </w:r>
      <w:bookmarkEnd w:id="24"/>
    </w:p>
    <w:p w14:paraId="1EF52B4E" w14:textId="77777777" w:rsidR="001673AD" w:rsidRPr="001673AD" w:rsidRDefault="001673AD" w:rsidP="001673A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3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Ниже приведён полный исходный код программы (файл korsakin__sber.py).</w:t>
      </w:r>
    </w:p>
    <w:p w14:paraId="3E8B122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import json</w:t>
      </w:r>
    </w:p>
    <w:p w14:paraId="7844FCB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import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</w:t>
      </w:r>
      <w:proofErr w:type="spellEnd"/>
    </w:p>
    <w:p w14:paraId="09A01DC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 datetime import datetime, date</w:t>
      </w:r>
    </w:p>
    <w:p w14:paraId="5EA3036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import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tkinter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as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</w:t>
      </w:r>
      <w:proofErr w:type="spellEnd"/>
    </w:p>
    <w:p w14:paraId="2EC580E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from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tkinter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import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</w:t>
      </w:r>
      <w:proofErr w:type="spellEnd"/>
    </w:p>
    <w:p w14:paraId="69EEB72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from random import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randint</w:t>
      </w:r>
      <w:proofErr w:type="spellEnd"/>
    </w:p>
    <w:p w14:paraId="05F5CEA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04C07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# ----------------------------------------------------------------------</w:t>
      </w:r>
    </w:p>
    <w:p w14:paraId="4B57939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Класс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транзакции</w:t>
      </w:r>
    </w:p>
    <w:p w14:paraId="79C6720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# ----------------------------------------------------------------------</w:t>
      </w:r>
    </w:p>
    <w:p w14:paraId="4D10824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 Transaction:</w:t>
      </w:r>
    </w:p>
    <w:p w14:paraId="0D61D50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__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self, amount: float, category: str, description: str,</w:t>
      </w:r>
    </w:p>
    <w:p w14:paraId="7D371A9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trans_type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str,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date_str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str = None):</w:t>
      </w:r>
    </w:p>
    <w:p w14:paraId="46047FB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self.amount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amount</w:t>
      </w:r>
    </w:p>
    <w:p w14:paraId="35A3FCA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self.category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category</w:t>
      </w:r>
    </w:p>
    <w:p w14:paraId="6F213BF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self.description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description</w:t>
      </w:r>
    </w:p>
    <w:p w14:paraId="690702C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self.type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trans_type.lower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()  # 'income'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или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'expense'</w:t>
      </w:r>
    </w:p>
    <w:p w14:paraId="4D03144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date_str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A2D4B7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self.date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datetime.strptime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date_str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"%Y-%m-%d").date()</w:t>
      </w:r>
    </w:p>
    <w:p w14:paraId="06B5217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else:</w:t>
      </w:r>
    </w:p>
    <w:p w14:paraId="6DD1E17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self.date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date.today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27C4840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908DD2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to_dict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(self) -&gt;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2417E86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return {</w:t>
      </w:r>
    </w:p>
    <w:p w14:paraId="443B476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"amount":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self.amount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312E222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"category":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self.category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51E17B8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"description":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self.description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524BB9F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"type":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self.type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3E29F1C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"date":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self.date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.strftime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("%Y-%m-%d")</w:t>
      </w:r>
    </w:p>
    <w:p w14:paraId="6A2C355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14:paraId="3D07BF6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D466FA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@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classmethod</w:t>
      </w:r>
      <w:proofErr w:type="gramEnd"/>
    </w:p>
    <w:p w14:paraId="4235BA4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data: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2237E53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return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</w:p>
    <w:p w14:paraId="556194B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amount=data["amount"],</w:t>
      </w:r>
    </w:p>
    <w:p w14:paraId="1B934EF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category=data["category"],</w:t>
      </w:r>
    </w:p>
    <w:p w14:paraId="7D48C6F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description=data["description"],</w:t>
      </w:r>
    </w:p>
    <w:p w14:paraId="6C07151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trans_type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=data["type"],</w:t>
      </w:r>
    </w:p>
    <w:p w14:paraId="66C1790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date_str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=data["date"]</w:t>
      </w:r>
    </w:p>
    <w:p w14:paraId="274C379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)</w:t>
      </w:r>
    </w:p>
    <w:p w14:paraId="31FD6AF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1FDF1D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# ----------------------------------------------------------------------</w:t>
      </w:r>
    </w:p>
    <w:p w14:paraId="6633394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Класс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одного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счёта</w:t>
      </w:r>
    </w:p>
    <w:p w14:paraId="5628CB1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# ----------------------------------------------------------------------</w:t>
      </w:r>
    </w:p>
    <w:p w14:paraId="7603B54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 Account:</w:t>
      </w:r>
    </w:p>
    <w:p w14:paraId="074D432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__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self, name: str,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initial_balance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float = 0.0):</w:t>
      </w:r>
    </w:p>
    <w:p w14:paraId="3A16D09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self.name = name</w:t>
      </w:r>
    </w:p>
    <w:p w14:paraId="184E0AE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self.balance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initial_balance</w:t>
      </w:r>
      <w:proofErr w:type="spellEnd"/>
    </w:p>
    <w:p w14:paraId="0504062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self.transactions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list[Transaction] = []</w:t>
      </w:r>
    </w:p>
    <w:p w14:paraId="066D94D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4F2A65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self, t: Transaction):</w:t>
      </w:r>
    </w:p>
    <w:p w14:paraId="5BE4029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self.transactions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.append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(t)</w:t>
      </w:r>
    </w:p>
    <w:p w14:paraId="554524E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t.type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"income":</w:t>
      </w:r>
    </w:p>
    <w:p w14:paraId="58A603B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self.balance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t.amount</w:t>
      </w:r>
      <w:proofErr w:type="spellEnd"/>
    </w:p>
    <w:p w14:paraId="73E9741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else:</w:t>
      </w:r>
    </w:p>
    <w:p w14:paraId="5E17BD2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self.balance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t.amount</w:t>
      </w:r>
      <w:proofErr w:type="spellEnd"/>
    </w:p>
    <w:p w14:paraId="4FC01B2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7DF1B9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to_dict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(self) -&gt;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532109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return {</w:t>
      </w:r>
    </w:p>
    <w:p w14:paraId="4CB3A5E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"name": self.name,</w:t>
      </w:r>
    </w:p>
    <w:p w14:paraId="22EFA2F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"balance":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self.balance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5E4B019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"transactions": [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t.to_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for t in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self.transactions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7E8807D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14:paraId="43A1C01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52E4E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@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classmethod</w:t>
      </w:r>
      <w:proofErr w:type="gramEnd"/>
    </w:p>
    <w:p w14:paraId="1A256F9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data: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29374B6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acc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(data["name"], data["balance"])</w:t>
      </w:r>
    </w:p>
    <w:p w14:paraId="49555E5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acc.transactions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[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Transaction.from_dict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(td) for td in data["transactions"]]</w:t>
      </w:r>
    </w:p>
    <w:p w14:paraId="6B108C2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acc</w:t>
      </w:r>
      <w:proofErr w:type="spellEnd"/>
    </w:p>
    <w:p w14:paraId="74DE045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0458885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 ----------------------------------------------------------------------</w:t>
      </w:r>
    </w:p>
    <w:p w14:paraId="5373679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 Класс банка (управляет счетами и общими лимитами)</w:t>
      </w:r>
    </w:p>
    <w:p w14:paraId="0D5AF57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# ----------------------------------------------------------------------</w:t>
      </w:r>
    </w:p>
    <w:p w14:paraId="75877A4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 Bank:</w:t>
      </w:r>
    </w:p>
    <w:p w14:paraId="696A911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__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__(self):</w:t>
      </w:r>
    </w:p>
    <w:p w14:paraId="384C178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list[Account] = []</w:t>
      </w:r>
    </w:p>
    <w:p w14:paraId="5A2ECA5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[str, float] = {}</w:t>
      </w:r>
    </w:p>
    <w:p w14:paraId="5016407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0B386D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self, name: str,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initial_balance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float = 0.0):</w:t>
      </w:r>
    </w:p>
    <w:p w14:paraId="0248EB1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any(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acc.name == name for acc in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42702E1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raise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ValueError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f"Счёт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с именем '{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}' уже существует")</w:t>
      </w:r>
    </w:p>
    <w:p w14:paraId="64A5386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.append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(Account(name,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initial_balance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3171A54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FDF6BA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self, name: str) -&gt; Account:</w:t>
      </w:r>
    </w:p>
    <w:p w14:paraId="693239C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for acc in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46DFDCE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if acc.name == name:</w:t>
      </w:r>
    </w:p>
    <w:p w14:paraId="152AD16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return acc</w:t>
      </w:r>
    </w:p>
    <w:p w14:paraId="26AF3DF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raise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ValueError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'{name}'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найден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2BE8403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7F5170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self,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str, t: Transaction):</w:t>
      </w:r>
    </w:p>
    <w:p w14:paraId="60819AE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acc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self.get_account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72123B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acc.add_transaction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(t)</w:t>
      </w:r>
    </w:p>
    <w:p w14:paraId="7D64882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self._</w:t>
      </w:r>
      <w:proofErr w:type="spellStart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check_limit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(t)</w:t>
      </w:r>
    </w:p>
    <w:p w14:paraId="14C874D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93673B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def _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check_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limit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self, t: Transaction):</w:t>
      </w:r>
    </w:p>
    <w:p w14:paraId="6902A5C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t.type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!= "expense" or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t.category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in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259F6D4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return</w:t>
      </w:r>
    </w:p>
    <w:p w14:paraId="70304BC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total = 0.0</w:t>
      </w:r>
    </w:p>
    <w:p w14:paraId="07D71AD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for acc in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22D309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for tr in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acc.transactions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7AAF3C6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if (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tr.type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"expense" and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tr.category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t.category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and</w:t>
      </w:r>
    </w:p>
    <w:p w14:paraId="2FACD97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tr.date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.month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t.date.month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and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tr.date.year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t.date.year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151F7DE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total +=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tr.amount</w:t>
      </w:r>
      <w:proofErr w:type="spellEnd"/>
      <w:proofErr w:type="gramEnd"/>
    </w:p>
    <w:p w14:paraId="742EC2D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total &gt;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t.category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]:</w:t>
      </w:r>
    </w:p>
    <w:p w14:paraId="40F49DF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_exceeded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t.category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total,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t.category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])</w:t>
      </w:r>
    </w:p>
    <w:p w14:paraId="035D2F6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else:</w:t>
      </w:r>
    </w:p>
    <w:p w14:paraId="28F0430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_exceeded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None</w:t>
      </w:r>
    </w:p>
    <w:p w14:paraId="24476D3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336518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remove_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self,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str):</w:t>
      </w:r>
    </w:p>
    <w:p w14:paraId="35E3048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acc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self.get_account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132AB3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.remove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(acc)</w:t>
      </w:r>
    </w:p>
    <w:p w14:paraId="6FDFC2A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63AB6A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remove_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self,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str, transaction: Transaction):</w:t>
      </w:r>
    </w:p>
    <w:p w14:paraId="457D79B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acc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self.get_account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79B3F82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Восстанавливаем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баланс</w:t>
      </w:r>
    </w:p>
    <w:p w14:paraId="0843449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transaction.type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"income":</w:t>
      </w:r>
    </w:p>
    <w:p w14:paraId="17AA06E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acc.balance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transaction.amount</w:t>
      </w:r>
      <w:proofErr w:type="spellEnd"/>
    </w:p>
    <w:p w14:paraId="70D6B2E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else:</w:t>
      </w:r>
    </w:p>
    <w:p w14:paraId="779A984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acc.balance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transaction.amount</w:t>
      </w:r>
      <w:proofErr w:type="spellEnd"/>
    </w:p>
    <w:p w14:paraId="00D154A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acc.transactions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.remove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(transaction)</w:t>
      </w:r>
    </w:p>
    <w:p w14:paraId="79A8872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1565EE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remove_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limit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self, category: str):</w:t>
      </w:r>
    </w:p>
    <w:p w14:paraId="79849B7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category in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F4CF74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del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[category]</w:t>
      </w:r>
    </w:p>
    <w:p w14:paraId="76B635F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741AF0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report_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period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self,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date,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date,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str = None) -&gt; tuple[float, float,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[str, float]]:</w:t>
      </w:r>
    </w:p>
    <w:p w14:paraId="3DE49F7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income = 0.0</w:t>
      </w:r>
    </w:p>
    <w:p w14:paraId="06C5B49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expense_by_cat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{}</w:t>
      </w:r>
    </w:p>
    <w:p w14:paraId="69AD554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accounts = [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self.get_account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)] 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else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spellEnd"/>
      <w:proofErr w:type="gramEnd"/>
    </w:p>
    <w:p w14:paraId="39AD518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for acc in accounts:</w:t>
      </w:r>
    </w:p>
    <w:p w14:paraId="491D352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for t in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acc.transactions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08D113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&lt;=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t.date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&lt;=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ED9D14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if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t.type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"income":</w:t>
      </w:r>
    </w:p>
    <w:p w14:paraId="453E856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income +=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t.amount</w:t>
      </w:r>
      <w:proofErr w:type="spellEnd"/>
      <w:proofErr w:type="gramEnd"/>
    </w:p>
    <w:p w14:paraId="0A8FD7D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else:</w:t>
      </w:r>
    </w:p>
    <w:p w14:paraId="4B57574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expense_by_cat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t.category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expense_by_cat.get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t.category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0.0) +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t.amount</w:t>
      </w:r>
      <w:proofErr w:type="spellEnd"/>
    </w:p>
    <w:p w14:paraId="70BB026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total_expense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sum(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expense_by_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cat.values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</w:t>
      </w:r>
    </w:p>
    <w:p w14:paraId="5158D0B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return income,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total_expense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expense_by_cat</w:t>
      </w:r>
      <w:proofErr w:type="spellEnd"/>
    </w:p>
    <w:p w14:paraId="574BAA1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CC9E5C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get_all_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self,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=None,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=None, category=None,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=None) -&gt; list[tuple[str, Transaction]]:</w:t>
      </w:r>
    </w:p>
    <w:p w14:paraId="388051C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result = []</w:t>
      </w:r>
    </w:p>
    <w:p w14:paraId="2DCDA39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for acc in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4508E9F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and 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acc.name !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203641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continue</w:t>
      </w:r>
    </w:p>
    <w:p w14:paraId="5724BB1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for t in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acc.transactions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72B878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and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t.date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&lt;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1BFA384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continue</w:t>
      </w:r>
    </w:p>
    <w:p w14:paraId="694DE28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and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t.date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&gt;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BF7E34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continue</w:t>
      </w:r>
    </w:p>
    <w:p w14:paraId="1FD7084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if category and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t.category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!= category:</w:t>
      </w:r>
    </w:p>
    <w:p w14:paraId="1764DAB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continue</w:t>
      </w:r>
    </w:p>
    <w:p w14:paraId="1327794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((acc.name, t))</w:t>
      </w:r>
    </w:p>
    <w:p w14:paraId="6C6511C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return result</w:t>
      </w:r>
    </w:p>
    <w:p w14:paraId="7C67EFD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A68B7F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total_balance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 -&gt; float:</w:t>
      </w:r>
    </w:p>
    <w:p w14:paraId="5E67374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return 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sum(</w:t>
      </w:r>
      <w:proofErr w:type="spellStart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acc.balance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for acc in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8BFAA5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BF7348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limit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self, category: str, amount: float):</w:t>
      </w:r>
    </w:p>
    <w:p w14:paraId="45A8211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[category] = amount</w:t>
      </w:r>
    </w:p>
    <w:p w14:paraId="5E09A88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393EA1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check_limits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 -&gt; list[str]:</w:t>
      </w:r>
    </w:p>
    <w:p w14:paraId="4C89198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warnings = []</w:t>
      </w:r>
    </w:p>
    <w:p w14:paraId="42A606D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today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date.today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7661776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for cat, limit in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.items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():</w:t>
      </w:r>
    </w:p>
    <w:p w14:paraId="142E18E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total = 0.0</w:t>
      </w:r>
    </w:p>
    <w:p w14:paraId="477D831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for acc in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51C211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for t in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acc.transactions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132F421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if (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t.type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"expense" and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t.category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cat and</w:t>
      </w:r>
    </w:p>
    <w:p w14:paraId="1707E73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t.date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.month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today.month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and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t.date.year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today.year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253E07E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total +=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t.amount</w:t>
      </w:r>
      <w:proofErr w:type="spellEnd"/>
      <w:proofErr w:type="gramEnd"/>
    </w:p>
    <w:p w14:paraId="57C27B2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if total &gt; limit:</w:t>
      </w:r>
    </w:p>
    <w:p w14:paraId="5AFBEE5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warnings.append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Категория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'{cat}': {total:.2f} / {limit:.2f}")</w:t>
      </w:r>
    </w:p>
    <w:p w14:paraId="0DF2A77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return warnings</w:t>
      </w:r>
    </w:p>
    <w:p w14:paraId="31104F3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9BC8F0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to_dict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(self) -&gt;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1C8F94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return {</w:t>
      </w:r>
    </w:p>
    <w:p w14:paraId="060F256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"accounts": [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acc.to_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for acc in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],</w:t>
      </w:r>
    </w:p>
    <w:p w14:paraId="0E1AC4C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"limits":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spellEnd"/>
      <w:proofErr w:type="gramEnd"/>
    </w:p>
    <w:p w14:paraId="33FAB58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14:paraId="34136D6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8584B4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@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classmethod</w:t>
      </w:r>
      <w:proofErr w:type="gramEnd"/>
    </w:p>
    <w:p w14:paraId="1E4CB43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data: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7FAB730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bank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F67EE5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bank.accounts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[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Account.from_dict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acc_data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for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acc_data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 data["accounts"]]</w:t>
      </w:r>
    </w:p>
    <w:p w14:paraId="012E642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bank.limits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data.get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("limits", {})</w:t>
      </w:r>
    </w:p>
    <w:p w14:paraId="6BC4239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bank</w:t>
      </w:r>
      <w:proofErr w:type="spellEnd"/>
    </w:p>
    <w:p w14:paraId="5E95933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2B3DC86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 ----------------------------------------------------------------------</w:t>
      </w:r>
    </w:p>
    <w:p w14:paraId="7C3DD0F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 Функции сохранения/загрузки</w:t>
      </w:r>
    </w:p>
    <w:p w14:paraId="6A865A6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 ----------------------------------------------------------------------</w:t>
      </w:r>
    </w:p>
    <w:p w14:paraId="3F466CE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DATA_FILE = "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bank_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data.json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0BCC5A5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9B3A56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bank: Bank):</w:t>
      </w:r>
    </w:p>
    <w:p w14:paraId="3BDE72A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with 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DATA_FILE, "w", encoding="utf-8") as f:</w:t>
      </w:r>
    </w:p>
    <w:p w14:paraId="5FE08C7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json.dump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bank.to_dict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(), f,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ensure_ascii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=False, indent=2)</w:t>
      </w:r>
    </w:p>
    <w:p w14:paraId="447A76D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92F0C3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load_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-&gt; Bank:</w:t>
      </w:r>
    </w:p>
    <w:p w14:paraId="0CF4BDE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if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os.path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.exists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(DATA_FILE):</w:t>
      </w:r>
    </w:p>
    <w:p w14:paraId="2426F10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with 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DATA_FILE, "r", encoding="utf-8") as f:</w:t>
      </w:r>
    </w:p>
    <w:p w14:paraId="04FA9CA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data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json.load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(f)</w:t>
      </w:r>
    </w:p>
    <w:p w14:paraId="1D57673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return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Bank.from_dict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(data)</w:t>
      </w:r>
    </w:p>
    <w:p w14:paraId="3D20631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return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Bank(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1E85E0E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1111508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 ----------------------------------------------------------------------</w:t>
      </w:r>
    </w:p>
    <w:p w14:paraId="604A889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 Вспомогательная функция для генерации случайного цвета</w:t>
      </w:r>
    </w:p>
    <w:p w14:paraId="2666918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# ----------------------------------------------------------------------</w:t>
      </w:r>
    </w:p>
    <w:p w14:paraId="47EA846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0AE5FD0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return "#{:06x}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".format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randint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(0, 0xFFFFFF))</w:t>
      </w:r>
    </w:p>
    <w:p w14:paraId="34296D7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459E36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 ----------------------------------------------------------------------</w:t>
      </w:r>
    </w:p>
    <w:p w14:paraId="7775801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 Главный класс приложения</w:t>
      </w:r>
    </w:p>
    <w:p w14:paraId="71C0E45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 ----------------------------------------------------------------------</w:t>
      </w:r>
    </w:p>
    <w:p w14:paraId="1005287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class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BankApp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30ED1F2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 __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self, root):</w:t>
      </w:r>
    </w:p>
    <w:p w14:paraId="13D0626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self.root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root</w:t>
      </w:r>
    </w:p>
    <w:p w14:paraId="3C5ABC7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self.root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.title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("Банковское приложение")</w:t>
      </w:r>
    </w:p>
    <w:p w14:paraId="7FFDE96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self.root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.geometry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("1200x800")</w:t>
      </w:r>
    </w:p>
    <w:p w14:paraId="4AF077D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631BE4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load_data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3D5DA7D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not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.accounts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4CFC110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self.bank.add_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Наличные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0.0)</w:t>
      </w:r>
    </w:p>
    <w:p w14:paraId="7D274A4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save_data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758AFB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0594B4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_exceeded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None</w:t>
      </w:r>
    </w:p>
    <w:p w14:paraId="0CA8E5A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67F778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Основной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контейнер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вкладками</w:t>
      </w:r>
    </w:p>
    <w:p w14:paraId="231A89C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self.notebook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ttk.Notebook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self.root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C23A50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self.notebook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.pack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tk.BOTH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expand=True,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=10,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=10)</w:t>
      </w:r>
    </w:p>
    <w:p w14:paraId="0E7ED74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316BC6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Создание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вкладок</w:t>
      </w:r>
    </w:p>
    <w:p w14:paraId="0A4698E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self.tab_main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self.notebook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165B05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self.tab_trans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self.notebook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529BC5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self.tab_reports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self.notebook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D2B0FD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self.tab_limits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self.notebook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80AF0A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6BF698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self.notebook.add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self.tab_main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🏠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Главная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3840034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self.notebook.add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self.tab_trans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Транзакции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0AC9E30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self.notebook.add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self.tab_reports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📊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Отчёты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7E184F0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self.notebook.add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self.tab_limits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val="en-US" w:eastAsia="ru-RU"/>
        </w:rPr>
        <w:t>⚡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Лимиты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059C893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148324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 Инициализация вкладок</w:t>
      </w:r>
    </w:p>
    <w:p w14:paraId="29BDDC4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self.setup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_main_tab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</w:p>
    <w:p w14:paraId="73B9889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self.setup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_trans_tab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2FBA8E3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self.setup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_reports_tab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22EE505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self.setup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_limits_tab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</w:p>
    <w:p w14:paraId="2B8BC45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2BF8D93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# Первоначальное обновление данных</w:t>
      </w:r>
    </w:p>
    <w:p w14:paraId="04B1B3A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self.refresh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_accounts_list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3045C8A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self.refresh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_trans_list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002EED2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self.refresh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_limits_list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234DE0F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self.update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_account_combos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7DBD3D9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FF1103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Статус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бар</w:t>
      </w:r>
    </w:p>
    <w:p w14:paraId="3E06FA2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self.status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_bar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tk.Label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self.root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Готов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работе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relief=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tk.SUNKEN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anchor=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CB74F2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self.status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_bar.pack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tk.BOTTOM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0F658D9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5F50F8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# ------------------------------------------------------------------</w:t>
      </w:r>
    </w:p>
    <w:p w14:paraId="656180B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Главная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вкладка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(Dashboard)</w:t>
      </w:r>
    </w:p>
    <w:p w14:paraId="6892C73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# ------------------------------------------------------------------</w:t>
      </w:r>
    </w:p>
    <w:p w14:paraId="61F061D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setup_main_tab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5DE55F8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self.tab_main</w:t>
      </w:r>
      <w:proofErr w:type="spellEnd"/>
    </w:p>
    <w:p w14:paraId="438F68C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6FB3A23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# Верхняя панель с общим балансом</w:t>
      </w:r>
    </w:p>
    <w:p w14:paraId="5962DE7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balance_frame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(frame)</w:t>
      </w:r>
    </w:p>
    <w:p w14:paraId="40FE386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balance_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=10)</w:t>
      </w:r>
    </w:p>
    <w:p w14:paraId="73C69CD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57B9A4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self.total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_balance_label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14:paraId="11DA7C3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balance_frame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05DC55C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text="",</w:t>
      </w:r>
    </w:p>
    <w:p w14:paraId="70D44AB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font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"Helvetica", 32, "bold")</w:t>
      </w:r>
    </w:p>
    <w:p w14:paraId="1B429BD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)</w:t>
      </w:r>
    </w:p>
    <w:p w14:paraId="6560F5F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self.total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_balance_label.pack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=20)</w:t>
      </w:r>
    </w:p>
    <w:p w14:paraId="53C82E4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1A3A90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Карточки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счетов</w:t>
      </w:r>
    </w:p>
    <w:p w14:paraId="3E97CEC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accounts_frame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(frame,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Мои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счета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padding=15)</w:t>
      </w:r>
    </w:p>
    <w:p w14:paraId="60E4775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accounts_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tk.BOTH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expand=True,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=10)</w:t>
      </w:r>
    </w:p>
    <w:p w14:paraId="37C336A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714435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Таблица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счетов</w:t>
      </w:r>
    </w:p>
    <w:p w14:paraId="3F67391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columns = ("name", "balance")</w:t>
      </w:r>
    </w:p>
    <w:p w14:paraId="7605155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ttk.Treeview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14:paraId="3C0FC3F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accounts_frame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43DD477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columns=columns,</w:t>
      </w:r>
    </w:p>
    <w:p w14:paraId="1B0BD30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show="headings",</w:t>
      </w:r>
    </w:p>
    <w:p w14:paraId="2FAADCB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height=6</w:t>
      </w:r>
    </w:p>
    <w:p w14:paraId="48E1AB3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)</w:t>
      </w:r>
    </w:p>
    <w:p w14:paraId="14728EA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_tree.heading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("name",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Название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09D6D06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_tree.heading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("balance",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Баланс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1105699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7B18B5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_tree.column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("name", width=250)</w:t>
      </w:r>
    </w:p>
    <w:p w14:paraId="113B8A9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_tree.column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("balance", width=150)</w:t>
      </w:r>
    </w:p>
    <w:p w14:paraId="34413BC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59EB7C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scrollbar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ttk.Scrollbar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accounts_frame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orient=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tk.VERTICAL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command=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self.accounts_tree.yview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74FD248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_tree.configure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yscrollcommand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scrollbar.set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E6E798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F39E67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_tree.pack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tk.LEFT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tk.BOTH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expand=True)</w:t>
      </w:r>
    </w:p>
    <w:p w14:paraId="4B4B780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scrollbar.pack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tk.RIGHT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948E76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CE351F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Кнопки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управления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счетами</w:t>
      </w:r>
    </w:p>
    <w:p w14:paraId="67CC0C8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(frame)</w:t>
      </w:r>
    </w:p>
    <w:p w14:paraId="1A097FD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=10)</w:t>
      </w:r>
    </w:p>
    <w:p w14:paraId="797B45E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935C27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ttk.Button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val="en-US" w:eastAsia="ru-RU"/>
        </w:rPr>
        <w:t>➕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Добавить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6E71A8A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command=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self.add_account_dialog</w:t>
      </w:r>
      <w:proofErr w:type="spellEnd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).pack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tk.LEFT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195F86E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ttk.Button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val="en-US" w:eastAsia="ru-RU"/>
        </w:rPr>
        <w:t>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Удалить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00C61D6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command=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self.delete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).pack(side=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tk.LEFT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4B631D6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ttk.Button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🔄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Обновить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346C1DF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command=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self.refresh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_accounts_list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).pack(side=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tk.LEFT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32C5487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57AEE7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add_account_dialog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681B9CF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dialog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tk.Toplevel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self.root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0661264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dialog.title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Новый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5806C31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dialog.geometry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("400x200")</w:t>
      </w:r>
    </w:p>
    <w:p w14:paraId="1676496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dialog.transient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self.root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2E9DEC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dialog.grab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7114A8F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0A33E2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(dialog,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Название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:", font=("Helvetica", 12)).pack(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=10)</w:t>
      </w:r>
    </w:p>
    <w:p w14:paraId="51938AE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name_entry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ttk.Entry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(dialog, width=30)</w:t>
      </w:r>
    </w:p>
    <w:p w14:paraId="2445612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entry.pack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14AC810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8DE2F4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(dialog,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Начальный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баланс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:", font=("Helvetica", 12)).pack(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=10)</w:t>
      </w:r>
    </w:p>
    <w:p w14:paraId="3EC777F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balance_entry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ttk.Entry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(dialog, width=30)</w:t>
      </w:r>
    </w:p>
    <w:p w14:paraId="05518CF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balance_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entry.insert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(0, "0.0")</w:t>
      </w:r>
    </w:p>
    <w:p w14:paraId="249A3BA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balance_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entry.pack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4BEF073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BF41CB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4EFDCB7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name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name_entry.get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).strip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7973057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if not name:</w:t>
      </w:r>
    </w:p>
    <w:p w14:paraId="4CA5AEC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messagebox.showerror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Ошибка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Введите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название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0B2DD3C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return</w:t>
      </w:r>
    </w:p>
    <w:p w14:paraId="7822D6A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if 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any(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acc.name == name for acc in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self.bank.accounts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6B90CE0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messagebox.showerror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Ошибка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f"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именем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'{name}'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уже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существует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2D3DDAC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return</w:t>
      </w:r>
    </w:p>
    <w:p w14:paraId="38FE1F1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try:</w:t>
      </w:r>
    </w:p>
    <w:p w14:paraId="07FA99C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balance = float(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balance_entry.get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33EB4A6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except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ValueError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4913D3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messagebox.showerror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Ошибка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Неверное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число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32E60F8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return</w:t>
      </w:r>
    </w:p>
    <w:p w14:paraId="3EEE1F0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02A4FB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self.bank.add_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name, balance)</w:t>
      </w:r>
    </w:p>
    <w:p w14:paraId="02406A4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save_data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7C3A275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self.refresh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_accounts_list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5E0436F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self.update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_account_combos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62BE2E3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messagebox.showinfo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Успех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f"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'{name}'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создан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34FF2D6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dialog.destroy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3C7D77D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46B98D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ttk.Button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(dialog,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Создать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command=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create_account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).pack(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=20)</w:t>
      </w:r>
    </w:p>
    <w:p w14:paraId="1ED38E9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511A42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delete_account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00D229B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selected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_tree.selection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1997B71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not selected:</w:t>
      </w:r>
    </w:p>
    <w:p w14:paraId="6C56A94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messagebox.showwarning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Удаление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Выберите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удаления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53A893D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return</w:t>
      </w:r>
    </w:p>
    <w:p w14:paraId="053CAA8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item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_tree.item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(selected[0])</w:t>
      </w:r>
    </w:p>
    <w:p w14:paraId="036797F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item['values'][0]</w:t>
      </w:r>
    </w:p>
    <w:p w14:paraId="383E008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DA60E8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messagebox.askyesno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Подтверждение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f"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Удалить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'{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}'?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Все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транзакции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будут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потеряны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."):</w:t>
      </w:r>
    </w:p>
    <w:p w14:paraId="2689588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.remove_account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7E16A91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save_data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6625E2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self.refresh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_accounts_list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46C1F26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self.update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_account_combos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197E22A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self.refresh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_trans_list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17043F7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self.refresh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_limits_list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1903165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self.status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_bar.config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(text=f"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'{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}'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удалён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267DC3B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1CA9D8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refresh_accounts_list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1509E73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for row in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self.accounts_tree.get_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children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37F6D72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_tree.delete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(row)</w:t>
      </w:r>
    </w:p>
    <w:p w14:paraId="13A9E92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for acc in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.accounts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7861ACF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self.accounts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_tree.insert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("",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tk.END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values=(</w:t>
      </w:r>
    </w:p>
    <w:p w14:paraId="56367ED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acc.name,</w:t>
      </w:r>
    </w:p>
    <w:p w14:paraId="03ACCD9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f"{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acc.balance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:,.2f} ₽"</w:t>
      </w:r>
    </w:p>
    <w:p w14:paraId="1758827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))</w:t>
      </w:r>
    </w:p>
    <w:p w14:paraId="3990AEF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total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.total_balance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7E95475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self.total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_balance_label.config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(text=f"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{total:,.2f} ₽")</w:t>
      </w:r>
    </w:p>
    <w:p w14:paraId="3FDEE05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451870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# ------------------------------------------------------------------</w:t>
      </w:r>
    </w:p>
    <w:p w14:paraId="26B6097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Вкладка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Транзакции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3094C4C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# ------------------------------------------------------------------</w:t>
      </w:r>
    </w:p>
    <w:p w14:paraId="564D33B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setup_trans_tab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6AC6139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self.tab_trans</w:t>
      </w:r>
      <w:proofErr w:type="spellEnd"/>
    </w:p>
    <w:p w14:paraId="4BEADB2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0BE649B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# Создаем две колонки</w:t>
      </w:r>
    </w:p>
    <w:p w14:paraId="1CA62C6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left_frame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(frame)</w:t>
      </w:r>
    </w:p>
    <w:p w14:paraId="2E020CC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left_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tk.LEFT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tk.BOTH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expand=True,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1FB0682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D98C62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right_frame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(frame)</w:t>
      </w:r>
    </w:p>
    <w:p w14:paraId="78F5ED0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right_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tk.RIGHT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tk.BOTH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expand=True,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0D92135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7FD7BB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Левая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колонка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форма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добавления</w:t>
      </w:r>
    </w:p>
    <w:p w14:paraId="1280571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left_frame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val="en-US" w:eastAsia="ru-RU"/>
        </w:rPr>
        <w:t>➕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Добавить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транзакцию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padding=15)</w:t>
      </w:r>
    </w:p>
    <w:p w14:paraId="609A53B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tk.BOTH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expand=True)</w:t>
      </w:r>
    </w:p>
    <w:p w14:paraId="1B897F9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4EFEED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Выбор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счёта</w:t>
      </w:r>
    </w:p>
    <w:p w14:paraId="03A9753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:", font=("Helvetica", 11)).grid(row=0, column=0, sticky=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17015AD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ttk.Combobox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values=[], width=20, state="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readonly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2A0626D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_account.grid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(row=0, column=1,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=5,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490C1BC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.accounts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7092AB2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self.trans_account.set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.accounts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[0].name)</w:t>
      </w:r>
    </w:p>
    <w:p w14:paraId="45BD262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46C789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Сумма</w:t>
      </w:r>
    </w:p>
    <w:p w14:paraId="5059E51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Сумма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(₽):", font=("Helvetica", 11)).grid(row=1, column=0, sticky=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23B730E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_amount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ttk.Entry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width=20)</w:t>
      </w:r>
    </w:p>
    <w:p w14:paraId="45DAC2B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_amount.grid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(row=1, column=1,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=5,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746CA8F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79A03D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Тип</w:t>
      </w:r>
    </w:p>
    <w:p w14:paraId="3A91098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Тип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:", font=("Helvetica", 11)).grid(row=2, column=0, sticky=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69270DA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_type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ttk.Combobox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values=["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Доход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Расход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"], width=20, state="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readonly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1A44A84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_type.grid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(row=2, column=1,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=5,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56F94E8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self.trans_type.set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Расход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3545EEC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6E707F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Категория</w:t>
      </w:r>
    </w:p>
    <w:p w14:paraId="7828576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Категория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:", font=("Helvetica", 11)).grid(row=3, column=0, sticky=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3EAD123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_category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ttk.Entry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width=20)</w:t>
      </w:r>
    </w:p>
    <w:p w14:paraId="10A1542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_category.grid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(row=3, column=1,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=5,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1826132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7BA188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Описание</w:t>
      </w:r>
    </w:p>
    <w:p w14:paraId="094C174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Описание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:", font=("Helvetica", 11)).grid(row=4, column=0, sticky=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47262B5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_desc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ttk.Entry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width=20)</w:t>
      </w:r>
    </w:p>
    <w:p w14:paraId="1E5A01C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_desc.grid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(row=4, column=1,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=5,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7E01E55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9C8E69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Дата</w:t>
      </w:r>
    </w:p>
    <w:p w14:paraId="1B44205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Дата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ГГГГ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ММ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ДД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):", font=("Helvetica", 11)).grid(row=5, column=0, sticky=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1F9903B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ttk.Entry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width=20)</w:t>
      </w:r>
    </w:p>
    <w:p w14:paraId="4C2F7A9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_date.grid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(row=5, column=1,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=5,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547EABC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_date.insert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date.today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().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strftime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("%Y-%m-%d"))</w:t>
      </w:r>
    </w:p>
    <w:p w14:paraId="1A91B31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29118A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ttk.Button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💾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Добавить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736AC20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command=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self.add_transaction_gui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61A3B70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width=20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).grid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(row=6, column=0,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columnspan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=2,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=20)</w:t>
      </w:r>
    </w:p>
    <w:p w14:paraId="60B171D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26A21D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 Правая колонка - фильтры, список и кнопка удаления</w:t>
      </w:r>
    </w:p>
    <w:p w14:paraId="0CA05CC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right_frame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🔍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Фильтры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padding=15)</w:t>
      </w:r>
    </w:p>
    <w:p w14:paraId="7F139F1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2ECC52E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F94943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</w:t>
      </w:r>
    </w:p>
    <w:p w14:paraId="32072CA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:").grid(row=0, column=0, sticky=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58496D9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self.filter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ttk.Combobox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values=["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Все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"], width=15, state="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readonly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13FD3E8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self.filter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_account.grid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(row=0, column=1,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7554754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self.filter_account.set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Все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4423A2B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6255D3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Даты</w:t>
      </w:r>
    </w:p>
    <w:p w14:paraId="02758C3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Начало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:").grid(row=1, column=0, sticky=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72915BF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self.filter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_start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ttk.Entry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width=12)</w:t>
      </w:r>
    </w:p>
    <w:p w14:paraId="4D821D3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self.filter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_start.grid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(row=1, column=1,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13A711D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B64E0B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Конец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:").grid(row=2, column=0, sticky=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380DA45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self.filter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_end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ttk.Entry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width=12)</w:t>
      </w:r>
    </w:p>
    <w:p w14:paraId="7E67ACD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self.filter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_end.grid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(row=2, column=1,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6A5DEC1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037660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Категория</w:t>
      </w:r>
    </w:p>
    <w:p w14:paraId="585115E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Категория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:").grid(row=3, column=0, sticky=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39C2C53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self.filter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_category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ttk.Entry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width=15)</w:t>
      </w:r>
    </w:p>
    <w:p w14:paraId="0015B27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self.filter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_category.grid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(row=3, column=1,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5B6B678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6E7A2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ttk.Button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Применить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2351442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command=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self.refresh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_trans_list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).grid(row=4, column=0,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columnspan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=2,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=10)</w:t>
      </w:r>
    </w:p>
    <w:p w14:paraId="7FB023B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3563ED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Таблица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транзакций</w:t>
      </w:r>
    </w:p>
    <w:p w14:paraId="3EB60D4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trans_list_frame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right_frame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📋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Список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транзакций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padding=15)</w:t>
      </w:r>
    </w:p>
    <w:p w14:paraId="6928660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trans_list_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tk.BOTH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expand=True,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4DE044A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B6E0D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columns = ("account", "date", "type", "amount", "category", "description")</w:t>
      </w:r>
    </w:p>
    <w:p w14:paraId="15DD2D1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ttk.Treeview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14:paraId="61189F8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trans_list_frame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08ACF0C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columns=columns,</w:t>
      </w:r>
    </w:p>
    <w:p w14:paraId="6D9D1FD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show="headings",</w:t>
      </w:r>
    </w:p>
    <w:p w14:paraId="3FDB3B0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height=12</w:t>
      </w:r>
    </w:p>
    <w:p w14:paraId="5874066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)</w:t>
      </w:r>
    </w:p>
    <w:p w14:paraId="7626AA9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_tree.heading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("account",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446AF80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_tree.heading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("date",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Дата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56BB40D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_tree.heading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("type",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Тип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68B49AA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_tree.heading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("amount",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Сумма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739DEB3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_tree.heading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("category",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Категория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0C562C3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_tree.heading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("description",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Описание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60EB4ED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E3D4B0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_tree.column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("account", width=80)</w:t>
      </w:r>
    </w:p>
    <w:p w14:paraId="5075189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_tree.column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("date", width=80)</w:t>
      </w:r>
    </w:p>
    <w:p w14:paraId="373D8E7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_tree.column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("type", width=60)</w:t>
      </w:r>
    </w:p>
    <w:p w14:paraId="4F8FE9E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_tree.column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("amount", width=80)</w:t>
      </w:r>
    </w:p>
    <w:p w14:paraId="5F0D78B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_tree.column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("category", width=100)</w:t>
      </w:r>
    </w:p>
    <w:p w14:paraId="22DC117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_tree.column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("description", width=150)</w:t>
      </w:r>
    </w:p>
    <w:p w14:paraId="6F96E30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A90C43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scrollbar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ttk.Scrollbar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trans_list_frame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orient=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tk.VERTICAL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command=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self.trans_tree.yview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EC318E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_tree.configure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yscrollcommand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scrollbar.set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D9F9AA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EFDDEB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_tree.pack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tk.LEFT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tk.BOTH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expand=True)</w:t>
      </w:r>
    </w:p>
    <w:p w14:paraId="6C5747E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scrollbar.pack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tk.RIGHT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B6E9FA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DF03DD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 Кнопка удаления транзакции</w:t>
      </w:r>
    </w:p>
    <w:p w14:paraId="5481F99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ttk.Button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right_frame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text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Удалить выбранную транзакцию",</w:t>
      </w:r>
    </w:p>
    <w:p w14:paraId="194FDE9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command=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self.delete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_transaction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).pack(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281AC8B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693762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update_account_combos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022906F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"""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Обновить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выпадающие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списки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счетов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"""</w:t>
      </w:r>
    </w:p>
    <w:p w14:paraId="7AFE210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[acc.name for acc in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.accounts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0245F2D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hasattr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self, '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trans_account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'):</w:t>
      </w:r>
    </w:p>
    <w:p w14:paraId="508134A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['values']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account_names</w:t>
      </w:r>
      <w:proofErr w:type="spellEnd"/>
    </w:p>
    <w:p w14:paraId="07CD1C9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2CED9B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self.trans_account.set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0])</w:t>
      </w:r>
    </w:p>
    <w:p w14:paraId="3483544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hasattr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self, '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filter_account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'):</w:t>
      </w:r>
    </w:p>
    <w:p w14:paraId="2D44882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self.filter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['values'] = ["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Все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"] +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account_names</w:t>
      </w:r>
      <w:proofErr w:type="spellEnd"/>
    </w:p>
    <w:p w14:paraId="3928E72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self.filter_account.set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Все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7138EE4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01AFB1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add_transaction_gui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161F18E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try:</w:t>
      </w:r>
    </w:p>
    <w:p w14:paraId="420AA88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self.trans_account.get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DEF809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if not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5824A98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messagebox.showerror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Ошибка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Выберите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11893C6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return</w:t>
      </w:r>
    </w:p>
    <w:p w14:paraId="58DED50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79FE57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amount = float(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self.trans_amount.get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4C337B6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if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amount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&lt;= 0:</w:t>
      </w:r>
    </w:p>
    <w:p w14:paraId="6E11B81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messagebox.showerror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("Ошибка", "Сумма должна быть положительной")</w:t>
      </w:r>
    </w:p>
    <w:p w14:paraId="38D13C5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return</w:t>
      </w:r>
    </w:p>
    <w:p w14:paraId="4E05207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5BA371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trans_type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"income" if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self.trans_type.get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==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Доход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 else "expense"</w:t>
      </w:r>
    </w:p>
    <w:p w14:paraId="43DF3A8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category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self.trans_category.get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).strip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65D42A9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description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self.trans_desc.get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).strip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1773113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date_str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self.trans_date.get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).strip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3468387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D4AB34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if not category:</w:t>
      </w:r>
    </w:p>
    <w:p w14:paraId="55CD5FC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messagebox.showerror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Ошибка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Введите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категорию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42E0F23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return</w:t>
      </w:r>
    </w:p>
    <w:p w14:paraId="4ABA2C4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340C3D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 = 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amount, category, description,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trans_type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date_str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6A6874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self.bank.add_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t)</w:t>
      </w:r>
    </w:p>
    <w:p w14:paraId="7DA02C5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save_data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04D11FD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5BFD4E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if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hasattr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'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limit_exceeded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') and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self.bank.limit_exceeded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B583CB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cat, total, limit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.limit_exceeded</w:t>
      </w:r>
      <w:proofErr w:type="spellEnd"/>
    </w:p>
    <w:p w14:paraId="531D662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messagebox.showwarning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14:paraId="29E40EA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Превышение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лимита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2D12F08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f"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категории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'{cat}'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превышен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лимит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!\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n"</w:t>
      </w:r>
    </w:p>
    <w:p w14:paraId="4AA1B53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f"Траты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в этом месяце: {total:.2f}, лимит: {limit:.2f}"</w:t>
      </w:r>
    </w:p>
    <w:p w14:paraId="38B2FBB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56E8BE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CFA8F5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self.refresh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_accounts_list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7358BAD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self.refresh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_trans_list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2E04AE9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self.refresh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_limits_list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04AA7A4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self.clear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_add_transaction_fields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1B228C3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self.status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_bar.config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(text=f"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val="en-US" w:eastAsia="ru-RU"/>
        </w:rPr>
        <w:t>✅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Транзакция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добавлена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{amount} ₽")</w:t>
      </w:r>
    </w:p>
    <w:p w14:paraId="176A660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except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ValueError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7D84BD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messagebox.showerror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Ошибка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Неверный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формат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суммы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или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даты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6FE3682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21E83B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clear_add_transaction_fields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67AFF97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_amount.delete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tk.END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50333D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_category.delete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tk.END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6E87A2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_desc.delete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tk.END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FA2E2B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_date.delete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tk.END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06E14BD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_date.insert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date.today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().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strftime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("%Y-%m-%d"))</w:t>
      </w:r>
    </w:p>
    <w:p w14:paraId="0C2684F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CC8C59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delete_transaction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7D51DA7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selected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_tree.selection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4838186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not selected:</w:t>
      </w:r>
    </w:p>
    <w:p w14:paraId="2B0CC80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messagebox.showwarning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Удаление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Выберите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транзакцию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удаления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2461F57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return</w:t>
      </w:r>
    </w:p>
    <w:p w14:paraId="5D123F3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item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_tree.item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(selected[0])</w:t>
      </w:r>
    </w:p>
    <w:p w14:paraId="201076F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values = item['values']</w:t>
      </w:r>
    </w:p>
    <w:p w14:paraId="32B125A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Получаем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данные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account, date, type, amount, category, description</w:t>
      </w:r>
    </w:p>
    <w:p w14:paraId="50FEEA9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values[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0]</w:t>
      </w:r>
    </w:p>
    <w:p w14:paraId="5E7A51A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date_str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values[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1]</w:t>
      </w:r>
    </w:p>
    <w:p w14:paraId="159C949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trans_type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"income" if 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values[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2] ==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Доход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 else "expense"</w:t>
      </w:r>
    </w:p>
    <w:p w14:paraId="32FC716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amount_str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values[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3].replace('+', '').replace('-', '').replace('₽', '').strip()</w:t>
      </w:r>
    </w:p>
    <w:p w14:paraId="1996E6B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amount = 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float(</w:t>
      </w:r>
      <w:proofErr w:type="spellStart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amount_str.replace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(',', ''))</w:t>
      </w:r>
    </w:p>
    <w:p w14:paraId="4D1CD43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category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values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4]</w:t>
      </w:r>
    </w:p>
    <w:p w14:paraId="6606197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description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values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5]</w:t>
      </w:r>
    </w:p>
    <w:p w14:paraId="130CFCF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74519C2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# Найдем транзакцию в банке (по точному совпадению полей)</w:t>
      </w:r>
    </w:p>
    <w:p w14:paraId="79E0206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acc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self.bank.get_account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6486EC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transaction_to_delete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None</w:t>
      </w:r>
    </w:p>
    <w:p w14:paraId="43CEB44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for t in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acc.transactions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BE664B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if (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t.date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.strftime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("%Y-%m-%d") ==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date_str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and</w:t>
      </w:r>
    </w:p>
    <w:p w14:paraId="00B30D1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t.type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trans_type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and</w:t>
      </w:r>
    </w:p>
    <w:p w14:paraId="700AC76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abs(</w:t>
      </w:r>
      <w:proofErr w:type="spellStart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t.amount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 amount) &lt; 0.01 and</w:t>
      </w:r>
    </w:p>
    <w:p w14:paraId="6890D19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t.category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category and</w:t>
      </w:r>
    </w:p>
    <w:p w14:paraId="16C6BB4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t.description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description):</w:t>
      </w:r>
    </w:p>
    <w:p w14:paraId="610B1F3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transaction_to_delete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t</w:t>
      </w:r>
    </w:p>
    <w:p w14:paraId="02B9FA1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break</w:t>
      </w:r>
    </w:p>
    <w:p w14:paraId="33BD290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ADB494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transaction_to_delete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and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messagebox.askyesno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Подтверждение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Удалить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выбранную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транзакцию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?"):</w:t>
      </w:r>
    </w:p>
    <w:p w14:paraId="499837C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.remove_transaction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transaction_to_delete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FA0FCF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save_data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0E16C0D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self.refresh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_accounts_list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19EFE74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self.refresh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_trans_list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238817A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self.refresh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_limits_list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36FF8C5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self.status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_bar.config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Транзакция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удалена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04B72A4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1DD2B9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refresh_trans_list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1CDD7B1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for row in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self.trans_tree.get_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children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77C7451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_tree.delete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(row)</w:t>
      </w:r>
    </w:p>
    <w:p w14:paraId="32B3901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DAC073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account_filter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self.filter_account.get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B9CC32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account_filter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Все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</w:t>
      </w:r>
    </w:p>
    <w:p w14:paraId="07F7C60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None</w:t>
      </w:r>
    </w:p>
    <w:p w14:paraId="4773BA2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else:</w:t>
      </w:r>
    </w:p>
    <w:p w14:paraId="3DB84C7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account_filter</w:t>
      </w:r>
      <w:proofErr w:type="spellEnd"/>
    </w:p>
    <w:p w14:paraId="62597DB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E37C5B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start_str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self.filter_start.get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).strip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5CA801B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end_str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self.filter_end.get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).strip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3456072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cat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self.filter_category.get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).strip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 or None</w:t>
      </w:r>
    </w:p>
    <w:p w14:paraId="635DDFF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3664E1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None</w:t>
      </w:r>
    </w:p>
    <w:p w14:paraId="26CF95A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None</w:t>
      </w:r>
    </w:p>
    <w:p w14:paraId="04AC65A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start_str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4C4B6E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try:</w:t>
      </w:r>
    </w:p>
    <w:p w14:paraId="69A9595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datetime.strptime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start_str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"%Y-%m-%d").date()</w:t>
      </w:r>
    </w:p>
    <w:p w14:paraId="20D62D6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except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ValueError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5397F85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messagebox.showerror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Ошибка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Неверный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формат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начальной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даты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081E34F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return</w:t>
      </w:r>
    </w:p>
    <w:p w14:paraId="09E28CA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end_str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533B6B0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try:</w:t>
      </w:r>
    </w:p>
    <w:p w14:paraId="29854BB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datetime.strptime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end_str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"%Y-%m-%d").date()</w:t>
      </w:r>
    </w:p>
    <w:p w14:paraId="79B5E44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except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ValueError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5204226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messagebox.showerror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Ошибка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Неверный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формат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конечной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даты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03A7DD4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return</w:t>
      </w:r>
    </w:p>
    <w:p w14:paraId="59E1825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B51A29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transactions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self.bank.get_all_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transactions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cat,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5D6442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for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 in transactions:</w:t>
      </w:r>
    </w:p>
    <w:p w14:paraId="480278B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sign = "+" if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t.type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"income" else "-"</w:t>
      </w:r>
    </w:p>
    <w:p w14:paraId="21DD124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trans_type_ru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Доход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 if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t.type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"income" else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Расход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3913819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self.trans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_tree.insert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("",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tk.END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values=(</w:t>
      </w:r>
    </w:p>
    <w:p w14:paraId="3C6050F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560F8B1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t.date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.strftime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("%Y-%m-%d"),</w:t>
      </w:r>
    </w:p>
    <w:p w14:paraId="2D56FBD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trans_type_ru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7D0954A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f"{sign}{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t.amount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:.2f} ₽",</w:t>
      </w:r>
    </w:p>
    <w:p w14:paraId="6A0279A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t.category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7C0262A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t.description</w:t>
      </w:r>
      <w:proofErr w:type="spellEnd"/>
      <w:proofErr w:type="gramEnd"/>
    </w:p>
    <w:p w14:paraId="02903A4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))</w:t>
      </w:r>
    </w:p>
    <w:p w14:paraId="7217741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8CDF4E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# ------------------------------------------------------------------</w:t>
      </w:r>
    </w:p>
    <w:p w14:paraId="6038D1E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Вкладка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Отчёты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7ED872A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# ------------------------------------------------------------------</w:t>
      </w:r>
    </w:p>
    <w:p w14:paraId="50B3BA0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setup_reports_tab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19F36E8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self.tab_reports</w:t>
      </w:r>
      <w:proofErr w:type="spellEnd"/>
    </w:p>
    <w:p w14:paraId="2AE4642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16E1D7C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# Верхняя панель с параметрами</w:t>
      </w:r>
    </w:p>
    <w:p w14:paraId="711E961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(frame,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📅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Параметры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отчёта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padding=15)</w:t>
      </w:r>
    </w:p>
    <w:p w14:paraId="3D71238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=10)</w:t>
      </w:r>
    </w:p>
    <w:p w14:paraId="386C17C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5D825A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</w:t>
      </w:r>
    </w:p>
    <w:p w14:paraId="702A1A2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:").grid(row=0, column=0, sticky=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1A3A9F9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self.report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_account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ttk.Combobox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values=["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Все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"], width=15, state="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readonly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56083D2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self.report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_account.grid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(row=0, column=1,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151E622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self.report_account.set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Все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49A81E0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193C9C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Период</w:t>
      </w:r>
    </w:p>
    <w:p w14:paraId="2DB1BB9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Начало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:").grid(row=1, column=0, sticky=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1675EB2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self.report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_start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ttk.Entry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width=12)</w:t>
      </w:r>
    </w:p>
    <w:p w14:paraId="44CA9DC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self.report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_start.grid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(row=1, column=1,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2C13524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self.report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_start.insert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date.today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().replace(day=1).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strftime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("%Y-%m-%d"))</w:t>
      </w:r>
    </w:p>
    <w:p w14:paraId="7C49359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F9A48C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Конец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:").grid(row=2, column=0, sticky=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7CE719F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self.report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_end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ttk.Entry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width=12)</w:t>
      </w:r>
    </w:p>
    <w:p w14:paraId="48DBF57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self.report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_end.grid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(row=2, column=1,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3965B7D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self.report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_end.insert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date.today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().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strftime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("%Y-%m-%d"))</w:t>
      </w:r>
    </w:p>
    <w:p w14:paraId="0E49ACF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B7E142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Кнопки</w:t>
      </w:r>
    </w:p>
    <w:p w14:paraId="6ED785B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D309E4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frame.grid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(row=3, column=0,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columnspan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=2,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=10)</w:t>
      </w:r>
    </w:p>
    <w:p w14:paraId="2D34246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465D99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ttk.Button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📊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Сформировать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1258481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command=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self.generate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_report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).pack(side=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tk.LEFT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=2)</w:t>
      </w:r>
    </w:p>
    <w:p w14:paraId="5FD2B84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ttk.Button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🥧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Диаграмма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31F55E4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command=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self.show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_pie_chart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).pack(side=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tk.LEFT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=2)</w:t>
      </w:r>
    </w:p>
    <w:p w14:paraId="2D2EB0B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ttk.Button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💾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Экспорт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733F58E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command=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self.export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_report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).pack(side=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tk.LEFT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=2)</w:t>
      </w:r>
    </w:p>
    <w:p w14:paraId="604203E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F9DD13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Текстовое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поле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отчёта</w:t>
      </w:r>
    </w:p>
    <w:p w14:paraId="44714D8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report_frame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(frame,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📄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Результат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padding=15)</w:t>
      </w:r>
    </w:p>
    <w:p w14:paraId="49B8269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report_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tk.BOTH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expand=True,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=10)</w:t>
      </w:r>
    </w:p>
    <w:p w14:paraId="38ADFE1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5F9CD3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self.report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_text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tk.Text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14:paraId="5B4373E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report_frame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45C331F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wrap=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tk.WORD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6C61065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font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"Courier", 10),</w:t>
      </w:r>
    </w:p>
    <w:p w14:paraId="613DB64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height=20</w:t>
      </w:r>
    </w:p>
    <w:p w14:paraId="1786F7A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)</w:t>
      </w:r>
    </w:p>
    <w:p w14:paraId="2FD748B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self.report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_text.pack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tk.BOTH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expand=True)</w:t>
      </w:r>
    </w:p>
    <w:p w14:paraId="710D4AC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5FB8EC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scrollbar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ttk.Scrollbar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report_frame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orient=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tk.VERTICAL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command=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self.report_text.yview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EA0A51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self.report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_text.configure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yscrollcommand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scrollbar.set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3E9F31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scrollbar.pack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tk.RIGHT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11F98B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4336D4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get_report_period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63F3A50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start_str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self.report_start.get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).strip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150F5A9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end_str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self.report_end.get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).strip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0912D9D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try:</w:t>
      </w:r>
    </w:p>
    <w:p w14:paraId="333B495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datetime.strptime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start_str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"%Y-%m-%d").date()</w:t>
      </w:r>
    </w:p>
    <w:p w14:paraId="047A939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datetime.strptime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end_str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"%Y-%m-%d").date()</w:t>
      </w:r>
    </w:p>
    <w:p w14:paraId="6D7BAAD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except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ValueError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C54F3E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messagebox.showerror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Ошибка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Неверный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формат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даты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221DFF5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return None, None, None</w:t>
      </w:r>
    </w:p>
    <w:p w14:paraId="73D9BAA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2DB1AF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&gt;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2AA5944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messagebox.showerror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("Ошибка", "Начальная дата позже конечной")</w:t>
      </w:r>
    </w:p>
    <w:p w14:paraId="2D35290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return None, None, None</w:t>
      </w:r>
    </w:p>
    <w:p w14:paraId="6B73D0D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52016D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self.report_account.get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B18C8E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Все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</w:t>
      </w:r>
    </w:p>
    <w:p w14:paraId="10E0833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None</w:t>
      </w:r>
    </w:p>
    <w:p w14:paraId="10159B8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return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</w:p>
    <w:p w14:paraId="27FC9B1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D7277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generate_report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7911ACB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self.get_report_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period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61CA47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 None:</w:t>
      </w:r>
    </w:p>
    <w:p w14:paraId="03DDCF3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return</w:t>
      </w:r>
    </w:p>
    <w:p w14:paraId="6F63E32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60E050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income, expense,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by_cat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.report_period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2E4418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9B38DC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lines = []</w:t>
      </w:r>
    </w:p>
    <w:p w14:paraId="0853A13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B5C166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📊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Отчёт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счёту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'{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}'")</w:t>
      </w:r>
    </w:p>
    <w:p w14:paraId="66D4C82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else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C0EA23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📊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Отчёт по всем счетам")</w:t>
      </w:r>
    </w:p>
    <w:p w14:paraId="2871ADA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Период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{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 — {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}")</w:t>
      </w:r>
    </w:p>
    <w:p w14:paraId="2C1F0CA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("=" * 60)</w:t>
      </w:r>
    </w:p>
    <w:p w14:paraId="3E350C4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Доходы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 {income:&gt;12,.2f} ₽")</w:t>
      </w:r>
    </w:p>
    <w:p w14:paraId="1423EC3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💸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Расходы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{expense:&gt;12,.2f} ₽")</w:t>
      </w:r>
    </w:p>
    <w:p w14:paraId="4128A75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income &gt; 0:</w:t>
      </w:r>
    </w:p>
    <w:p w14:paraId="4FA9378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savings_rate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(income - expense) / income * 100</w:t>
      </w:r>
    </w:p>
    <w:p w14:paraId="29C5393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💎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Сбережения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{income - expense:&gt;12,.2f} ₽ ({savings_rate:.1f}%)")</w:t>
      </w:r>
    </w:p>
    <w:p w14:paraId="0E30219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("-" * 60)</w:t>
      </w:r>
    </w:p>
    <w:p w14:paraId="67862D7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📈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Расходы по категориям:")</w:t>
      </w:r>
    </w:p>
    <w:p w14:paraId="218B3F9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by_cat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76136C6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for cat, amt in sorted(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by_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cat.items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(), key=lambda x: x[1], reverse=True):</w:t>
      </w:r>
    </w:p>
    <w:p w14:paraId="6231ADF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percent = (amt / expense * 100) if expense &gt; 0 else 0</w:t>
      </w:r>
    </w:p>
    <w:p w14:paraId="26EC9A5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(f"  {cat:25} {amt:&gt;12,.2f} ₽ ({percent:.1f}%)")</w:t>
      </w:r>
    </w:p>
    <w:p w14:paraId="5DEA478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else:</w:t>
      </w:r>
    </w:p>
    <w:p w14:paraId="7FC8231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(" 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расходов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3BF844D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E769BA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self.report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_text.delete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(1.0,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tk.END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73DB5B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self.report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_text.insert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(1.0, "\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n".join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(lines))</w:t>
      </w:r>
    </w:p>
    <w:p w14:paraId="4572520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self.status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_bar.config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val="en-US" w:eastAsia="ru-RU"/>
        </w:rPr>
        <w:t>✅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Отчёт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сформирован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4DC2AB9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03E9FA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show_pie_chart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3D7F4F3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self.get_report_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period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80EB56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 None:</w:t>
      </w:r>
    </w:p>
    <w:p w14:paraId="475190F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return</w:t>
      </w:r>
    </w:p>
    <w:p w14:paraId="1F32890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0BFA7B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_, _,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by_cat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.report_period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0391C69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if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not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by_cat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A7D324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messagebox.showinfo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("Диаграмма", "Нет расходов за выбранный период")</w:t>
      </w:r>
    </w:p>
    <w:p w14:paraId="7FFDAA7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return</w:t>
      </w:r>
    </w:p>
    <w:p w14:paraId="4180D88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6FF189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chart_win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tk.Toplevel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self.root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035F547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chart_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win.title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🥧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Круговая диаграмма расходов")</w:t>
      </w:r>
    </w:p>
    <w:p w14:paraId="7B390E0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chart_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win.geometry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("700x600")</w:t>
      </w:r>
    </w:p>
    <w:p w14:paraId="56DB515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chart_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win.transient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self.root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6CB948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B0DBB7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canvas_frame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chart_win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18DC7A9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canvas_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tk.LEFT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tk.BOTH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expand=True,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=10,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=10)</w:t>
      </w:r>
    </w:p>
    <w:p w14:paraId="5D58214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901E85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canvas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tk.Canvas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canvas_frame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width=400, height=400,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='white')</w:t>
      </w:r>
    </w:p>
    <w:p w14:paraId="793AAD3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canvas.pack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5B13000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2F3D9B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legend_frame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chart_win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Легенда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padding=10)</w:t>
      </w:r>
    </w:p>
    <w:p w14:paraId="5FF31F0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legend_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tk.RIGHT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=10,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=10)</w:t>
      </w:r>
    </w:p>
    <w:p w14:paraId="0CFA7DE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0BCEB6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center_x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center_y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200, 200</w:t>
      </w:r>
    </w:p>
    <w:p w14:paraId="6A9F71C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radius = 150</w:t>
      </w:r>
    </w:p>
    <w:p w14:paraId="01DCFBA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5AFB7A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total = sum(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by_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cat.values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</w:t>
      </w:r>
    </w:p>
    <w:p w14:paraId="11251DB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start_angle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0</w:t>
      </w:r>
    </w:p>
    <w:p w14:paraId="57F0FD9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colors = {}</w:t>
      </w:r>
    </w:p>
    <w:p w14:paraId="533D987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D0E1A4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for cat, amount in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by_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cat.items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():</w:t>
      </w:r>
    </w:p>
    <w:p w14:paraId="211370A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if cat not in colors:</w:t>
      </w:r>
    </w:p>
    <w:p w14:paraId="01D5CCE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colors[cat]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022274A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extent = (amount / total) * 360</w:t>
      </w:r>
    </w:p>
    <w:p w14:paraId="7EE260D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canvas.create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_arc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14:paraId="4DA9389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center_x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 radius,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center_y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 radius,</w:t>
      </w:r>
    </w:p>
    <w:p w14:paraId="6FEBF49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center_x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radius,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center_y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radius,</w:t>
      </w:r>
    </w:p>
    <w:p w14:paraId="4A13C7A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start_angle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extent=extent,</w:t>
      </w:r>
    </w:p>
    <w:p w14:paraId="73DF60D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fill=colors[cat], outline='black', width=2</w:t>
      </w:r>
    </w:p>
    <w:p w14:paraId="5B938FD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)</w:t>
      </w:r>
    </w:p>
    <w:p w14:paraId="4701323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start_angle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extent</w:t>
      </w:r>
    </w:p>
    <w:p w14:paraId="13F1754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12BF45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for cat, amount in sorted(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by_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cat.items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(), key=lambda x: x[1], reverse=True):</w:t>
      </w:r>
    </w:p>
    <w:p w14:paraId="7E496A2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color = colors[cat]</w:t>
      </w:r>
    </w:p>
    <w:p w14:paraId="617A04A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legend_frame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111543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(anchor=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=2)</w:t>
      </w:r>
    </w:p>
    <w:p w14:paraId="30D8516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5B8396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color_box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tk.Canvas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width=20, height=20,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=color,</w:t>
      </w:r>
    </w:p>
    <w:p w14:paraId="377E315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highlightthickness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=1,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highlightbackground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='black')</w:t>
      </w:r>
    </w:p>
    <w:p w14:paraId="7F373D5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tk.LEFT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05399DB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E64E87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percent = (amount / total) * 100</w:t>
      </w:r>
    </w:p>
    <w:p w14:paraId="5037461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14:paraId="7389D6C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0A0136A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text=f"{cat}: {amount:,.2f} ₽ ({percent:.1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f}%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)",</w:t>
      </w:r>
    </w:p>
    <w:p w14:paraId="6B9AA4D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font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"Helvetica", 10)</w:t>
      </w:r>
    </w:p>
    <w:p w14:paraId="26B3D0A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).pack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tk.LEFT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B59A31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8D36BB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export_report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01D7758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self.get_report_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period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1C4FBD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 None:</w:t>
      </w:r>
    </w:p>
    <w:p w14:paraId="3CFF00C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return</w:t>
      </w:r>
    </w:p>
    <w:p w14:paraId="1DCD218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18B954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income, expense,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by_cat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.report_period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2EA93D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C36912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lines = []</w:t>
      </w:r>
    </w:p>
    <w:p w14:paraId="146B23D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D49C79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Отчёт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счёту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'{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account_name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}'")</w:t>
      </w:r>
    </w:p>
    <w:p w14:paraId="4279D9D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else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57A6268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("Отчёт по всем счетам")</w:t>
      </w:r>
    </w:p>
    <w:p w14:paraId="1C20EFB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Период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{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 — {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end_date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}")</w:t>
      </w:r>
    </w:p>
    <w:p w14:paraId="369853A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("=" * 60)</w:t>
      </w:r>
    </w:p>
    <w:p w14:paraId="0CCE45A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Доходы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 {income:&gt;12,.2f} ₽")</w:t>
      </w:r>
    </w:p>
    <w:p w14:paraId="6051CCB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Расходы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{expense:&gt;12,.2f} ₽")</w:t>
      </w:r>
    </w:p>
    <w:p w14:paraId="3D26534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if income &gt; 0:</w:t>
      </w:r>
    </w:p>
    <w:p w14:paraId="0256A93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savings_rate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(income - expense) / income * 100</w:t>
      </w:r>
    </w:p>
    <w:p w14:paraId="51A72AB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Сбережения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{income - expense:&gt;12,.2f} ₽ ({savings_rate:.1f}%)")</w:t>
      </w:r>
    </w:p>
    <w:p w14:paraId="151F09C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("-" * 60)</w:t>
      </w:r>
    </w:p>
    <w:p w14:paraId="62C7BAF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("Расходы по категориям:")</w:t>
      </w:r>
    </w:p>
    <w:p w14:paraId="235D5A9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by_cat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4F6A500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for cat, amt in sorted(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by_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cat.items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()):</w:t>
      </w:r>
    </w:p>
    <w:p w14:paraId="3C8C838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(f"  {cat:25} {amt:&gt;12,.2f} ₽")</w:t>
      </w:r>
    </w:p>
    <w:p w14:paraId="759E458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else:</w:t>
      </w:r>
    </w:p>
    <w:p w14:paraId="53DE3F6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lines.append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(" 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расходов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103454A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A1320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filename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f"report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_{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datetime.now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strftime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('%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Y%m%d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_%H%M%S')}.txt"</w:t>
      </w:r>
    </w:p>
    <w:p w14:paraId="3D095E2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try:</w:t>
      </w:r>
    </w:p>
    <w:p w14:paraId="2B6E0B0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with 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filename, 'w', encoding='utf-8') as f:</w:t>
      </w:r>
    </w:p>
    <w:p w14:paraId="37AA1E5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f.write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("\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n".join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(lines))</w:t>
      </w:r>
    </w:p>
    <w:p w14:paraId="145A4FF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messagebox.showinfo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Экспорт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f"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val="en-US" w:eastAsia="ru-RU"/>
        </w:rPr>
        <w:t>✅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Отчёт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сохранён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файл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{filename}")</w:t>
      </w:r>
    </w:p>
    <w:p w14:paraId="67BB5DB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self.status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_bar.config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(text=f"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val="en-US" w:eastAsia="ru-RU"/>
        </w:rPr>
        <w:t>✅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Отчёт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экспортирован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{filename}")</w:t>
      </w:r>
    </w:p>
    <w:p w14:paraId="1A07609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except Exception as e:</w:t>
      </w:r>
    </w:p>
    <w:p w14:paraId="2812622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messagebox.showerror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Ошибка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f"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val="en-US" w:eastAsia="ru-RU"/>
        </w:rPr>
        <w:t>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удалось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сохранить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файл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{e}")</w:t>
      </w:r>
    </w:p>
    <w:p w14:paraId="644BE9A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F4E843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# ------------------------------------------------------------------</w:t>
      </w:r>
    </w:p>
    <w:p w14:paraId="12329A0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Вкладка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Лимиты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3A4AED6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# ------------------------------------------------------------------</w:t>
      </w:r>
    </w:p>
    <w:p w14:paraId="67828ED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setup_limits_tab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16AEA2B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frame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self.tab_limits</w:t>
      </w:r>
      <w:proofErr w:type="spellEnd"/>
    </w:p>
    <w:p w14:paraId="44A489A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7411F8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Панель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добавления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лимита</w:t>
      </w:r>
    </w:p>
    <w:p w14:paraId="1863A52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(frame,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val="en-US" w:eastAsia="ru-RU"/>
        </w:rPr>
        <w:t>⚡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Установить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лимит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padding=15)</w:t>
      </w:r>
    </w:p>
    <w:p w14:paraId="41C2E59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=10)</w:t>
      </w:r>
    </w:p>
    <w:p w14:paraId="6CEE9C5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8F057D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Категория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:").grid(row=0, column=0, sticky=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5766FA1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_category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ttk.Entry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width=20)</w:t>
      </w:r>
    </w:p>
    <w:p w14:paraId="24964C6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_category.grid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(row=0, column=1,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=5,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34FD0C4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ACC5D2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Лимит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(₽/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мес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):").grid(row=1, column=0, sticky=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3D1F645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_amount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ttk.Entry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width=20)</w:t>
      </w:r>
    </w:p>
    <w:p w14:paraId="7858FAC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_amount.grid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(row=1, column=1,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=5,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=5)</w:t>
      </w:r>
    </w:p>
    <w:p w14:paraId="08988AD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F1333F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7EBC9C9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frame.grid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(row=2, column=0,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columnspan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=2,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=10)</w:t>
      </w:r>
    </w:p>
    <w:p w14:paraId="24CFFFE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A984F6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ttk.Button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💾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Установить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202AF52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command=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self.set_limit_gui</w:t>
      </w:r>
      <w:proofErr w:type="spellEnd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).pack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tk.LEFT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=2)</w:t>
      </w:r>
    </w:p>
    <w:p w14:paraId="2B0B2DF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ttk.Button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🔍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Проверить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все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66EE0B1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command=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self.check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_limits_gui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).pack(side=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tk.LEFT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=2)</w:t>
      </w:r>
    </w:p>
    <w:p w14:paraId="552BF5A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ttk.Button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val="en-US" w:eastAsia="ru-RU"/>
        </w:rPr>
        <w:t>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Удалить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лимит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127AE28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command=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self.delete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_limit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).pack(side=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tk.LEFT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padx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=2)</w:t>
      </w:r>
    </w:p>
    <w:p w14:paraId="0F5121F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691FC0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Список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текущих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лимитов</w:t>
      </w:r>
    </w:p>
    <w:p w14:paraId="197E112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ttk.LabelFrame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(frame, text="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📋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Текущие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лимиты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padding=15)</w:t>
      </w:r>
    </w:p>
    <w:p w14:paraId="1463D32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tk.BOTH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expand=True,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pady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=10)</w:t>
      </w:r>
    </w:p>
    <w:p w14:paraId="54A7CFB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4D9605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columns = ("category", "limit", "status")</w:t>
      </w:r>
    </w:p>
    <w:p w14:paraId="625121B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ttk.Treeview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14:paraId="5D88952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5BCF8B5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columns=columns,</w:t>
      </w:r>
    </w:p>
    <w:p w14:paraId="4421074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show="headings",</w:t>
      </w:r>
    </w:p>
    <w:p w14:paraId="42203E7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height=10</w:t>
      </w:r>
    </w:p>
    <w:p w14:paraId="6A099D7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)</w:t>
      </w:r>
    </w:p>
    <w:p w14:paraId="0DE9F11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_tree.heading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("category",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Категория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62D1B3B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_tree.heading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("limit",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Лимит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(₽/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мес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)")</w:t>
      </w:r>
    </w:p>
    <w:p w14:paraId="21E7BF6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_tree.heading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("status", text="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Статус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52A6C96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3895F5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_tree.column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("category", width=200)</w:t>
      </w:r>
    </w:p>
    <w:p w14:paraId="281B6E2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_tree.column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("limit", width=150)</w:t>
      </w:r>
    </w:p>
    <w:p w14:paraId="3F5E07C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_tree.column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("status", width=150)</w:t>
      </w:r>
    </w:p>
    <w:p w14:paraId="155CC11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26990B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scrollbar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ttk.Scrollbar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list_frame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orient=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tk.VERTICAL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command=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self.limits_tree.yview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6E176C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_tree.configure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yscrollcommand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scrollbar.set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2966FE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04FF94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_tree.pack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tk.LEFT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tk.BOTH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expand=True)</w:t>
      </w:r>
    </w:p>
    <w:p w14:paraId="471B55D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scrollbar.pack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(side=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tk.RIGHT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fill=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7EB8D75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42B2F2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set_limit_gui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57BDBF4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category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self.limit_category.get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).strip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255F7F7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not category:</w:t>
      </w:r>
    </w:p>
    <w:p w14:paraId="5BA9404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messagebox.showerror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Ошибка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Введите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категорию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071309E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return</w:t>
      </w:r>
    </w:p>
    <w:p w14:paraId="006ED7C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try:</w:t>
      </w:r>
    </w:p>
    <w:p w14:paraId="3758BB5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amount = float(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self.limit_amount.get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6218E95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except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ValueError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70BC1B3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messagebox.showerror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Ошибка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Введите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корректную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сумму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7B6C4BA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return</w:t>
      </w:r>
    </w:p>
    <w:p w14:paraId="049EC3C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9CA2E4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self.bank.set_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limit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category, amount)</w:t>
      </w:r>
    </w:p>
    <w:p w14:paraId="3C5DD9A5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save_data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self.bank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77735AD7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self.refresh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_limits_list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1F70EA6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_category.delete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tk.END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9DC8A3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_amount.delete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(0,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tk.END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CB041C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messagebox.showinfo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Успех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f"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val="en-US" w:eastAsia="ru-RU"/>
        </w:rPr>
        <w:t>✅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Лимит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'{category}'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установлен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00D8D75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self.status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_bar.config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(text=f"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val="en-US" w:eastAsia="ru-RU"/>
        </w:rPr>
        <w:t>✅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Лимит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'{category}'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установлен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19CA399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E0F270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delete_limit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2659E59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selected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_tree.selection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61CAAFF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not selected:</w:t>
      </w:r>
    </w:p>
    <w:p w14:paraId="37CE9C0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messagebox.showwarning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Удаление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Выберите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лимит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удаления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0C45BDC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return</w:t>
      </w:r>
    </w:p>
    <w:p w14:paraId="6A8F067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item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_tree.item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(selected[0])</w:t>
      </w:r>
    </w:p>
    <w:p w14:paraId="0BF8B8E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category = item['values'][0]</w:t>
      </w:r>
    </w:p>
    <w:p w14:paraId="5FDA91C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F17053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messagebox.askyesno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Подтверждение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f"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Удалить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лимит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категории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'{category}'?"):</w:t>
      </w:r>
    </w:p>
    <w:p w14:paraId="112FCFD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.remove_limit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(category)</w:t>
      </w:r>
    </w:p>
    <w:p w14:paraId="72465D0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save_data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106BA62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self.refresh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_limits_list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0CD2842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self.status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_bar.config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(text=f"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Лимит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'{category}'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удалён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0325BA4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967AF9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refresh_limits_list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79C7715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for row in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self.limits_tree.get_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children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73533C3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_tree.delete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(row)</w:t>
      </w:r>
    </w:p>
    <w:p w14:paraId="5B3AEE4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ED3752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today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date.today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114239D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for cat,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lim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.limits.items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():</w:t>
      </w:r>
    </w:p>
    <w:p w14:paraId="34B139C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spent = 0.0</w:t>
      </w:r>
    </w:p>
    <w:p w14:paraId="0E02773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for acc in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.accounts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FA520E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for t in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acc.transactions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4CEAF05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if (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t.type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"expense" and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t.category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cat and</w:t>
      </w:r>
    </w:p>
    <w:p w14:paraId="6C121D14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t.date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.month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today.month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and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t.date.year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today.year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0DF2775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spent +=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t.amount</w:t>
      </w:r>
      <w:proofErr w:type="spellEnd"/>
      <w:proofErr w:type="gramEnd"/>
    </w:p>
    <w:p w14:paraId="29D7F30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C9351D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status = 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val="en-US" w:eastAsia="ru-RU"/>
        </w:rPr>
        <w:t>✅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норме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 if spent &lt;=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lim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else f"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val="en-US" w:eastAsia="ru-RU"/>
        </w:rPr>
        <w:t>⚠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️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Превышен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({spent:.2f} / {lim:.2f})"</w:t>
      </w:r>
    </w:p>
    <w:p w14:paraId="1AB8BB4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BF5F99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self.limits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_tree.insert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("",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tk.END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values=(</w:t>
      </w:r>
    </w:p>
    <w:p w14:paraId="66744142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cat,</w:t>
      </w:r>
    </w:p>
    <w:p w14:paraId="14F87E6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f"{lim:,.2f} ₽",</w:t>
      </w:r>
    </w:p>
    <w:p w14:paraId="1C16382C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status</w:t>
      </w:r>
    </w:p>
    <w:p w14:paraId="1B75A20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))</w:t>
      </w:r>
    </w:p>
    <w:p w14:paraId="0AD61A00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2B02699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check_limits_gui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14:paraId="4AC5A90D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warnings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self.bank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.check_limits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1BF3400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if warnings:</w:t>
      </w:r>
    </w:p>
    <w:p w14:paraId="5DEBFA0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msg = 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val="en-US" w:eastAsia="ru-RU"/>
        </w:rPr>
        <w:t>❌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Превышение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лимитов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:\n\n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 + "\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n".join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(warnings)</w:t>
      </w:r>
    </w:p>
    <w:p w14:paraId="40E39BD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messagebox.showwarning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Проверка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лимитов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 msg)</w:t>
      </w:r>
    </w:p>
    <w:p w14:paraId="76DE2A8B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else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4413137A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messagebox.showinfo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("Проверка лимитов", "</w:t>
      </w:r>
      <w:r w:rsidRPr="001673AD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✅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Все лимиты соблюдены")</w:t>
      </w:r>
    </w:p>
    <w:p w14:paraId="2ADF084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self.refresh</w:t>
      </w:r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_limits_list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494CBD1E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000C6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# ----------------------------------------------------------------------</w:t>
      </w:r>
    </w:p>
    <w:p w14:paraId="3CE7AEF8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#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Запуск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приложения</w:t>
      </w:r>
    </w:p>
    <w:p w14:paraId="1F302FBF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# ----------------------------------------------------------------------</w:t>
      </w:r>
    </w:p>
    <w:p w14:paraId="16A4691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if __name__ == "__main__":</w:t>
      </w:r>
    </w:p>
    <w:p w14:paraId="3C603B66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root =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tk.Tk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52D379B1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app = </w:t>
      </w:r>
      <w:proofErr w:type="spell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BankApp</w:t>
      </w:r>
      <w:proofErr w:type="spell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(root)</w:t>
      </w:r>
    </w:p>
    <w:p w14:paraId="15F059A3" w14:textId="77777777" w:rsidR="001673AD" w:rsidRPr="001673AD" w:rsidRDefault="001673AD" w:rsidP="001673AD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root.mainloop</w:t>
      </w:r>
      <w:proofErr w:type="spellEnd"/>
      <w:proofErr w:type="gramEnd"/>
      <w:r w:rsidRPr="001673A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74F76E9F" w14:textId="77777777" w:rsidR="007A255B" w:rsidRPr="001673AD" w:rsidRDefault="007A255B">
      <w:pPr>
        <w:rPr>
          <w:lang w:val="en-US"/>
        </w:rPr>
      </w:pPr>
    </w:p>
    <w:sectPr w:rsidR="007A255B" w:rsidRPr="00167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B3544"/>
    <w:multiLevelType w:val="multilevel"/>
    <w:tmpl w:val="74F44D3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213B2"/>
    <w:multiLevelType w:val="multilevel"/>
    <w:tmpl w:val="A37C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65EBD"/>
    <w:multiLevelType w:val="multilevel"/>
    <w:tmpl w:val="9B78DBD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95FEB"/>
    <w:multiLevelType w:val="multilevel"/>
    <w:tmpl w:val="30C2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531CB"/>
    <w:multiLevelType w:val="multilevel"/>
    <w:tmpl w:val="F728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F6BBE"/>
    <w:multiLevelType w:val="multilevel"/>
    <w:tmpl w:val="3D8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9717A"/>
    <w:multiLevelType w:val="multilevel"/>
    <w:tmpl w:val="609C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44BAD"/>
    <w:multiLevelType w:val="multilevel"/>
    <w:tmpl w:val="E378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51D0B"/>
    <w:multiLevelType w:val="multilevel"/>
    <w:tmpl w:val="BD38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B3479C"/>
    <w:multiLevelType w:val="multilevel"/>
    <w:tmpl w:val="D4B6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9"/>
  </w:num>
  <w:num w:numId="5">
    <w:abstractNumId w:val="8"/>
  </w:num>
  <w:num w:numId="6">
    <w:abstractNumId w:val="0"/>
  </w:num>
  <w:num w:numId="7">
    <w:abstractNumId w:val="2"/>
  </w:num>
  <w:num w:numId="8">
    <w:abstractNumId w:val="5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96"/>
    <w:rsid w:val="001673AD"/>
    <w:rsid w:val="005B0096"/>
    <w:rsid w:val="00793026"/>
    <w:rsid w:val="007A255B"/>
    <w:rsid w:val="00DF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D4F10"/>
  <w15:chartTrackingRefBased/>
  <w15:docId w15:val="{C6B3B032-742A-4D59-9959-3C877DD27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73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673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3A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673A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167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67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673AD"/>
    <w:rPr>
      <w:b/>
      <w:bCs/>
    </w:rPr>
  </w:style>
  <w:style w:type="character" w:styleId="a5">
    <w:name w:val="Hyperlink"/>
    <w:basedOn w:val="a0"/>
    <w:uiPriority w:val="99"/>
    <w:unhideWhenUsed/>
    <w:rsid w:val="001673A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673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73A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79302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9302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9302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16531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990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628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313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326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392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575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042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826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7831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6245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660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418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433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873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A3368-9D8F-4AA9-9263-C153C2697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43</Pages>
  <Words>8011</Words>
  <Characters>45667</Characters>
  <Application>Microsoft Office Word</Application>
  <DocSecurity>0</DocSecurity>
  <Lines>380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Корсакин</dc:creator>
  <cp:keywords/>
  <dc:description/>
  <cp:lastModifiedBy>Евгений Корсакин</cp:lastModifiedBy>
  <cp:revision>2</cp:revision>
  <dcterms:created xsi:type="dcterms:W3CDTF">2026-03-24T08:12:00Z</dcterms:created>
  <dcterms:modified xsi:type="dcterms:W3CDTF">2026-03-24T08:44:00Z</dcterms:modified>
</cp:coreProperties>
</file>