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11EA" w14:textId="7495C7BD" w:rsidR="00C7362A" w:rsidRDefault="00C7362A" w:rsidP="00C7362A">
      <w:pPr>
        <w:pStyle w:val="a3"/>
      </w:pPr>
      <w:r>
        <w:rPr>
          <w:rFonts w:hint="eastAsia"/>
        </w:rPr>
        <w:t>老王-0.4inch-14pin-OLED屏</w:t>
      </w:r>
    </w:p>
    <w:p w14:paraId="2EC79CBA" w14:textId="25436C66" w:rsidR="00C7362A" w:rsidRDefault="0058558C" w:rsidP="00C7362A">
      <w:r>
        <w:rPr>
          <w:rFonts w:hint="eastAsia"/>
          <w:noProof/>
        </w:rPr>
        <w:drawing>
          <wp:inline distT="0" distB="0" distL="0" distR="0" wp14:anchorId="679D38A1" wp14:editId="167BC50E">
            <wp:extent cx="5264150" cy="5238750"/>
            <wp:effectExtent l="0" t="0" r="0" b="0"/>
            <wp:docPr id="1018166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394A" w14:textId="31742932" w:rsidR="0058558C" w:rsidRDefault="0058558C" w:rsidP="00C7362A">
      <w:r>
        <w:rPr>
          <w:rFonts w:hint="eastAsia"/>
        </w:rPr>
        <w:t xml:space="preserve"> </w:t>
      </w:r>
      <w:r>
        <w:rPr>
          <w:noProof/>
        </w:rPr>
        <w:lastRenderedPageBreak/>
        <w:drawing>
          <wp:inline distT="0" distB="0" distL="0" distR="0" wp14:anchorId="746F5C5A" wp14:editId="54F761EA">
            <wp:extent cx="5270500" cy="4965700"/>
            <wp:effectExtent l="0" t="0" r="6350" b="6350"/>
            <wp:docPr id="19866430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DFF3" w14:textId="160DC221" w:rsidR="005D61AF" w:rsidRPr="00C7362A" w:rsidRDefault="005D61AF" w:rsidP="00C7362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50CE90" wp14:editId="3006F5BB">
            <wp:extent cx="5238750" cy="6610350"/>
            <wp:effectExtent l="0" t="0" r="0" b="0"/>
            <wp:docPr id="17209034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61AF" w:rsidRPr="00C736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5A"/>
    <w:rsid w:val="0058558C"/>
    <w:rsid w:val="005D545A"/>
    <w:rsid w:val="005D61AF"/>
    <w:rsid w:val="009D478A"/>
    <w:rsid w:val="00C7362A"/>
    <w:rsid w:val="00F94478"/>
    <w:rsid w:val="00F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F428"/>
  <w15:chartTrackingRefBased/>
  <w15:docId w15:val="{DDA8C899-94DB-413B-B2A7-F5EDAF9F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5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4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4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4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4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4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4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54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5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5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54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54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54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54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54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54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54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5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5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5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54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5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54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545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8558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85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leaf233 Broken</dc:creator>
  <cp:keywords/>
  <dc:description/>
  <cp:lastModifiedBy>leaf233 Broken</cp:lastModifiedBy>
  <cp:revision>4</cp:revision>
  <dcterms:created xsi:type="dcterms:W3CDTF">2026-03-08T05:30:00Z</dcterms:created>
  <dcterms:modified xsi:type="dcterms:W3CDTF">2026-03-08T05:32:00Z</dcterms:modified>
</cp:coreProperties>
</file>