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A6E1" w14:textId="2C146C0B" w:rsidR="00FA4630" w:rsidRDefault="00137A48" w:rsidP="00137A48">
      <w:pPr>
        <w:pStyle w:val="a3"/>
        <w:rPr>
          <w:rFonts w:hint="eastAsia"/>
        </w:rPr>
      </w:pPr>
      <w:r>
        <w:rPr>
          <w:rFonts w:hint="eastAsia"/>
        </w:rPr>
        <w:t>P</w:t>
      </w:r>
      <w:r w:rsidRPr="00137A48">
        <w:rPr>
          <w:rFonts w:hint="eastAsia"/>
        </w:rPr>
        <w:t>ervasive</w:t>
      </w:r>
      <w:r>
        <w:rPr>
          <w:rFonts w:hint="eastAsia"/>
        </w:rPr>
        <w:t>D</w:t>
      </w:r>
      <w:r w:rsidRPr="00137A48">
        <w:rPr>
          <w:rFonts w:hint="eastAsia"/>
        </w:rPr>
        <w:t>isplays</w:t>
      </w:r>
      <w:r>
        <w:rPr>
          <w:rFonts w:hint="eastAsia"/>
        </w:rPr>
        <w:t xml:space="preserve"> EPD刷新指南</w:t>
      </w:r>
    </w:p>
    <w:p w14:paraId="3F4F4CFE" w14:textId="23E05FBB" w:rsidR="00E7610E" w:rsidRDefault="00F23CF7" w:rsidP="00E7610E">
      <w:pPr>
        <w:pStyle w:val="1"/>
        <w:rPr>
          <w:rFonts w:hint="eastAsia"/>
        </w:rPr>
      </w:pPr>
      <w:r>
        <w:rPr>
          <w:rFonts w:hint="eastAsia"/>
        </w:rPr>
        <w:t>1</w:t>
      </w:r>
      <w:r w:rsidR="00BF5F93">
        <w:tab/>
      </w:r>
      <w:r w:rsidR="00482F31">
        <w:rPr>
          <w:rFonts w:hint="eastAsia"/>
        </w:rPr>
        <w:t>双色BW墨水屏刷新</w:t>
      </w:r>
    </w:p>
    <w:p w14:paraId="70F806B4" w14:textId="7304F9CB" w:rsidR="00E7610E" w:rsidRDefault="0018141F" w:rsidP="00723CB1">
      <w:pPr>
        <w:pStyle w:val="2"/>
        <w:rPr>
          <w:rFonts w:hint="eastAsia"/>
        </w:rPr>
      </w:pPr>
      <w:r>
        <w:rPr>
          <w:rFonts w:hint="eastAsia"/>
        </w:rPr>
        <w:t>1.1</w:t>
      </w:r>
      <w:r w:rsidR="00BF5F93">
        <w:tab/>
      </w:r>
      <w:hyperlink r:id="rId7" w:history="1">
        <w:r w:rsidR="00E7610E" w:rsidRPr="00E4448F">
          <w:rPr>
            <w:rStyle w:val="af"/>
            <w:rFonts w:hint="eastAsia"/>
          </w:rPr>
          <w:t>W</w:t>
        </w:r>
        <w:r w:rsidR="00E7610E" w:rsidRPr="00E4448F">
          <w:rPr>
            <w:rStyle w:val="af"/>
          </w:rPr>
          <w:t>ide</w:t>
        </w:r>
        <w:r w:rsidR="00E7610E" w:rsidRPr="00E4448F">
          <w:rPr>
            <w:rStyle w:val="af"/>
            <w:rFonts w:hint="eastAsia"/>
          </w:rPr>
          <w:t xml:space="preserve"> Small</w:t>
        </w:r>
        <w:r w:rsidR="00E7610E" w:rsidRPr="00E4448F">
          <w:rPr>
            <w:rStyle w:val="af"/>
          </w:rPr>
          <w:t>款</w:t>
        </w:r>
      </w:hyperlink>
      <w:r w:rsidR="009A587B">
        <w:rPr>
          <w:rFonts w:hint="eastAsia"/>
        </w:rPr>
        <w:t>(2.66inch)</w:t>
      </w:r>
    </w:p>
    <w:p w14:paraId="415F7DC1" w14:textId="4CFA8E42" w:rsidR="002A6686" w:rsidRDefault="002A6686" w:rsidP="002A6686">
      <w:pPr>
        <w:rPr>
          <w:rFonts w:hint="eastAsia"/>
        </w:rPr>
      </w:pPr>
      <w:r>
        <w:rPr>
          <w:noProof/>
        </w:rPr>
        <w:drawing>
          <wp:inline distT="0" distB="0" distL="0" distR="0" wp14:anchorId="2880B857" wp14:editId="4E6327CC">
            <wp:extent cx="5267325" cy="1643380"/>
            <wp:effectExtent l="0" t="0" r="9525" b="0"/>
            <wp:docPr id="5703616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7D5A" w14:textId="2C37B0D5" w:rsidR="002A6686" w:rsidRPr="002A6686" w:rsidRDefault="002A6686" w:rsidP="002A6686">
      <w:pPr>
        <w:jc w:val="center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刷新方向示意图</w:t>
      </w:r>
    </w:p>
    <w:p w14:paraId="6327BEAB" w14:textId="0B02DF04" w:rsidR="00E7610E" w:rsidRDefault="00462DCC" w:rsidP="009E0506">
      <w:pPr>
        <w:pStyle w:val="3"/>
        <w:rPr>
          <w:rFonts w:hint="eastAsia"/>
        </w:rPr>
      </w:pPr>
      <w:r>
        <w:rPr>
          <w:rFonts w:hint="eastAsia"/>
        </w:rPr>
        <w:t>1.1.1</w:t>
      </w:r>
      <w:r w:rsidR="00BF5F93">
        <w:tab/>
      </w:r>
      <w:r w:rsidR="009E0506">
        <w:rPr>
          <w:rFonts w:hint="eastAsia"/>
        </w:rPr>
        <w:t>SPI时序</w:t>
      </w:r>
    </w:p>
    <w:p w14:paraId="421C3B4F" w14:textId="5DB97776" w:rsidR="0013331F" w:rsidRPr="00D8626E" w:rsidRDefault="0013331F" w:rsidP="0013331F">
      <w:pPr>
        <w:jc w:val="center"/>
        <w:rPr>
          <w:rFonts w:hint="eastAsia"/>
          <w:color w:val="EE0000"/>
        </w:rPr>
      </w:pPr>
      <w:r w:rsidRPr="00D8626E">
        <w:rPr>
          <w:rFonts w:hint="eastAsia"/>
          <w:color w:val="EE0000"/>
        </w:rPr>
        <w:t>最高写入速度为20MHz，最高读取速度为2.5MHz</w:t>
      </w:r>
    </w:p>
    <w:tbl>
      <w:tblPr>
        <w:tblStyle w:val="ae"/>
        <w:tblW w:w="8647" w:type="dxa"/>
        <w:tblInd w:w="-147" w:type="dxa"/>
        <w:tblLook w:val="04A0" w:firstRow="1" w:lastRow="0" w:firstColumn="1" w:lastColumn="0" w:noHBand="0" w:noVBand="1"/>
      </w:tblPr>
      <w:tblGrid>
        <w:gridCol w:w="1806"/>
        <w:gridCol w:w="1659"/>
        <w:gridCol w:w="1659"/>
        <w:gridCol w:w="1659"/>
        <w:gridCol w:w="1864"/>
      </w:tblGrid>
      <w:tr w:rsidR="00E10B0F" w14:paraId="026B93EC" w14:textId="77777777" w:rsidTr="00A411ED">
        <w:tc>
          <w:tcPr>
            <w:tcW w:w="1806" w:type="dxa"/>
          </w:tcPr>
          <w:p w14:paraId="6848BB9A" w14:textId="0C728580" w:rsidR="00E10B0F" w:rsidRPr="004127CD" w:rsidRDefault="008C7F65" w:rsidP="00685D3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659" w:type="dxa"/>
          </w:tcPr>
          <w:p w14:paraId="4951FA75" w14:textId="256C9A14" w:rsidR="0060403E" w:rsidRPr="004127CD" w:rsidRDefault="0060403E" w:rsidP="00980B85">
            <w:pPr>
              <w:jc w:val="center"/>
              <w:rPr>
                <w:rFonts w:hint="eastAsia"/>
                <w:b/>
                <w:bCs/>
              </w:rPr>
            </w:pPr>
            <w:r w:rsidRPr="004127CD"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1659" w:type="dxa"/>
          </w:tcPr>
          <w:p w14:paraId="6902297A" w14:textId="0956F346" w:rsidR="00E10B0F" w:rsidRPr="004127CD" w:rsidRDefault="00B472B4" w:rsidP="00685D3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数据</w:t>
            </w:r>
          </w:p>
        </w:tc>
        <w:tc>
          <w:tcPr>
            <w:tcW w:w="1659" w:type="dxa"/>
          </w:tcPr>
          <w:p w14:paraId="12FE1865" w14:textId="050E615D" w:rsidR="00E10B0F" w:rsidRPr="004127CD" w:rsidRDefault="00CF3A89" w:rsidP="00685D3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单元</w:t>
            </w:r>
          </w:p>
        </w:tc>
        <w:tc>
          <w:tcPr>
            <w:tcW w:w="1864" w:type="dxa"/>
          </w:tcPr>
          <w:p w14:paraId="38FAA3D2" w14:textId="72DDDCEE" w:rsidR="00E10B0F" w:rsidRPr="004127CD" w:rsidRDefault="00A91D3D" w:rsidP="00685D3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E10B0F" w14:paraId="021380F7" w14:textId="77777777" w:rsidTr="00A411ED">
        <w:tc>
          <w:tcPr>
            <w:tcW w:w="1806" w:type="dxa"/>
          </w:tcPr>
          <w:p w14:paraId="74167609" w14:textId="2934E0B6" w:rsidR="00E10B0F" w:rsidRDefault="00F6565D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1CBB250B" w14:textId="6C16A594" w:rsidR="00E10B0F" w:rsidRDefault="00410F28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0x50</w:t>
            </w:r>
          </w:p>
        </w:tc>
        <w:tc>
          <w:tcPr>
            <w:tcW w:w="1659" w:type="dxa"/>
          </w:tcPr>
          <w:p w14:paraId="5288E572" w14:textId="62492324" w:rsidR="00E10B0F" w:rsidRDefault="0043361F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0x27</w:t>
            </w:r>
          </w:p>
        </w:tc>
        <w:tc>
          <w:tcPr>
            <w:tcW w:w="1659" w:type="dxa"/>
          </w:tcPr>
          <w:p w14:paraId="68D72712" w14:textId="77777777" w:rsidR="00E10B0F" w:rsidRDefault="00E10B0F" w:rsidP="00685D30">
            <w:pPr>
              <w:jc w:val="center"/>
              <w:rPr>
                <w:rFonts w:hint="eastAsia"/>
              </w:rPr>
            </w:pPr>
          </w:p>
        </w:tc>
        <w:tc>
          <w:tcPr>
            <w:tcW w:w="1864" w:type="dxa"/>
          </w:tcPr>
          <w:p w14:paraId="2102C385" w14:textId="54D92CE2" w:rsidR="00E10B0F" w:rsidRDefault="00690AF8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仅快速刷新</w:t>
            </w:r>
          </w:p>
        </w:tc>
      </w:tr>
      <w:tr w:rsidR="00E10B0F" w14:paraId="13AFC328" w14:textId="77777777" w:rsidTr="00A411ED">
        <w:tc>
          <w:tcPr>
            <w:tcW w:w="1806" w:type="dxa"/>
          </w:tcPr>
          <w:p w14:paraId="41472752" w14:textId="3FEFD780" w:rsidR="00E10B0F" w:rsidRDefault="00F6565D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61BC5958" w14:textId="2087C26E" w:rsidR="00E10B0F" w:rsidRDefault="00410F28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0x10</w:t>
            </w:r>
          </w:p>
        </w:tc>
        <w:tc>
          <w:tcPr>
            <w:tcW w:w="1659" w:type="dxa"/>
          </w:tcPr>
          <w:p w14:paraId="11BC6CAC" w14:textId="4EA7D1E2" w:rsidR="00E10B0F" w:rsidRDefault="00F14411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图像数据</w:t>
            </w:r>
          </w:p>
        </w:tc>
        <w:tc>
          <w:tcPr>
            <w:tcW w:w="1659" w:type="dxa"/>
          </w:tcPr>
          <w:p w14:paraId="04A1C4F3" w14:textId="325BD716" w:rsidR="00E10B0F" w:rsidRDefault="001A12E1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DTM1</w:t>
            </w:r>
          </w:p>
        </w:tc>
        <w:tc>
          <w:tcPr>
            <w:tcW w:w="1864" w:type="dxa"/>
          </w:tcPr>
          <w:p w14:paraId="4D0D562C" w14:textId="106DDAC7" w:rsidR="00E10B0F" w:rsidRDefault="00DB42B9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旧图像快速刷新</w:t>
            </w:r>
          </w:p>
        </w:tc>
      </w:tr>
      <w:tr w:rsidR="00E10B0F" w14:paraId="3AEC1F7C" w14:textId="77777777" w:rsidTr="00A411ED">
        <w:tc>
          <w:tcPr>
            <w:tcW w:w="1806" w:type="dxa"/>
          </w:tcPr>
          <w:p w14:paraId="58DEA1F5" w14:textId="7AE6D674" w:rsidR="00E10B0F" w:rsidRDefault="00F6565D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6FF81855" w14:textId="161E445C" w:rsidR="00E10B0F" w:rsidRDefault="00410F28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0x13</w:t>
            </w:r>
          </w:p>
        </w:tc>
        <w:tc>
          <w:tcPr>
            <w:tcW w:w="1659" w:type="dxa"/>
          </w:tcPr>
          <w:p w14:paraId="1BCA570A" w14:textId="4ED637BC" w:rsidR="00E10B0F" w:rsidRDefault="003E6EBA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图像数据</w:t>
            </w:r>
          </w:p>
        </w:tc>
        <w:tc>
          <w:tcPr>
            <w:tcW w:w="1659" w:type="dxa"/>
          </w:tcPr>
          <w:p w14:paraId="3C79CC50" w14:textId="35D199F9" w:rsidR="00E10B0F" w:rsidRDefault="001A12E1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DTM2</w:t>
            </w:r>
          </w:p>
        </w:tc>
        <w:tc>
          <w:tcPr>
            <w:tcW w:w="1864" w:type="dxa"/>
          </w:tcPr>
          <w:p w14:paraId="279FDCF3" w14:textId="6B4DDB4B" w:rsidR="00E10B0F" w:rsidRDefault="00B1059B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新图像快速刷新</w:t>
            </w:r>
          </w:p>
        </w:tc>
      </w:tr>
      <w:tr w:rsidR="00E10B0F" w14:paraId="7F9378E2" w14:textId="77777777" w:rsidTr="00A411ED">
        <w:tc>
          <w:tcPr>
            <w:tcW w:w="1806" w:type="dxa"/>
          </w:tcPr>
          <w:p w14:paraId="0F809D49" w14:textId="5C3207F2" w:rsidR="00E10B0F" w:rsidRDefault="00F6565D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541EA6B3" w14:textId="4B971CD4" w:rsidR="00E10B0F" w:rsidRDefault="00410F28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0x50</w:t>
            </w:r>
          </w:p>
        </w:tc>
        <w:tc>
          <w:tcPr>
            <w:tcW w:w="1659" w:type="dxa"/>
          </w:tcPr>
          <w:p w14:paraId="36EE0F2C" w14:textId="2448C97C" w:rsidR="00E10B0F" w:rsidRDefault="00C3542E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0x07</w:t>
            </w:r>
          </w:p>
        </w:tc>
        <w:tc>
          <w:tcPr>
            <w:tcW w:w="1659" w:type="dxa"/>
          </w:tcPr>
          <w:p w14:paraId="65C8E545" w14:textId="77777777" w:rsidR="00E10B0F" w:rsidRDefault="00E10B0F" w:rsidP="00685D30">
            <w:pPr>
              <w:jc w:val="center"/>
              <w:rPr>
                <w:rFonts w:hint="eastAsia"/>
              </w:rPr>
            </w:pPr>
          </w:p>
        </w:tc>
        <w:tc>
          <w:tcPr>
            <w:tcW w:w="1864" w:type="dxa"/>
          </w:tcPr>
          <w:p w14:paraId="6710838C" w14:textId="380BBFE3" w:rsidR="00E10B0F" w:rsidRDefault="00114724" w:rsidP="00685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仅快速刷新</w:t>
            </w:r>
          </w:p>
        </w:tc>
      </w:tr>
    </w:tbl>
    <w:p w14:paraId="727F5B93" w14:textId="2EAB380F" w:rsidR="00DA669C" w:rsidRDefault="00ED0068" w:rsidP="00B61C37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lastRenderedPageBreak/>
        <w:t>SPI通信</w:t>
      </w:r>
      <w:r w:rsidR="00BF3DF9">
        <w:rPr>
          <w:rFonts w:hint="eastAsia"/>
        </w:rPr>
        <w:t>流程及时间要求</w:t>
      </w:r>
    </w:p>
    <w:p w14:paraId="2265D5AF" w14:textId="601011A0" w:rsidR="00EE2D5D" w:rsidRDefault="00EE2D5D" w:rsidP="00115B7C">
      <w:pPr>
        <w:pStyle w:val="a9"/>
        <w:ind w:left="12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5B8FDE" wp14:editId="5B9F8D14">
            <wp:extent cx="3977640" cy="3281680"/>
            <wp:effectExtent l="0" t="0" r="3810" b="0"/>
            <wp:docPr id="2671908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DE65" w14:textId="7FA08C34" w:rsidR="00C2561D" w:rsidRDefault="00115B7C" w:rsidP="00115B7C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写操作流程图</w:t>
      </w:r>
    </w:p>
    <w:p w14:paraId="74050512" w14:textId="39F600C6" w:rsidR="00115B7C" w:rsidRDefault="00C2561D" w:rsidP="00C2561D">
      <w:pPr>
        <w:widowControl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30914879" w14:textId="17E2EAAC" w:rsidR="00634F92" w:rsidRDefault="0037583C" w:rsidP="00511EAC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64EA6FB2" wp14:editId="1025DED9">
            <wp:extent cx="4089400" cy="3685540"/>
            <wp:effectExtent l="0" t="0" r="6350" b="0"/>
            <wp:docPr id="302527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F99D" w14:textId="1D44628A" w:rsidR="00CC09CF" w:rsidRDefault="00707ADE" w:rsidP="00DF2C38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读操作流程图</w:t>
      </w:r>
      <w:r w:rsidR="00365D41">
        <w:rPr>
          <w:rFonts w:ascii="宋体" w:eastAsia="宋体" w:hAnsi="宋体" w:hint="eastAsia"/>
          <w:noProof/>
        </w:rPr>
        <w:drawing>
          <wp:inline distT="0" distB="0" distL="0" distR="0" wp14:anchorId="433FC53A" wp14:editId="155EC4EF">
            <wp:extent cx="5273040" cy="1896110"/>
            <wp:effectExtent l="0" t="0" r="3810" b="8890"/>
            <wp:docPr id="10285128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9611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6BA1" w14:textId="638517DB" w:rsidR="00365D41" w:rsidRDefault="000E78F6" w:rsidP="00DF2C38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5AE567BB" wp14:editId="31B34EA6">
            <wp:extent cx="5273040" cy="1896110"/>
            <wp:effectExtent l="0" t="0" r="3810" b="8890"/>
            <wp:docPr id="19116145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9611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35B3" w14:textId="5586AA36" w:rsidR="00EB6CAD" w:rsidRPr="00115B7C" w:rsidRDefault="00317089" w:rsidP="00DF2C38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207E66E8" wp14:editId="7BE32EC8">
            <wp:extent cx="5273040" cy="6569075"/>
            <wp:effectExtent l="0" t="0" r="3810" b="3175"/>
            <wp:docPr id="3719144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73DB" w14:textId="1CB66C72" w:rsidR="002C5132" w:rsidRDefault="00D73B75" w:rsidP="002C5132">
      <w:pPr>
        <w:pStyle w:val="4"/>
        <w:rPr>
          <w:rFonts w:hint="eastAsia"/>
        </w:rPr>
      </w:pPr>
      <w:r>
        <w:rPr>
          <w:rFonts w:hint="eastAsia"/>
        </w:rPr>
        <w:t>1.1.</w:t>
      </w:r>
      <w:r w:rsidR="009671B5">
        <w:rPr>
          <w:rFonts w:hint="eastAsia"/>
        </w:rPr>
        <w:t>1.2</w:t>
      </w:r>
      <w:r w:rsidR="004B15EA">
        <w:tab/>
      </w:r>
      <w:r w:rsidR="002C5132">
        <w:rPr>
          <w:rFonts w:hint="eastAsia"/>
        </w:rPr>
        <w:t>SPI必要的引脚</w:t>
      </w:r>
    </w:p>
    <w:p w14:paraId="0DFD5A94" w14:textId="4E3501F3" w:rsidR="002C5132" w:rsidRDefault="003E7310" w:rsidP="003E73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SCLK </w:t>
      </w:r>
      <w:r w:rsidR="003D33C1">
        <w:rPr>
          <w:rFonts w:hint="eastAsia"/>
        </w:rPr>
        <w:t>-</w:t>
      </w:r>
      <w:r>
        <w:rPr>
          <w:rFonts w:hint="eastAsia"/>
        </w:rPr>
        <w:t xml:space="preserve"> 串行</w:t>
      </w:r>
      <w:r w:rsidR="00A727B3">
        <w:rPr>
          <w:rFonts w:hint="eastAsia"/>
        </w:rPr>
        <w:t>接口</w:t>
      </w:r>
      <w:r>
        <w:rPr>
          <w:rFonts w:hint="eastAsia"/>
        </w:rPr>
        <w:t>时钟</w:t>
      </w:r>
    </w:p>
    <w:p w14:paraId="0F010E58" w14:textId="0FF85982" w:rsidR="003E7310" w:rsidRDefault="003D33C1" w:rsidP="003E73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SDIN </w:t>
      </w:r>
      <w:r>
        <w:t>–</w:t>
      </w:r>
      <w:r>
        <w:rPr>
          <w:rFonts w:hint="eastAsia"/>
        </w:rPr>
        <w:t xml:space="preserve"> 串行接口数据</w:t>
      </w:r>
    </w:p>
    <w:p w14:paraId="35575649" w14:textId="72112A25" w:rsidR="00613F8A" w:rsidRDefault="00613F8A" w:rsidP="003E73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D/C# - 串行接口命令</w:t>
      </w:r>
      <w:r w:rsidR="00FE231D">
        <w:rPr>
          <w:rFonts w:hint="eastAsia"/>
        </w:rPr>
        <w:t>（低电平）</w:t>
      </w:r>
      <w:r>
        <w:rPr>
          <w:rFonts w:hint="eastAsia"/>
        </w:rPr>
        <w:t>/数据</w:t>
      </w:r>
      <w:r w:rsidR="00FE231D">
        <w:rPr>
          <w:rFonts w:hint="eastAsia"/>
        </w:rPr>
        <w:t>（高电平）</w:t>
      </w:r>
      <w:r>
        <w:rPr>
          <w:rFonts w:hint="eastAsia"/>
        </w:rPr>
        <w:t>脚</w:t>
      </w:r>
    </w:p>
    <w:p w14:paraId="3F788588" w14:textId="792209F9" w:rsidR="00A5154B" w:rsidRDefault="00F82B6D" w:rsidP="00BE540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CS# - 片选信号</w:t>
      </w:r>
    </w:p>
    <w:p w14:paraId="3E34E560" w14:textId="4B7D95B1" w:rsidR="00485706" w:rsidRDefault="00480802" w:rsidP="00D74A7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21086D0" w14:textId="4D34EEAE" w:rsidR="002A335B" w:rsidRDefault="006B1F3F" w:rsidP="00776CBE">
      <w:pPr>
        <w:pStyle w:val="3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lastRenderedPageBreak/>
        <w:t>更新</w:t>
      </w:r>
      <w:r w:rsidR="00385F23">
        <w:rPr>
          <w:rFonts w:hint="eastAsia"/>
        </w:rPr>
        <w:t>程序</w:t>
      </w:r>
    </w:p>
    <w:p w14:paraId="045AD340" w14:textId="3FF94366" w:rsidR="00776CBE" w:rsidRDefault="004C2C66" w:rsidP="009D5D7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开始</w:t>
      </w:r>
      <w:r w:rsidR="001E4ACA">
        <w:rPr>
          <w:rFonts w:hint="eastAsia"/>
        </w:rPr>
        <w:t>屏幕供电</w:t>
      </w:r>
    </w:p>
    <w:p w14:paraId="3073E929" w14:textId="3E8AE742" w:rsidR="009D5D79" w:rsidRDefault="009D5D79" w:rsidP="009D5D7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重置CoG设备</w:t>
      </w:r>
    </w:p>
    <w:p w14:paraId="52707319" w14:textId="0841D61A" w:rsidR="009D5D79" w:rsidRDefault="002C557C" w:rsidP="009D5D7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读取OTP数据</w:t>
      </w:r>
    </w:p>
    <w:p w14:paraId="264006E0" w14:textId="0D19E6EE" w:rsidR="002C557C" w:rsidRDefault="00B40AB5" w:rsidP="009D5D7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初始化CoG设备</w:t>
      </w:r>
    </w:p>
    <w:p w14:paraId="79716EB7" w14:textId="4A108DA3" w:rsidR="00085ABA" w:rsidRDefault="00085ABA" w:rsidP="009D5D7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发送图像数据</w:t>
      </w:r>
    </w:p>
    <w:p w14:paraId="67705D00" w14:textId="1AE2169D" w:rsidR="00AC6309" w:rsidRDefault="00AC6309" w:rsidP="00C8687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更新CoG</w:t>
      </w:r>
      <w:r w:rsidR="00C8687D">
        <w:rPr>
          <w:rFonts w:hint="eastAsia"/>
        </w:rPr>
        <w:t>设备</w:t>
      </w:r>
    </w:p>
    <w:p w14:paraId="048C10E8" w14:textId="490D36D6" w:rsidR="007A3AC2" w:rsidRDefault="007A3AC2" w:rsidP="004C5BDF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停止DC/DC</w:t>
      </w:r>
    </w:p>
    <w:p w14:paraId="2392AA21" w14:textId="6F2D6003" w:rsidR="004C5BDF" w:rsidRDefault="004C5BDF" w:rsidP="00D74A71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停止屏幕供电</w:t>
      </w:r>
    </w:p>
    <w:p w14:paraId="5B5581E7" w14:textId="0BB32FEF" w:rsidR="00EA15A7" w:rsidRDefault="00ED2392" w:rsidP="006B7586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开始屏幕供电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73BF5" w14:paraId="22ECFC9F" w14:textId="77777777" w:rsidTr="00A73BF5">
        <w:tc>
          <w:tcPr>
            <w:tcW w:w="1659" w:type="dxa"/>
          </w:tcPr>
          <w:p w14:paraId="3A70ABD2" w14:textId="77145DAD" w:rsidR="00A73BF5" w:rsidRDefault="0031763A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0F7C59FB" w14:textId="1DCA03B3" w:rsidR="00A73BF5" w:rsidRDefault="007038E4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引脚/寄存器</w:t>
            </w:r>
          </w:p>
        </w:tc>
        <w:tc>
          <w:tcPr>
            <w:tcW w:w="1659" w:type="dxa"/>
          </w:tcPr>
          <w:p w14:paraId="309498A0" w14:textId="2503BA1E" w:rsidR="00A73BF5" w:rsidRDefault="00965E03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数据/值</w:t>
            </w:r>
          </w:p>
        </w:tc>
        <w:tc>
          <w:tcPr>
            <w:tcW w:w="1659" w:type="dxa"/>
          </w:tcPr>
          <w:p w14:paraId="4FAFEC92" w14:textId="0FD45B0F" w:rsidR="00A73BF5" w:rsidRDefault="00E1159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名称/单位</w:t>
            </w:r>
          </w:p>
        </w:tc>
        <w:tc>
          <w:tcPr>
            <w:tcW w:w="1660" w:type="dxa"/>
          </w:tcPr>
          <w:p w14:paraId="2B136A97" w14:textId="6D43F35F" w:rsidR="00A73BF5" w:rsidRDefault="00D961AC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A73BF5" w14:paraId="47AD9579" w14:textId="77777777" w:rsidTr="00A73BF5">
        <w:tc>
          <w:tcPr>
            <w:tcW w:w="1659" w:type="dxa"/>
          </w:tcPr>
          <w:p w14:paraId="78A42A76" w14:textId="2C380C05" w:rsidR="00A73BF5" w:rsidRDefault="006105F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4CFDF4BE" w14:textId="5B643BB6" w:rsidR="00A73BF5" w:rsidRDefault="00086A33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1659" w:type="dxa"/>
          </w:tcPr>
          <w:p w14:paraId="45A2EAE0" w14:textId="55BEF25F" w:rsidR="00A73BF5" w:rsidRDefault="007F74CE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161962A7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66EA5AE3" w14:textId="09E6D17D" w:rsidR="00A73BF5" w:rsidRDefault="001A7ECC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外部MOS电源设备</w:t>
            </w:r>
          </w:p>
        </w:tc>
      </w:tr>
      <w:tr w:rsidR="00A73BF5" w14:paraId="7E234A84" w14:textId="77777777" w:rsidTr="00A73BF5">
        <w:tc>
          <w:tcPr>
            <w:tcW w:w="1659" w:type="dxa"/>
          </w:tcPr>
          <w:p w14:paraId="694C2915" w14:textId="747E5E00" w:rsidR="00A73BF5" w:rsidRDefault="006105F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29D0FA93" w14:textId="50906755" w:rsidR="00A73BF5" w:rsidRDefault="008C14BC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D/C</w:t>
            </w:r>
          </w:p>
        </w:tc>
        <w:tc>
          <w:tcPr>
            <w:tcW w:w="1659" w:type="dxa"/>
          </w:tcPr>
          <w:p w14:paraId="51299B1D" w14:textId="61782DF9" w:rsidR="00A73BF5" w:rsidRDefault="008C14BC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44308CD7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7D51FE00" w14:textId="77777777" w:rsidR="00A73BF5" w:rsidRDefault="00641FFE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数据（高）</w:t>
            </w:r>
          </w:p>
          <w:p w14:paraId="1597DDC3" w14:textId="2FC5D124" w:rsidR="00641FFE" w:rsidRDefault="00641FFE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命令（低）</w:t>
            </w:r>
          </w:p>
        </w:tc>
      </w:tr>
      <w:tr w:rsidR="00A73BF5" w14:paraId="6E3B5062" w14:textId="77777777" w:rsidTr="00A73BF5">
        <w:tc>
          <w:tcPr>
            <w:tcW w:w="1659" w:type="dxa"/>
          </w:tcPr>
          <w:p w14:paraId="2AEEB180" w14:textId="0D4BDD50" w:rsidR="00A73BF5" w:rsidRDefault="006105F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221C459B" w14:textId="501AB27C" w:rsidR="00A73BF5" w:rsidRDefault="001F6984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/RESET</w:t>
            </w:r>
          </w:p>
        </w:tc>
        <w:tc>
          <w:tcPr>
            <w:tcW w:w="1659" w:type="dxa"/>
          </w:tcPr>
          <w:p w14:paraId="31A71770" w14:textId="287A2ADC" w:rsidR="00A73BF5" w:rsidRDefault="001F6984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723AEC24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598213B8" w14:textId="6358A02D" w:rsidR="00A73BF5" w:rsidRDefault="005A0665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画布复位（低）</w:t>
            </w:r>
          </w:p>
        </w:tc>
      </w:tr>
      <w:tr w:rsidR="00A73BF5" w14:paraId="7A8A1C4B" w14:textId="77777777" w:rsidTr="00A73BF5">
        <w:tc>
          <w:tcPr>
            <w:tcW w:w="1659" w:type="dxa"/>
          </w:tcPr>
          <w:p w14:paraId="7487B7EF" w14:textId="6B5C07D0" w:rsidR="00A73BF5" w:rsidRDefault="006105F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15A8413D" w14:textId="724E8696" w:rsidR="00A73BF5" w:rsidRDefault="00684C23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CS#</w:t>
            </w:r>
          </w:p>
        </w:tc>
        <w:tc>
          <w:tcPr>
            <w:tcW w:w="1659" w:type="dxa"/>
          </w:tcPr>
          <w:p w14:paraId="72DB8CE9" w14:textId="709B7A9C" w:rsidR="00A73BF5" w:rsidRDefault="008142CA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6BB9B8FC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4EFA7C94" w14:textId="6D476EC7" w:rsidR="00A73BF5" w:rsidRDefault="00E80B09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SPI片选（低）</w:t>
            </w:r>
          </w:p>
        </w:tc>
      </w:tr>
      <w:tr w:rsidR="00A73BF5" w14:paraId="596CA309" w14:textId="77777777" w:rsidTr="00A73BF5">
        <w:tc>
          <w:tcPr>
            <w:tcW w:w="1659" w:type="dxa"/>
          </w:tcPr>
          <w:p w14:paraId="1F6C63FB" w14:textId="1129F2B5" w:rsidR="00A73BF5" w:rsidRDefault="006105F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1C445C0B" w14:textId="726F0BEA" w:rsidR="00A73BF5" w:rsidRDefault="00D5721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BUSY</w:t>
            </w:r>
          </w:p>
        </w:tc>
        <w:tc>
          <w:tcPr>
            <w:tcW w:w="1659" w:type="dxa"/>
          </w:tcPr>
          <w:p w14:paraId="058BCCE5" w14:textId="426790FC" w:rsidR="00A73BF5" w:rsidRDefault="00E532FC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INPUT</w:t>
            </w:r>
          </w:p>
        </w:tc>
        <w:tc>
          <w:tcPr>
            <w:tcW w:w="1659" w:type="dxa"/>
          </w:tcPr>
          <w:p w14:paraId="5F4017D3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38DEE10E" w14:textId="2A829657" w:rsidR="00A73BF5" w:rsidRDefault="00BF149E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输入/浮空</w:t>
            </w:r>
          </w:p>
        </w:tc>
      </w:tr>
      <w:tr w:rsidR="00A73BF5" w14:paraId="4690ABD3" w14:textId="77777777" w:rsidTr="00A73BF5">
        <w:tc>
          <w:tcPr>
            <w:tcW w:w="1659" w:type="dxa"/>
          </w:tcPr>
          <w:p w14:paraId="37B77F04" w14:textId="4DDBC1C4" w:rsidR="00A73BF5" w:rsidRDefault="006105F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159081C4" w14:textId="6D9E6675" w:rsidR="00A73BF5" w:rsidRDefault="00DD2C9D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SCLK</w:t>
            </w:r>
          </w:p>
        </w:tc>
        <w:tc>
          <w:tcPr>
            <w:tcW w:w="1659" w:type="dxa"/>
          </w:tcPr>
          <w:p w14:paraId="63CEF05A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14E796B9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138DEB83" w14:textId="0A123FA0" w:rsidR="00A73BF5" w:rsidRDefault="00011094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SPI时钟</w:t>
            </w:r>
          </w:p>
        </w:tc>
      </w:tr>
      <w:tr w:rsidR="00A73BF5" w14:paraId="582CDCEA" w14:textId="77777777" w:rsidTr="00A73BF5">
        <w:tc>
          <w:tcPr>
            <w:tcW w:w="1659" w:type="dxa"/>
          </w:tcPr>
          <w:p w14:paraId="371C9013" w14:textId="3777B24B" w:rsidR="00A73BF5" w:rsidRDefault="006105F1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5DCFFB3F" w14:textId="4439E6F8" w:rsidR="00A73BF5" w:rsidRDefault="00DD2C9D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SDIN</w:t>
            </w:r>
          </w:p>
        </w:tc>
        <w:tc>
          <w:tcPr>
            <w:tcW w:w="1659" w:type="dxa"/>
          </w:tcPr>
          <w:p w14:paraId="0EE691A2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3E6D9CFD" w14:textId="77777777" w:rsidR="00A73BF5" w:rsidRDefault="00A73BF5" w:rsidP="0031763A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0E2C650A" w14:textId="21B2B2A9" w:rsidR="00A73BF5" w:rsidRDefault="00011094" w:rsidP="003176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SPI数据</w:t>
            </w:r>
          </w:p>
        </w:tc>
      </w:tr>
    </w:tbl>
    <w:p w14:paraId="1B9A5B74" w14:textId="7FDFF575" w:rsidR="006B7586" w:rsidRDefault="006975B4" w:rsidP="003D5077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复位CoG设备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23E9D" w14:paraId="782AB47B" w14:textId="77777777" w:rsidTr="009D09A6">
        <w:tc>
          <w:tcPr>
            <w:tcW w:w="1659" w:type="dxa"/>
          </w:tcPr>
          <w:p w14:paraId="2A045CD2" w14:textId="2427A0DA" w:rsidR="00C23E9D" w:rsidRDefault="00C23E9D" w:rsidP="00C23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04699C31" w14:textId="1F5296CD" w:rsidR="00C23E9D" w:rsidRDefault="00C23E9D" w:rsidP="00C23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引脚/寄存器</w:t>
            </w:r>
          </w:p>
        </w:tc>
        <w:tc>
          <w:tcPr>
            <w:tcW w:w="1659" w:type="dxa"/>
          </w:tcPr>
          <w:p w14:paraId="6299A43E" w14:textId="3E6FF484" w:rsidR="00C23E9D" w:rsidRDefault="00C23E9D" w:rsidP="00C23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数据/值</w:t>
            </w:r>
          </w:p>
        </w:tc>
        <w:tc>
          <w:tcPr>
            <w:tcW w:w="1659" w:type="dxa"/>
          </w:tcPr>
          <w:p w14:paraId="3B3ED150" w14:textId="68042EB6" w:rsidR="00C23E9D" w:rsidRDefault="00C23E9D" w:rsidP="00C23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名称/单位</w:t>
            </w:r>
          </w:p>
        </w:tc>
        <w:tc>
          <w:tcPr>
            <w:tcW w:w="1660" w:type="dxa"/>
          </w:tcPr>
          <w:p w14:paraId="73F0CE63" w14:textId="0380F641" w:rsidR="00C23E9D" w:rsidRDefault="00C23E9D" w:rsidP="00C23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9D09A6" w14:paraId="3FA476C6" w14:textId="77777777" w:rsidTr="009D09A6">
        <w:tc>
          <w:tcPr>
            <w:tcW w:w="1659" w:type="dxa"/>
          </w:tcPr>
          <w:p w14:paraId="195AD117" w14:textId="27FD3B6B" w:rsidR="005364B6" w:rsidRDefault="005364B6" w:rsidP="005364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4C142351" w14:textId="0EFF6F88" w:rsidR="009D09A6" w:rsidRDefault="0034637A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1659" w:type="dxa"/>
          </w:tcPr>
          <w:p w14:paraId="3B9BAA9A" w14:textId="112F9A5D" w:rsidR="009D09A6" w:rsidRDefault="00081EB7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5DEC970E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586BEE5E" w14:textId="16E72E5C" w:rsidR="009D09A6" w:rsidRDefault="00E273F2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将电源至高</w:t>
            </w:r>
          </w:p>
        </w:tc>
      </w:tr>
      <w:tr w:rsidR="009D09A6" w14:paraId="4057B0B3" w14:textId="77777777" w:rsidTr="009D09A6">
        <w:tc>
          <w:tcPr>
            <w:tcW w:w="1659" w:type="dxa"/>
          </w:tcPr>
          <w:p w14:paraId="236D4F9D" w14:textId="3F10AE17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Delay</w:t>
            </w:r>
          </w:p>
        </w:tc>
        <w:tc>
          <w:tcPr>
            <w:tcW w:w="1659" w:type="dxa"/>
          </w:tcPr>
          <w:p w14:paraId="33941107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525E0EF6" w14:textId="34420092" w:rsidR="009D09A6" w:rsidRDefault="004B0FEA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659" w:type="dxa"/>
          </w:tcPr>
          <w:p w14:paraId="7D70CFE6" w14:textId="767FD185" w:rsidR="009D09A6" w:rsidRDefault="004B0FEA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 w:rsidR="00C51A76">
              <w:rPr>
                <w:rFonts w:hint="eastAsia"/>
              </w:rPr>
              <w:t>s</w:t>
            </w:r>
          </w:p>
        </w:tc>
        <w:tc>
          <w:tcPr>
            <w:tcW w:w="1660" w:type="dxa"/>
          </w:tcPr>
          <w:p w14:paraId="6BE4B745" w14:textId="53F95880" w:rsidR="009D09A6" w:rsidRDefault="0047735E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确保电源稳定</w:t>
            </w:r>
          </w:p>
        </w:tc>
      </w:tr>
      <w:tr w:rsidR="009D09A6" w14:paraId="620CA8FD" w14:textId="77777777" w:rsidTr="009D09A6">
        <w:tc>
          <w:tcPr>
            <w:tcW w:w="1659" w:type="dxa"/>
          </w:tcPr>
          <w:p w14:paraId="7F22ACBF" w14:textId="5709B046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704A26E7" w14:textId="4057B567" w:rsidR="009D09A6" w:rsidRDefault="00706D5F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RESET</w:t>
            </w:r>
          </w:p>
        </w:tc>
        <w:tc>
          <w:tcPr>
            <w:tcW w:w="1659" w:type="dxa"/>
          </w:tcPr>
          <w:p w14:paraId="67C34E26" w14:textId="40EBFFEE" w:rsidR="009D09A6" w:rsidRDefault="000F6E57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4A99E6BD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0D35BFD3" w14:textId="27F3D340" w:rsidR="009D09A6" w:rsidRDefault="00BF34EE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复位引脚至高</w:t>
            </w:r>
          </w:p>
        </w:tc>
      </w:tr>
      <w:tr w:rsidR="009D09A6" w14:paraId="1541CF52" w14:textId="77777777" w:rsidTr="009D09A6">
        <w:tc>
          <w:tcPr>
            <w:tcW w:w="1659" w:type="dxa"/>
          </w:tcPr>
          <w:p w14:paraId="1ABBD99D" w14:textId="02EA8296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Delay</w:t>
            </w:r>
          </w:p>
        </w:tc>
        <w:tc>
          <w:tcPr>
            <w:tcW w:w="1659" w:type="dxa"/>
          </w:tcPr>
          <w:p w14:paraId="33981E7F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6DD6CC65" w14:textId="712B6FFE" w:rsidR="009D09A6" w:rsidRDefault="00C1239A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659" w:type="dxa"/>
          </w:tcPr>
          <w:p w14:paraId="646C2BDC" w14:textId="4E02121A" w:rsidR="009D09A6" w:rsidRDefault="00C1239A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ms</w:t>
            </w:r>
          </w:p>
        </w:tc>
        <w:tc>
          <w:tcPr>
            <w:tcW w:w="1660" w:type="dxa"/>
          </w:tcPr>
          <w:p w14:paraId="24DB89CA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</w:tr>
      <w:tr w:rsidR="009D09A6" w14:paraId="22B036B8" w14:textId="77777777" w:rsidTr="009D09A6">
        <w:tc>
          <w:tcPr>
            <w:tcW w:w="1659" w:type="dxa"/>
          </w:tcPr>
          <w:p w14:paraId="18BB3477" w14:textId="38BF214A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60D86B22" w14:textId="5B8F9400" w:rsidR="009D09A6" w:rsidRDefault="00D24A2E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RESET</w:t>
            </w:r>
          </w:p>
        </w:tc>
        <w:tc>
          <w:tcPr>
            <w:tcW w:w="1659" w:type="dxa"/>
          </w:tcPr>
          <w:p w14:paraId="6992D024" w14:textId="3EC7646B" w:rsidR="009D09A6" w:rsidRDefault="00D24A2E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低电平</w:t>
            </w:r>
          </w:p>
        </w:tc>
        <w:tc>
          <w:tcPr>
            <w:tcW w:w="1659" w:type="dxa"/>
          </w:tcPr>
          <w:p w14:paraId="4047D849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1F412EE1" w14:textId="5AD52873" w:rsidR="009D09A6" w:rsidRDefault="00C77F7C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复位引脚至低</w:t>
            </w:r>
          </w:p>
        </w:tc>
      </w:tr>
      <w:tr w:rsidR="009D09A6" w14:paraId="3BD962F2" w14:textId="77777777" w:rsidTr="009D09A6">
        <w:tc>
          <w:tcPr>
            <w:tcW w:w="1659" w:type="dxa"/>
          </w:tcPr>
          <w:p w14:paraId="5D300789" w14:textId="2FFDB94E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Delay</w:t>
            </w:r>
          </w:p>
        </w:tc>
        <w:tc>
          <w:tcPr>
            <w:tcW w:w="1659" w:type="dxa"/>
          </w:tcPr>
          <w:p w14:paraId="169DF2AE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4473C3DE" w14:textId="5D8AF69E" w:rsidR="009D09A6" w:rsidRDefault="00EC32B7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659" w:type="dxa"/>
          </w:tcPr>
          <w:p w14:paraId="282E0081" w14:textId="6F36FC9B" w:rsidR="009D09A6" w:rsidRDefault="00EC32B7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ms</w:t>
            </w:r>
          </w:p>
        </w:tc>
        <w:tc>
          <w:tcPr>
            <w:tcW w:w="1660" w:type="dxa"/>
          </w:tcPr>
          <w:p w14:paraId="07D61B13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</w:tr>
      <w:tr w:rsidR="009D09A6" w14:paraId="72E09451" w14:textId="77777777" w:rsidTr="009D09A6">
        <w:tc>
          <w:tcPr>
            <w:tcW w:w="1659" w:type="dxa"/>
          </w:tcPr>
          <w:p w14:paraId="1DB5BCDA" w14:textId="7A169832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601AAFFD" w14:textId="01FB36C0" w:rsidR="009D09A6" w:rsidRDefault="00A47BB6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RESET</w:t>
            </w:r>
          </w:p>
        </w:tc>
        <w:tc>
          <w:tcPr>
            <w:tcW w:w="1659" w:type="dxa"/>
          </w:tcPr>
          <w:p w14:paraId="7ADE70F9" w14:textId="50EF4EC2" w:rsidR="009D09A6" w:rsidRDefault="00A47BB6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42A0E828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31F72F5B" w14:textId="3666B971" w:rsidR="009D09A6" w:rsidRDefault="00A47BB6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复位引脚至高</w:t>
            </w:r>
          </w:p>
        </w:tc>
      </w:tr>
      <w:tr w:rsidR="009D09A6" w14:paraId="47931630" w14:textId="77777777" w:rsidTr="009D09A6">
        <w:tc>
          <w:tcPr>
            <w:tcW w:w="1659" w:type="dxa"/>
          </w:tcPr>
          <w:p w14:paraId="2CA6D499" w14:textId="32764485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Delay</w:t>
            </w:r>
          </w:p>
        </w:tc>
        <w:tc>
          <w:tcPr>
            <w:tcW w:w="1659" w:type="dxa"/>
          </w:tcPr>
          <w:p w14:paraId="1736BE16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2A2716EE" w14:textId="532F0EED" w:rsidR="009D09A6" w:rsidRDefault="00DF5DD1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659" w:type="dxa"/>
          </w:tcPr>
          <w:p w14:paraId="38A76022" w14:textId="3BCB1D2F" w:rsidR="009D09A6" w:rsidRDefault="00DF5DD1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ms</w:t>
            </w:r>
          </w:p>
        </w:tc>
        <w:tc>
          <w:tcPr>
            <w:tcW w:w="1660" w:type="dxa"/>
          </w:tcPr>
          <w:p w14:paraId="081FD09F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</w:tr>
      <w:tr w:rsidR="00276CE9" w14:paraId="22F26AFD" w14:textId="77777777" w:rsidTr="009D09A6">
        <w:tc>
          <w:tcPr>
            <w:tcW w:w="1659" w:type="dxa"/>
            <w:vMerge w:val="restart"/>
          </w:tcPr>
          <w:p w14:paraId="70C712A4" w14:textId="0632D017" w:rsidR="00276CE9" w:rsidRDefault="00276CE9" w:rsidP="00266B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  <w:vMerge w:val="restart"/>
          </w:tcPr>
          <w:p w14:paraId="20230A4D" w14:textId="1D67A023" w:rsidR="00276CE9" w:rsidRDefault="00276CE9" w:rsidP="00266B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BUSY</w:t>
            </w:r>
          </w:p>
        </w:tc>
        <w:tc>
          <w:tcPr>
            <w:tcW w:w="1659" w:type="dxa"/>
            <w:vMerge w:val="restart"/>
          </w:tcPr>
          <w:p w14:paraId="7B4EF506" w14:textId="50323E62" w:rsidR="00276CE9" w:rsidRDefault="00276CE9" w:rsidP="00266B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  <w:tc>
          <w:tcPr>
            <w:tcW w:w="1659" w:type="dxa"/>
          </w:tcPr>
          <w:p w14:paraId="1F1AEB35" w14:textId="33FA59AB" w:rsidR="00276CE9" w:rsidRDefault="008C4EC5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低电平</w:t>
            </w:r>
          </w:p>
        </w:tc>
        <w:tc>
          <w:tcPr>
            <w:tcW w:w="1660" w:type="dxa"/>
          </w:tcPr>
          <w:p w14:paraId="66BE05D3" w14:textId="4A92E8B1" w:rsidR="00276CE9" w:rsidRDefault="00F4535B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不可用状态</w:t>
            </w:r>
          </w:p>
        </w:tc>
      </w:tr>
      <w:tr w:rsidR="00276CE9" w14:paraId="1DEBCB18" w14:textId="77777777" w:rsidTr="009D09A6">
        <w:tc>
          <w:tcPr>
            <w:tcW w:w="1659" w:type="dxa"/>
            <w:vMerge/>
          </w:tcPr>
          <w:p w14:paraId="14796FEB" w14:textId="77777777" w:rsidR="00276CE9" w:rsidRDefault="00276CE9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  <w:vMerge/>
          </w:tcPr>
          <w:p w14:paraId="11C74771" w14:textId="77777777" w:rsidR="00276CE9" w:rsidRDefault="00276CE9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  <w:vMerge/>
          </w:tcPr>
          <w:p w14:paraId="250C6EF4" w14:textId="77777777" w:rsidR="00276CE9" w:rsidRDefault="00276CE9" w:rsidP="001076E9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69094341" w14:textId="1C15DBF8" w:rsidR="00276CE9" w:rsidRDefault="008C4EC5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60" w:type="dxa"/>
          </w:tcPr>
          <w:p w14:paraId="236612CB" w14:textId="48F46FD5" w:rsidR="00276CE9" w:rsidRDefault="00F4535B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可用状态</w:t>
            </w:r>
          </w:p>
        </w:tc>
      </w:tr>
      <w:tr w:rsidR="009D09A6" w14:paraId="5F2A84A2" w14:textId="77777777" w:rsidTr="009D09A6">
        <w:tc>
          <w:tcPr>
            <w:tcW w:w="1659" w:type="dxa"/>
          </w:tcPr>
          <w:p w14:paraId="48FF1EA3" w14:textId="4EE24D6A" w:rsidR="009D09A6" w:rsidRDefault="007E50D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7E472BED" w14:textId="396F84B3" w:rsidR="009D09A6" w:rsidRDefault="000B2161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1659" w:type="dxa"/>
          </w:tcPr>
          <w:p w14:paraId="0B6D25B4" w14:textId="625D5B6B" w:rsidR="009D09A6" w:rsidRDefault="00363D6D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0x0E</w:t>
            </w:r>
          </w:p>
        </w:tc>
        <w:tc>
          <w:tcPr>
            <w:tcW w:w="1659" w:type="dxa"/>
          </w:tcPr>
          <w:p w14:paraId="754C0E94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01D839B5" w14:textId="2B68CB43" w:rsidR="009D09A6" w:rsidRDefault="000946E3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软复位</w:t>
            </w:r>
          </w:p>
        </w:tc>
      </w:tr>
      <w:tr w:rsidR="009D09A6" w14:paraId="2F4F84E0" w14:textId="77777777" w:rsidTr="009D09A6">
        <w:tc>
          <w:tcPr>
            <w:tcW w:w="1659" w:type="dxa"/>
          </w:tcPr>
          <w:p w14:paraId="7D2F1750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129E4E74" w14:textId="71040703" w:rsidR="009D09A6" w:rsidRDefault="000B2161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0x12</w:t>
            </w:r>
          </w:p>
        </w:tc>
        <w:tc>
          <w:tcPr>
            <w:tcW w:w="1659" w:type="dxa"/>
          </w:tcPr>
          <w:p w14:paraId="5E346B51" w14:textId="4F6AAE37" w:rsidR="009D09A6" w:rsidRDefault="00363D6D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--</w:t>
            </w:r>
          </w:p>
        </w:tc>
        <w:tc>
          <w:tcPr>
            <w:tcW w:w="1659" w:type="dxa"/>
          </w:tcPr>
          <w:p w14:paraId="1C05DE97" w14:textId="77777777" w:rsidR="009D09A6" w:rsidRDefault="009D09A6" w:rsidP="00467F7C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28390A5E" w14:textId="159D9CB5" w:rsidR="009D09A6" w:rsidRDefault="0055445E" w:rsidP="00467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如果使用的是1.52inch</w:t>
            </w:r>
          </w:p>
        </w:tc>
      </w:tr>
    </w:tbl>
    <w:p w14:paraId="34EA6607" w14:textId="59D1D867" w:rsidR="003D5077" w:rsidRDefault="00737DBE" w:rsidP="00C16E62">
      <w:pPr>
        <w:jc w:val="center"/>
        <w:rPr>
          <w:rFonts w:hint="eastAsia"/>
          <w:b/>
          <w:bCs/>
          <w:color w:val="EE0000"/>
          <w:sz w:val="21"/>
          <w:szCs w:val="22"/>
        </w:rPr>
      </w:pPr>
      <w:r w:rsidRPr="00737DBE">
        <w:rPr>
          <w:b/>
          <w:bCs/>
          <w:color w:val="EE0000"/>
          <w:sz w:val="21"/>
          <w:szCs w:val="22"/>
        </w:rPr>
        <w:t>使用 1.52 英寸时，BUSY 引脚规则被反转。在继续操作前，请等待 BUSY 变为低电平。</w:t>
      </w:r>
    </w:p>
    <w:p w14:paraId="2D68D2F8" w14:textId="57A208F1" w:rsidR="00DA48A3" w:rsidRDefault="00874D02" w:rsidP="00D619FB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lastRenderedPageBreak/>
        <w:t>读OTP数据</w:t>
      </w:r>
    </w:p>
    <w:p w14:paraId="1ED08BDC" w14:textId="1864098D" w:rsidR="00A10115" w:rsidRPr="00A10115" w:rsidRDefault="00A10115" w:rsidP="00A1011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7B3EB3" wp14:editId="3D62F529">
            <wp:extent cx="3747135" cy="1402715"/>
            <wp:effectExtent l="0" t="0" r="5715" b="6985"/>
            <wp:docPr id="2889327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3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0709D" w14:paraId="24AAC0D8" w14:textId="77777777" w:rsidTr="001D6A8A">
        <w:tc>
          <w:tcPr>
            <w:tcW w:w="1659" w:type="dxa"/>
          </w:tcPr>
          <w:p w14:paraId="43D10D59" w14:textId="313B562B" w:rsidR="0020709D" w:rsidRDefault="0020709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45F9E354" w14:textId="4C658E68" w:rsidR="0020709D" w:rsidRDefault="0020709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引脚/寄存器</w:t>
            </w:r>
          </w:p>
        </w:tc>
        <w:tc>
          <w:tcPr>
            <w:tcW w:w="1659" w:type="dxa"/>
          </w:tcPr>
          <w:p w14:paraId="1E92D8BF" w14:textId="6F14FD00" w:rsidR="0020709D" w:rsidRDefault="0020709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数据/值</w:t>
            </w:r>
          </w:p>
        </w:tc>
        <w:tc>
          <w:tcPr>
            <w:tcW w:w="1659" w:type="dxa"/>
          </w:tcPr>
          <w:p w14:paraId="0291D8F4" w14:textId="133AE54F" w:rsidR="0020709D" w:rsidRDefault="0020709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名称/单位</w:t>
            </w:r>
          </w:p>
        </w:tc>
        <w:tc>
          <w:tcPr>
            <w:tcW w:w="1660" w:type="dxa"/>
          </w:tcPr>
          <w:p w14:paraId="303CB9A5" w14:textId="557BC85D" w:rsidR="0020709D" w:rsidRDefault="0020709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1D6A8A" w14:paraId="0F95CFAF" w14:textId="77777777" w:rsidTr="001D6A8A">
        <w:tc>
          <w:tcPr>
            <w:tcW w:w="1659" w:type="dxa"/>
          </w:tcPr>
          <w:p w14:paraId="45B4D70A" w14:textId="188F2832" w:rsidR="001D6A8A" w:rsidRDefault="009F0063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45AA79CB" w14:textId="7134439F" w:rsidR="001D6A8A" w:rsidRDefault="00BF4BE8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CS#</w:t>
            </w:r>
          </w:p>
        </w:tc>
        <w:tc>
          <w:tcPr>
            <w:tcW w:w="1659" w:type="dxa"/>
          </w:tcPr>
          <w:p w14:paraId="380F2E73" w14:textId="4ECF4994" w:rsidR="001D6A8A" w:rsidRDefault="00DF35D6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低电平</w:t>
            </w:r>
          </w:p>
        </w:tc>
        <w:tc>
          <w:tcPr>
            <w:tcW w:w="1659" w:type="dxa"/>
          </w:tcPr>
          <w:p w14:paraId="3975B31E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7365485B" w14:textId="36C0203E" w:rsidR="001D6A8A" w:rsidRDefault="00821479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选中</w:t>
            </w:r>
          </w:p>
        </w:tc>
      </w:tr>
      <w:tr w:rsidR="001D6A8A" w14:paraId="72380EF0" w14:textId="77777777" w:rsidTr="001D6A8A">
        <w:tc>
          <w:tcPr>
            <w:tcW w:w="1659" w:type="dxa"/>
          </w:tcPr>
          <w:p w14:paraId="014D3389" w14:textId="0FFD07E2" w:rsidR="001D6A8A" w:rsidRDefault="00251255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09BEC2C6" w14:textId="44624170" w:rsidR="001D6A8A" w:rsidRDefault="00D14C6E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D/C#</w:t>
            </w:r>
          </w:p>
        </w:tc>
        <w:tc>
          <w:tcPr>
            <w:tcW w:w="1659" w:type="dxa"/>
          </w:tcPr>
          <w:p w14:paraId="7642DBA7" w14:textId="376D5B32" w:rsidR="001D6A8A" w:rsidRDefault="00FF5244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低电平</w:t>
            </w:r>
          </w:p>
        </w:tc>
        <w:tc>
          <w:tcPr>
            <w:tcW w:w="1659" w:type="dxa"/>
          </w:tcPr>
          <w:p w14:paraId="7DF18412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3564AC70" w14:textId="00BED483" w:rsidR="001D6A8A" w:rsidRDefault="001444A5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命令模式</w:t>
            </w:r>
          </w:p>
        </w:tc>
      </w:tr>
      <w:tr w:rsidR="001D6A8A" w14:paraId="6BF0923E" w14:textId="77777777" w:rsidTr="001D6A8A">
        <w:tc>
          <w:tcPr>
            <w:tcW w:w="1659" w:type="dxa"/>
          </w:tcPr>
          <w:p w14:paraId="6BA20D9D" w14:textId="7AACD990" w:rsidR="001D6A8A" w:rsidRDefault="00BF01D3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42F126C3" w14:textId="55D9B778" w:rsidR="001D6A8A" w:rsidRDefault="008B3AF0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0xA2</w:t>
            </w:r>
          </w:p>
        </w:tc>
        <w:tc>
          <w:tcPr>
            <w:tcW w:w="1659" w:type="dxa"/>
          </w:tcPr>
          <w:p w14:paraId="3868E1E1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2AAE42D1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7A4609BD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</w:tr>
      <w:tr w:rsidR="001D6A8A" w14:paraId="2B15D87C" w14:textId="77777777" w:rsidTr="001D6A8A">
        <w:tc>
          <w:tcPr>
            <w:tcW w:w="1659" w:type="dxa"/>
          </w:tcPr>
          <w:p w14:paraId="072734A9" w14:textId="13B6F013" w:rsidR="001D6A8A" w:rsidRDefault="00945662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061BECAC" w14:textId="2916C78F" w:rsidR="001D6A8A" w:rsidRDefault="00DD1E5B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D/C#</w:t>
            </w:r>
          </w:p>
        </w:tc>
        <w:tc>
          <w:tcPr>
            <w:tcW w:w="1659" w:type="dxa"/>
          </w:tcPr>
          <w:p w14:paraId="78533B94" w14:textId="7D6F1B9D" w:rsidR="001D6A8A" w:rsidRDefault="00DD1E5B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2C218657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1D2B8EE6" w14:textId="3598EB68" w:rsidR="001D6A8A" w:rsidRDefault="00A923D8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数据模式</w:t>
            </w:r>
          </w:p>
        </w:tc>
      </w:tr>
      <w:tr w:rsidR="001D6A8A" w14:paraId="681FBD61" w14:textId="77777777" w:rsidTr="001D6A8A">
        <w:tc>
          <w:tcPr>
            <w:tcW w:w="1659" w:type="dxa"/>
          </w:tcPr>
          <w:p w14:paraId="001ED91A" w14:textId="6DEB8D8E" w:rsidR="001D6A8A" w:rsidRDefault="00AF5BC8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3A7B7BEF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2E4E503A" w14:textId="344AE4C9" w:rsidR="001D6A8A" w:rsidRDefault="00C87324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读字节</w:t>
            </w:r>
          </w:p>
        </w:tc>
        <w:tc>
          <w:tcPr>
            <w:tcW w:w="1659" w:type="dxa"/>
          </w:tcPr>
          <w:p w14:paraId="0D687F1D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7CE13E4B" w14:textId="75D32DA2" w:rsidR="001D6A8A" w:rsidRDefault="003247AE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读Dummy数据</w:t>
            </w:r>
          </w:p>
        </w:tc>
      </w:tr>
      <w:tr w:rsidR="001D6A8A" w14:paraId="73B547C6" w14:textId="77777777" w:rsidTr="001D6A8A">
        <w:tc>
          <w:tcPr>
            <w:tcW w:w="1659" w:type="dxa"/>
          </w:tcPr>
          <w:p w14:paraId="24B10F14" w14:textId="2022737E" w:rsidR="001D6A8A" w:rsidRDefault="0064743A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379C27C4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7CAE5833" w14:textId="69925C74" w:rsidR="001D6A8A" w:rsidRDefault="0064743A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读字节</w:t>
            </w:r>
          </w:p>
        </w:tc>
        <w:tc>
          <w:tcPr>
            <w:tcW w:w="1659" w:type="dxa"/>
          </w:tcPr>
          <w:p w14:paraId="477AA01A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465CDDC9" w14:textId="29AEB898" w:rsidR="001D6A8A" w:rsidRDefault="0052251E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判断是否为0xA5,是则为Bank0，否则为Bank1</w:t>
            </w:r>
          </w:p>
        </w:tc>
      </w:tr>
      <w:tr w:rsidR="001D6A8A" w14:paraId="475D5A4D" w14:textId="77777777" w:rsidTr="001D6A8A">
        <w:tc>
          <w:tcPr>
            <w:tcW w:w="1659" w:type="dxa"/>
          </w:tcPr>
          <w:p w14:paraId="0C8F7C61" w14:textId="266C7C45" w:rsidR="001D6A8A" w:rsidRDefault="00477299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77A35C0B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510F04C9" w14:textId="13AFB973" w:rsidR="001D6A8A" w:rsidRDefault="00477299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读字节</w:t>
            </w:r>
          </w:p>
        </w:tc>
        <w:tc>
          <w:tcPr>
            <w:tcW w:w="1659" w:type="dxa"/>
          </w:tcPr>
          <w:p w14:paraId="48377759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12EA737E" w14:textId="7B28AA87" w:rsidR="001D6A8A" w:rsidRDefault="00EC2844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继续读字节确定Bank地址</w:t>
            </w:r>
          </w:p>
        </w:tc>
      </w:tr>
      <w:tr w:rsidR="001D6A8A" w14:paraId="6C09867A" w14:textId="77777777" w:rsidTr="001D6A8A">
        <w:tc>
          <w:tcPr>
            <w:tcW w:w="1659" w:type="dxa"/>
          </w:tcPr>
          <w:p w14:paraId="635E1848" w14:textId="4166EACE" w:rsidR="001D6A8A" w:rsidRDefault="006D703A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2BD679F8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5E11E394" w14:textId="22759EEA" w:rsidR="001D6A8A" w:rsidRDefault="006D703A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读2字节</w:t>
            </w:r>
          </w:p>
        </w:tc>
        <w:tc>
          <w:tcPr>
            <w:tcW w:w="1659" w:type="dxa"/>
          </w:tcPr>
          <w:p w14:paraId="6F547F5A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17A690B1" w14:textId="42AC8050" w:rsidR="001D6A8A" w:rsidRDefault="001E0301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读并写PSR数据</w:t>
            </w:r>
          </w:p>
        </w:tc>
      </w:tr>
      <w:tr w:rsidR="001D6A8A" w14:paraId="6353A867" w14:textId="77777777" w:rsidTr="001D6A8A">
        <w:tc>
          <w:tcPr>
            <w:tcW w:w="1659" w:type="dxa"/>
          </w:tcPr>
          <w:p w14:paraId="4478EEA8" w14:textId="77C21320" w:rsidR="001D6A8A" w:rsidRDefault="009602E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6E687214" w14:textId="2AF658EB" w:rsidR="001D6A8A" w:rsidRDefault="009602E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CS#</w:t>
            </w:r>
          </w:p>
        </w:tc>
        <w:tc>
          <w:tcPr>
            <w:tcW w:w="1659" w:type="dxa"/>
          </w:tcPr>
          <w:p w14:paraId="37ED5B4F" w14:textId="7842B420" w:rsidR="001D6A8A" w:rsidRDefault="009602ED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高电平</w:t>
            </w:r>
          </w:p>
        </w:tc>
        <w:tc>
          <w:tcPr>
            <w:tcW w:w="1659" w:type="dxa"/>
          </w:tcPr>
          <w:p w14:paraId="27D4AADC" w14:textId="77777777" w:rsidR="001D6A8A" w:rsidRDefault="001D6A8A" w:rsidP="00071945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24AB8680" w14:textId="4C9726BE" w:rsidR="001D6A8A" w:rsidRDefault="00043449" w:rsidP="00071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取消选中</w:t>
            </w:r>
          </w:p>
        </w:tc>
      </w:tr>
    </w:tbl>
    <w:p w14:paraId="31990D5A" w14:textId="77777777" w:rsidR="00D619FB" w:rsidRDefault="00D619FB" w:rsidP="00D619FB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70"/>
        <w:gridCol w:w="1716"/>
        <w:gridCol w:w="1755"/>
        <w:gridCol w:w="1755"/>
      </w:tblGrid>
      <w:tr w:rsidR="00D275FD" w14:paraId="6313A8AD" w14:textId="77777777" w:rsidTr="00815E9E">
        <w:tc>
          <w:tcPr>
            <w:tcW w:w="3070" w:type="dxa"/>
          </w:tcPr>
          <w:p w14:paraId="562FFE79" w14:textId="7D5300B0" w:rsidR="00670F50" w:rsidRDefault="0096766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水墨屏尺寸</w:t>
            </w:r>
          </w:p>
        </w:tc>
        <w:tc>
          <w:tcPr>
            <w:tcW w:w="1716" w:type="dxa"/>
          </w:tcPr>
          <w:p w14:paraId="0A424F23" w14:textId="1D15313B" w:rsidR="00670F50" w:rsidRDefault="004319E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活动Bank</w:t>
            </w:r>
          </w:p>
        </w:tc>
        <w:tc>
          <w:tcPr>
            <w:tcW w:w="1755" w:type="dxa"/>
          </w:tcPr>
          <w:p w14:paraId="2CE2A9C3" w14:textId="5DF2481C" w:rsidR="00670F50" w:rsidRDefault="004319E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PSR[0]地址</w:t>
            </w:r>
          </w:p>
        </w:tc>
        <w:tc>
          <w:tcPr>
            <w:tcW w:w="1755" w:type="dxa"/>
          </w:tcPr>
          <w:p w14:paraId="0E977296" w14:textId="575044E2" w:rsidR="00670F50" w:rsidRDefault="00755B1A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PSR[1]地址</w:t>
            </w:r>
          </w:p>
        </w:tc>
      </w:tr>
      <w:tr w:rsidR="00815E9E" w14:paraId="4DBE0DBC" w14:textId="77777777" w:rsidTr="00815E9E">
        <w:tc>
          <w:tcPr>
            <w:tcW w:w="3070" w:type="dxa"/>
            <w:vMerge w:val="restart"/>
          </w:tcPr>
          <w:p w14:paraId="6781C090" w14:textId="5139B3DD" w:rsidR="00815E9E" w:rsidRDefault="00815E9E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1.54inch,2.66inch,2.7inch,</w:t>
            </w:r>
          </w:p>
          <w:p w14:paraId="043AD9EE" w14:textId="4F11CB5E" w:rsidR="00815E9E" w:rsidRPr="00D275FD" w:rsidRDefault="00815E9E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3.5inch,3.7inch,4.37inch</w:t>
            </w:r>
          </w:p>
        </w:tc>
        <w:tc>
          <w:tcPr>
            <w:tcW w:w="1716" w:type="dxa"/>
          </w:tcPr>
          <w:p w14:paraId="60C73435" w14:textId="50EE64B7" w:rsidR="00815E9E" w:rsidRDefault="009D142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Bank0</w:t>
            </w:r>
          </w:p>
        </w:tc>
        <w:tc>
          <w:tcPr>
            <w:tcW w:w="1755" w:type="dxa"/>
          </w:tcPr>
          <w:p w14:paraId="552AD0A9" w14:textId="073027A1" w:rsidR="00815E9E" w:rsidRDefault="00A07F7C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0xFB4</w:t>
            </w:r>
          </w:p>
        </w:tc>
        <w:tc>
          <w:tcPr>
            <w:tcW w:w="1755" w:type="dxa"/>
          </w:tcPr>
          <w:p w14:paraId="6693C373" w14:textId="4D59A130" w:rsidR="00815E9E" w:rsidRDefault="00B452ED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0xFB5</w:t>
            </w:r>
          </w:p>
        </w:tc>
      </w:tr>
      <w:tr w:rsidR="00815E9E" w14:paraId="41E78FED" w14:textId="77777777" w:rsidTr="00815E9E">
        <w:tc>
          <w:tcPr>
            <w:tcW w:w="3070" w:type="dxa"/>
            <w:vMerge/>
          </w:tcPr>
          <w:p w14:paraId="0F21C1E9" w14:textId="77777777" w:rsidR="00815E9E" w:rsidRDefault="00815E9E" w:rsidP="00967666">
            <w:pPr>
              <w:jc w:val="center"/>
              <w:rPr>
                <w:rFonts w:hint="eastAsia"/>
              </w:rPr>
            </w:pPr>
          </w:p>
        </w:tc>
        <w:tc>
          <w:tcPr>
            <w:tcW w:w="1716" w:type="dxa"/>
          </w:tcPr>
          <w:p w14:paraId="1D18CE9B" w14:textId="069B2AAF" w:rsidR="00815E9E" w:rsidRDefault="009D142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Bank1</w:t>
            </w:r>
          </w:p>
        </w:tc>
        <w:tc>
          <w:tcPr>
            <w:tcW w:w="1755" w:type="dxa"/>
          </w:tcPr>
          <w:p w14:paraId="5BBAC44F" w14:textId="6B4F491B" w:rsidR="00815E9E" w:rsidRDefault="00A07F7C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0x1FB4</w:t>
            </w:r>
          </w:p>
        </w:tc>
        <w:tc>
          <w:tcPr>
            <w:tcW w:w="1755" w:type="dxa"/>
          </w:tcPr>
          <w:p w14:paraId="2709E6CA" w14:textId="4D2CD698" w:rsidR="00815E9E" w:rsidRDefault="00B452ED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0x1FB5</w:t>
            </w:r>
          </w:p>
        </w:tc>
      </w:tr>
      <w:tr w:rsidR="00815E9E" w14:paraId="0227D224" w14:textId="77777777" w:rsidTr="00815E9E">
        <w:tc>
          <w:tcPr>
            <w:tcW w:w="3070" w:type="dxa"/>
            <w:vMerge w:val="restart"/>
          </w:tcPr>
          <w:p w14:paraId="6B8947F1" w14:textId="057F96DB" w:rsidR="00815E9E" w:rsidRDefault="00C77778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2.06inch,2.13inch</w:t>
            </w:r>
          </w:p>
        </w:tc>
        <w:tc>
          <w:tcPr>
            <w:tcW w:w="1716" w:type="dxa"/>
          </w:tcPr>
          <w:p w14:paraId="0C99E862" w14:textId="44F4D22F" w:rsidR="00815E9E" w:rsidRDefault="009D142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Bank0</w:t>
            </w:r>
          </w:p>
        </w:tc>
        <w:tc>
          <w:tcPr>
            <w:tcW w:w="1755" w:type="dxa"/>
          </w:tcPr>
          <w:p w14:paraId="0774A696" w14:textId="478E6C75" w:rsidR="00815E9E" w:rsidRDefault="00761362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0xB1B</w:t>
            </w:r>
          </w:p>
        </w:tc>
        <w:tc>
          <w:tcPr>
            <w:tcW w:w="1755" w:type="dxa"/>
          </w:tcPr>
          <w:p w14:paraId="212777B3" w14:textId="3B7F6B33" w:rsidR="00815E9E" w:rsidRDefault="00B452ED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0xB1C</w:t>
            </w:r>
          </w:p>
        </w:tc>
      </w:tr>
      <w:tr w:rsidR="00815E9E" w14:paraId="5C11D718" w14:textId="77777777" w:rsidTr="00815E9E">
        <w:tc>
          <w:tcPr>
            <w:tcW w:w="3070" w:type="dxa"/>
            <w:vMerge/>
          </w:tcPr>
          <w:p w14:paraId="4CB566D3" w14:textId="77777777" w:rsidR="00815E9E" w:rsidRDefault="00815E9E" w:rsidP="00967666">
            <w:pPr>
              <w:jc w:val="center"/>
              <w:rPr>
                <w:rFonts w:hint="eastAsia"/>
              </w:rPr>
            </w:pPr>
          </w:p>
        </w:tc>
        <w:tc>
          <w:tcPr>
            <w:tcW w:w="1716" w:type="dxa"/>
          </w:tcPr>
          <w:p w14:paraId="66368BE3" w14:textId="49A7BB80" w:rsidR="00815E9E" w:rsidRDefault="009D142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Bank1</w:t>
            </w:r>
          </w:p>
        </w:tc>
        <w:tc>
          <w:tcPr>
            <w:tcW w:w="1755" w:type="dxa"/>
          </w:tcPr>
          <w:p w14:paraId="55A16F23" w14:textId="2F9D7276" w:rsidR="00815E9E" w:rsidRDefault="00761362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0x171B</w:t>
            </w:r>
          </w:p>
        </w:tc>
        <w:tc>
          <w:tcPr>
            <w:tcW w:w="1755" w:type="dxa"/>
          </w:tcPr>
          <w:p w14:paraId="2D316C3B" w14:textId="6BE0B813" w:rsidR="00815E9E" w:rsidRDefault="00B452ED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0x171C</w:t>
            </w:r>
          </w:p>
        </w:tc>
      </w:tr>
      <w:tr w:rsidR="00F66755" w14:paraId="198AAA81" w14:textId="77777777" w:rsidTr="00815E9E">
        <w:tc>
          <w:tcPr>
            <w:tcW w:w="3070" w:type="dxa"/>
            <w:vMerge w:val="restart"/>
          </w:tcPr>
          <w:p w14:paraId="33758E62" w14:textId="337675F6" w:rsidR="00F66755" w:rsidRDefault="00F66755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4.2inch</w:t>
            </w:r>
          </w:p>
        </w:tc>
        <w:tc>
          <w:tcPr>
            <w:tcW w:w="1716" w:type="dxa"/>
          </w:tcPr>
          <w:p w14:paraId="3FE41733" w14:textId="39276DD7" w:rsidR="00F66755" w:rsidRDefault="009D142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Bank0</w:t>
            </w:r>
          </w:p>
        </w:tc>
        <w:tc>
          <w:tcPr>
            <w:tcW w:w="1755" w:type="dxa"/>
          </w:tcPr>
          <w:p w14:paraId="2C5AD1F3" w14:textId="6DB68489" w:rsidR="00F66755" w:rsidRDefault="00761362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0xB1F</w:t>
            </w:r>
          </w:p>
        </w:tc>
        <w:tc>
          <w:tcPr>
            <w:tcW w:w="1755" w:type="dxa"/>
          </w:tcPr>
          <w:p w14:paraId="333529A0" w14:textId="10203CF5" w:rsidR="00F66755" w:rsidRDefault="00B452ED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0xB20</w:t>
            </w:r>
          </w:p>
        </w:tc>
      </w:tr>
      <w:tr w:rsidR="00F66755" w14:paraId="3C6B049A" w14:textId="77777777" w:rsidTr="00815E9E">
        <w:tc>
          <w:tcPr>
            <w:tcW w:w="3070" w:type="dxa"/>
            <w:vMerge/>
          </w:tcPr>
          <w:p w14:paraId="77BBE65C" w14:textId="77777777" w:rsidR="00F66755" w:rsidRDefault="00F66755" w:rsidP="00967666">
            <w:pPr>
              <w:jc w:val="center"/>
              <w:rPr>
                <w:rFonts w:hint="eastAsia"/>
              </w:rPr>
            </w:pPr>
          </w:p>
        </w:tc>
        <w:tc>
          <w:tcPr>
            <w:tcW w:w="1716" w:type="dxa"/>
          </w:tcPr>
          <w:p w14:paraId="7E814CE8" w14:textId="4557D796" w:rsidR="00F66755" w:rsidRDefault="009D1426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Bank1</w:t>
            </w:r>
          </w:p>
        </w:tc>
        <w:tc>
          <w:tcPr>
            <w:tcW w:w="1755" w:type="dxa"/>
          </w:tcPr>
          <w:p w14:paraId="4170594A" w14:textId="1C811443" w:rsidR="00F66755" w:rsidRDefault="00761362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0x171F</w:t>
            </w:r>
          </w:p>
        </w:tc>
        <w:tc>
          <w:tcPr>
            <w:tcW w:w="1755" w:type="dxa"/>
          </w:tcPr>
          <w:p w14:paraId="0E1E5336" w14:textId="0713C227" w:rsidR="00F66755" w:rsidRDefault="00B452ED" w:rsidP="00967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0x1720</w:t>
            </w:r>
          </w:p>
        </w:tc>
      </w:tr>
    </w:tbl>
    <w:p w14:paraId="61ECFCE9" w14:textId="41BC49F4" w:rsidR="00634FED" w:rsidRDefault="00B5029D" w:rsidP="00DE50E5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初始化CoG设备</w:t>
      </w:r>
      <w:r w:rsidR="00BA1F9E">
        <w:rPr>
          <w:rFonts w:hint="eastAsia"/>
        </w:rPr>
        <w:t>（小尺寸）</w:t>
      </w:r>
    </w:p>
    <w:p w14:paraId="6452714E" w14:textId="77777777" w:rsidR="00C30926" w:rsidRDefault="00C30926">
      <w:pPr>
        <w:widowControl/>
        <w:rPr>
          <w:rFonts w:hint="eastAsia"/>
          <w:b/>
          <w:bCs/>
          <w:color w:val="EE0000"/>
          <w:sz w:val="13"/>
          <w:szCs w:val="15"/>
        </w:rPr>
      </w:pPr>
      <w:r>
        <w:rPr>
          <w:rFonts w:hint="eastAsia"/>
          <w:b/>
          <w:bCs/>
          <w:color w:val="EE0000"/>
          <w:sz w:val="13"/>
          <w:szCs w:val="15"/>
        </w:rPr>
        <w:br w:type="page"/>
      </w:r>
    </w:p>
    <w:p w14:paraId="3D1C118E" w14:textId="27222782" w:rsidR="00DE50E5" w:rsidRDefault="00CC6D69" w:rsidP="003134CE">
      <w:pPr>
        <w:jc w:val="center"/>
        <w:rPr>
          <w:rFonts w:hint="eastAsia"/>
          <w:b/>
          <w:bCs/>
          <w:color w:val="EE0000"/>
          <w:sz w:val="13"/>
          <w:szCs w:val="15"/>
        </w:rPr>
      </w:pPr>
      <w:r w:rsidRPr="00CC6D69">
        <w:rPr>
          <w:b/>
          <w:bCs/>
          <w:color w:val="EE0000"/>
          <w:sz w:val="13"/>
          <w:szCs w:val="15"/>
        </w:rPr>
        <w:lastRenderedPageBreak/>
        <w:t>1.54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>, 2.06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>, 2.13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>, 2.66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>, 2.7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>, 3.5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>, 3.7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>, 4.2</w:t>
      </w:r>
      <w:r>
        <w:rPr>
          <w:b/>
          <w:bCs/>
          <w:color w:val="EE0000"/>
          <w:sz w:val="13"/>
          <w:szCs w:val="15"/>
        </w:rPr>
        <w:t>inch</w:t>
      </w:r>
      <w:r w:rsidRPr="00CC6D69">
        <w:rPr>
          <w:b/>
          <w:bCs/>
          <w:color w:val="EE0000"/>
          <w:sz w:val="13"/>
          <w:szCs w:val="15"/>
        </w:rPr>
        <w:t xml:space="preserve"> and 4.37</w:t>
      </w:r>
      <w:r>
        <w:rPr>
          <w:b/>
          <w:bCs/>
          <w:color w:val="EE0000"/>
          <w:sz w:val="13"/>
          <w:szCs w:val="15"/>
        </w:rPr>
        <w:t>inch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034BC" w:rsidRPr="003F7301" w14:paraId="320FC766" w14:textId="77777777" w:rsidTr="00B034BC">
        <w:tc>
          <w:tcPr>
            <w:tcW w:w="1659" w:type="dxa"/>
          </w:tcPr>
          <w:p w14:paraId="04AA000D" w14:textId="014F0350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szCs w:val="22"/>
              </w:rPr>
              <w:t>类型</w:t>
            </w:r>
          </w:p>
        </w:tc>
        <w:tc>
          <w:tcPr>
            <w:tcW w:w="1659" w:type="dxa"/>
          </w:tcPr>
          <w:p w14:paraId="08D092B9" w14:textId="4F3EBD6C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szCs w:val="22"/>
              </w:rPr>
              <w:t>引脚/寄存器</w:t>
            </w:r>
          </w:p>
        </w:tc>
        <w:tc>
          <w:tcPr>
            <w:tcW w:w="1659" w:type="dxa"/>
          </w:tcPr>
          <w:p w14:paraId="449965D3" w14:textId="34F5BC44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szCs w:val="22"/>
              </w:rPr>
              <w:t>数据/值</w:t>
            </w:r>
          </w:p>
        </w:tc>
        <w:tc>
          <w:tcPr>
            <w:tcW w:w="1659" w:type="dxa"/>
          </w:tcPr>
          <w:p w14:paraId="4BE42658" w14:textId="52444E73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szCs w:val="22"/>
              </w:rPr>
              <w:t>名称/单位</w:t>
            </w:r>
          </w:p>
        </w:tc>
        <w:tc>
          <w:tcPr>
            <w:tcW w:w="1660" w:type="dxa"/>
          </w:tcPr>
          <w:p w14:paraId="0A9FDDE1" w14:textId="21827223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szCs w:val="22"/>
              </w:rPr>
              <w:t>说明</w:t>
            </w:r>
          </w:p>
        </w:tc>
      </w:tr>
      <w:tr w:rsidR="00B034BC" w:rsidRPr="003F7301" w14:paraId="5B1E5907" w14:textId="77777777" w:rsidTr="00B034BC">
        <w:tc>
          <w:tcPr>
            <w:tcW w:w="1659" w:type="dxa"/>
          </w:tcPr>
          <w:p w14:paraId="2261528C" w14:textId="20883EE3" w:rsidR="00B034BC" w:rsidRPr="003F7301" w:rsidRDefault="006E7CC3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SPI</w:t>
            </w:r>
          </w:p>
        </w:tc>
        <w:tc>
          <w:tcPr>
            <w:tcW w:w="1659" w:type="dxa"/>
          </w:tcPr>
          <w:p w14:paraId="0AA88B12" w14:textId="44D1249A" w:rsidR="00B034BC" w:rsidRPr="003F7301" w:rsidRDefault="00583348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0xE5</w:t>
            </w:r>
          </w:p>
        </w:tc>
        <w:tc>
          <w:tcPr>
            <w:tcW w:w="1659" w:type="dxa"/>
          </w:tcPr>
          <w:p w14:paraId="7EEBEC94" w14:textId="48A85824" w:rsidR="00B034BC" w:rsidRPr="003F7301" w:rsidRDefault="00583348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温度设置</w:t>
            </w:r>
          </w:p>
        </w:tc>
        <w:tc>
          <w:tcPr>
            <w:tcW w:w="1659" w:type="dxa"/>
          </w:tcPr>
          <w:p w14:paraId="3BDFEF10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60" w:type="dxa"/>
          </w:tcPr>
          <w:p w14:paraId="18E3180D" w14:textId="7218E41D" w:rsidR="00B034BC" w:rsidRPr="003F7301" w:rsidRDefault="00E169B8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普通刷新模式</w:t>
            </w:r>
            <w:r w:rsidR="005F6C3D" w:rsidRPr="003F7301">
              <w:rPr>
                <w:rFonts w:hint="eastAsia"/>
                <w:b/>
                <w:bCs/>
                <w:szCs w:val="22"/>
              </w:rPr>
              <w:t>温度设置</w:t>
            </w:r>
          </w:p>
        </w:tc>
      </w:tr>
      <w:tr w:rsidR="00B034BC" w:rsidRPr="003F7301" w14:paraId="2640A050" w14:textId="77777777" w:rsidTr="00B034BC">
        <w:tc>
          <w:tcPr>
            <w:tcW w:w="1659" w:type="dxa"/>
          </w:tcPr>
          <w:p w14:paraId="364A4520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59" w:type="dxa"/>
          </w:tcPr>
          <w:p w14:paraId="5A4A9F76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59" w:type="dxa"/>
          </w:tcPr>
          <w:p w14:paraId="7BD44C9A" w14:textId="694F51D9" w:rsidR="00B034BC" w:rsidRPr="003F7301" w:rsidRDefault="00E169B8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温度设置</w:t>
            </w:r>
            <w:r w:rsidR="00BC69F8" w:rsidRPr="003F7301">
              <w:rPr>
                <w:rFonts w:hint="eastAsia"/>
                <w:b/>
                <w:bCs/>
                <w:szCs w:val="22"/>
              </w:rPr>
              <w:t xml:space="preserve"> + 0x40</w:t>
            </w:r>
          </w:p>
        </w:tc>
        <w:tc>
          <w:tcPr>
            <w:tcW w:w="1659" w:type="dxa"/>
          </w:tcPr>
          <w:p w14:paraId="1A8BAEE0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60" w:type="dxa"/>
          </w:tcPr>
          <w:p w14:paraId="7BC095D2" w14:textId="1AEC4156" w:rsidR="00B034BC" w:rsidRPr="003F7301" w:rsidRDefault="00E169B8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快速刷新模式</w:t>
            </w:r>
            <w:r w:rsidR="005F6C3D" w:rsidRPr="003F7301">
              <w:rPr>
                <w:rFonts w:hint="eastAsia"/>
                <w:b/>
                <w:bCs/>
                <w:szCs w:val="22"/>
              </w:rPr>
              <w:t>温度设置</w:t>
            </w:r>
          </w:p>
        </w:tc>
      </w:tr>
      <w:tr w:rsidR="00B034BC" w:rsidRPr="003F7301" w14:paraId="5C7B4508" w14:textId="77777777" w:rsidTr="00B034BC">
        <w:tc>
          <w:tcPr>
            <w:tcW w:w="1659" w:type="dxa"/>
          </w:tcPr>
          <w:p w14:paraId="1852DCD4" w14:textId="282BA1A7" w:rsidR="00B034BC" w:rsidRPr="003F7301" w:rsidRDefault="0026755E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SPI</w:t>
            </w:r>
          </w:p>
        </w:tc>
        <w:tc>
          <w:tcPr>
            <w:tcW w:w="1659" w:type="dxa"/>
          </w:tcPr>
          <w:p w14:paraId="3DEE7A98" w14:textId="39812DE7" w:rsidR="00B034BC" w:rsidRPr="003F7301" w:rsidRDefault="0079351F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0xE0</w:t>
            </w:r>
          </w:p>
        </w:tc>
        <w:tc>
          <w:tcPr>
            <w:tcW w:w="1659" w:type="dxa"/>
          </w:tcPr>
          <w:p w14:paraId="00E2014C" w14:textId="7FC89617" w:rsidR="00B034BC" w:rsidRPr="003F7301" w:rsidRDefault="00D00FD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0x02</w:t>
            </w:r>
          </w:p>
        </w:tc>
        <w:tc>
          <w:tcPr>
            <w:tcW w:w="1659" w:type="dxa"/>
          </w:tcPr>
          <w:p w14:paraId="79587F8C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60" w:type="dxa"/>
          </w:tcPr>
          <w:p w14:paraId="53220DE1" w14:textId="1E483BA4" w:rsidR="00B034BC" w:rsidRPr="003F7301" w:rsidRDefault="000431FE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活动温度</w:t>
            </w:r>
          </w:p>
        </w:tc>
      </w:tr>
      <w:tr w:rsidR="00B034BC" w:rsidRPr="003F7301" w14:paraId="616C2D3D" w14:textId="77777777" w:rsidTr="00B034BC">
        <w:tc>
          <w:tcPr>
            <w:tcW w:w="1659" w:type="dxa"/>
          </w:tcPr>
          <w:p w14:paraId="00142B03" w14:textId="444E3203" w:rsidR="00B034BC" w:rsidRPr="003F7301" w:rsidRDefault="0026755E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SPI</w:t>
            </w:r>
          </w:p>
        </w:tc>
        <w:tc>
          <w:tcPr>
            <w:tcW w:w="1659" w:type="dxa"/>
          </w:tcPr>
          <w:p w14:paraId="20C2C32C" w14:textId="1CD1AA02" w:rsidR="00B034BC" w:rsidRPr="003F7301" w:rsidRDefault="0079351F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0x00</w:t>
            </w:r>
          </w:p>
        </w:tc>
        <w:tc>
          <w:tcPr>
            <w:tcW w:w="1659" w:type="dxa"/>
          </w:tcPr>
          <w:p w14:paraId="6AC6217C" w14:textId="2B6D35BD" w:rsidR="00B034BC" w:rsidRPr="003F7301" w:rsidRDefault="0026755E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PSR</w:t>
            </w:r>
          </w:p>
        </w:tc>
        <w:tc>
          <w:tcPr>
            <w:tcW w:w="1659" w:type="dxa"/>
          </w:tcPr>
          <w:p w14:paraId="4DFF89DB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60" w:type="dxa"/>
          </w:tcPr>
          <w:p w14:paraId="5F58817B" w14:textId="73AB1495" w:rsidR="00B034BC" w:rsidRPr="003F7301" w:rsidRDefault="005F6C3D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普通刷新模式温度设置</w:t>
            </w:r>
          </w:p>
        </w:tc>
      </w:tr>
      <w:tr w:rsidR="00B034BC" w:rsidRPr="003F7301" w14:paraId="59D6E23D" w14:textId="77777777" w:rsidTr="00B034BC">
        <w:tc>
          <w:tcPr>
            <w:tcW w:w="1659" w:type="dxa"/>
          </w:tcPr>
          <w:p w14:paraId="0E106A09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59" w:type="dxa"/>
          </w:tcPr>
          <w:p w14:paraId="26C08BD3" w14:textId="1EBFED20" w:rsidR="00B034BC" w:rsidRPr="003F7301" w:rsidRDefault="0079351F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0x00</w:t>
            </w:r>
          </w:p>
        </w:tc>
        <w:tc>
          <w:tcPr>
            <w:tcW w:w="1659" w:type="dxa"/>
          </w:tcPr>
          <w:p w14:paraId="1D22864B" w14:textId="77777777" w:rsidR="00B034BC" w:rsidRPr="003F7301" w:rsidRDefault="0079351F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PSR[0] | 0x10</w:t>
            </w:r>
          </w:p>
          <w:p w14:paraId="43C0EC1A" w14:textId="6A5AC2CA" w:rsidR="0079351F" w:rsidRPr="003F7301" w:rsidRDefault="0079351F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PSR[1] | 0x02</w:t>
            </w:r>
          </w:p>
        </w:tc>
        <w:tc>
          <w:tcPr>
            <w:tcW w:w="1659" w:type="dxa"/>
          </w:tcPr>
          <w:p w14:paraId="5B2E821A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60" w:type="dxa"/>
          </w:tcPr>
          <w:p w14:paraId="2242056D" w14:textId="697E5A5C" w:rsidR="00B034BC" w:rsidRPr="003F7301" w:rsidRDefault="00EA5AB3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快速刷新模式</w:t>
            </w:r>
          </w:p>
        </w:tc>
      </w:tr>
      <w:tr w:rsidR="00B034BC" w:rsidRPr="003F7301" w14:paraId="5AB294F0" w14:textId="77777777" w:rsidTr="00B034BC">
        <w:tc>
          <w:tcPr>
            <w:tcW w:w="1659" w:type="dxa"/>
          </w:tcPr>
          <w:p w14:paraId="23B22E7B" w14:textId="056DF2DF" w:rsidR="00B034BC" w:rsidRPr="003F7301" w:rsidRDefault="0026755E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SPI</w:t>
            </w:r>
          </w:p>
        </w:tc>
        <w:tc>
          <w:tcPr>
            <w:tcW w:w="1659" w:type="dxa"/>
          </w:tcPr>
          <w:p w14:paraId="05ADE2E1" w14:textId="1B659133" w:rsidR="00B034BC" w:rsidRPr="003F7301" w:rsidRDefault="0079351F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0x50</w:t>
            </w:r>
          </w:p>
        </w:tc>
        <w:tc>
          <w:tcPr>
            <w:tcW w:w="1659" w:type="dxa"/>
          </w:tcPr>
          <w:p w14:paraId="7AE57C12" w14:textId="79611FEF" w:rsidR="00B034BC" w:rsidRPr="003F7301" w:rsidRDefault="0079351F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0x07</w:t>
            </w:r>
          </w:p>
        </w:tc>
        <w:tc>
          <w:tcPr>
            <w:tcW w:w="1659" w:type="dxa"/>
          </w:tcPr>
          <w:p w14:paraId="50D5B06E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1660" w:type="dxa"/>
          </w:tcPr>
          <w:p w14:paraId="30DE4966" w14:textId="77777777" w:rsidR="00B034BC" w:rsidRPr="003F7301" w:rsidRDefault="00B034BC" w:rsidP="00CA6F42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</w:tr>
    </w:tbl>
    <w:p w14:paraId="0A758131" w14:textId="2BC96D3F" w:rsidR="0071536C" w:rsidRPr="003F7301" w:rsidRDefault="003134CE" w:rsidP="003134CE">
      <w:pPr>
        <w:jc w:val="center"/>
        <w:rPr>
          <w:rFonts w:hint="eastAsia"/>
          <w:b/>
          <w:bCs/>
          <w:szCs w:val="22"/>
        </w:rPr>
      </w:pPr>
      <w:r w:rsidRPr="003F7301">
        <w:rPr>
          <w:rFonts w:hint="eastAsia"/>
          <w:b/>
          <w:bCs/>
          <w:szCs w:val="22"/>
        </w:rPr>
        <w:t>温度计算方式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52737" w:rsidRPr="003F7301" w14:paraId="5C1B17A5" w14:textId="77777777" w:rsidTr="00852737">
        <w:tc>
          <w:tcPr>
            <w:tcW w:w="2765" w:type="dxa"/>
          </w:tcPr>
          <w:p w14:paraId="2F7E5B40" w14:textId="77777777" w:rsidR="00852737" w:rsidRPr="003F7301" w:rsidRDefault="00852737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2765" w:type="dxa"/>
          </w:tcPr>
          <w:p w14:paraId="1D7F73F4" w14:textId="2CD70D59" w:rsidR="00852737" w:rsidRPr="003F7301" w:rsidRDefault="00852737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普通刷新模式</w:t>
            </w:r>
          </w:p>
        </w:tc>
        <w:tc>
          <w:tcPr>
            <w:tcW w:w="2766" w:type="dxa"/>
          </w:tcPr>
          <w:p w14:paraId="3D9018FB" w14:textId="7ABC0DEE" w:rsidR="00852737" w:rsidRPr="003F7301" w:rsidRDefault="00852737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快速刷新模式</w:t>
            </w:r>
          </w:p>
        </w:tc>
      </w:tr>
      <w:tr w:rsidR="00852737" w:rsidRPr="003F7301" w14:paraId="222AA179" w14:textId="77777777" w:rsidTr="00852737">
        <w:tc>
          <w:tcPr>
            <w:tcW w:w="2765" w:type="dxa"/>
          </w:tcPr>
          <w:p w14:paraId="1666F334" w14:textId="4DA2447C" w:rsidR="00852737" w:rsidRPr="003F7301" w:rsidRDefault="0003305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定义</w:t>
            </w:r>
          </w:p>
        </w:tc>
        <w:tc>
          <w:tcPr>
            <w:tcW w:w="2765" w:type="dxa"/>
          </w:tcPr>
          <w:p w14:paraId="068CD8B4" w14:textId="281BD656" w:rsidR="00852737" w:rsidRPr="003F7301" w:rsidRDefault="00A2225C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普通刷新模式温度索引</w:t>
            </w:r>
          </w:p>
        </w:tc>
        <w:tc>
          <w:tcPr>
            <w:tcW w:w="2766" w:type="dxa"/>
          </w:tcPr>
          <w:p w14:paraId="64621774" w14:textId="20BC6483" w:rsidR="00852737" w:rsidRPr="003F7301" w:rsidRDefault="00A2225C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快速刷新模式温度索引</w:t>
            </w:r>
          </w:p>
        </w:tc>
      </w:tr>
      <w:tr w:rsidR="00852737" w:rsidRPr="003F7301" w14:paraId="2CAE5647" w14:textId="77777777" w:rsidTr="00852737">
        <w:tc>
          <w:tcPr>
            <w:tcW w:w="2765" w:type="dxa"/>
          </w:tcPr>
          <w:p w14:paraId="58815AC0" w14:textId="4CFD2BE3" w:rsidR="00852737" w:rsidRPr="003F7301" w:rsidRDefault="0003305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范围</w:t>
            </w:r>
          </w:p>
        </w:tc>
        <w:tc>
          <w:tcPr>
            <w:tcW w:w="2765" w:type="dxa"/>
          </w:tcPr>
          <w:p w14:paraId="10557E01" w14:textId="77777777" w:rsidR="004B386C" w:rsidRDefault="00696770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-15℃ ~ 60℃</w:t>
            </w:r>
          </w:p>
          <w:p w14:paraId="75834FA3" w14:textId="4959AD2D" w:rsidR="00852737" w:rsidRPr="003F7301" w:rsidRDefault="00696770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（</w:t>
            </w:r>
            <w:r w:rsidR="00911E8D" w:rsidRPr="003F7301">
              <w:rPr>
                <w:rFonts w:hint="eastAsia"/>
                <w:b/>
                <w:bCs/>
                <w:szCs w:val="22"/>
              </w:rPr>
              <w:t>步进值</w:t>
            </w:r>
            <w:r w:rsidRPr="003F7301">
              <w:rPr>
                <w:rFonts w:hint="eastAsia"/>
                <w:b/>
                <w:bCs/>
                <w:szCs w:val="22"/>
              </w:rPr>
              <w:t>1℃）</w:t>
            </w:r>
          </w:p>
        </w:tc>
        <w:tc>
          <w:tcPr>
            <w:tcW w:w="2766" w:type="dxa"/>
          </w:tcPr>
          <w:p w14:paraId="495396DD" w14:textId="77777777" w:rsidR="004B386C" w:rsidRDefault="00A34C87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0℃ ~ 50℃</w:t>
            </w:r>
          </w:p>
          <w:p w14:paraId="499322E4" w14:textId="3ACF99FF" w:rsidR="00852737" w:rsidRPr="003F7301" w:rsidRDefault="00A34C87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(步进值1℃)</w:t>
            </w:r>
          </w:p>
        </w:tc>
      </w:tr>
      <w:tr w:rsidR="00852737" w:rsidRPr="003F7301" w14:paraId="0F482BFB" w14:textId="77777777" w:rsidTr="00852737">
        <w:tc>
          <w:tcPr>
            <w:tcW w:w="2765" w:type="dxa"/>
          </w:tcPr>
          <w:p w14:paraId="3730A647" w14:textId="70972A8A" w:rsidR="00852737" w:rsidRPr="003F7301" w:rsidRDefault="0003305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判断温度</w:t>
            </w:r>
          </w:p>
        </w:tc>
        <w:tc>
          <w:tcPr>
            <w:tcW w:w="2765" w:type="dxa"/>
          </w:tcPr>
          <w:p w14:paraId="6067CC61" w14:textId="420D9A0C" w:rsidR="00852737" w:rsidRPr="003F7301" w:rsidRDefault="00917A54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-15 &lt;= tempC &lt;= 60</w:t>
            </w:r>
          </w:p>
        </w:tc>
        <w:tc>
          <w:tcPr>
            <w:tcW w:w="2766" w:type="dxa"/>
          </w:tcPr>
          <w:p w14:paraId="0918963C" w14:textId="12817210" w:rsidR="00852737" w:rsidRPr="003F7301" w:rsidRDefault="00A85485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 &lt;= tempC &lt;= 50</w:t>
            </w:r>
          </w:p>
        </w:tc>
      </w:tr>
      <w:tr w:rsidR="00852737" w:rsidRPr="003F7301" w14:paraId="1D630C9D" w14:textId="77777777" w:rsidTr="00852737">
        <w:tc>
          <w:tcPr>
            <w:tcW w:w="2765" w:type="dxa"/>
          </w:tcPr>
          <w:p w14:paraId="5ECBE7CA" w14:textId="5BD96AF7" w:rsidR="00852737" w:rsidRPr="003F7301" w:rsidRDefault="0003305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温度值</w:t>
            </w:r>
          </w:p>
        </w:tc>
        <w:tc>
          <w:tcPr>
            <w:tcW w:w="2765" w:type="dxa"/>
          </w:tcPr>
          <w:p w14:paraId="4F8825A5" w14:textId="346AAB13" w:rsidR="00852737" w:rsidRPr="003F7301" w:rsidRDefault="00EF6838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TSSET = tempC</w:t>
            </w:r>
          </w:p>
        </w:tc>
        <w:tc>
          <w:tcPr>
            <w:tcW w:w="2766" w:type="dxa"/>
          </w:tcPr>
          <w:p w14:paraId="35190F0C" w14:textId="3FE98779" w:rsidR="00852737" w:rsidRPr="003F7301" w:rsidRDefault="00EF6838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TSSET = tempC</w:t>
            </w:r>
          </w:p>
        </w:tc>
      </w:tr>
      <w:tr w:rsidR="00852737" w:rsidRPr="003F7301" w14:paraId="2BB4F038" w14:textId="77777777" w:rsidTr="00852737">
        <w:tc>
          <w:tcPr>
            <w:tcW w:w="2765" w:type="dxa"/>
          </w:tcPr>
          <w:p w14:paraId="7BE7A0EC" w14:textId="0E214065" w:rsidR="00852737" w:rsidRPr="003F7301" w:rsidRDefault="0003305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最低温度判断</w:t>
            </w:r>
          </w:p>
        </w:tc>
        <w:tc>
          <w:tcPr>
            <w:tcW w:w="2765" w:type="dxa"/>
          </w:tcPr>
          <w:p w14:paraId="00157F4A" w14:textId="74B7E9A2" w:rsidR="00852737" w:rsidRPr="003F7301" w:rsidRDefault="00D01AB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0xF1</w:t>
            </w:r>
          </w:p>
        </w:tc>
        <w:tc>
          <w:tcPr>
            <w:tcW w:w="2766" w:type="dxa"/>
          </w:tcPr>
          <w:p w14:paraId="53C0EF9B" w14:textId="6A18F297" w:rsidR="00852737" w:rsidRPr="003F7301" w:rsidRDefault="00D01AB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0x00</w:t>
            </w:r>
          </w:p>
        </w:tc>
      </w:tr>
      <w:tr w:rsidR="00852737" w:rsidRPr="003F7301" w14:paraId="1A0C1F47" w14:textId="77777777" w:rsidTr="00852737">
        <w:tc>
          <w:tcPr>
            <w:tcW w:w="2765" w:type="dxa"/>
          </w:tcPr>
          <w:p w14:paraId="57704C77" w14:textId="6D781F44" w:rsidR="00852737" w:rsidRPr="003F7301" w:rsidRDefault="0003305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最高温度判断</w:t>
            </w:r>
          </w:p>
        </w:tc>
        <w:tc>
          <w:tcPr>
            <w:tcW w:w="2765" w:type="dxa"/>
          </w:tcPr>
          <w:p w14:paraId="0A324CF2" w14:textId="47679E43" w:rsidR="00852737" w:rsidRPr="003F7301" w:rsidRDefault="00D01AB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0x3C</w:t>
            </w:r>
          </w:p>
        </w:tc>
        <w:tc>
          <w:tcPr>
            <w:tcW w:w="2766" w:type="dxa"/>
          </w:tcPr>
          <w:p w14:paraId="46BE9FFA" w14:textId="70B7EA1C" w:rsidR="00852737" w:rsidRPr="003F7301" w:rsidRDefault="00D01AB2" w:rsidP="00852737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3F7301">
              <w:rPr>
                <w:rFonts w:hint="eastAsia"/>
                <w:b/>
                <w:bCs/>
                <w:szCs w:val="22"/>
              </w:rPr>
              <w:t>0x32</w:t>
            </w:r>
          </w:p>
        </w:tc>
      </w:tr>
    </w:tbl>
    <w:p w14:paraId="5154A2F9" w14:textId="3C1258FD" w:rsidR="00F74E55" w:rsidRDefault="00CF5A07" w:rsidP="00CF5A07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发送图像数据</w:t>
      </w:r>
    </w:p>
    <w:tbl>
      <w:tblPr>
        <w:tblStyle w:val="ae"/>
        <w:tblW w:w="8647" w:type="dxa"/>
        <w:tblInd w:w="-147" w:type="dxa"/>
        <w:tblLook w:val="04A0" w:firstRow="1" w:lastRow="0" w:firstColumn="1" w:lastColumn="0" w:noHBand="0" w:noVBand="1"/>
      </w:tblPr>
      <w:tblGrid>
        <w:gridCol w:w="1806"/>
        <w:gridCol w:w="1659"/>
        <w:gridCol w:w="1659"/>
        <w:gridCol w:w="1659"/>
        <w:gridCol w:w="1864"/>
      </w:tblGrid>
      <w:tr w:rsidR="00C73E42" w14:paraId="71ED1C7B" w14:textId="77777777" w:rsidTr="009403DB">
        <w:tc>
          <w:tcPr>
            <w:tcW w:w="1806" w:type="dxa"/>
          </w:tcPr>
          <w:p w14:paraId="5D81BB3E" w14:textId="77777777" w:rsidR="00C73E42" w:rsidRPr="004127CD" w:rsidRDefault="00C73E42" w:rsidP="009403D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659" w:type="dxa"/>
          </w:tcPr>
          <w:p w14:paraId="54F92306" w14:textId="77777777" w:rsidR="00C73E42" w:rsidRPr="004127CD" w:rsidRDefault="00C73E42" w:rsidP="009403DB">
            <w:pPr>
              <w:jc w:val="center"/>
              <w:rPr>
                <w:rFonts w:hint="eastAsia"/>
                <w:b/>
                <w:bCs/>
              </w:rPr>
            </w:pPr>
            <w:r w:rsidRPr="004127CD"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1659" w:type="dxa"/>
          </w:tcPr>
          <w:p w14:paraId="74C16D6D" w14:textId="77777777" w:rsidR="00C73E42" w:rsidRPr="004127CD" w:rsidRDefault="00C73E42" w:rsidP="009403D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数据</w:t>
            </w:r>
          </w:p>
        </w:tc>
        <w:tc>
          <w:tcPr>
            <w:tcW w:w="1659" w:type="dxa"/>
          </w:tcPr>
          <w:p w14:paraId="3B8FDD0B" w14:textId="77777777" w:rsidR="00C73E42" w:rsidRPr="004127CD" w:rsidRDefault="00C73E42" w:rsidP="009403D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单元</w:t>
            </w:r>
          </w:p>
        </w:tc>
        <w:tc>
          <w:tcPr>
            <w:tcW w:w="1864" w:type="dxa"/>
          </w:tcPr>
          <w:p w14:paraId="191FBEF3" w14:textId="77777777" w:rsidR="00C73E42" w:rsidRPr="004127CD" w:rsidRDefault="00C73E42" w:rsidP="009403D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C73E42" w14:paraId="3C115E7B" w14:textId="77777777" w:rsidTr="009403DB">
        <w:tc>
          <w:tcPr>
            <w:tcW w:w="1806" w:type="dxa"/>
          </w:tcPr>
          <w:p w14:paraId="306AA155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05BBFD18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0x50</w:t>
            </w:r>
          </w:p>
        </w:tc>
        <w:tc>
          <w:tcPr>
            <w:tcW w:w="1659" w:type="dxa"/>
          </w:tcPr>
          <w:p w14:paraId="17E93293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0x27</w:t>
            </w:r>
          </w:p>
        </w:tc>
        <w:tc>
          <w:tcPr>
            <w:tcW w:w="1659" w:type="dxa"/>
          </w:tcPr>
          <w:p w14:paraId="6845F55C" w14:textId="77777777" w:rsidR="00C73E42" w:rsidRDefault="00C73E42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864" w:type="dxa"/>
          </w:tcPr>
          <w:p w14:paraId="5EE2C0F5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仅快速刷新</w:t>
            </w:r>
          </w:p>
        </w:tc>
      </w:tr>
      <w:tr w:rsidR="00C73E42" w14:paraId="244152B9" w14:textId="77777777" w:rsidTr="009403DB">
        <w:tc>
          <w:tcPr>
            <w:tcW w:w="1806" w:type="dxa"/>
          </w:tcPr>
          <w:p w14:paraId="0162689C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3753C692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0x10</w:t>
            </w:r>
          </w:p>
        </w:tc>
        <w:tc>
          <w:tcPr>
            <w:tcW w:w="1659" w:type="dxa"/>
          </w:tcPr>
          <w:p w14:paraId="23F594BA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图像数据</w:t>
            </w:r>
          </w:p>
        </w:tc>
        <w:tc>
          <w:tcPr>
            <w:tcW w:w="1659" w:type="dxa"/>
          </w:tcPr>
          <w:p w14:paraId="1F575FAA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DTM1</w:t>
            </w:r>
          </w:p>
        </w:tc>
        <w:tc>
          <w:tcPr>
            <w:tcW w:w="1864" w:type="dxa"/>
          </w:tcPr>
          <w:p w14:paraId="75FDCA28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旧图像快速刷新</w:t>
            </w:r>
          </w:p>
        </w:tc>
      </w:tr>
      <w:tr w:rsidR="00C73E42" w14:paraId="04EA7E22" w14:textId="77777777" w:rsidTr="009403DB">
        <w:tc>
          <w:tcPr>
            <w:tcW w:w="1806" w:type="dxa"/>
          </w:tcPr>
          <w:p w14:paraId="790F5626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5C68F2EE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0x13</w:t>
            </w:r>
          </w:p>
        </w:tc>
        <w:tc>
          <w:tcPr>
            <w:tcW w:w="1659" w:type="dxa"/>
          </w:tcPr>
          <w:p w14:paraId="413C6981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图像数据</w:t>
            </w:r>
          </w:p>
        </w:tc>
        <w:tc>
          <w:tcPr>
            <w:tcW w:w="1659" w:type="dxa"/>
          </w:tcPr>
          <w:p w14:paraId="45A859EC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DTM2</w:t>
            </w:r>
          </w:p>
        </w:tc>
        <w:tc>
          <w:tcPr>
            <w:tcW w:w="1864" w:type="dxa"/>
          </w:tcPr>
          <w:p w14:paraId="668E8754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新图像快速刷新</w:t>
            </w:r>
          </w:p>
        </w:tc>
      </w:tr>
      <w:tr w:rsidR="00C73E42" w14:paraId="0F39C9DA" w14:textId="77777777" w:rsidTr="009403DB">
        <w:tc>
          <w:tcPr>
            <w:tcW w:w="1806" w:type="dxa"/>
          </w:tcPr>
          <w:p w14:paraId="32F57EF2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0F13E448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0x50</w:t>
            </w:r>
          </w:p>
        </w:tc>
        <w:tc>
          <w:tcPr>
            <w:tcW w:w="1659" w:type="dxa"/>
          </w:tcPr>
          <w:p w14:paraId="092953E2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0x07</w:t>
            </w:r>
          </w:p>
        </w:tc>
        <w:tc>
          <w:tcPr>
            <w:tcW w:w="1659" w:type="dxa"/>
          </w:tcPr>
          <w:p w14:paraId="1183C1A6" w14:textId="77777777" w:rsidR="00C73E42" w:rsidRDefault="00C73E42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864" w:type="dxa"/>
          </w:tcPr>
          <w:p w14:paraId="06A8A7CB" w14:textId="77777777" w:rsidR="00C73E42" w:rsidRDefault="00C73E42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仅快速刷新</w:t>
            </w:r>
          </w:p>
        </w:tc>
      </w:tr>
    </w:tbl>
    <w:p w14:paraId="672CC870" w14:textId="77777777" w:rsidR="00CF5A07" w:rsidRDefault="00CF5A07" w:rsidP="00C73E42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81835" w14:paraId="4B09DCA4" w14:textId="77777777" w:rsidTr="00C81835">
        <w:tc>
          <w:tcPr>
            <w:tcW w:w="2765" w:type="dxa"/>
          </w:tcPr>
          <w:p w14:paraId="3B1E375C" w14:textId="77777777" w:rsidR="00C81835" w:rsidRDefault="00C81835" w:rsidP="00C81835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</w:tcPr>
          <w:p w14:paraId="113E8DB4" w14:textId="38EFFAEB" w:rsidR="00C81835" w:rsidRDefault="007C702F" w:rsidP="00C818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普通刷新模式</w:t>
            </w:r>
          </w:p>
        </w:tc>
        <w:tc>
          <w:tcPr>
            <w:tcW w:w="2766" w:type="dxa"/>
          </w:tcPr>
          <w:p w14:paraId="27CEFE98" w14:textId="1B0C4606" w:rsidR="00C81835" w:rsidRDefault="007C702F" w:rsidP="00C818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快速刷新模式</w:t>
            </w:r>
          </w:p>
        </w:tc>
      </w:tr>
      <w:tr w:rsidR="004A009E" w14:paraId="176C0AA8" w14:textId="77777777" w:rsidTr="00C81835">
        <w:tc>
          <w:tcPr>
            <w:tcW w:w="2765" w:type="dxa"/>
          </w:tcPr>
          <w:p w14:paraId="54626E19" w14:textId="5CAA55CC" w:rsidR="004A009E" w:rsidRDefault="004A009E" w:rsidP="004A00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DTM1</w:t>
            </w:r>
          </w:p>
        </w:tc>
        <w:tc>
          <w:tcPr>
            <w:tcW w:w="2765" w:type="dxa"/>
          </w:tcPr>
          <w:p w14:paraId="5F268BD9" w14:textId="0D72B103" w:rsidR="004A009E" w:rsidRDefault="004A009E" w:rsidP="004A00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下次要显示的新图像</w:t>
            </w:r>
          </w:p>
        </w:tc>
        <w:tc>
          <w:tcPr>
            <w:tcW w:w="2766" w:type="dxa"/>
          </w:tcPr>
          <w:p w14:paraId="64CFEAB5" w14:textId="24DD2253" w:rsidR="004A009E" w:rsidRDefault="004A009E" w:rsidP="004A00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下次要显示的新图像</w:t>
            </w:r>
          </w:p>
        </w:tc>
      </w:tr>
      <w:tr w:rsidR="004A009E" w14:paraId="64FFF6F5" w14:textId="77777777" w:rsidTr="00C81835">
        <w:tc>
          <w:tcPr>
            <w:tcW w:w="2765" w:type="dxa"/>
          </w:tcPr>
          <w:p w14:paraId="26E18DE6" w14:textId="6D77A2FB" w:rsidR="004A009E" w:rsidRDefault="004A009E" w:rsidP="004A00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DTM2</w:t>
            </w:r>
          </w:p>
        </w:tc>
        <w:tc>
          <w:tcPr>
            <w:tcW w:w="2765" w:type="dxa"/>
          </w:tcPr>
          <w:p w14:paraId="360D733E" w14:textId="562F994F" w:rsidR="004A009E" w:rsidRDefault="00C95B93" w:rsidP="004A00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填充足够的0x00</w:t>
            </w:r>
          </w:p>
        </w:tc>
        <w:tc>
          <w:tcPr>
            <w:tcW w:w="2766" w:type="dxa"/>
          </w:tcPr>
          <w:p w14:paraId="3D0ADE53" w14:textId="52406576" w:rsidR="004A009E" w:rsidRDefault="0094020F" w:rsidP="004A00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旧图像准备就绪显示</w:t>
            </w:r>
          </w:p>
        </w:tc>
      </w:tr>
    </w:tbl>
    <w:p w14:paraId="5FCD5F8F" w14:textId="77777777" w:rsidR="00C81835" w:rsidRDefault="00C81835" w:rsidP="00C73E42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75326" w14:paraId="74E59B43" w14:textId="77777777" w:rsidTr="00675326">
        <w:tc>
          <w:tcPr>
            <w:tcW w:w="4148" w:type="dxa"/>
          </w:tcPr>
          <w:p w14:paraId="4CED232E" w14:textId="414579A2" w:rsidR="00675326" w:rsidRDefault="00675326" w:rsidP="006753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墨水屏尺寸</w:t>
            </w:r>
          </w:p>
        </w:tc>
        <w:tc>
          <w:tcPr>
            <w:tcW w:w="4148" w:type="dxa"/>
          </w:tcPr>
          <w:p w14:paraId="406B7148" w14:textId="3BCDA954" w:rsidR="00675326" w:rsidRDefault="00286F57" w:rsidP="006753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数据块的数量（单位：字节）</w:t>
            </w:r>
          </w:p>
        </w:tc>
      </w:tr>
      <w:tr w:rsidR="00675326" w14:paraId="2AAB0DC8" w14:textId="77777777" w:rsidTr="00675326">
        <w:tc>
          <w:tcPr>
            <w:tcW w:w="4148" w:type="dxa"/>
          </w:tcPr>
          <w:p w14:paraId="27825DD1" w14:textId="5385D75D" w:rsidR="00675326" w:rsidRDefault="00C328A4" w:rsidP="006753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2.66inch</w:t>
            </w:r>
          </w:p>
        </w:tc>
        <w:tc>
          <w:tcPr>
            <w:tcW w:w="4148" w:type="dxa"/>
          </w:tcPr>
          <w:p w14:paraId="4F55D3CC" w14:textId="33053798" w:rsidR="00675326" w:rsidRDefault="00C328A4" w:rsidP="006753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5624</w:t>
            </w:r>
          </w:p>
        </w:tc>
      </w:tr>
    </w:tbl>
    <w:p w14:paraId="291BED3B" w14:textId="637143AD" w:rsidR="007B0ACE" w:rsidRDefault="005B4EC7" w:rsidP="003569B3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更新CoG设备</w:t>
      </w:r>
    </w:p>
    <w:p w14:paraId="0EBAABA3" w14:textId="2A57477C" w:rsidR="00AE238B" w:rsidRDefault="00AE238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15E2D85" w14:textId="77777777" w:rsidR="00AE238B" w:rsidRPr="00AE238B" w:rsidRDefault="00AE238B" w:rsidP="00AE238B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60323" w14:paraId="788981D8" w14:textId="77777777" w:rsidTr="00536214">
        <w:tc>
          <w:tcPr>
            <w:tcW w:w="1659" w:type="dxa"/>
          </w:tcPr>
          <w:p w14:paraId="25E5B202" w14:textId="3F624EEE" w:rsidR="00C60323" w:rsidRDefault="00C60323" w:rsidP="00C60323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类型</w:t>
            </w:r>
          </w:p>
        </w:tc>
        <w:tc>
          <w:tcPr>
            <w:tcW w:w="1659" w:type="dxa"/>
          </w:tcPr>
          <w:p w14:paraId="77EAC0E7" w14:textId="397AD67B" w:rsidR="00C60323" w:rsidRDefault="00C60323" w:rsidP="00C60323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引脚/寄存器</w:t>
            </w:r>
          </w:p>
        </w:tc>
        <w:tc>
          <w:tcPr>
            <w:tcW w:w="1659" w:type="dxa"/>
          </w:tcPr>
          <w:p w14:paraId="03F75761" w14:textId="3882F43E" w:rsidR="00C60323" w:rsidRDefault="00C60323" w:rsidP="00C60323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数据/值</w:t>
            </w:r>
          </w:p>
        </w:tc>
        <w:tc>
          <w:tcPr>
            <w:tcW w:w="1659" w:type="dxa"/>
          </w:tcPr>
          <w:p w14:paraId="42DFE8A6" w14:textId="12E0B3E9" w:rsidR="00C60323" w:rsidRDefault="00C60323" w:rsidP="00C60323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名称/单位</w:t>
            </w:r>
          </w:p>
        </w:tc>
        <w:tc>
          <w:tcPr>
            <w:tcW w:w="1660" w:type="dxa"/>
          </w:tcPr>
          <w:p w14:paraId="22ECFBED" w14:textId="5162ACC3" w:rsidR="00C60323" w:rsidRDefault="00C60323" w:rsidP="00C60323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说明</w:t>
            </w:r>
          </w:p>
        </w:tc>
      </w:tr>
      <w:tr w:rsidR="00536214" w14:paraId="11B76391" w14:textId="77777777" w:rsidTr="00536214">
        <w:tc>
          <w:tcPr>
            <w:tcW w:w="1659" w:type="dxa"/>
          </w:tcPr>
          <w:p w14:paraId="4E473800" w14:textId="7E1D9C54" w:rsidR="00536214" w:rsidRDefault="00A80739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1D3C2DA5" w14:textId="18043827" w:rsidR="00536214" w:rsidRDefault="007444E1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0x04</w:t>
            </w:r>
          </w:p>
        </w:tc>
        <w:tc>
          <w:tcPr>
            <w:tcW w:w="1659" w:type="dxa"/>
          </w:tcPr>
          <w:p w14:paraId="28AFDE05" w14:textId="77777777" w:rsidR="00536214" w:rsidRDefault="00536214" w:rsidP="00536214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7DE53FCD" w14:textId="77777777" w:rsidR="00536214" w:rsidRDefault="00536214" w:rsidP="00536214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5ECDA171" w14:textId="3AD268A8" w:rsidR="00536214" w:rsidRDefault="0009581E" w:rsidP="008A7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开始DC/DC</w:t>
            </w:r>
          </w:p>
        </w:tc>
      </w:tr>
      <w:tr w:rsidR="00536214" w14:paraId="330F58AD" w14:textId="77777777" w:rsidTr="00536214">
        <w:tc>
          <w:tcPr>
            <w:tcW w:w="1659" w:type="dxa"/>
          </w:tcPr>
          <w:p w14:paraId="43735A49" w14:textId="0DA13838" w:rsidR="00536214" w:rsidRDefault="00A80739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3B5B8D98" w14:textId="44B80DD4" w:rsidR="00536214" w:rsidRDefault="007444E1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!BUSY</w:t>
            </w:r>
          </w:p>
        </w:tc>
        <w:tc>
          <w:tcPr>
            <w:tcW w:w="1659" w:type="dxa"/>
          </w:tcPr>
          <w:p w14:paraId="4253C959" w14:textId="7D0F5D96" w:rsidR="00536214" w:rsidRDefault="00E21144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HIGH?</w:t>
            </w:r>
          </w:p>
        </w:tc>
        <w:tc>
          <w:tcPr>
            <w:tcW w:w="1659" w:type="dxa"/>
          </w:tcPr>
          <w:p w14:paraId="23603FF6" w14:textId="77777777" w:rsidR="00536214" w:rsidRDefault="00536214" w:rsidP="00536214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3E829809" w14:textId="71E3C2CF" w:rsidR="00536214" w:rsidRDefault="001F761D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等待!BUSY = 高电平</w:t>
            </w:r>
          </w:p>
        </w:tc>
      </w:tr>
      <w:tr w:rsidR="00536214" w14:paraId="6242E82F" w14:textId="77777777" w:rsidTr="00536214">
        <w:tc>
          <w:tcPr>
            <w:tcW w:w="1659" w:type="dxa"/>
          </w:tcPr>
          <w:p w14:paraId="6EC9C2A8" w14:textId="1458E3ED" w:rsidR="00536214" w:rsidRDefault="00A80739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4D3D90C1" w14:textId="3EAB3365" w:rsidR="00536214" w:rsidRDefault="007444E1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0x12</w:t>
            </w:r>
          </w:p>
        </w:tc>
        <w:tc>
          <w:tcPr>
            <w:tcW w:w="1659" w:type="dxa"/>
          </w:tcPr>
          <w:p w14:paraId="4DE72157" w14:textId="77777777" w:rsidR="00536214" w:rsidRDefault="00536214" w:rsidP="00536214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36F6EFA8" w14:textId="77777777" w:rsidR="00536214" w:rsidRDefault="00536214" w:rsidP="00536214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3A54CCD5" w14:textId="6CBC4BCE" w:rsidR="00536214" w:rsidRDefault="007B6AA8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刷新屏幕</w:t>
            </w:r>
          </w:p>
        </w:tc>
      </w:tr>
      <w:tr w:rsidR="00536214" w14:paraId="73FA5513" w14:textId="77777777" w:rsidTr="00536214">
        <w:tc>
          <w:tcPr>
            <w:tcW w:w="1659" w:type="dxa"/>
          </w:tcPr>
          <w:p w14:paraId="3BD246FD" w14:textId="48DF599D" w:rsidR="00536214" w:rsidRDefault="00A80739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0CFA31AD" w14:textId="0E1A80AB" w:rsidR="00536214" w:rsidRDefault="007444E1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!BUSY</w:t>
            </w:r>
          </w:p>
        </w:tc>
        <w:tc>
          <w:tcPr>
            <w:tcW w:w="1659" w:type="dxa"/>
          </w:tcPr>
          <w:p w14:paraId="7550848C" w14:textId="139C5E62" w:rsidR="00536214" w:rsidRDefault="00E21144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HIGH?</w:t>
            </w:r>
          </w:p>
        </w:tc>
        <w:tc>
          <w:tcPr>
            <w:tcW w:w="1659" w:type="dxa"/>
          </w:tcPr>
          <w:p w14:paraId="2CF9F2BC" w14:textId="77777777" w:rsidR="00536214" w:rsidRDefault="00536214" w:rsidP="00536214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0BE1E427" w14:textId="01F62446" w:rsidR="00536214" w:rsidRDefault="007B6AA8" w:rsidP="00536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等待!BUSY = 高电平</w:t>
            </w:r>
          </w:p>
        </w:tc>
      </w:tr>
    </w:tbl>
    <w:p w14:paraId="77ADD92B" w14:textId="7A191F8F" w:rsidR="003569B3" w:rsidRDefault="003D20C2" w:rsidP="003D20C2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停止DC/DC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D4A62" w14:paraId="03CE1A79" w14:textId="77777777" w:rsidTr="001D4A62">
        <w:tc>
          <w:tcPr>
            <w:tcW w:w="1659" w:type="dxa"/>
          </w:tcPr>
          <w:p w14:paraId="0CD03CE3" w14:textId="5B4057CF" w:rsidR="001D4A62" w:rsidRDefault="001D4A62" w:rsidP="007129DE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类型</w:t>
            </w:r>
          </w:p>
        </w:tc>
        <w:tc>
          <w:tcPr>
            <w:tcW w:w="1659" w:type="dxa"/>
          </w:tcPr>
          <w:p w14:paraId="2BBC8631" w14:textId="4E758547" w:rsidR="001D4A62" w:rsidRDefault="001D4A62" w:rsidP="007129DE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引脚/寄存器</w:t>
            </w:r>
          </w:p>
        </w:tc>
        <w:tc>
          <w:tcPr>
            <w:tcW w:w="1659" w:type="dxa"/>
          </w:tcPr>
          <w:p w14:paraId="7A74C257" w14:textId="0D86CFE9" w:rsidR="001D4A62" w:rsidRDefault="001D4A62" w:rsidP="007129DE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数据/值</w:t>
            </w:r>
          </w:p>
        </w:tc>
        <w:tc>
          <w:tcPr>
            <w:tcW w:w="1659" w:type="dxa"/>
          </w:tcPr>
          <w:p w14:paraId="6C507AD0" w14:textId="07E2CC54" w:rsidR="001D4A62" w:rsidRDefault="001D4A62" w:rsidP="007129DE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名称/单位</w:t>
            </w:r>
          </w:p>
        </w:tc>
        <w:tc>
          <w:tcPr>
            <w:tcW w:w="1660" w:type="dxa"/>
          </w:tcPr>
          <w:p w14:paraId="66847D77" w14:textId="22C56C36" w:rsidR="001D4A62" w:rsidRDefault="001D4A62" w:rsidP="007129DE">
            <w:pPr>
              <w:jc w:val="center"/>
              <w:rPr>
                <w:rFonts w:hint="eastAsia"/>
              </w:rPr>
            </w:pPr>
            <w:r w:rsidRPr="003F7301">
              <w:rPr>
                <w:rFonts w:hint="eastAsia"/>
                <w:szCs w:val="22"/>
              </w:rPr>
              <w:t>说明</w:t>
            </w:r>
          </w:p>
        </w:tc>
      </w:tr>
      <w:tr w:rsidR="001D4A62" w14:paraId="3A7406F2" w14:textId="77777777" w:rsidTr="001D4A62">
        <w:tc>
          <w:tcPr>
            <w:tcW w:w="1659" w:type="dxa"/>
          </w:tcPr>
          <w:p w14:paraId="14DA3813" w14:textId="5E6FB7D3" w:rsidR="001D4A62" w:rsidRDefault="0038299F" w:rsidP="007129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12A5F983" w14:textId="54A910F2" w:rsidR="001D4A62" w:rsidRDefault="00CF1697" w:rsidP="007129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!BUSY</w:t>
            </w:r>
          </w:p>
        </w:tc>
        <w:tc>
          <w:tcPr>
            <w:tcW w:w="1659" w:type="dxa"/>
          </w:tcPr>
          <w:p w14:paraId="0461CA72" w14:textId="4BE1EC70" w:rsidR="001D4A62" w:rsidRDefault="00F86BCC" w:rsidP="007129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HIGH?</w:t>
            </w:r>
          </w:p>
        </w:tc>
        <w:tc>
          <w:tcPr>
            <w:tcW w:w="1659" w:type="dxa"/>
          </w:tcPr>
          <w:p w14:paraId="36A01F34" w14:textId="77777777" w:rsidR="001D4A62" w:rsidRDefault="001D4A62" w:rsidP="007129DE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37D9D2AD" w14:textId="3D50F3ED" w:rsidR="001D4A62" w:rsidRDefault="001612B3" w:rsidP="007129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等待!BUSY = 高电平</w:t>
            </w:r>
          </w:p>
        </w:tc>
      </w:tr>
      <w:tr w:rsidR="001D4A62" w14:paraId="19A0F53A" w14:textId="77777777" w:rsidTr="001D4A62">
        <w:tc>
          <w:tcPr>
            <w:tcW w:w="1659" w:type="dxa"/>
          </w:tcPr>
          <w:p w14:paraId="103B526D" w14:textId="366F947A" w:rsidR="001D4A62" w:rsidRDefault="0038299F" w:rsidP="007129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4ED5D146" w14:textId="1C83ECD1" w:rsidR="001D4A62" w:rsidRDefault="00AD4CBA" w:rsidP="007129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  <w:tc>
          <w:tcPr>
            <w:tcW w:w="1659" w:type="dxa"/>
          </w:tcPr>
          <w:p w14:paraId="7BCA54AD" w14:textId="77777777" w:rsidR="001D4A62" w:rsidRDefault="001D4A62" w:rsidP="007129DE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1C1F606B" w14:textId="77777777" w:rsidR="001D4A62" w:rsidRDefault="001D4A62" w:rsidP="007129DE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7AC2AE2D" w14:textId="36945C90" w:rsidR="001D4A62" w:rsidRDefault="00AD4CBA" w:rsidP="007129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停止DC/DC</w:t>
            </w:r>
          </w:p>
        </w:tc>
      </w:tr>
    </w:tbl>
    <w:p w14:paraId="3F74ACE2" w14:textId="51C15F51" w:rsidR="003D20C2" w:rsidRDefault="00B46A6A" w:rsidP="00F05219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停止屏幕供电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B1CF5" w14:paraId="4637D258" w14:textId="77777777" w:rsidTr="009403DB">
        <w:tc>
          <w:tcPr>
            <w:tcW w:w="1659" w:type="dxa"/>
          </w:tcPr>
          <w:p w14:paraId="437B1068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63312D56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引脚/寄存器</w:t>
            </w:r>
          </w:p>
        </w:tc>
        <w:tc>
          <w:tcPr>
            <w:tcW w:w="1659" w:type="dxa"/>
          </w:tcPr>
          <w:p w14:paraId="70A527FD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数据/值</w:t>
            </w:r>
          </w:p>
        </w:tc>
        <w:tc>
          <w:tcPr>
            <w:tcW w:w="1659" w:type="dxa"/>
          </w:tcPr>
          <w:p w14:paraId="0AFBF665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名称/单位</w:t>
            </w:r>
          </w:p>
        </w:tc>
        <w:tc>
          <w:tcPr>
            <w:tcW w:w="1660" w:type="dxa"/>
          </w:tcPr>
          <w:p w14:paraId="7F28404D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2B1CF5" w14:paraId="28C1277A" w14:textId="77777777" w:rsidTr="009403DB">
        <w:tc>
          <w:tcPr>
            <w:tcW w:w="1659" w:type="dxa"/>
          </w:tcPr>
          <w:p w14:paraId="668D43EC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5473994A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1659" w:type="dxa"/>
          </w:tcPr>
          <w:p w14:paraId="71CC7C94" w14:textId="6D5DFD4C" w:rsidR="002B1CF5" w:rsidRDefault="00EA18E0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  <w:r w:rsidR="002B1CF5">
              <w:rPr>
                <w:rFonts w:hint="eastAsia"/>
              </w:rPr>
              <w:t>电平</w:t>
            </w:r>
          </w:p>
        </w:tc>
        <w:tc>
          <w:tcPr>
            <w:tcW w:w="1659" w:type="dxa"/>
          </w:tcPr>
          <w:p w14:paraId="4CD42BA8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029BA979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外部MOS电源设备</w:t>
            </w:r>
          </w:p>
        </w:tc>
      </w:tr>
      <w:tr w:rsidR="002B1CF5" w14:paraId="7576903E" w14:textId="77777777" w:rsidTr="009403DB">
        <w:tc>
          <w:tcPr>
            <w:tcW w:w="1659" w:type="dxa"/>
          </w:tcPr>
          <w:p w14:paraId="151446B9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45E9D1B1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D/C</w:t>
            </w:r>
          </w:p>
        </w:tc>
        <w:tc>
          <w:tcPr>
            <w:tcW w:w="1659" w:type="dxa"/>
          </w:tcPr>
          <w:p w14:paraId="361E4CC4" w14:textId="6D6AEEEC" w:rsidR="002B1CF5" w:rsidRDefault="00EA18E0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  <w:r w:rsidR="002B1CF5">
              <w:rPr>
                <w:rFonts w:hint="eastAsia"/>
              </w:rPr>
              <w:t>电平</w:t>
            </w:r>
          </w:p>
        </w:tc>
        <w:tc>
          <w:tcPr>
            <w:tcW w:w="1659" w:type="dxa"/>
          </w:tcPr>
          <w:p w14:paraId="4373D066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4D0EA0B0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数据（高）</w:t>
            </w:r>
          </w:p>
          <w:p w14:paraId="45374C4A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命令（低）</w:t>
            </w:r>
          </w:p>
        </w:tc>
      </w:tr>
      <w:tr w:rsidR="002B1CF5" w14:paraId="1E4A4BF2" w14:textId="77777777" w:rsidTr="009403DB">
        <w:tc>
          <w:tcPr>
            <w:tcW w:w="1659" w:type="dxa"/>
          </w:tcPr>
          <w:p w14:paraId="608880CD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6FC21010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/RESET</w:t>
            </w:r>
          </w:p>
        </w:tc>
        <w:tc>
          <w:tcPr>
            <w:tcW w:w="1659" w:type="dxa"/>
          </w:tcPr>
          <w:p w14:paraId="02EF1C9E" w14:textId="5176F0B9" w:rsidR="002B1CF5" w:rsidRDefault="00EA18E0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  <w:r w:rsidR="002B1CF5">
              <w:rPr>
                <w:rFonts w:hint="eastAsia"/>
              </w:rPr>
              <w:t>电平</w:t>
            </w:r>
          </w:p>
        </w:tc>
        <w:tc>
          <w:tcPr>
            <w:tcW w:w="1659" w:type="dxa"/>
          </w:tcPr>
          <w:p w14:paraId="2A2994F8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1844B116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画布复位（低）</w:t>
            </w:r>
          </w:p>
        </w:tc>
      </w:tr>
      <w:tr w:rsidR="002B1CF5" w14:paraId="7BFCBEE1" w14:textId="77777777" w:rsidTr="009403DB">
        <w:tc>
          <w:tcPr>
            <w:tcW w:w="1659" w:type="dxa"/>
          </w:tcPr>
          <w:p w14:paraId="23504A2C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5A3A49DB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CS#</w:t>
            </w:r>
          </w:p>
        </w:tc>
        <w:tc>
          <w:tcPr>
            <w:tcW w:w="1659" w:type="dxa"/>
          </w:tcPr>
          <w:p w14:paraId="09304887" w14:textId="3BAB9151" w:rsidR="002B1CF5" w:rsidRDefault="00EA18E0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  <w:r w:rsidR="002B1CF5">
              <w:rPr>
                <w:rFonts w:hint="eastAsia"/>
              </w:rPr>
              <w:t>电平</w:t>
            </w:r>
          </w:p>
        </w:tc>
        <w:tc>
          <w:tcPr>
            <w:tcW w:w="1659" w:type="dxa"/>
          </w:tcPr>
          <w:p w14:paraId="1C5B2116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6F110BC0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SPI片选（低）</w:t>
            </w:r>
          </w:p>
        </w:tc>
      </w:tr>
      <w:tr w:rsidR="002B1CF5" w14:paraId="102914BF" w14:textId="77777777" w:rsidTr="009403DB">
        <w:tc>
          <w:tcPr>
            <w:tcW w:w="1659" w:type="dxa"/>
          </w:tcPr>
          <w:p w14:paraId="2A33C0F0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</w:p>
        </w:tc>
        <w:tc>
          <w:tcPr>
            <w:tcW w:w="1659" w:type="dxa"/>
          </w:tcPr>
          <w:p w14:paraId="1E7D9320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BUSY</w:t>
            </w:r>
          </w:p>
        </w:tc>
        <w:tc>
          <w:tcPr>
            <w:tcW w:w="1659" w:type="dxa"/>
          </w:tcPr>
          <w:p w14:paraId="52820798" w14:textId="0FE0CB22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616A2B4F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410C4E6A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输入/浮空</w:t>
            </w:r>
          </w:p>
        </w:tc>
      </w:tr>
      <w:tr w:rsidR="002B1CF5" w14:paraId="759607D2" w14:textId="77777777" w:rsidTr="009403DB">
        <w:tc>
          <w:tcPr>
            <w:tcW w:w="1659" w:type="dxa"/>
          </w:tcPr>
          <w:p w14:paraId="130DADDE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0ED3E642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SCLK</w:t>
            </w:r>
          </w:p>
        </w:tc>
        <w:tc>
          <w:tcPr>
            <w:tcW w:w="1659" w:type="dxa"/>
          </w:tcPr>
          <w:p w14:paraId="723525D3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7BF9042A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1B21AA7C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SPI时钟</w:t>
            </w:r>
          </w:p>
        </w:tc>
      </w:tr>
      <w:tr w:rsidR="002B1CF5" w14:paraId="0DFB9883" w14:textId="77777777" w:rsidTr="009403DB">
        <w:tc>
          <w:tcPr>
            <w:tcW w:w="1659" w:type="dxa"/>
          </w:tcPr>
          <w:p w14:paraId="17B70D03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647ADA2B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SDIN</w:t>
            </w:r>
          </w:p>
        </w:tc>
        <w:tc>
          <w:tcPr>
            <w:tcW w:w="1659" w:type="dxa"/>
          </w:tcPr>
          <w:p w14:paraId="581098A8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0FBD5A99" w14:textId="77777777" w:rsidR="002B1CF5" w:rsidRDefault="002B1CF5" w:rsidP="009403DB">
            <w:pPr>
              <w:jc w:val="center"/>
              <w:rPr>
                <w:rFonts w:hint="eastAsia"/>
              </w:rPr>
            </w:pPr>
          </w:p>
        </w:tc>
        <w:tc>
          <w:tcPr>
            <w:tcW w:w="1660" w:type="dxa"/>
          </w:tcPr>
          <w:p w14:paraId="6E4952D5" w14:textId="77777777" w:rsidR="002B1CF5" w:rsidRDefault="002B1CF5" w:rsidP="00940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SPI数据</w:t>
            </w:r>
          </w:p>
        </w:tc>
      </w:tr>
    </w:tbl>
    <w:p w14:paraId="5A9CF073" w14:textId="6429E372" w:rsidR="00AE238B" w:rsidRDefault="00AE238B" w:rsidP="00F05219">
      <w:pPr>
        <w:rPr>
          <w:rFonts w:hint="eastAsia"/>
        </w:rPr>
      </w:pPr>
    </w:p>
    <w:p w14:paraId="75875738" w14:textId="58C770CC" w:rsidR="00F05219" w:rsidRPr="00F05219" w:rsidRDefault="00AE238B" w:rsidP="00AE238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1606EE2" w14:textId="5398B2EC" w:rsidR="00482F31" w:rsidRDefault="007F556B" w:rsidP="00253BCE">
      <w:pPr>
        <w:pStyle w:val="1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四色BWRY墨水屏刷新</w:t>
      </w:r>
    </w:p>
    <w:p w14:paraId="3BD41E3C" w14:textId="00D492DB" w:rsidR="00253BCE" w:rsidRDefault="00253BCE" w:rsidP="00540BDC">
      <w:pPr>
        <w:pStyle w:val="2"/>
        <w:numPr>
          <w:ilvl w:val="1"/>
          <w:numId w:val="3"/>
        </w:numPr>
      </w:pPr>
      <w:hyperlink r:id="rId15" w:history="1">
        <w:r w:rsidRPr="00375720">
          <w:rPr>
            <w:rStyle w:val="af"/>
          </w:rPr>
          <w:t>B</w:t>
        </w:r>
        <w:r w:rsidRPr="00375720">
          <w:rPr>
            <w:rStyle w:val="af"/>
            <w:rFonts w:hint="eastAsia"/>
          </w:rPr>
          <w:t>WRY Small</w:t>
        </w:r>
        <w:r w:rsidRPr="00375720">
          <w:rPr>
            <w:rStyle w:val="af"/>
          </w:rPr>
          <w:t>款</w:t>
        </w:r>
      </w:hyperlink>
      <w:r>
        <w:rPr>
          <w:rFonts w:hint="eastAsia"/>
        </w:rPr>
        <w:t>(2.66inch)</w:t>
      </w:r>
    </w:p>
    <w:p w14:paraId="72CB6AFE" w14:textId="4FBF6B6A" w:rsidR="00540BDC" w:rsidRDefault="009D47CF" w:rsidP="00836C67">
      <w:r>
        <w:rPr>
          <w:noProof/>
        </w:rPr>
        <w:drawing>
          <wp:inline distT="0" distB="0" distL="0" distR="0" wp14:anchorId="494C3708" wp14:editId="7E7CE2D3">
            <wp:extent cx="1792800" cy="5734800"/>
            <wp:effectExtent l="0" t="8890" r="8255" b="8255"/>
            <wp:docPr id="1683608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92800" cy="573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D100" w14:textId="6619C222" w:rsidR="00AD1EEA" w:rsidRDefault="00AD1EEA" w:rsidP="00AD1EEA">
      <w:pPr>
        <w:jc w:val="center"/>
        <w:rPr>
          <w:rFonts w:hint="eastAsia"/>
        </w:rPr>
      </w:pPr>
      <w:r>
        <w:rPr>
          <w:rFonts w:hint="eastAsia"/>
        </w:rPr>
        <w:t>刷新方向</w:t>
      </w:r>
    </w:p>
    <w:p w14:paraId="632034DE" w14:textId="3C6FE07C" w:rsidR="00AD1EEA" w:rsidRDefault="0057560D" w:rsidP="00AD1EEA">
      <w:pPr>
        <w:pStyle w:val="3"/>
        <w:rPr>
          <w:rFonts w:hint="eastAsia"/>
        </w:rPr>
      </w:pPr>
      <w:r>
        <w:rPr>
          <w:rFonts w:hint="eastAsia"/>
        </w:rPr>
        <w:t>2</w:t>
      </w:r>
      <w:r w:rsidR="00AD1EEA">
        <w:rPr>
          <w:rFonts w:hint="eastAsia"/>
        </w:rPr>
        <w:t>.1.1</w:t>
      </w:r>
      <w:r w:rsidR="00AD1EEA">
        <w:tab/>
      </w:r>
      <w:r w:rsidR="00AD1EEA">
        <w:rPr>
          <w:rFonts w:hint="eastAsia"/>
        </w:rPr>
        <w:t>SPI时序</w:t>
      </w:r>
    </w:p>
    <w:p w14:paraId="65991345" w14:textId="77777777" w:rsidR="00AD1EEA" w:rsidRPr="00D8626E" w:rsidRDefault="00AD1EEA" w:rsidP="00AD1EEA">
      <w:pPr>
        <w:jc w:val="center"/>
        <w:rPr>
          <w:rFonts w:hint="eastAsia"/>
          <w:color w:val="EE0000"/>
        </w:rPr>
      </w:pPr>
      <w:r w:rsidRPr="00D8626E">
        <w:rPr>
          <w:rFonts w:hint="eastAsia"/>
          <w:color w:val="EE0000"/>
        </w:rPr>
        <w:t>最高写入速度为20MHz，最高读取速度为2.5MHz</w:t>
      </w:r>
    </w:p>
    <w:tbl>
      <w:tblPr>
        <w:tblStyle w:val="ae"/>
        <w:tblW w:w="8647" w:type="dxa"/>
        <w:tblInd w:w="-147" w:type="dxa"/>
        <w:tblLook w:val="04A0" w:firstRow="1" w:lastRow="0" w:firstColumn="1" w:lastColumn="0" w:noHBand="0" w:noVBand="1"/>
      </w:tblPr>
      <w:tblGrid>
        <w:gridCol w:w="1806"/>
        <w:gridCol w:w="1659"/>
        <w:gridCol w:w="1659"/>
        <w:gridCol w:w="1659"/>
        <w:gridCol w:w="1864"/>
      </w:tblGrid>
      <w:tr w:rsidR="00AD1EEA" w14:paraId="02E2F90E" w14:textId="77777777" w:rsidTr="00D123CC">
        <w:tc>
          <w:tcPr>
            <w:tcW w:w="1806" w:type="dxa"/>
          </w:tcPr>
          <w:p w14:paraId="3C852A1D" w14:textId="77777777" w:rsidR="00AD1EEA" w:rsidRPr="004127CD" w:rsidRDefault="00AD1EEA" w:rsidP="00D123C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659" w:type="dxa"/>
          </w:tcPr>
          <w:p w14:paraId="5BAD7187" w14:textId="77777777" w:rsidR="00AD1EEA" w:rsidRPr="004127CD" w:rsidRDefault="00AD1EEA" w:rsidP="00D123CC">
            <w:pPr>
              <w:jc w:val="center"/>
              <w:rPr>
                <w:rFonts w:hint="eastAsia"/>
                <w:b/>
                <w:bCs/>
              </w:rPr>
            </w:pPr>
            <w:r w:rsidRPr="004127CD"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1659" w:type="dxa"/>
          </w:tcPr>
          <w:p w14:paraId="27E91D77" w14:textId="77777777" w:rsidR="00AD1EEA" w:rsidRPr="004127CD" w:rsidRDefault="00AD1EEA" w:rsidP="00D123C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数据</w:t>
            </w:r>
          </w:p>
        </w:tc>
        <w:tc>
          <w:tcPr>
            <w:tcW w:w="1659" w:type="dxa"/>
          </w:tcPr>
          <w:p w14:paraId="351C1468" w14:textId="77777777" w:rsidR="00AD1EEA" w:rsidRPr="004127CD" w:rsidRDefault="00AD1EEA" w:rsidP="00D123C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单元</w:t>
            </w:r>
          </w:p>
        </w:tc>
        <w:tc>
          <w:tcPr>
            <w:tcW w:w="1864" w:type="dxa"/>
          </w:tcPr>
          <w:p w14:paraId="114799C6" w14:textId="77777777" w:rsidR="00AD1EEA" w:rsidRPr="004127CD" w:rsidRDefault="00AD1EEA" w:rsidP="00D123C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AD1EEA" w14:paraId="78241E4D" w14:textId="77777777" w:rsidTr="00D123CC">
        <w:tc>
          <w:tcPr>
            <w:tcW w:w="1806" w:type="dxa"/>
          </w:tcPr>
          <w:p w14:paraId="5879436F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3F1CDFC1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0x50</w:t>
            </w:r>
          </w:p>
        </w:tc>
        <w:tc>
          <w:tcPr>
            <w:tcW w:w="1659" w:type="dxa"/>
          </w:tcPr>
          <w:p w14:paraId="51C0C535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0x27</w:t>
            </w:r>
          </w:p>
        </w:tc>
        <w:tc>
          <w:tcPr>
            <w:tcW w:w="1659" w:type="dxa"/>
          </w:tcPr>
          <w:p w14:paraId="6B5A50C7" w14:textId="77777777" w:rsidR="00AD1EEA" w:rsidRDefault="00AD1EEA" w:rsidP="00D123CC">
            <w:pPr>
              <w:jc w:val="center"/>
              <w:rPr>
                <w:rFonts w:hint="eastAsia"/>
              </w:rPr>
            </w:pPr>
          </w:p>
        </w:tc>
        <w:tc>
          <w:tcPr>
            <w:tcW w:w="1864" w:type="dxa"/>
          </w:tcPr>
          <w:p w14:paraId="02D9C9EC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仅快速刷新</w:t>
            </w:r>
          </w:p>
        </w:tc>
      </w:tr>
      <w:tr w:rsidR="00AD1EEA" w14:paraId="31B741DA" w14:textId="77777777" w:rsidTr="00D123CC">
        <w:tc>
          <w:tcPr>
            <w:tcW w:w="1806" w:type="dxa"/>
          </w:tcPr>
          <w:p w14:paraId="1CAB5954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748E9E8A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0x10</w:t>
            </w:r>
          </w:p>
        </w:tc>
        <w:tc>
          <w:tcPr>
            <w:tcW w:w="1659" w:type="dxa"/>
          </w:tcPr>
          <w:p w14:paraId="1E6508B9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图像数据</w:t>
            </w:r>
          </w:p>
        </w:tc>
        <w:tc>
          <w:tcPr>
            <w:tcW w:w="1659" w:type="dxa"/>
          </w:tcPr>
          <w:p w14:paraId="250C6CF6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DTM1</w:t>
            </w:r>
          </w:p>
        </w:tc>
        <w:tc>
          <w:tcPr>
            <w:tcW w:w="1864" w:type="dxa"/>
          </w:tcPr>
          <w:p w14:paraId="68BCE558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旧图像快速刷新</w:t>
            </w:r>
          </w:p>
        </w:tc>
      </w:tr>
      <w:tr w:rsidR="00AD1EEA" w14:paraId="19A984FB" w14:textId="77777777" w:rsidTr="00D123CC">
        <w:tc>
          <w:tcPr>
            <w:tcW w:w="1806" w:type="dxa"/>
          </w:tcPr>
          <w:p w14:paraId="5E661CB7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0E686E20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0x13</w:t>
            </w:r>
          </w:p>
        </w:tc>
        <w:tc>
          <w:tcPr>
            <w:tcW w:w="1659" w:type="dxa"/>
          </w:tcPr>
          <w:p w14:paraId="57558CB4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图像数据</w:t>
            </w:r>
          </w:p>
        </w:tc>
        <w:tc>
          <w:tcPr>
            <w:tcW w:w="1659" w:type="dxa"/>
          </w:tcPr>
          <w:p w14:paraId="0803AF62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DTM2</w:t>
            </w:r>
          </w:p>
        </w:tc>
        <w:tc>
          <w:tcPr>
            <w:tcW w:w="1864" w:type="dxa"/>
          </w:tcPr>
          <w:p w14:paraId="106BFBDA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新图像快速刷新</w:t>
            </w:r>
          </w:p>
        </w:tc>
      </w:tr>
      <w:tr w:rsidR="00AD1EEA" w14:paraId="55728C46" w14:textId="77777777" w:rsidTr="00D123CC">
        <w:tc>
          <w:tcPr>
            <w:tcW w:w="1806" w:type="dxa"/>
          </w:tcPr>
          <w:p w14:paraId="175F6029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SPI</w:t>
            </w:r>
          </w:p>
        </w:tc>
        <w:tc>
          <w:tcPr>
            <w:tcW w:w="1659" w:type="dxa"/>
          </w:tcPr>
          <w:p w14:paraId="40F8C99B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0x50</w:t>
            </w:r>
          </w:p>
        </w:tc>
        <w:tc>
          <w:tcPr>
            <w:tcW w:w="1659" w:type="dxa"/>
          </w:tcPr>
          <w:p w14:paraId="235B0871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0x07</w:t>
            </w:r>
          </w:p>
        </w:tc>
        <w:tc>
          <w:tcPr>
            <w:tcW w:w="1659" w:type="dxa"/>
          </w:tcPr>
          <w:p w14:paraId="765F9550" w14:textId="77777777" w:rsidR="00AD1EEA" w:rsidRDefault="00AD1EEA" w:rsidP="00D123CC">
            <w:pPr>
              <w:jc w:val="center"/>
              <w:rPr>
                <w:rFonts w:hint="eastAsia"/>
              </w:rPr>
            </w:pPr>
          </w:p>
        </w:tc>
        <w:tc>
          <w:tcPr>
            <w:tcW w:w="1864" w:type="dxa"/>
          </w:tcPr>
          <w:p w14:paraId="4BF01C17" w14:textId="77777777" w:rsidR="00AD1EEA" w:rsidRDefault="00AD1EEA" w:rsidP="00D123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仅快速刷新</w:t>
            </w:r>
          </w:p>
        </w:tc>
      </w:tr>
    </w:tbl>
    <w:p w14:paraId="267C452E" w14:textId="77777777" w:rsidR="00AD1EEA" w:rsidRDefault="00AD1EEA" w:rsidP="00AD1EEA">
      <w:pPr>
        <w:pStyle w:val="4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lastRenderedPageBreak/>
        <w:t>SPI通信流程及时间要求</w:t>
      </w:r>
    </w:p>
    <w:p w14:paraId="0876B0D5" w14:textId="77777777" w:rsidR="00AD1EEA" w:rsidRDefault="00AD1EEA" w:rsidP="00AD1EEA">
      <w:pPr>
        <w:pStyle w:val="a9"/>
        <w:ind w:left="12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151DB1" wp14:editId="5A20C480">
            <wp:extent cx="3977640" cy="3281680"/>
            <wp:effectExtent l="0" t="0" r="3810" b="0"/>
            <wp:docPr id="19677120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9AEB" w14:textId="77777777" w:rsidR="00AD1EEA" w:rsidRDefault="00AD1EEA" w:rsidP="00AD1EEA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写操作流程图</w:t>
      </w:r>
    </w:p>
    <w:p w14:paraId="30C60469" w14:textId="77777777" w:rsidR="00AD1EEA" w:rsidRDefault="00AD1EEA" w:rsidP="00AD1EEA">
      <w:pPr>
        <w:widowControl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37A3FE38" w14:textId="77777777" w:rsidR="00AD1EEA" w:rsidRDefault="00AD1EEA" w:rsidP="00AD1EEA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361F3AFE" wp14:editId="6726E99A">
            <wp:extent cx="4089400" cy="3685540"/>
            <wp:effectExtent l="0" t="0" r="6350" b="0"/>
            <wp:docPr id="3691919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8E86" w14:textId="77777777" w:rsidR="00AD1EEA" w:rsidRDefault="00AD1EEA" w:rsidP="00AD1EEA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读操作流程图</w:t>
      </w:r>
      <w:r>
        <w:rPr>
          <w:rFonts w:ascii="宋体" w:eastAsia="宋体" w:hAnsi="宋体" w:hint="eastAsia"/>
          <w:noProof/>
        </w:rPr>
        <w:drawing>
          <wp:inline distT="0" distB="0" distL="0" distR="0" wp14:anchorId="5ADCB626" wp14:editId="6044BDA6">
            <wp:extent cx="5273040" cy="1896110"/>
            <wp:effectExtent l="0" t="0" r="3810" b="8890"/>
            <wp:docPr id="11341643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9611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7EE6" w14:textId="77777777" w:rsidR="00AD1EEA" w:rsidRDefault="00AD1EEA" w:rsidP="00AD1EEA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482C6E15" wp14:editId="6B88013B">
            <wp:extent cx="5273040" cy="1896110"/>
            <wp:effectExtent l="0" t="0" r="3810" b="8890"/>
            <wp:docPr id="16745806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9611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6BC9" w14:textId="6BBF3E56" w:rsidR="009D47CF" w:rsidRPr="00540BDC" w:rsidRDefault="00A43314" w:rsidP="00A4331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296A521" wp14:editId="174FCEDA">
            <wp:extent cx="4483100" cy="2597150"/>
            <wp:effectExtent l="0" t="0" r="0" b="0"/>
            <wp:docPr id="2676100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47CF" w:rsidRPr="00540B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93F2" w14:textId="77777777" w:rsidR="00D21995" w:rsidRDefault="00D21995" w:rsidP="00540B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D78530" w14:textId="77777777" w:rsidR="00D21995" w:rsidRDefault="00D21995" w:rsidP="00540B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6874" w14:textId="77777777" w:rsidR="00D21995" w:rsidRDefault="00D21995" w:rsidP="00540B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63255B" w14:textId="77777777" w:rsidR="00D21995" w:rsidRDefault="00D21995" w:rsidP="00540B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9C0"/>
    <w:multiLevelType w:val="multilevel"/>
    <w:tmpl w:val="9918C9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12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60" w:hanging="12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BC12AE4"/>
    <w:multiLevelType w:val="hybridMultilevel"/>
    <w:tmpl w:val="53EA9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0303D1A"/>
    <w:multiLevelType w:val="hybridMultilevel"/>
    <w:tmpl w:val="F278A9E6"/>
    <w:lvl w:ilvl="0" w:tplc="BB483A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1F68B3"/>
    <w:multiLevelType w:val="hybridMultilevel"/>
    <w:tmpl w:val="F61C48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9B955DA"/>
    <w:multiLevelType w:val="multilevel"/>
    <w:tmpl w:val="A21ED396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B7F5F35"/>
    <w:multiLevelType w:val="multilevel"/>
    <w:tmpl w:val="FA449020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349779E"/>
    <w:multiLevelType w:val="multilevel"/>
    <w:tmpl w:val="8FE6E1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12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60" w:hanging="12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14646171">
    <w:abstractNumId w:val="1"/>
  </w:num>
  <w:num w:numId="2" w16cid:durableId="1072002854">
    <w:abstractNumId w:val="3"/>
  </w:num>
  <w:num w:numId="3" w16cid:durableId="1549561542">
    <w:abstractNumId w:val="4"/>
  </w:num>
  <w:num w:numId="4" w16cid:durableId="1028219854">
    <w:abstractNumId w:val="0"/>
  </w:num>
  <w:num w:numId="5" w16cid:durableId="1038697449">
    <w:abstractNumId w:val="6"/>
  </w:num>
  <w:num w:numId="6" w16cid:durableId="1488129246">
    <w:abstractNumId w:val="5"/>
  </w:num>
  <w:num w:numId="7" w16cid:durableId="886721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0C"/>
    <w:rsid w:val="00011094"/>
    <w:rsid w:val="00011F08"/>
    <w:rsid w:val="00033052"/>
    <w:rsid w:val="000431FE"/>
    <w:rsid w:val="00043449"/>
    <w:rsid w:val="00071945"/>
    <w:rsid w:val="00081EB7"/>
    <w:rsid w:val="00085ABA"/>
    <w:rsid w:val="00086A33"/>
    <w:rsid w:val="000946E3"/>
    <w:rsid w:val="0009581E"/>
    <w:rsid w:val="000A1264"/>
    <w:rsid w:val="000B2161"/>
    <w:rsid w:val="000C0CD7"/>
    <w:rsid w:val="000C547C"/>
    <w:rsid w:val="000E78F6"/>
    <w:rsid w:val="000F2A0F"/>
    <w:rsid w:val="000F6E57"/>
    <w:rsid w:val="00102080"/>
    <w:rsid w:val="001076E9"/>
    <w:rsid w:val="00114724"/>
    <w:rsid w:val="00115B7C"/>
    <w:rsid w:val="00121F8C"/>
    <w:rsid w:val="0013331F"/>
    <w:rsid w:val="00137A48"/>
    <w:rsid w:val="001444A5"/>
    <w:rsid w:val="001452ED"/>
    <w:rsid w:val="0015086E"/>
    <w:rsid w:val="001612B3"/>
    <w:rsid w:val="0018141F"/>
    <w:rsid w:val="001A12E1"/>
    <w:rsid w:val="001A7ECC"/>
    <w:rsid w:val="001D4A62"/>
    <w:rsid w:val="001D6A8A"/>
    <w:rsid w:val="001E0301"/>
    <w:rsid w:val="001E4ACA"/>
    <w:rsid w:val="001F6984"/>
    <w:rsid w:val="001F761D"/>
    <w:rsid w:val="0020709D"/>
    <w:rsid w:val="00214659"/>
    <w:rsid w:val="00251255"/>
    <w:rsid w:val="00253BCE"/>
    <w:rsid w:val="002542F3"/>
    <w:rsid w:val="0026272E"/>
    <w:rsid w:val="00266B73"/>
    <w:rsid w:val="0026755E"/>
    <w:rsid w:val="00276CE9"/>
    <w:rsid w:val="00286F57"/>
    <w:rsid w:val="002A335B"/>
    <w:rsid w:val="002A6686"/>
    <w:rsid w:val="002B1900"/>
    <w:rsid w:val="002B1CF5"/>
    <w:rsid w:val="002C5132"/>
    <w:rsid w:val="002C557C"/>
    <w:rsid w:val="003134CE"/>
    <w:rsid w:val="00317089"/>
    <w:rsid w:val="0031763A"/>
    <w:rsid w:val="003247AE"/>
    <w:rsid w:val="00326902"/>
    <w:rsid w:val="00326F1C"/>
    <w:rsid w:val="00330AF5"/>
    <w:rsid w:val="00332E13"/>
    <w:rsid w:val="0034637A"/>
    <w:rsid w:val="003531A1"/>
    <w:rsid w:val="003569B3"/>
    <w:rsid w:val="00363D6D"/>
    <w:rsid w:val="00365D41"/>
    <w:rsid w:val="00375720"/>
    <w:rsid w:val="0037583C"/>
    <w:rsid w:val="0037788E"/>
    <w:rsid w:val="0038299F"/>
    <w:rsid w:val="00385F23"/>
    <w:rsid w:val="003C43CE"/>
    <w:rsid w:val="003D05A0"/>
    <w:rsid w:val="003D20C2"/>
    <w:rsid w:val="003D33C1"/>
    <w:rsid w:val="003D5077"/>
    <w:rsid w:val="003E6EBA"/>
    <w:rsid w:val="003E7310"/>
    <w:rsid w:val="003F4802"/>
    <w:rsid w:val="003F7301"/>
    <w:rsid w:val="00410F28"/>
    <w:rsid w:val="004113F6"/>
    <w:rsid w:val="004127CD"/>
    <w:rsid w:val="00426A1F"/>
    <w:rsid w:val="004319E6"/>
    <w:rsid w:val="0043361F"/>
    <w:rsid w:val="0044473B"/>
    <w:rsid w:val="00462DCC"/>
    <w:rsid w:val="00467F7C"/>
    <w:rsid w:val="004735B2"/>
    <w:rsid w:val="00477299"/>
    <w:rsid w:val="0047735E"/>
    <w:rsid w:val="00480802"/>
    <w:rsid w:val="00482F31"/>
    <w:rsid w:val="00485706"/>
    <w:rsid w:val="00493A1E"/>
    <w:rsid w:val="004A009E"/>
    <w:rsid w:val="004A18B4"/>
    <w:rsid w:val="004B0FEA"/>
    <w:rsid w:val="004B15EA"/>
    <w:rsid w:val="004B386C"/>
    <w:rsid w:val="004C2C66"/>
    <w:rsid w:val="004C5BDF"/>
    <w:rsid w:val="00504776"/>
    <w:rsid w:val="00511EAC"/>
    <w:rsid w:val="00515B55"/>
    <w:rsid w:val="0052251E"/>
    <w:rsid w:val="00536214"/>
    <w:rsid w:val="005364B6"/>
    <w:rsid w:val="00540BDC"/>
    <w:rsid w:val="0055445E"/>
    <w:rsid w:val="00556F1A"/>
    <w:rsid w:val="0057560D"/>
    <w:rsid w:val="00583348"/>
    <w:rsid w:val="00594E1F"/>
    <w:rsid w:val="005A0665"/>
    <w:rsid w:val="005A1EBF"/>
    <w:rsid w:val="005B309C"/>
    <w:rsid w:val="005B4EC7"/>
    <w:rsid w:val="005D794C"/>
    <w:rsid w:val="005F18E4"/>
    <w:rsid w:val="005F6C3D"/>
    <w:rsid w:val="0060403E"/>
    <w:rsid w:val="006105F1"/>
    <w:rsid w:val="00613F8A"/>
    <w:rsid w:val="00634F92"/>
    <w:rsid w:val="00634FED"/>
    <w:rsid w:val="00641FFE"/>
    <w:rsid w:val="006431FC"/>
    <w:rsid w:val="0064743A"/>
    <w:rsid w:val="006512EE"/>
    <w:rsid w:val="00660C18"/>
    <w:rsid w:val="00670F50"/>
    <w:rsid w:val="00675326"/>
    <w:rsid w:val="00684C23"/>
    <w:rsid w:val="00685D30"/>
    <w:rsid w:val="00690AF8"/>
    <w:rsid w:val="00696770"/>
    <w:rsid w:val="006975B4"/>
    <w:rsid w:val="006B1F3F"/>
    <w:rsid w:val="006B7586"/>
    <w:rsid w:val="006C591A"/>
    <w:rsid w:val="006D703A"/>
    <w:rsid w:val="006E2227"/>
    <w:rsid w:val="006E4546"/>
    <w:rsid w:val="006E7CC3"/>
    <w:rsid w:val="00700B52"/>
    <w:rsid w:val="007018B7"/>
    <w:rsid w:val="007038E4"/>
    <w:rsid w:val="00706D5F"/>
    <w:rsid w:val="00707ADE"/>
    <w:rsid w:val="007129DE"/>
    <w:rsid w:val="0071536C"/>
    <w:rsid w:val="00723CB1"/>
    <w:rsid w:val="00735937"/>
    <w:rsid w:val="00737DBE"/>
    <w:rsid w:val="007444E1"/>
    <w:rsid w:val="00755B1A"/>
    <w:rsid w:val="00761362"/>
    <w:rsid w:val="00776CBE"/>
    <w:rsid w:val="007833E7"/>
    <w:rsid w:val="00787D01"/>
    <w:rsid w:val="00790E79"/>
    <w:rsid w:val="0079351F"/>
    <w:rsid w:val="007A3AC2"/>
    <w:rsid w:val="007B0ACE"/>
    <w:rsid w:val="007B4E68"/>
    <w:rsid w:val="007B6AA8"/>
    <w:rsid w:val="007C702F"/>
    <w:rsid w:val="007E50D3"/>
    <w:rsid w:val="007E7370"/>
    <w:rsid w:val="007F04AD"/>
    <w:rsid w:val="007F556B"/>
    <w:rsid w:val="007F74CE"/>
    <w:rsid w:val="00810728"/>
    <w:rsid w:val="008142CA"/>
    <w:rsid w:val="00815E9E"/>
    <w:rsid w:val="00821479"/>
    <w:rsid w:val="008310FE"/>
    <w:rsid w:val="00836C67"/>
    <w:rsid w:val="008505C6"/>
    <w:rsid w:val="00852737"/>
    <w:rsid w:val="00871A0C"/>
    <w:rsid w:val="00874D02"/>
    <w:rsid w:val="008A75B4"/>
    <w:rsid w:val="008B3AF0"/>
    <w:rsid w:val="008C14BC"/>
    <w:rsid w:val="008C4EC5"/>
    <w:rsid w:val="008C4FE3"/>
    <w:rsid w:val="008C7F65"/>
    <w:rsid w:val="008D0599"/>
    <w:rsid w:val="0090791A"/>
    <w:rsid w:val="00911E8D"/>
    <w:rsid w:val="00917A54"/>
    <w:rsid w:val="00934CD2"/>
    <w:rsid w:val="00936FB5"/>
    <w:rsid w:val="0094020F"/>
    <w:rsid w:val="00945662"/>
    <w:rsid w:val="009602ED"/>
    <w:rsid w:val="00965E03"/>
    <w:rsid w:val="009671B5"/>
    <w:rsid w:val="00967666"/>
    <w:rsid w:val="00980B85"/>
    <w:rsid w:val="00984BBD"/>
    <w:rsid w:val="00993157"/>
    <w:rsid w:val="009A587B"/>
    <w:rsid w:val="009C6593"/>
    <w:rsid w:val="009D0528"/>
    <w:rsid w:val="009D09A6"/>
    <w:rsid w:val="009D1426"/>
    <w:rsid w:val="009D478A"/>
    <w:rsid w:val="009D47CF"/>
    <w:rsid w:val="009D5D79"/>
    <w:rsid w:val="009D690C"/>
    <w:rsid w:val="009E0506"/>
    <w:rsid w:val="009F0063"/>
    <w:rsid w:val="00A035C1"/>
    <w:rsid w:val="00A07AFD"/>
    <w:rsid w:val="00A07F7C"/>
    <w:rsid w:val="00A10115"/>
    <w:rsid w:val="00A10C61"/>
    <w:rsid w:val="00A2225C"/>
    <w:rsid w:val="00A33215"/>
    <w:rsid w:val="00A34C87"/>
    <w:rsid w:val="00A411ED"/>
    <w:rsid w:val="00A41E57"/>
    <w:rsid w:val="00A43314"/>
    <w:rsid w:val="00A47BB6"/>
    <w:rsid w:val="00A5154B"/>
    <w:rsid w:val="00A66CED"/>
    <w:rsid w:val="00A727B3"/>
    <w:rsid w:val="00A73BF5"/>
    <w:rsid w:val="00A80739"/>
    <w:rsid w:val="00A85485"/>
    <w:rsid w:val="00A91D3D"/>
    <w:rsid w:val="00A923D8"/>
    <w:rsid w:val="00AA0D3C"/>
    <w:rsid w:val="00AC6309"/>
    <w:rsid w:val="00AD1EEA"/>
    <w:rsid w:val="00AD4CBA"/>
    <w:rsid w:val="00AD4F6D"/>
    <w:rsid w:val="00AE238B"/>
    <w:rsid w:val="00AF012B"/>
    <w:rsid w:val="00AF5BC8"/>
    <w:rsid w:val="00B034BC"/>
    <w:rsid w:val="00B1059B"/>
    <w:rsid w:val="00B15F79"/>
    <w:rsid w:val="00B40AB5"/>
    <w:rsid w:val="00B452ED"/>
    <w:rsid w:val="00B46A6A"/>
    <w:rsid w:val="00B472B4"/>
    <w:rsid w:val="00B5029D"/>
    <w:rsid w:val="00B534B7"/>
    <w:rsid w:val="00B61C37"/>
    <w:rsid w:val="00B6655D"/>
    <w:rsid w:val="00BA07CD"/>
    <w:rsid w:val="00BA1F9E"/>
    <w:rsid w:val="00BC2A80"/>
    <w:rsid w:val="00BC69F8"/>
    <w:rsid w:val="00BE5407"/>
    <w:rsid w:val="00BF01D3"/>
    <w:rsid w:val="00BF149E"/>
    <w:rsid w:val="00BF34EE"/>
    <w:rsid w:val="00BF3DF9"/>
    <w:rsid w:val="00BF4BE8"/>
    <w:rsid w:val="00BF5F93"/>
    <w:rsid w:val="00C1239A"/>
    <w:rsid w:val="00C16E62"/>
    <w:rsid w:val="00C23E9D"/>
    <w:rsid w:val="00C2561D"/>
    <w:rsid w:val="00C30926"/>
    <w:rsid w:val="00C328A4"/>
    <w:rsid w:val="00C3542E"/>
    <w:rsid w:val="00C370BA"/>
    <w:rsid w:val="00C51A76"/>
    <w:rsid w:val="00C52897"/>
    <w:rsid w:val="00C60323"/>
    <w:rsid w:val="00C73E42"/>
    <w:rsid w:val="00C77778"/>
    <w:rsid w:val="00C77F7C"/>
    <w:rsid w:val="00C81835"/>
    <w:rsid w:val="00C8687D"/>
    <w:rsid w:val="00C87324"/>
    <w:rsid w:val="00C95B93"/>
    <w:rsid w:val="00CA2C42"/>
    <w:rsid w:val="00CA6F42"/>
    <w:rsid w:val="00CC09CF"/>
    <w:rsid w:val="00CC6D69"/>
    <w:rsid w:val="00CF1697"/>
    <w:rsid w:val="00CF3A89"/>
    <w:rsid w:val="00CF5A07"/>
    <w:rsid w:val="00D00FDC"/>
    <w:rsid w:val="00D01AB2"/>
    <w:rsid w:val="00D14C6E"/>
    <w:rsid w:val="00D21995"/>
    <w:rsid w:val="00D24A2E"/>
    <w:rsid w:val="00D275FD"/>
    <w:rsid w:val="00D51DAC"/>
    <w:rsid w:val="00D5676A"/>
    <w:rsid w:val="00D57211"/>
    <w:rsid w:val="00D619FB"/>
    <w:rsid w:val="00D7194A"/>
    <w:rsid w:val="00D73B75"/>
    <w:rsid w:val="00D74A71"/>
    <w:rsid w:val="00D804C2"/>
    <w:rsid w:val="00D8626E"/>
    <w:rsid w:val="00D961AC"/>
    <w:rsid w:val="00DA2BA9"/>
    <w:rsid w:val="00DA48A3"/>
    <w:rsid w:val="00DA669C"/>
    <w:rsid w:val="00DB42B9"/>
    <w:rsid w:val="00DC02A0"/>
    <w:rsid w:val="00DD03BD"/>
    <w:rsid w:val="00DD1E5B"/>
    <w:rsid w:val="00DD2C9D"/>
    <w:rsid w:val="00DD4063"/>
    <w:rsid w:val="00DE50E5"/>
    <w:rsid w:val="00DF2C38"/>
    <w:rsid w:val="00DF35D6"/>
    <w:rsid w:val="00DF5DD1"/>
    <w:rsid w:val="00E06D6D"/>
    <w:rsid w:val="00E10B0F"/>
    <w:rsid w:val="00E11591"/>
    <w:rsid w:val="00E169B8"/>
    <w:rsid w:val="00E173FA"/>
    <w:rsid w:val="00E21144"/>
    <w:rsid w:val="00E273F2"/>
    <w:rsid w:val="00E4448F"/>
    <w:rsid w:val="00E4476C"/>
    <w:rsid w:val="00E4632E"/>
    <w:rsid w:val="00E467F5"/>
    <w:rsid w:val="00E532FC"/>
    <w:rsid w:val="00E7610E"/>
    <w:rsid w:val="00E80B09"/>
    <w:rsid w:val="00E902C4"/>
    <w:rsid w:val="00E95752"/>
    <w:rsid w:val="00EA15A7"/>
    <w:rsid w:val="00EA18E0"/>
    <w:rsid w:val="00EA5AB3"/>
    <w:rsid w:val="00EB6CAD"/>
    <w:rsid w:val="00EC2844"/>
    <w:rsid w:val="00EC32B7"/>
    <w:rsid w:val="00ED0068"/>
    <w:rsid w:val="00ED2392"/>
    <w:rsid w:val="00EE2D5D"/>
    <w:rsid w:val="00EF6838"/>
    <w:rsid w:val="00F05219"/>
    <w:rsid w:val="00F14411"/>
    <w:rsid w:val="00F23CF7"/>
    <w:rsid w:val="00F4535B"/>
    <w:rsid w:val="00F460DC"/>
    <w:rsid w:val="00F6565D"/>
    <w:rsid w:val="00F66755"/>
    <w:rsid w:val="00F74E55"/>
    <w:rsid w:val="00F82B6D"/>
    <w:rsid w:val="00F86BCC"/>
    <w:rsid w:val="00FA4630"/>
    <w:rsid w:val="00FB202B"/>
    <w:rsid w:val="00FB59BC"/>
    <w:rsid w:val="00FE231D"/>
    <w:rsid w:val="00FF47CD"/>
    <w:rsid w:val="00FF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E8EF2"/>
  <w15:chartTrackingRefBased/>
  <w15:docId w15:val="{C1CC3D00-E20E-4D73-987B-C50081A2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A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1A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71A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71A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A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A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A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A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A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1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71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71A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71A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A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A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A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A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A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A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A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A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A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A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A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1A0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10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6E454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E4546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6E4546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540B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40BDC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40B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40B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ervasivedisplays.com/knowledge/Hardware/epd-usage/Screens/Wide_Small/index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ocs.pervasivedisplays.com/knowledge/Hardware/epd-usage/Screens/bwry/index.html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415</cp:revision>
  <dcterms:created xsi:type="dcterms:W3CDTF">2025-11-29T16:24:00Z</dcterms:created>
  <dcterms:modified xsi:type="dcterms:W3CDTF">2025-12-05T04:15:00Z</dcterms:modified>
</cp:coreProperties>
</file>