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CB9DA" w14:textId="77777777" w:rsidR="0085357C" w:rsidRPr="0085357C" w:rsidRDefault="0085357C" w:rsidP="0085357C">
      <w:pPr>
        <w:rPr>
          <w:b/>
          <w:bCs/>
        </w:rPr>
      </w:pPr>
      <w:r w:rsidRPr="0085357C">
        <w:rPr>
          <w:b/>
          <w:bCs/>
        </w:rPr>
        <w:t>一、系统架构</w:t>
      </w:r>
    </w:p>
    <w:p w14:paraId="1DD2BB29" w14:textId="77777777" w:rsidR="0085357C" w:rsidRPr="0085357C" w:rsidRDefault="0085357C" w:rsidP="0085357C">
      <w:pPr>
        <w:rPr>
          <w:b/>
          <w:bCs/>
        </w:rPr>
      </w:pPr>
      <w:r w:rsidRPr="0085357C">
        <w:rPr>
          <w:b/>
          <w:bCs/>
        </w:rPr>
        <w:t>1. 硬件组成</w:t>
      </w:r>
    </w:p>
    <w:p w14:paraId="3862DB01" w14:textId="77777777" w:rsidR="0085357C" w:rsidRPr="0085357C" w:rsidRDefault="0085357C" w:rsidP="0085357C">
      <w:pPr>
        <w:numPr>
          <w:ilvl w:val="0"/>
          <w:numId w:val="1"/>
        </w:numPr>
      </w:pPr>
      <w:r w:rsidRPr="0085357C">
        <w:rPr>
          <w:b/>
          <w:bCs/>
        </w:rPr>
        <w:t>主控</w:t>
      </w:r>
      <w:r w:rsidRPr="0085357C">
        <w:t>：STM32F103</w:t>
      </w:r>
    </w:p>
    <w:p w14:paraId="4378774D" w14:textId="77777777" w:rsidR="0085357C" w:rsidRPr="0085357C" w:rsidRDefault="0085357C" w:rsidP="0085357C">
      <w:pPr>
        <w:numPr>
          <w:ilvl w:val="0"/>
          <w:numId w:val="1"/>
        </w:numPr>
      </w:pPr>
      <w:r w:rsidRPr="0085357C">
        <w:rPr>
          <w:b/>
          <w:bCs/>
        </w:rPr>
        <w:t>传感器</w:t>
      </w:r>
      <w:r w:rsidRPr="0085357C">
        <w:t>：</w:t>
      </w:r>
    </w:p>
    <w:p w14:paraId="7F8598D0" w14:textId="77777777" w:rsidR="0085357C" w:rsidRPr="0085357C" w:rsidRDefault="0085357C" w:rsidP="0085357C">
      <w:pPr>
        <w:numPr>
          <w:ilvl w:val="1"/>
          <w:numId w:val="1"/>
        </w:numPr>
      </w:pPr>
      <w:r w:rsidRPr="0085357C">
        <w:t>DHT11温湿度传感器</w:t>
      </w:r>
    </w:p>
    <w:p w14:paraId="43446D95" w14:textId="77777777" w:rsidR="0085357C" w:rsidRPr="0085357C" w:rsidRDefault="0085357C" w:rsidP="0085357C">
      <w:pPr>
        <w:numPr>
          <w:ilvl w:val="1"/>
          <w:numId w:val="1"/>
        </w:numPr>
      </w:pPr>
      <w:r w:rsidRPr="0085357C">
        <w:t>MQ2烟雾传感器（ADC读取）</w:t>
      </w:r>
    </w:p>
    <w:p w14:paraId="332CB716" w14:textId="77777777" w:rsidR="0085357C" w:rsidRPr="0085357C" w:rsidRDefault="0085357C" w:rsidP="0085357C">
      <w:pPr>
        <w:numPr>
          <w:ilvl w:val="1"/>
          <w:numId w:val="1"/>
        </w:numPr>
      </w:pPr>
      <w:r w:rsidRPr="0085357C">
        <w:t>火焰传感器（ADC读取）</w:t>
      </w:r>
    </w:p>
    <w:p w14:paraId="5578852F" w14:textId="77777777" w:rsidR="0085357C" w:rsidRPr="0085357C" w:rsidRDefault="0085357C" w:rsidP="0085357C">
      <w:pPr>
        <w:numPr>
          <w:ilvl w:val="1"/>
          <w:numId w:val="1"/>
        </w:numPr>
      </w:pPr>
      <w:r w:rsidRPr="0085357C">
        <w:t>红外测距传感器（GPIO读取）</w:t>
      </w:r>
    </w:p>
    <w:p w14:paraId="0B9A2CC7" w14:textId="77777777" w:rsidR="0085357C" w:rsidRPr="0085357C" w:rsidRDefault="0085357C" w:rsidP="0085357C">
      <w:pPr>
        <w:numPr>
          <w:ilvl w:val="0"/>
          <w:numId w:val="1"/>
        </w:numPr>
      </w:pPr>
      <w:r w:rsidRPr="0085357C">
        <w:rPr>
          <w:b/>
          <w:bCs/>
        </w:rPr>
        <w:t>执行器</w:t>
      </w:r>
      <w:r w:rsidRPr="0085357C">
        <w:t>：</w:t>
      </w:r>
    </w:p>
    <w:p w14:paraId="34B47375" w14:textId="77777777" w:rsidR="0085357C" w:rsidRPr="0085357C" w:rsidRDefault="0085357C" w:rsidP="0085357C">
      <w:pPr>
        <w:numPr>
          <w:ilvl w:val="1"/>
          <w:numId w:val="1"/>
        </w:numPr>
      </w:pPr>
      <w:r w:rsidRPr="0085357C">
        <w:t>继电器（控制制冷、除湿、灭火、排风）</w:t>
      </w:r>
    </w:p>
    <w:p w14:paraId="09BE2CF1" w14:textId="77777777" w:rsidR="0085357C" w:rsidRPr="0085357C" w:rsidRDefault="0085357C" w:rsidP="0085357C">
      <w:pPr>
        <w:numPr>
          <w:ilvl w:val="1"/>
          <w:numId w:val="1"/>
        </w:numPr>
      </w:pPr>
      <w:r w:rsidRPr="0085357C">
        <w:t>步进电机（控制窗户/风扇）</w:t>
      </w:r>
    </w:p>
    <w:p w14:paraId="5FCEE06E" w14:textId="77777777" w:rsidR="0085357C" w:rsidRPr="0085357C" w:rsidRDefault="0085357C" w:rsidP="0085357C">
      <w:pPr>
        <w:numPr>
          <w:ilvl w:val="1"/>
          <w:numId w:val="1"/>
        </w:numPr>
      </w:pPr>
      <w:r w:rsidRPr="0085357C">
        <w:t>蜂鸣器（报警）</w:t>
      </w:r>
    </w:p>
    <w:p w14:paraId="1E84D5B9" w14:textId="77777777" w:rsidR="0085357C" w:rsidRPr="0085357C" w:rsidRDefault="0085357C" w:rsidP="0085357C">
      <w:pPr>
        <w:numPr>
          <w:ilvl w:val="1"/>
          <w:numId w:val="1"/>
        </w:numPr>
      </w:pPr>
      <w:r w:rsidRPr="0085357C">
        <w:t>音频播放模块</w:t>
      </w:r>
    </w:p>
    <w:p w14:paraId="6907D40D" w14:textId="77777777" w:rsidR="0085357C" w:rsidRPr="0085357C" w:rsidRDefault="0085357C" w:rsidP="0085357C">
      <w:pPr>
        <w:numPr>
          <w:ilvl w:val="0"/>
          <w:numId w:val="1"/>
        </w:numPr>
      </w:pPr>
      <w:r w:rsidRPr="0085357C">
        <w:rPr>
          <w:b/>
          <w:bCs/>
        </w:rPr>
        <w:t>显示</w:t>
      </w:r>
      <w:r w:rsidRPr="0085357C">
        <w:t>：OLED显示屏（I2C接口）</w:t>
      </w:r>
    </w:p>
    <w:p w14:paraId="6C5ED940" w14:textId="77777777" w:rsidR="0085357C" w:rsidRPr="0085357C" w:rsidRDefault="0085357C" w:rsidP="0085357C">
      <w:pPr>
        <w:numPr>
          <w:ilvl w:val="0"/>
          <w:numId w:val="1"/>
        </w:numPr>
      </w:pPr>
      <w:r w:rsidRPr="0085357C">
        <w:rPr>
          <w:b/>
          <w:bCs/>
        </w:rPr>
        <w:t>通信</w:t>
      </w:r>
      <w:r w:rsidRPr="0085357C">
        <w:t xml:space="preserve">：ESP8266 </w:t>
      </w:r>
      <w:proofErr w:type="spellStart"/>
      <w:r w:rsidRPr="0085357C">
        <w:t>WiFi</w:t>
      </w:r>
      <w:proofErr w:type="spellEnd"/>
      <w:r w:rsidRPr="0085357C">
        <w:t>模块（UART4通信）</w:t>
      </w:r>
    </w:p>
    <w:p w14:paraId="0DC166FC" w14:textId="77777777" w:rsidR="0085357C" w:rsidRPr="0085357C" w:rsidRDefault="0085357C" w:rsidP="0085357C">
      <w:pPr>
        <w:rPr>
          <w:b/>
          <w:bCs/>
        </w:rPr>
      </w:pPr>
      <w:r w:rsidRPr="0085357C">
        <w:rPr>
          <w:b/>
          <w:bCs/>
        </w:rPr>
        <w:t>2. 软件结构</w:t>
      </w:r>
    </w:p>
    <w:p w14:paraId="4F989967" w14:textId="77777777" w:rsidR="0085357C" w:rsidRPr="0085357C" w:rsidRDefault="0085357C" w:rsidP="0085357C">
      <w:r w:rsidRPr="0085357C">
        <w:t>采用</w:t>
      </w:r>
      <w:r w:rsidRPr="0085357C">
        <w:rPr>
          <w:b/>
          <w:bCs/>
        </w:rPr>
        <w:t>时间片轮询+中断</w:t>
      </w:r>
      <w:r w:rsidRPr="0085357C">
        <w:t>的混合任务调度方式：</w:t>
      </w:r>
    </w:p>
    <w:p w14:paraId="2C41E5AD" w14:textId="77777777" w:rsidR="0085357C" w:rsidRPr="0085357C" w:rsidRDefault="0085357C" w:rsidP="0085357C">
      <w:pPr>
        <w:numPr>
          <w:ilvl w:val="0"/>
          <w:numId w:val="2"/>
        </w:numPr>
      </w:pPr>
      <w:r w:rsidRPr="0085357C">
        <w:rPr>
          <w:b/>
          <w:bCs/>
        </w:rPr>
        <w:t>定时器中断</w:t>
      </w:r>
      <w:r w:rsidRPr="0085357C">
        <w:t>（TIM1）：每5ms触发一次，用于任务调度标志更新</w:t>
      </w:r>
    </w:p>
    <w:p w14:paraId="7714EED8" w14:textId="77777777" w:rsidR="0085357C" w:rsidRPr="0085357C" w:rsidRDefault="0085357C" w:rsidP="0085357C">
      <w:pPr>
        <w:numPr>
          <w:ilvl w:val="0"/>
          <w:numId w:val="2"/>
        </w:numPr>
      </w:pPr>
      <w:r w:rsidRPr="0085357C">
        <w:rPr>
          <w:b/>
          <w:bCs/>
        </w:rPr>
        <w:t>串口中断</w:t>
      </w:r>
      <w:r w:rsidRPr="0085357C">
        <w:t>（UART4）：接收</w:t>
      </w:r>
      <w:proofErr w:type="spellStart"/>
      <w:r w:rsidRPr="0085357C">
        <w:t>WiFi</w:t>
      </w:r>
      <w:proofErr w:type="spellEnd"/>
      <w:r w:rsidRPr="0085357C">
        <w:t>数据</w:t>
      </w:r>
    </w:p>
    <w:p w14:paraId="791BBBDE" w14:textId="77777777" w:rsidR="0085357C" w:rsidRPr="0085357C" w:rsidRDefault="0085357C" w:rsidP="0085357C">
      <w:pPr>
        <w:numPr>
          <w:ilvl w:val="0"/>
          <w:numId w:val="2"/>
        </w:numPr>
      </w:pPr>
      <w:r w:rsidRPr="0085357C">
        <w:rPr>
          <w:b/>
          <w:bCs/>
        </w:rPr>
        <w:t>主循环</w:t>
      </w:r>
      <w:r w:rsidRPr="0085357C">
        <w:t>：根据标志</w:t>
      </w:r>
      <w:proofErr w:type="gramStart"/>
      <w:r w:rsidRPr="0085357C">
        <w:t>位执行</w:t>
      </w:r>
      <w:proofErr w:type="gramEnd"/>
      <w:r w:rsidRPr="0085357C">
        <w:t>各个任务</w:t>
      </w:r>
    </w:p>
    <w:p w14:paraId="380326F7" w14:textId="77777777" w:rsidR="0085357C" w:rsidRPr="0085357C" w:rsidRDefault="0085357C" w:rsidP="0085357C">
      <w:r w:rsidRPr="0085357C">
        <w:pict w14:anchorId="5CD3AAAE">
          <v:rect id="_x0000_i1037" style="width:0;height:.75pt" o:hralign="center" o:hrstd="t" o:hr="t" fillcolor="#a0a0a0" stroked="f"/>
        </w:pict>
      </w:r>
    </w:p>
    <w:p w14:paraId="6BFA9A2F" w14:textId="77777777" w:rsidR="0085357C" w:rsidRPr="0085357C" w:rsidRDefault="0085357C" w:rsidP="0085357C">
      <w:pPr>
        <w:rPr>
          <w:b/>
          <w:bCs/>
        </w:rPr>
      </w:pPr>
      <w:r w:rsidRPr="0085357C">
        <w:rPr>
          <w:b/>
          <w:bCs/>
        </w:rPr>
        <w:t>二、主要功能模块</w:t>
      </w:r>
    </w:p>
    <w:p w14:paraId="07F9EFB8" w14:textId="77777777" w:rsidR="0085357C" w:rsidRPr="0085357C" w:rsidRDefault="0085357C" w:rsidP="0085357C">
      <w:pPr>
        <w:rPr>
          <w:b/>
          <w:bCs/>
        </w:rPr>
      </w:pPr>
      <w:r w:rsidRPr="0085357C">
        <w:rPr>
          <w:b/>
          <w:bCs/>
        </w:rPr>
        <w:t>1. 任务调度系统</w:t>
      </w:r>
    </w:p>
    <w:p w14:paraId="1A6E1606" w14:textId="77777777" w:rsidR="0085357C" w:rsidRPr="0085357C" w:rsidRDefault="0085357C" w:rsidP="0085357C">
      <w:r w:rsidRPr="0085357C">
        <w:t>c</w:t>
      </w:r>
    </w:p>
    <w:p w14:paraId="0C4FB628" w14:textId="77777777" w:rsidR="0085357C" w:rsidRPr="0085357C" w:rsidRDefault="0085357C" w:rsidP="0085357C">
      <w:r w:rsidRPr="0085357C">
        <w:t>if(time &gt;= 2000){ // 每2秒（2000*5ms）</w:t>
      </w:r>
    </w:p>
    <w:p w14:paraId="690BC511" w14:textId="77777777" w:rsidR="0085357C" w:rsidRPr="0085357C" w:rsidRDefault="0085357C" w:rsidP="0085357C">
      <w:r w:rsidRPr="0085357C">
        <w:t xml:space="preserve">    time = 0;</w:t>
      </w:r>
    </w:p>
    <w:p w14:paraId="03940149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TickSec</w:t>
      </w:r>
      <w:proofErr w:type="spellEnd"/>
      <w:r w:rsidRPr="0085357C">
        <w:t xml:space="preserve"> </w:t>
      </w:r>
      <w:proofErr w:type="gramStart"/>
      <w:r w:rsidRPr="0085357C">
        <w:t>= !</w:t>
      </w:r>
      <w:proofErr w:type="spellStart"/>
      <w:r w:rsidRPr="0085357C">
        <w:t>TickSec</w:t>
      </w:r>
      <w:proofErr w:type="spellEnd"/>
      <w:proofErr w:type="gramEnd"/>
      <w:r w:rsidRPr="0085357C">
        <w:t>;</w:t>
      </w:r>
    </w:p>
    <w:p w14:paraId="6001F468" w14:textId="77777777" w:rsidR="0085357C" w:rsidRPr="0085357C" w:rsidRDefault="0085357C" w:rsidP="0085357C">
      <w:r w:rsidRPr="0085357C">
        <w:lastRenderedPageBreak/>
        <w:t xml:space="preserve">    // 设置</w:t>
      </w:r>
      <w:proofErr w:type="gramStart"/>
      <w:r w:rsidRPr="0085357C">
        <w:t>各任务</w:t>
      </w:r>
      <w:proofErr w:type="gramEnd"/>
      <w:r w:rsidRPr="0085357C">
        <w:t>运行标志</w:t>
      </w:r>
    </w:p>
    <w:p w14:paraId="460A1E09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SerialTaskRunFlag</w:t>
      </w:r>
      <w:proofErr w:type="spellEnd"/>
      <w:r w:rsidRPr="0085357C">
        <w:t>++;</w:t>
      </w:r>
    </w:p>
    <w:p w14:paraId="0D2F1A76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DisplayTaskRunFlag</w:t>
      </w:r>
      <w:proofErr w:type="spellEnd"/>
      <w:r w:rsidRPr="0085357C">
        <w:t xml:space="preserve"> = 1;</w:t>
      </w:r>
    </w:p>
    <w:p w14:paraId="6316D684" w14:textId="77777777" w:rsidR="0085357C" w:rsidRPr="0085357C" w:rsidRDefault="0085357C" w:rsidP="0085357C">
      <w:r w:rsidRPr="0085357C">
        <w:t xml:space="preserve">    // ... 其他任务标志</w:t>
      </w:r>
    </w:p>
    <w:p w14:paraId="7E3061E3" w14:textId="77777777" w:rsidR="0085357C" w:rsidRPr="0085357C" w:rsidRDefault="0085357C" w:rsidP="0085357C">
      <w:r w:rsidRPr="0085357C">
        <w:t>}</w:t>
      </w:r>
    </w:p>
    <w:p w14:paraId="21283CCD" w14:textId="77777777" w:rsidR="0085357C" w:rsidRPr="0085357C" w:rsidRDefault="0085357C" w:rsidP="0085357C">
      <w:r w:rsidRPr="0085357C">
        <w:rPr>
          <w:b/>
          <w:bCs/>
        </w:rPr>
        <w:t>特点</w:t>
      </w:r>
      <w:r w:rsidRPr="0085357C">
        <w:t>：</w:t>
      </w:r>
    </w:p>
    <w:p w14:paraId="1FB1375A" w14:textId="77777777" w:rsidR="0085357C" w:rsidRPr="0085357C" w:rsidRDefault="0085357C" w:rsidP="0085357C">
      <w:pPr>
        <w:numPr>
          <w:ilvl w:val="0"/>
          <w:numId w:val="3"/>
        </w:numPr>
      </w:pPr>
      <w:r w:rsidRPr="0085357C">
        <w:t>Display、Sensor、Relay等任务每2秒执行一次</w:t>
      </w:r>
    </w:p>
    <w:p w14:paraId="6CA537FB" w14:textId="77777777" w:rsidR="0085357C" w:rsidRPr="0085357C" w:rsidRDefault="0085357C" w:rsidP="0085357C">
      <w:pPr>
        <w:numPr>
          <w:ilvl w:val="0"/>
          <w:numId w:val="3"/>
        </w:numPr>
      </w:pPr>
      <w:r w:rsidRPr="0085357C">
        <w:t>Serial、</w:t>
      </w:r>
      <w:proofErr w:type="spellStart"/>
      <w:r w:rsidRPr="0085357C">
        <w:t>WiFiSend</w:t>
      </w:r>
      <w:proofErr w:type="spellEnd"/>
      <w:r w:rsidRPr="0085357C">
        <w:t>任务每10秒执行一次（计数到5次）</w:t>
      </w:r>
    </w:p>
    <w:p w14:paraId="1961928B" w14:textId="77777777" w:rsidR="0085357C" w:rsidRPr="0085357C" w:rsidRDefault="0085357C" w:rsidP="0085357C">
      <w:pPr>
        <w:rPr>
          <w:b/>
          <w:bCs/>
        </w:rPr>
      </w:pPr>
      <w:r w:rsidRPr="0085357C">
        <w:rPr>
          <w:b/>
          <w:bCs/>
        </w:rPr>
        <w:t>2. 传感器数据采集</w:t>
      </w:r>
    </w:p>
    <w:p w14:paraId="4F3FA9CC" w14:textId="77777777" w:rsidR="0085357C" w:rsidRPr="0085357C" w:rsidRDefault="0085357C" w:rsidP="0085357C">
      <w:r w:rsidRPr="0085357C">
        <w:t>c</w:t>
      </w:r>
    </w:p>
    <w:p w14:paraId="5861E601" w14:textId="77777777" w:rsidR="0085357C" w:rsidRPr="0085357C" w:rsidRDefault="0085357C" w:rsidP="0085357C">
      <w:r w:rsidRPr="0085357C">
        <w:t xml:space="preserve">void </w:t>
      </w:r>
      <w:proofErr w:type="spellStart"/>
      <w:r w:rsidRPr="0085357C">
        <w:t>SensorTask</w:t>
      </w:r>
      <w:proofErr w:type="spellEnd"/>
      <w:r w:rsidRPr="0085357C">
        <w:t>(void</w:t>
      </w:r>
      <w:proofErr w:type="gramStart"/>
      <w:r w:rsidRPr="0085357C">
        <w:t>){</w:t>
      </w:r>
      <w:proofErr w:type="gramEnd"/>
    </w:p>
    <w:p w14:paraId="3EC1879C" w14:textId="77777777" w:rsidR="0085357C" w:rsidRPr="0085357C" w:rsidRDefault="0085357C" w:rsidP="0085357C">
      <w:r w:rsidRPr="0085357C">
        <w:t xml:space="preserve">    DHT11_ReadData(&amp;dht11_dat);  // 温湿度</w:t>
      </w:r>
    </w:p>
    <w:p w14:paraId="217C3DF2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SensorValue.DriverSmoke</w:t>
      </w:r>
      <w:proofErr w:type="spellEnd"/>
      <w:r w:rsidRPr="0085357C">
        <w:t xml:space="preserve"> = ADC_ReadMQ2Sensor();  // 烟雾</w:t>
      </w:r>
    </w:p>
    <w:p w14:paraId="36613153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SensorValue.DriverFire</w:t>
      </w:r>
      <w:proofErr w:type="spellEnd"/>
      <w:r w:rsidRPr="0085357C">
        <w:t xml:space="preserve"> = </w:t>
      </w:r>
      <w:proofErr w:type="spellStart"/>
      <w:r w:rsidRPr="0085357C">
        <w:t>ADC_ReadFireSensor</w:t>
      </w:r>
      <w:proofErr w:type="spellEnd"/>
      <w:r w:rsidRPr="0085357C">
        <w:t>();  // 火焰</w:t>
      </w:r>
    </w:p>
    <w:p w14:paraId="49AE10C6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SensorValue.DriverInfraredBeam</w:t>
      </w:r>
      <w:proofErr w:type="spellEnd"/>
      <w:r w:rsidRPr="0085357C">
        <w:t xml:space="preserve"> = </w:t>
      </w:r>
      <w:proofErr w:type="spellStart"/>
      <w:r w:rsidRPr="0085357C">
        <w:t>ReadInfraredRangingSensor</w:t>
      </w:r>
      <w:proofErr w:type="spellEnd"/>
      <w:r w:rsidRPr="0085357C">
        <w:t>();  // 红外</w:t>
      </w:r>
    </w:p>
    <w:p w14:paraId="35C64AAE" w14:textId="77777777" w:rsidR="0085357C" w:rsidRPr="0085357C" w:rsidRDefault="0085357C" w:rsidP="0085357C">
      <w:r w:rsidRPr="0085357C">
        <w:t>}</w:t>
      </w:r>
    </w:p>
    <w:p w14:paraId="132BCB62" w14:textId="77777777" w:rsidR="0085357C" w:rsidRPr="0085357C" w:rsidRDefault="0085357C" w:rsidP="0085357C">
      <w:pPr>
        <w:rPr>
          <w:b/>
          <w:bCs/>
        </w:rPr>
      </w:pPr>
      <w:r w:rsidRPr="0085357C">
        <w:rPr>
          <w:b/>
          <w:bCs/>
        </w:rPr>
        <w:t>3. 自动控制逻辑</w:t>
      </w:r>
    </w:p>
    <w:p w14:paraId="12261DBC" w14:textId="77777777" w:rsidR="0085357C" w:rsidRPr="0085357C" w:rsidRDefault="0085357C" w:rsidP="0085357C">
      <w:r w:rsidRPr="0085357C">
        <w:t>c</w:t>
      </w:r>
    </w:p>
    <w:p w14:paraId="5B4F7270" w14:textId="77777777" w:rsidR="0085357C" w:rsidRPr="0085357C" w:rsidRDefault="0085357C" w:rsidP="0085357C">
      <w:r w:rsidRPr="0085357C">
        <w:t xml:space="preserve">void </w:t>
      </w:r>
      <w:proofErr w:type="spellStart"/>
      <w:r w:rsidRPr="0085357C">
        <w:t>WarnCheckTask</w:t>
      </w:r>
      <w:proofErr w:type="spellEnd"/>
      <w:r w:rsidRPr="0085357C">
        <w:t>(void</w:t>
      </w:r>
      <w:proofErr w:type="gramStart"/>
      <w:r w:rsidRPr="0085357C">
        <w:t>){</w:t>
      </w:r>
      <w:proofErr w:type="gramEnd"/>
    </w:p>
    <w:p w14:paraId="11E614EC" w14:textId="77777777" w:rsidR="0085357C" w:rsidRPr="0085357C" w:rsidRDefault="0085357C" w:rsidP="0085357C">
      <w:r w:rsidRPr="0085357C">
        <w:t xml:space="preserve">    if(</w:t>
      </w:r>
      <w:proofErr w:type="spellStart"/>
      <w:r w:rsidRPr="0085357C">
        <w:t>Run_Mode</w:t>
      </w:r>
      <w:proofErr w:type="spellEnd"/>
      <w:r w:rsidRPr="0085357C">
        <w:t xml:space="preserve"> == 0){  // 自动模式</w:t>
      </w:r>
    </w:p>
    <w:p w14:paraId="42BD5A3B" w14:textId="77777777" w:rsidR="0085357C" w:rsidRPr="0085357C" w:rsidRDefault="0085357C" w:rsidP="0085357C">
      <w:r w:rsidRPr="0085357C">
        <w:t xml:space="preserve">        // 火焰超标 -&gt; 启动灭火继电器</w:t>
      </w:r>
    </w:p>
    <w:p w14:paraId="753B619F" w14:textId="77777777" w:rsidR="0085357C" w:rsidRPr="0085357C" w:rsidRDefault="0085357C" w:rsidP="0085357C">
      <w:r w:rsidRPr="0085357C">
        <w:t xml:space="preserve">        </w:t>
      </w:r>
      <w:proofErr w:type="gramStart"/>
      <w:r w:rsidRPr="0085357C">
        <w:t>if(</w:t>
      </w:r>
      <w:proofErr w:type="spellStart"/>
      <w:proofErr w:type="gramEnd"/>
      <w:r w:rsidRPr="0085357C">
        <w:t>SensorValue.DriverFire</w:t>
      </w:r>
      <w:proofErr w:type="spellEnd"/>
      <w:r w:rsidRPr="0085357C">
        <w:t xml:space="preserve"> &gt;= </w:t>
      </w:r>
      <w:proofErr w:type="spellStart"/>
      <w:r w:rsidRPr="0085357C">
        <w:t>SensorWarn.DriverFire</w:t>
      </w:r>
      <w:proofErr w:type="spellEnd"/>
      <w:r w:rsidRPr="0085357C">
        <w:t xml:space="preserve">) </w:t>
      </w:r>
    </w:p>
    <w:p w14:paraId="021D08F3" w14:textId="77777777" w:rsidR="0085357C" w:rsidRPr="0085357C" w:rsidRDefault="0085357C" w:rsidP="0085357C">
      <w:r w:rsidRPr="0085357C">
        <w:t xml:space="preserve">            CtrlDriver.Driver_Relay_3 = 1;</w:t>
      </w:r>
    </w:p>
    <w:p w14:paraId="2EED133E" w14:textId="77777777" w:rsidR="0085357C" w:rsidRPr="0085357C" w:rsidRDefault="0085357C" w:rsidP="0085357C">
      <w:r w:rsidRPr="0085357C">
        <w:t xml:space="preserve">        </w:t>
      </w:r>
    </w:p>
    <w:p w14:paraId="5807F782" w14:textId="77777777" w:rsidR="0085357C" w:rsidRPr="0085357C" w:rsidRDefault="0085357C" w:rsidP="0085357C">
      <w:r w:rsidRPr="0085357C">
        <w:t xml:space="preserve">        // 烟雾超标 -&gt; 开窗+排风</w:t>
      </w:r>
    </w:p>
    <w:p w14:paraId="44AF19BB" w14:textId="77777777" w:rsidR="0085357C" w:rsidRPr="0085357C" w:rsidRDefault="0085357C" w:rsidP="0085357C">
      <w:r w:rsidRPr="0085357C">
        <w:t xml:space="preserve">        </w:t>
      </w:r>
      <w:proofErr w:type="gramStart"/>
      <w:r w:rsidRPr="0085357C">
        <w:t>if(</w:t>
      </w:r>
      <w:proofErr w:type="spellStart"/>
      <w:proofErr w:type="gramEnd"/>
      <w:r w:rsidRPr="0085357C">
        <w:t>SensorValue.DriverSmoke</w:t>
      </w:r>
      <w:proofErr w:type="spellEnd"/>
      <w:r w:rsidRPr="0085357C">
        <w:t xml:space="preserve"> &gt;= </w:t>
      </w:r>
      <w:proofErr w:type="spellStart"/>
      <w:proofErr w:type="gramStart"/>
      <w:r w:rsidRPr="0085357C">
        <w:t>SensorWarn.DriverSmoke</w:t>
      </w:r>
      <w:proofErr w:type="spellEnd"/>
      <w:r w:rsidRPr="0085357C">
        <w:t>){</w:t>
      </w:r>
      <w:proofErr w:type="gramEnd"/>
    </w:p>
    <w:p w14:paraId="0C7AFD2B" w14:textId="77777777" w:rsidR="0085357C" w:rsidRPr="0085357C" w:rsidRDefault="0085357C" w:rsidP="0085357C">
      <w:r w:rsidRPr="0085357C">
        <w:t xml:space="preserve">            </w:t>
      </w:r>
      <w:proofErr w:type="spellStart"/>
      <w:r w:rsidRPr="0085357C">
        <w:t>CtrlDriver.Driver_Motor</w:t>
      </w:r>
      <w:proofErr w:type="spellEnd"/>
      <w:r w:rsidRPr="0085357C">
        <w:t xml:space="preserve"> = 1;  // 开窗</w:t>
      </w:r>
    </w:p>
    <w:p w14:paraId="654F131D" w14:textId="77777777" w:rsidR="0085357C" w:rsidRPr="0085357C" w:rsidRDefault="0085357C" w:rsidP="0085357C">
      <w:r w:rsidRPr="0085357C">
        <w:lastRenderedPageBreak/>
        <w:t xml:space="preserve">            CtrlDriver.Driver_Relay_4 = 1; // 排风</w:t>
      </w:r>
    </w:p>
    <w:p w14:paraId="259D3E17" w14:textId="77777777" w:rsidR="0085357C" w:rsidRPr="0085357C" w:rsidRDefault="0085357C" w:rsidP="0085357C">
      <w:r w:rsidRPr="0085357C">
        <w:t xml:space="preserve">        }</w:t>
      </w:r>
    </w:p>
    <w:p w14:paraId="1C63CA2E" w14:textId="77777777" w:rsidR="0085357C" w:rsidRPr="0085357C" w:rsidRDefault="0085357C" w:rsidP="0085357C">
      <w:r w:rsidRPr="0085357C">
        <w:t xml:space="preserve">        </w:t>
      </w:r>
    </w:p>
    <w:p w14:paraId="3B5007AD" w14:textId="77777777" w:rsidR="0085357C" w:rsidRPr="0085357C" w:rsidRDefault="0085357C" w:rsidP="0085357C">
      <w:r w:rsidRPr="0085357C">
        <w:t xml:space="preserve">        // 温度超标 -&gt; 启动制冷</w:t>
      </w:r>
    </w:p>
    <w:p w14:paraId="08433DD6" w14:textId="77777777" w:rsidR="0085357C" w:rsidRPr="0085357C" w:rsidRDefault="0085357C" w:rsidP="0085357C">
      <w:r w:rsidRPr="0085357C">
        <w:t xml:space="preserve">        </w:t>
      </w:r>
      <w:proofErr w:type="gramStart"/>
      <w:r w:rsidRPr="0085357C">
        <w:t>if(</w:t>
      </w:r>
      <w:proofErr w:type="spellStart"/>
      <w:proofErr w:type="gramEnd"/>
      <w:r w:rsidRPr="0085357C">
        <w:t>SensorValue.DriverTemptrue</w:t>
      </w:r>
      <w:proofErr w:type="spellEnd"/>
      <w:r w:rsidRPr="0085357C">
        <w:t xml:space="preserve"> &gt;= </w:t>
      </w:r>
      <w:proofErr w:type="spellStart"/>
      <w:r w:rsidRPr="0085357C">
        <w:t>SensorWarn.DriverTemptrue</w:t>
      </w:r>
      <w:proofErr w:type="spellEnd"/>
      <w:r w:rsidRPr="0085357C">
        <w:t xml:space="preserve">) </w:t>
      </w:r>
    </w:p>
    <w:p w14:paraId="16A7E0E2" w14:textId="77777777" w:rsidR="0085357C" w:rsidRPr="0085357C" w:rsidRDefault="0085357C" w:rsidP="0085357C">
      <w:r w:rsidRPr="0085357C">
        <w:t xml:space="preserve">            CtrlDriver.Driver_Relay_1 = 1;</w:t>
      </w:r>
    </w:p>
    <w:p w14:paraId="416B0309" w14:textId="77777777" w:rsidR="0085357C" w:rsidRPr="0085357C" w:rsidRDefault="0085357C" w:rsidP="0085357C">
      <w:r w:rsidRPr="0085357C">
        <w:t xml:space="preserve">            </w:t>
      </w:r>
    </w:p>
    <w:p w14:paraId="41604E4E" w14:textId="77777777" w:rsidR="0085357C" w:rsidRPr="0085357C" w:rsidRDefault="0085357C" w:rsidP="0085357C">
      <w:r w:rsidRPr="0085357C">
        <w:t xml:space="preserve">        // 湿度超标 -&gt; 启动除湿</w:t>
      </w:r>
    </w:p>
    <w:p w14:paraId="26A8DE9A" w14:textId="77777777" w:rsidR="0085357C" w:rsidRPr="0085357C" w:rsidRDefault="0085357C" w:rsidP="0085357C">
      <w:r w:rsidRPr="0085357C">
        <w:t xml:space="preserve">        </w:t>
      </w:r>
      <w:proofErr w:type="gramStart"/>
      <w:r w:rsidRPr="0085357C">
        <w:t>if(</w:t>
      </w:r>
      <w:proofErr w:type="spellStart"/>
      <w:proofErr w:type="gramEnd"/>
      <w:r w:rsidRPr="0085357C">
        <w:t>SensorValue.DriverHumidity</w:t>
      </w:r>
      <w:proofErr w:type="spellEnd"/>
      <w:r w:rsidRPr="0085357C">
        <w:t xml:space="preserve"> &gt;= </w:t>
      </w:r>
      <w:proofErr w:type="spellStart"/>
      <w:r w:rsidRPr="0085357C">
        <w:t>SensorWarn.DriverHumidity</w:t>
      </w:r>
      <w:proofErr w:type="spellEnd"/>
      <w:r w:rsidRPr="0085357C">
        <w:t xml:space="preserve">) </w:t>
      </w:r>
    </w:p>
    <w:p w14:paraId="377092BC" w14:textId="77777777" w:rsidR="0085357C" w:rsidRPr="0085357C" w:rsidRDefault="0085357C" w:rsidP="0085357C">
      <w:r w:rsidRPr="0085357C">
        <w:t xml:space="preserve">            CtrlDriver.Driver_Relay_2 = 1;</w:t>
      </w:r>
    </w:p>
    <w:p w14:paraId="74BA1980" w14:textId="77777777" w:rsidR="0085357C" w:rsidRPr="0085357C" w:rsidRDefault="0085357C" w:rsidP="0085357C">
      <w:r w:rsidRPr="0085357C">
        <w:t xml:space="preserve">    }</w:t>
      </w:r>
    </w:p>
    <w:p w14:paraId="22713039" w14:textId="77777777" w:rsidR="0085357C" w:rsidRPr="0085357C" w:rsidRDefault="0085357C" w:rsidP="0085357C">
      <w:r w:rsidRPr="0085357C">
        <w:t>}</w:t>
      </w:r>
    </w:p>
    <w:p w14:paraId="6B53C3C3" w14:textId="77777777" w:rsidR="0085357C" w:rsidRPr="0085357C" w:rsidRDefault="0085357C" w:rsidP="0085357C">
      <w:pPr>
        <w:rPr>
          <w:b/>
          <w:bCs/>
        </w:rPr>
      </w:pPr>
      <w:r w:rsidRPr="0085357C">
        <w:rPr>
          <w:b/>
          <w:bCs/>
        </w:rPr>
        <w:t>4. 通信协议</w:t>
      </w:r>
    </w:p>
    <w:p w14:paraId="0789ED81" w14:textId="77777777" w:rsidR="0085357C" w:rsidRPr="0085357C" w:rsidRDefault="0085357C" w:rsidP="0085357C">
      <w:r w:rsidRPr="0085357C">
        <w:rPr>
          <w:b/>
          <w:bCs/>
        </w:rPr>
        <w:t>自定义帧格式</w:t>
      </w:r>
      <w:r w:rsidRPr="0085357C">
        <w:t>：AA 55 Len UUID Data CRC 55 AA</w:t>
      </w:r>
    </w:p>
    <w:p w14:paraId="51692370" w14:textId="77777777" w:rsidR="0085357C" w:rsidRPr="0085357C" w:rsidRDefault="0085357C" w:rsidP="0085357C">
      <w:pPr>
        <w:numPr>
          <w:ilvl w:val="0"/>
          <w:numId w:val="4"/>
        </w:numPr>
      </w:pPr>
      <w:r w:rsidRPr="0085357C">
        <w:rPr>
          <w:b/>
          <w:bCs/>
        </w:rPr>
        <w:t>UUID</w:t>
      </w:r>
      <w:r w:rsidRPr="0085357C">
        <w:t>：标识数据类型（0x01-0x05为传感器读取，0x11-0x15为阈值设置，0x21-0x27为控制指令）</w:t>
      </w:r>
    </w:p>
    <w:p w14:paraId="498154A8" w14:textId="77777777" w:rsidR="0085357C" w:rsidRPr="0085357C" w:rsidRDefault="0085357C" w:rsidP="0085357C">
      <w:pPr>
        <w:numPr>
          <w:ilvl w:val="0"/>
          <w:numId w:val="4"/>
        </w:numPr>
      </w:pPr>
      <w:r w:rsidRPr="0085357C">
        <w:rPr>
          <w:b/>
          <w:bCs/>
        </w:rPr>
        <w:t>示例</w:t>
      </w:r>
      <w:r w:rsidRPr="0085357C">
        <w:t>：</w:t>
      </w:r>
    </w:p>
    <w:p w14:paraId="01998A20" w14:textId="77777777" w:rsidR="0085357C" w:rsidRPr="0085357C" w:rsidRDefault="0085357C" w:rsidP="0085357C">
      <w:pPr>
        <w:numPr>
          <w:ilvl w:val="1"/>
          <w:numId w:val="4"/>
        </w:numPr>
      </w:pPr>
      <w:r w:rsidRPr="0085357C">
        <w:t>AA 55</w:t>
      </w:r>
      <w:proofErr w:type="gramStart"/>
      <w:r w:rsidRPr="0085357C">
        <w:t xml:space="preserve"> 01 01</w:t>
      </w:r>
      <w:proofErr w:type="gramEnd"/>
      <w:r w:rsidRPr="0085357C">
        <w:t xml:space="preserve"> 64 66 55 AA：读取火焰值（0x64=100）</w:t>
      </w:r>
    </w:p>
    <w:p w14:paraId="7A549FF9" w14:textId="77777777" w:rsidR="0085357C" w:rsidRPr="0085357C" w:rsidRDefault="0085357C" w:rsidP="0085357C">
      <w:pPr>
        <w:numPr>
          <w:ilvl w:val="1"/>
          <w:numId w:val="4"/>
        </w:numPr>
      </w:pPr>
      <w:r w:rsidRPr="0085357C">
        <w:t>AA 55 01 11 14 25 55 AA：设置火焰阈值（0x14=20°C）</w:t>
      </w:r>
    </w:p>
    <w:p w14:paraId="1B8A1610" w14:textId="77777777" w:rsidR="0085357C" w:rsidRPr="0085357C" w:rsidRDefault="0085357C" w:rsidP="0085357C">
      <w:proofErr w:type="spellStart"/>
      <w:r w:rsidRPr="0085357C">
        <w:rPr>
          <w:b/>
          <w:bCs/>
        </w:rPr>
        <w:t>WiFi</w:t>
      </w:r>
      <w:proofErr w:type="spellEnd"/>
      <w:r w:rsidRPr="0085357C">
        <w:rPr>
          <w:b/>
          <w:bCs/>
        </w:rPr>
        <w:t>通信流程</w:t>
      </w:r>
      <w:r w:rsidRPr="0085357C">
        <w:t>：</w:t>
      </w:r>
    </w:p>
    <w:p w14:paraId="1B7D138B" w14:textId="77777777" w:rsidR="0085357C" w:rsidRPr="0085357C" w:rsidRDefault="0085357C" w:rsidP="0085357C">
      <w:r w:rsidRPr="0085357C">
        <w:t>c</w:t>
      </w:r>
    </w:p>
    <w:p w14:paraId="28638A06" w14:textId="77777777" w:rsidR="0085357C" w:rsidRPr="0085357C" w:rsidRDefault="0085357C" w:rsidP="0085357C">
      <w:r w:rsidRPr="0085357C">
        <w:t>// 初始化</w:t>
      </w:r>
      <w:proofErr w:type="spellStart"/>
      <w:r w:rsidRPr="0085357C">
        <w:t>WiFi</w:t>
      </w:r>
      <w:proofErr w:type="spellEnd"/>
    </w:p>
    <w:p w14:paraId="0DB2C972" w14:textId="77777777" w:rsidR="0085357C" w:rsidRPr="0085357C" w:rsidRDefault="0085357C" w:rsidP="0085357C">
      <w:r w:rsidRPr="0085357C">
        <w:t>UART4_SendString("AT+CWJAP=\"SSID\</w:t>
      </w:r>
      <w:proofErr w:type="gramStart"/>
      <w:r w:rsidRPr="0085357C">
        <w:t>",\</w:t>
      </w:r>
      <w:proofErr w:type="gramEnd"/>
      <w:r w:rsidRPr="0085357C">
        <w:t>"PASSWORD\"\r\n");</w:t>
      </w:r>
    </w:p>
    <w:p w14:paraId="1EE6D5E9" w14:textId="77777777" w:rsidR="0085357C" w:rsidRPr="0085357C" w:rsidRDefault="0085357C" w:rsidP="0085357C">
      <w:r w:rsidRPr="0085357C">
        <w:t>UART4_SendString("AT+CIPSTART=\"UDP\</w:t>
      </w:r>
      <w:proofErr w:type="gramStart"/>
      <w:r w:rsidRPr="0085357C">
        <w:t>",\</w:t>
      </w:r>
      <w:proofErr w:type="gramEnd"/>
      <w:r w:rsidRPr="0085357C">
        <w:t>"192.168.137.1\",8080,8080,2\r\n");</w:t>
      </w:r>
    </w:p>
    <w:p w14:paraId="18A907AA" w14:textId="77777777" w:rsidR="0085357C" w:rsidRPr="0085357C" w:rsidRDefault="0085357C" w:rsidP="0085357C"/>
    <w:p w14:paraId="2797CB31" w14:textId="77777777" w:rsidR="0085357C" w:rsidRPr="0085357C" w:rsidRDefault="0085357C" w:rsidP="0085357C">
      <w:r w:rsidRPr="0085357C">
        <w:t>// 发送数据帧</w:t>
      </w:r>
    </w:p>
    <w:p w14:paraId="055AE6C1" w14:textId="77777777" w:rsidR="0085357C" w:rsidRPr="0085357C" w:rsidRDefault="0085357C" w:rsidP="0085357C">
      <w:r w:rsidRPr="0085357C">
        <w:t xml:space="preserve">void </w:t>
      </w:r>
      <w:proofErr w:type="spellStart"/>
      <w:r w:rsidRPr="0085357C">
        <w:t>WiFi_UDP_</w:t>
      </w:r>
      <w:proofErr w:type="gramStart"/>
      <w:r w:rsidRPr="0085357C">
        <w:t>SendFrame</w:t>
      </w:r>
      <w:proofErr w:type="spellEnd"/>
      <w:r w:rsidRPr="0085357C">
        <w:t>(</w:t>
      </w:r>
      <w:proofErr w:type="gramEnd"/>
      <w:r w:rsidRPr="0085357C">
        <w:t xml:space="preserve">uint8_t UUID, uint8_t </w:t>
      </w:r>
      <w:proofErr w:type="spellStart"/>
      <w:r w:rsidRPr="0085357C">
        <w:t>DataLen</w:t>
      </w:r>
      <w:proofErr w:type="spellEnd"/>
      <w:r w:rsidRPr="0085357C">
        <w:t xml:space="preserve">, uint8_t </w:t>
      </w:r>
      <w:proofErr w:type="gramStart"/>
      <w:r w:rsidRPr="0085357C">
        <w:t>Data){</w:t>
      </w:r>
      <w:proofErr w:type="gramEnd"/>
    </w:p>
    <w:p w14:paraId="0B532653" w14:textId="77777777" w:rsidR="0085357C" w:rsidRPr="0085357C" w:rsidRDefault="0085357C" w:rsidP="0085357C">
      <w:r w:rsidRPr="0085357C">
        <w:lastRenderedPageBreak/>
        <w:t xml:space="preserve">    </w:t>
      </w:r>
      <w:proofErr w:type="spellStart"/>
      <w:r w:rsidRPr="0085357C">
        <w:t>WiFi_UDP_SendByte</w:t>
      </w:r>
      <w:proofErr w:type="spellEnd"/>
      <w:r w:rsidRPr="0085357C">
        <w:t>(0xaa);  // 帧头</w:t>
      </w:r>
    </w:p>
    <w:p w14:paraId="0FF1F813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WiFi_UDP_SendByte</w:t>
      </w:r>
      <w:proofErr w:type="spellEnd"/>
      <w:r w:rsidRPr="0085357C">
        <w:t>(0x55);</w:t>
      </w:r>
    </w:p>
    <w:p w14:paraId="50C6B40A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WiFi_UDP_SendByte</w:t>
      </w:r>
      <w:proofErr w:type="spellEnd"/>
      <w:r w:rsidRPr="0085357C">
        <w:t>(</w:t>
      </w:r>
      <w:proofErr w:type="spellStart"/>
      <w:r w:rsidRPr="0085357C">
        <w:t>DataLen</w:t>
      </w:r>
      <w:proofErr w:type="spellEnd"/>
      <w:r w:rsidRPr="0085357C">
        <w:t>);  // 数据长度</w:t>
      </w:r>
    </w:p>
    <w:p w14:paraId="71F5B3E1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WiFi_UDP_SendByte</w:t>
      </w:r>
      <w:proofErr w:type="spellEnd"/>
      <w:r w:rsidRPr="0085357C">
        <w:t>(UUID);    // 数据标识</w:t>
      </w:r>
    </w:p>
    <w:p w14:paraId="7A02AD2E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WiFi_UDP_SendByte</w:t>
      </w:r>
      <w:proofErr w:type="spellEnd"/>
      <w:r w:rsidRPr="0085357C">
        <w:t>(Data);    // 数据内容</w:t>
      </w:r>
    </w:p>
    <w:p w14:paraId="53BAB406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WiFi_UDP_SendByte</w:t>
      </w:r>
      <w:proofErr w:type="spellEnd"/>
      <w:r w:rsidRPr="0085357C">
        <w:t>(CRC);     // 校验</w:t>
      </w:r>
    </w:p>
    <w:p w14:paraId="3C991CD3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WiFi_UDP_SendByte</w:t>
      </w:r>
      <w:proofErr w:type="spellEnd"/>
      <w:r w:rsidRPr="0085357C">
        <w:t>(0x55);    // 帧尾</w:t>
      </w:r>
    </w:p>
    <w:p w14:paraId="58F3B1E7" w14:textId="77777777" w:rsidR="0085357C" w:rsidRPr="0085357C" w:rsidRDefault="0085357C" w:rsidP="0085357C">
      <w:r w:rsidRPr="0085357C">
        <w:t xml:space="preserve">    </w:t>
      </w:r>
      <w:proofErr w:type="spellStart"/>
      <w:r w:rsidRPr="0085357C">
        <w:t>WiFi_UDP_SendByte</w:t>
      </w:r>
      <w:proofErr w:type="spellEnd"/>
      <w:r w:rsidRPr="0085357C">
        <w:t>(0xaa);</w:t>
      </w:r>
    </w:p>
    <w:p w14:paraId="17FCD04C" w14:textId="77777777" w:rsidR="0085357C" w:rsidRPr="0085357C" w:rsidRDefault="0085357C" w:rsidP="0085357C">
      <w:r w:rsidRPr="0085357C">
        <w:t>}</w:t>
      </w:r>
    </w:p>
    <w:p w14:paraId="58CFC43B" w14:textId="77777777" w:rsidR="0085357C" w:rsidRPr="0085357C" w:rsidRDefault="0085357C" w:rsidP="0085357C">
      <w:pPr>
        <w:rPr>
          <w:b/>
          <w:bCs/>
        </w:rPr>
      </w:pPr>
      <w:r w:rsidRPr="0085357C">
        <w:rPr>
          <w:b/>
          <w:bCs/>
        </w:rPr>
        <w:t>5. 显示界面</w:t>
      </w:r>
    </w:p>
    <w:p w14:paraId="35A7F65B" w14:textId="77777777" w:rsidR="0085357C" w:rsidRPr="0085357C" w:rsidRDefault="0085357C" w:rsidP="0085357C">
      <w:r w:rsidRPr="0085357C">
        <w:t>OLED显示所有传感器数据、阈值和控制状态：</w:t>
      </w:r>
    </w:p>
    <w:p w14:paraId="07A2E29E" w14:textId="77777777" w:rsidR="0085357C" w:rsidRPr="0085357C" w:rsidRDefault="0085357C" w:rsidP="0085357C">
      <w:r w:rsidRPr="0085357C">
        <w:t>text</w:t>
      </w:r>
    </w:p>
    <w:p w14:paraId="0EDC8DE9" w14:textId="77777777" w:rsidR="0085357C" w:rsidRPr="0085357C" w:rsidRDefault="0085357C" w:rsidP="0085357C">
      <w:r w:rsidRPr="0085357C">
        <w:t>T = 25 H = 60      // 温度25°C 湿度60%</w:t>
      </w:r>
    </w:p>
    <w:p w14:paraId="3E3CD433" w14:textId="77777777" w:rsidR="0085357C" w:rsidRPr="0085357C" w:rsidRDefault="0085357C" w:rsidP="0085357C">
      <w:r w:rsidRPr="0085357C">
        <w:t>S = 01234 F = 0567 // 烟雾值1234 火焰值567</w:t>
      </w:r>
    </w:p>
    <w:p w14:paraId="3EA576FA" w14:textId="77777777" w:rsidR="0085357C" w:rsidRPr="0085357C" w:rsidRDefault="0085357C" w:rsidP="0085357C">
      <w:r w:rsidRPr="0085357C">
        <w:t>IR = 1             // 红外检测到物体</w:t>
      </w:r>
    </w:p>
    <w:p w14:paraId="6CD2357A" w14:textId="77777777" w:rsidR="0085357C" w:rsidRPr="0085357C" w:rsidRDefault="0085357C" w:rsidP="0085357C"/>
    <w:p w14:paraId="575A6F4C" w14:textId="77777777" w:rsidR="0085357C" w:rsidRPr="0085357C" w:rsidRDefault="0085357C" w:rsidP="0085357C">
      <w:r w:rsidRPr="0085357C">
        <w:t>T! = 30 H! = 70    // 温度阈值30°C 湿度阈值70%</w:t>
      </w:r>
    </w:p>
    <w:p w14:paraId="436C98B1" w14:textId="77777777" w:rsidR="0085357C" w:rsidRPr="0085357C" w:rsidRDefault="0085357C" w:rsidP="0085357C">
      <w:r w:rsidRPr="0085357C">
        <w:t>S! = 05000 F! = 0800 // 烟雾阈值5000 火焰阈值800</w:t>
      </w:r>
    </w:p>
    <w:p w14:paraId="382A8F39" w14:textId="77777777" w:rsidR="0085357C" w:rsidRPr="0085357C" w:rsidRDefault="0085357C" w:rsidP="0085357C">
      <w:r w:rsidRPr="0085357C">
        <w:t>IR! = 1            // 红外阈值1（即检测到就报警）</w:t>
      </w:r>
    </w:p>
    <w:p w14:paraId="53C55E24" w14:textId="77777777" w:rsidR="0085357C" w:rsidRPr="0085357C" w:rsidRDefault="0085357C" w:rsidP="0085357C"/>
    <w:p w14:paraId="55B95C26" w14:textId="77777777" w:rsidR="0085357C" w:rsidRPr="0085357C" w:rsidRDefault="0085357C" w:rsidP="0085357C">
      <w:r w:rsidRPr="0085357C">
        <w:t>B = 1 M = 1 FFT = 0 // 蜂鸣器开 电机开 灭火继电器关</w:t>
      </w:r>
    </w:p>
    <w:p w14:paraId="43110C2D" w14:textId="77777777" w:rsidR="0085357C" w:rsidRPr="0085357C" w:rsidRDefault="0085357C" w:rsidP="0085357C">
      <w:r w:rsidRPr="0085357C">
        <w:t>W = 1 C = 0 D = 1   // 排风开 制冷关 除湿开</w:t>
      </w:r>
    </w:p>
    <w:p w14:paraId="000CE32F" w14:textId="77777777" w:rsidR="0085357C" w:rsidRPr="0085357C" w:rsidRDefault="0085357C" w:rsidP="0085357C">
      <w:r w:rsidRPr="0085357C">
        <w:pict w14:anchorId="3F47ADA0">
          <v:rect id="_x0000_i1038" style="width:0;height:.75pt" o:hralign="center" o:hrstd="t" o:hr="t" fillcolor="#a0a0a0" stroked="f"/>
        </w:pict>
      </w:r>
    </w:p>
    <w:p w14:paraId="09742478" w14:textId="77777777" w:rsidR="0085357C" w:rsidRPr="0085357C" w:rsidRDefault="0085357C" w:rsidP="0085357C">
      <w:pPr>
        <w:rPr>
          <w:b/>
          <w:bCs/>
        </w:rPr>
      </w:pPr>
      <w:r w:rsidRPr="0085357C">
        <w:rPr>
          <w:b/>
          <w:bCs/>
        </w:rPr>
        <w:t>三、运行模式</w:t>
      </w:r>
    </w:p>
    <w:p w14:paraId="47A7D162" w14:textId="77777777" w:rsidR="0085357C" w:rsidRPr="0085357C" w:rsidRDefault="0085357C" w:rsidP="0085357C">
      <w:pPr>
        <w:rPr>
          <w:b/>
          <w:bCs/>
        </w:rPr>
      </w:pPr>
      <w:r w:rsidRPr="0085357C">
        <w:rPr>
          <w:b/>
          <w:bCs/>
        </w:rPr>
        <w:t>1. 自动模式（</w:t>
      </w:r>
      <w:proofErr w:type="spellStart"/>
      <w:r w:rsidRPr="0085357C">
        <w:rPr>
          <w:b/>
          <w:bCs/>
        </w:rPr>
        <w:t>Run_Mode</w:t>
      </w:r>
      <w:proofErr w:type="spellEnd"/>
      <w:r w:rsidRPr="0085357C">
        <w:rPr>
          <w:b/>
          <w:bCs/>
        </w:rPr>
        <w:t xml:space="preserve"> = 0）</w:t>
      </w:r>
    </w:p>
    <w:p w14:paraId="0C18702B" w14:textId="77777777" w:rsidR="0085357C" w:rsidRPr="0085357C" w:rsidRDefault="0085357C" w:rsidP="0085357C">
      <w:pPr>
        <w:numPr>
          <w:ilvl w:val="0"/>
          <w:numId w:val="5"/>
        </w:numPr>
      </w:pPr>
      <w:r w:rsidRPr="0085357C">
        <w:t>根据传感器数据自动控制执行器</w:t>
      </w:r>
    </w:p>
    <w:p w14:paraId="2093E18A" w14:textId="77777777" w:rsidR="0085357C" w:rsidRPr="0085357C" w:rsidRDefault="0085357C" w:rsidP="0085357C">
      <w:pPr>
        <w:numPr>
          <w:ilvl w:val="0"/>
          <w:numId w:val="5"/>
        </w:numPr>
      </w:pPr>
      <w:r w:rsidRPr="0085357C">
        <w:t>阈值通过上位机设置</w:t>
      </w:r>
    </w:p>
    <w:p w14:paraId="64401C49" w14:textId="77777777" w:rsidR="0085357C" w:rsidRPr="0085357C" w:rsidRDefault="0085357C" w:rsidP="0085357C">
      <w:pPr>
        <w:numPr>
          <w:ilvl w:val="0"/>
          <w:numId w:val="5"/>
        </w:numPr>
      </w:pPr>
      <w:r w:rsidRPr="0085357C">
        <w:lastRenderedPageBreak/>
        <w:t>实现真正的智能环境调节</w:t>
      </w:r>
    </w:p>
    <w:p w14:paraId="0A89FC5B" w14:textId="77777777" w:rsidR="0085357C" w:rsidRPr="0085357C" w:rsidRDefault="0085357C" w:rsidP="0085357C">
      <w:pPr>
        <w:rPr>
          <w:b/>
          <w:bCs/>
        </w:rPr>
      </w:pPr>
      <w:r w:rsidRPr="0085357C">
        <w:rPr>
          <w:b/>
          <w:bCs/>
        </w:rPr>
        <w:t>2. 调试模式（</w:t>
      </w:r>
      <w:proofErr w:type="spellStart"/>
      <w:r w:rsidRPr="0085357C">
        <w:rPr>
          <w:b/>
          <w:bCs/>
        </w:rPr>
        <w:t>Run_Mode</w:t>
      </w:r>
      <w:proofErr w:type="spellEnd"/>
      <w:r w:rsidRPr="0085357C">
        <w:rPr>
          <w:b/>
          <w:bCs/>
        </w:rPr>
        <w:t xml:space="preserve"> = 1）</w:t>
      </w:r>
    </w:p>
    <w:p w14:paraId="6AA2EEBF" w14:textId="77777777" w:rsidR="0085357C" w:rsidRPr="0085357C" w:rsidRDefault="0085357C" w:rsidP="0085357C">
      <w:pPr>
        <w:numPr>
          <w:ilvl w:val="0"/>
          <w:numId w:val="6"/>
        </w:numPr>
      </w:pPr>
      <w:r w:rsidRPr="0085357C">
        <w:t>打印调试信息到串口</w:t>
      </w:r>
    </w:p>
    <w:p w14:paraId="07ADFE5D" w14:textId="77777777" w:rsidR="0085357C" w:rsidRPr="0085357C" w:rsidRDefault="0085357C" w:rsidP="0085357C">
      <w:pPr>
        <w:numPr>
          <w:ilvl w:val="0"/>
          <w:numId w:val="6"/>
        </w:numPr>
      </w:pPr>
      <w:r w:rsidRPr="0085357C">
        <w:t>所有执行器手动控制</w:t>
      </w:r>
    </w:p>
    <w:p w14:paraId="3903FB9E" w14:textId="77777777" w:rsidR="0085357C" w:rsidRPr="0085357C" w:rsidRDefault="0085357C" w:rsidP="0085357C">
      <w:pPr>
        <w:numPr>
          <w:ilvl w:val="0"/>
          <w:numId w:val="6"/>
        </w:numPr>
      </w:pPr>
      <w:r w:rsidRPr="0085357C">
        <w:t>用于系统测试和调试</w:t>
      </w:r>
    </w:p>
    <w:p w14:paraId="6DFB31D5" w14:textId="77777777" w:rsidR="00FA4630" w:rsidRDefault="00FA4630">
      <w:pPr>
        <w:rPr>
          <w:rFonts w:hint="eastAsia"/>
        </w:rPr>
      </w:pPr>
    </w:p>
    <w:sectPr w:rsidR="00FA46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26FCA"/>
    <w:multiLevelType w:val="multilevel"/>
    <w:tmpl w:val="B208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353F42"/>
    <w:multiLevelType w:val="multilevel"/>
    <w:tmpl w:val="1756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B30E3A"/>
    <w:multiLevelType w:val="multilevel"/>
    <w:tmpl w:val="FB826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7E32B2"/>
    <w:multiLevelType w:val="multilevel"/>
    <w:tmpl w:val="1F38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42320F"/>
    <w:multiLevelType w:val="multilevel"/>
    <w:tmpl w:val="6756A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6F2BA8"/>
    <w:multiLevelType w:val="multilevel"/>
    <w:tmpl w:val="26305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14704">
    <w:abstractNumId w:val="3"/>
  </w:num>
  <w:num w:numId="2" w16cid:durableId="248541758">
    <w:abstractNumId w:val="4"/>
  </w:num>
  <w:num w:numId="3" w16cid:durableId="1376000470">
    <w:abstractNumId w:val="0"/>
  </w:num>
  <w:num w:numId="4" w16cid:durableId="1839809950">
    <w:abstractNumId w:val="1"/>
  </w:num>
  <w:num w:numId="5" w16cid:durableId="1152451499">
    <w:abstractNumId w:val="5"/>
  </w:num>
  <w:num w:numId="6" w16cid:durableId="265507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D88"/>
    <w:rsid w:val="0085357C"/>
    <w:rsid w:val="009D478A"/>
    <w:rsid w:val="00B27D88"/>
    <w:rsid w:val="00F93C68"/>
    <w:rsid w:val="00FA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76FCA4-3CFF-4C67-8E01-70206BB74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27D8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7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7D8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7D8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7D8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7D8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7D8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7D8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7D8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27D8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27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27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27D8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27D8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27D8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27D8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27D8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27D8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27D8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27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7D8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27D8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7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27D8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7D8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7D8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7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27D8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7D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400</Words>
  <Characters>2283</Characters>
  <Application>Microsoft Office Word</Application>
  <DocSecurity>0</DocSecurity>
  <Lines>19</Lines>
  <Paragraphs>5</Paragraphs>
  <ScaleCrop>false</ScaleCrop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leaf233 Broken</dc:creator>
  <cp:keywords/>
  <dc:description/>
  <cp:lastModifiedBy>leaf233 Broken</cp:lastModifiedBy>
  <cp:revision>2</cp:revision>
  <dcterms:created xsi:type="dcterms:W3CDTF">2026-01-26T09:08:00Z</dcterms:created>
  <dcterms:modified xsi:type="dcterms:W3CDTF">2026-01-26T09:11:00Z</dcterms:modified>
</cp:coreProperties>
</file>