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E8AF" w14:textId="77777777" w:rsidR="00A978BD" w:rsidRDefault="00EF24D8" w:rsidP="00A978BD">
      <w:pPr>
        <w:keepNext/>
        <w:jc w:val="center"/>
      </w:pPr>
      <w:r>
        <w:rPr>
          <w:noProof/>
        </w:rPr>
        <w:drawing>
          <wp:inline distT="0" distB="0" distL="0" distR="0" wp14:anchorId="739B7560" wp14:editId="418F2F5F">
            <wp:extent cx="4441372" cy="2813123"/>
            <wp:effectExtent l="0" t="0" r="0" b="6350"/>
            <wp:docPr id="14440151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5108" name="Image 1444015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04" cy="28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11B4" w14:textId="2B2D9EDA" w:rsidR="00035C51" w:rsidRPr="00A978BD" w:rsidRDefault="00A978BD" w:rsidP="00A978BD">
      <w:pPr>
        <w:pStyle w:val="Lgende"/>
        <w:jc w:val="center"/>
        <w:rPr>
          <w:lang w:val="en-US"/>
        </w:rPr>
      </w:pPr>
      <w:r w:rsidRPr="00A978BD">
        <w:rPr>
          <w:lang w:val="en-US"/>
        </w:rPr>
        <w:t xml:space="preserve">Figure </w:t>
      </w:r>
      <w:r>
        <w:fldChar w:fldCharType="begin"/>
      </w:r>
      <w:r w:rsidRPr="00A978BD">
        <w:rPr>
          <w:lang w:val="en-US"/>
        </w:rPr>
        <w:instrText xml:space="preserve"> SEQ Figure \* ARABIC </w:instrText>
      </w:r>
      <w:r>
        <w:fldChar w:fldCharType="separate"/>
      </w:r>
      <w:r w:rsidR="001B6184">
        <w:rPr>
          <w:noProof/>
          <w:lang w:val="en-US"/>
        </w:rPr>
        <w:t>1</w:t>
      </w:r>
      <w:r>
        <w:fldChar w:fldCharType="end"/>
      </w:r>
      <w:r w:rsidRPr="00A978BD">
        <w:rPr>
          <w:lang w:val="en-US"/>
        </w:rPr>
        <w:t>: Create a folder Change into the folder</w:t>
      </w:r>
    </w:p>
    <w:p w14:paraId="0918402D" w14:textId="77777777" w:rsidR="00EF24D8" w:rsidRPr="00A978BD" w:rsidRDefault="00EF24D8">
      <w:pPr>
        <w:rPr>
          <w:lang w:val="en-US"/>
        </w:rPr>
      </w:pPr>
    </w:p>
    <w:p w14:paraId="02E605F5" w14:textId="77777777" w:rsidR="00A978BD" w:rsidRPr="00A978BD" w:rsidRDefault="00A978BD">
      <w:pPr>
        <w:rPr>
          <w:lang w:val="en-US"/>
        </w:rPr>
      </w:pPr>
    </w:p>
    <w:p w14:paraId="1CF08351" w14:textId="77777777" w:rsidR="00A978BD" w:rsidRDefault="00EF24D8" w:rsidP="00A978BD">
      <w:pPr>
        <w:keepNext/>
        <w:jc w:val="center"/>
      </w:pPr>
      <w:r>
        <w:rPr>
          <w:noProof/>
        </w:rPr>
        <w:drawing>
          <wp:inline distT="0" distB="0" distL="0" distR="0" wp14:anchorId="44B9FB30" wp14:editId="356DC882">
            <wp:extent cx="4346369" cy="2772683"/>
            <wp:effectExtent l="0" t="0" r="0" b="8890"/>
            <wp:docPr id="18067859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5968" name="Image 1806785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030" cy="27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3BD5" w14:textId="7207459C" w:rsidR="00EF24D8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2</w:t>
      </w:r>
      <w:r>
        <w:fldChar w:fldCharType="end"/>
      </w:r>
      <w:r>
        <w:t>: Create Third.txt file &amp; Initialize empty git repository</w:t>
      </w:r>
    </w:p>
    <w:p w14:paraId="4C93C27D" w14:textId="77777777" w:rsidR="007E7485" w:rsidRDefault="007E7485"/>
    <w:p w14:paraId="7F0AC777" w14:textId="77777777" w:rsidR="00A978BD" w:rsidRDefault="007E7485" w:rsidP="00A978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F08EE8" wp14:editId="0967C04F">
            <wp:extent cx="4103439" cy="2612571"/>
            <wp:effectExtent l="0" t="0" r="0" b="0"/>
            <wp:docPr id="15255041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04111" name="Image 1525504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24" cy="26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62B5" w14:textId="26985D57" w:rsidR="007E7485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3</w:t>
      </w:r>
      <w:r>
        <w:fldChar w:fldCharType="end"/>
      </w:r>
      <w:r>
        <w:t xml:space="preserve">: Adding </w:t>
      </w:r>
      <w:r w:rsidRPr="008E6548">
        <w:t>third.txt to the staging area.</w:t>
      </w:r>
    </w:p>
    <w:p w14:paraId="5DCBA3EA" w14:textId="77777777" w:rsidR="007E7485" w:rsidRDefault="007E7485"/>
    <w:p w14:paraId="75949EB9" w14:textId="77777777" w:rsidR="00A978BD" w:rsidRDefault="007E7485" w:rsidP="00A978BD">
      <w:pPr>
        <w:keepNext/>
        <w:jc w:val="center"/>
      </w:pPr>
      <w:r>
        <w:rPr>
          <w:noProof/>
        </w:rPr>
        <w:drawing>
          <wp:inline distT="0" distB="0" distL="0" distR="0" wp14:anchorId="5EBE290F" wp14:editId="05258C6B">
            <wp:extent cx="4039738" cy="2556179"/>
            <wp:effectExtent l="0" t="0" r="0" b="0"/>
            <wp:docPr id="189616490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4905" name="Image 1896164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6" cy="25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642C" w14:textId="64215B5B" w:rsidR="007E7485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4</w:t>
      </w:r>
      <w:r>
        <w:fldChar w:fldCharType="end"/>
      </w:r>
      <w:r>
        <w:t xml:space="preserve">: </w:t>
      </w:r>
      <w:r w:rsidRPr="008C1D36">
        <w:t>Commit with the message "adding third.txt".</w:t>
      </w:r>
    </w:p>
    <w:p w14:paraId="525EAF4A" w14:textId="77777777" w:rsidR="006257FF" w:rsidRDefault="006257FF"/>
    <w:p w14:paraId="585144B4" w14:textId="77777777" w:rsidR="00A978BD" w:rsidRDefault="006257FF" w:rsidP="00A978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A7CA8" wp14:editId="6BF52178">
            <wp:extent cx="4067033" cy="2589391"/>
            <wp:effectExtent l="0" t="0" r="0" b="1905"/>
            <wp:docPr id="52370247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2478" name="Image 523702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29" cy="25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13C" w14:textId="7B900FF9" w:rsidR="006257FF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5</w:t>
      </w:r>
      <w:r>
        <w:fldChar w:fldCharType="end"/>
      </w:r>
      <w:r>
        <w:t xml:space="preserve">: </w:t>
      </w:r>
      <w:r w:rsidRPr="00873DBB">
        <w:t>Check</w:t>
      </w:r>
      <w:r>
        <w:t>ing</w:t>
      </w:r>
      <w:r w:rsidRPr="00873DBB">
        <w:t xml:space="preserve"> out </w:t>
      </w:r>
      <w:r>
        <w:t>the</w:t>
      </w:r>
      <w:r w:rsidRPr="00873DBB">
        <w:t xml:space="preserve"> commit with git log.</w:t>
      </w:r>
    </w:p>
    <w:p w14:paraId="59A9A74D" w14:textId="77777777" w:rsidR="006257FF" w:rsidRDefault="006257FF"/>
    <w:p w14:paraId="1C02DEAB" w14:textId="77777777" w:rsidR="00A978BD" w:rsidRDefault="006257FF" w:rsidP="00A978BD">
      <w:pPr>
        <w:keepNext/>
        <w:jc w:val="center"/>
      </w:pPr>
      <w:r>
        <w:rPr>
          <w:noProof/>
        </w:rPr>
        <w:drawing>
          <wp:inline distT="0" distB="0" distL="0" distR="0" wp14:anchorId="5235B1CC" wp14:editId="10E2545A">
            <wp:extent cx="3910084" cy="2490071"/>
            <wp:effectExtent l="0" t="0" r="0" b="5715"/>
            <wp:docPr id="165469153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1537" name="Image 1654691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69" cy="24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1665" w14:textId="37F7D750" w:rsidR="006257FF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6</w:t>
      </w:r>
      <w:r>
        <w:fldChar w:fldCharType="end"/>
      </w:r>
      <w:r>
        <w:t xml:space="preserve">: </w:t>
      </w:r>
      <w:r w:rsidRPr="00625656">
        <w:t>Create another file called fourth.txt.</w:t>
      </w:r>
    </w:p>
    <w:p w14:paraId="5FBEC781" w14:textId="77777777" w:rsidR="006257FF" w:rsidRDefault="006257FF"/>
    <w:p w14:paraId="6B043034" w14:textId="77777777" w:rsidR="00A978BD" w:rsidRDefault="006257FF" w:rsidP="00A978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C7CE1C" wp14:editId="1B42BC7E">
            <wp:extent cx="3937379" cy="2498199"/>
            <wp:effectExtent l="0" t="0" r="6350" b="0"/>
            <wp:docPr id="76958022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0226" name="Image 7695802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5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C47" w14:textId="78E57CA6" w:rsidR="006257FF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7</w:t>
      </w:r>
      <w:r>
        <w:fldChar w:fldCharType="end"/>
      </w:r>
      <w:r>
        <w:t xml:space="preserve">: </w:t>
      </w:r>
      <w:r w:rsidRPr="00BA27D3">
        <w:t>Add fourth.txt to the staging area.</w:t>
      </w:r>
    </w:p>
    <w:p w14:paraId="1A5172B6" w14:textId="77777777" w:rsidR="006257FF" w:rsidRDefault="006257FF"/>
    <w:p w14:paraId="2524C7B5" w14:textId="77777777" w:rsidR="00A978BD" w:rsidRDefault="00FD65BA" w:rsidP="00A978BD">
      <w:pPr>
        <w:keepNext/>
        <w:jc w:val="center"/>
      </w:pPr>
      <w:r>
        <w:rPr>
          <w:noProof/>
        </w:rPr>
        <w:drawing>
          <wp:inline distT="0" distB="0" distL="0" distR="0" wp14:anchorId="727AAAFA" wp14:editId="2CE7D7BA">
            <wp:extent cx="4087505" cy="2626169"/>
            <wp:effectExtent l="0" t="0" r="8255" b="3175"/>
            <wp:docPr id="12964340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4013" name="Image 12964340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03" cy="26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225" w14:textId="5CB6B091" w:rsidR="006257FF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8</w:t>
      </w:r>
      <w:r>
        <w:fldChar w:fldCharType="end"/>
      </w:r>
      <w:r>
        <w:t xml:space="preserve">: </w:t>
      </w:r>
      <w:r w:rsidRPr="00714797">
        <w:t>Commit with the message "adding fourth.txt"</w:t>
      </w:r>
    </w:p>
    <w:p w14:paraId="550A40E4" w14:textId="77777777" w:rsidR="00FD65BA" w:rsidRDefault="00FD65BA"/>
    <w:p w14:paraId="506578A4" w14:textId="77777777" w:rsidR="00A978BD" w:rsidRDefault="00FD65BA" w:rsidP="00A978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DBDE6E" wp14:editId="06532EF7">
            <wp:extent cx="4094329" cy="2593310"/>
            <wp:effectExtent l="0" t="0" r="1905" b="0"/>
            <wp:docPr id="11693087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875" name="Image 1169308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98" cy="25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5FD9" w14:textId="312FB233" w:rsidR="00FD65BA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9</w:t>
      </w:r>
      <w:r>
        <w:fldChar w:fldCharType="end"/>
      </w:r>
      <w:r>
        <w:t xml:space="preserve">: </w:t>
      </w:r>
      <w:r w:rsidRPr="009913C8">
        <w:t>Remove the third.txt file</w:t>
      </w:r>
      <w:r>
        <w:t xml:space="preserve"> / Add change / Commit</w:t>
      </w:r>
    </w:p>
    <w:p w14:paraId="0EAD6646" w14:textId="77777777" w:rsidR="00FD65BA" w:rsidRDefault="00FD65BA"/>
    <w:p w14:paraId="508ADE8C" w14:textId="77777777" w:rsidR="00A978BD" w:rsidRDefault="00FD65BA" w:rsidP="00A978BD">
      <w:pPr>
        <w:keepNext/>
        <w:jc w:val="center"/>
      </w:pPr>
      <w:r>
        <w:rPr>
          <w:noProof/>
        </w:rPr>
        <w:drawing>
          <wp:inline distT="0" distB="0" distL="0" distR="0" wp14:anchorId="5C9AB637" wp14:editId="1CBB2A6B">
            <wp:extent cx="4013860" cy="2553647"/>
            <wp:effectExtent l="0" t="0" r="5715" b="0"/>
            <wp:docPr id="25509756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7568" name="Image 2550975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5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56B" w14:textId="72D62528" w:rsidR="00FD65BA" w:rsidRDefault="00A978BD" w:rsidP="00A978B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6184">
        <w:rPr>
          <w:noProof/>
        </w:rPr>
        <w:t>10</w:t>
      </w:r>
      <w:r>
        <w:fldChar w:fldCharType="end"/>
      </w:r>
      <w:r>
        <w:t>: Checking out the commit using git log</w:t>
      </w:r>
    </w:p>
    <w:p w14:paraId="692C1BEA" w14:textId="77777777" w:rsidR="00C64504" w:rsidRDefault="00C64504" w:rsidP="00C64504">
      <w:pPr>
        <w:jc w:val="center"/>
      </w:pPr>
    </w:p>
    <w:p w14:paraId="7F743DFE" w14:textId="77777777" w:rsidR="001B6184" w:rsidRDefault="00C64504" w:rsidP="001B61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A9A38" wp14:editId="6926489D">
            <wp:extent cx="4001985" cy="2509836"/>
            <wp:effectExtent l="0" t="0" r="0" b="5080"/>
            <wp:docPr id="41116435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64357" name="Image 4111643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115" cy="25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07DB" w14:textId="1BF03247" w:rsidR="00C64504" w:rsidRDefault="001B6184" w:rsidP="001B618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Changing the globals settings</w:t>
      </w:r>
    </w:p>
    <w:p w14:paraId="7099D3FC" w14:textId="77777777" w:rsidR="00C64504" w:rsidRDefault="00C64504"/>
    <w:p w14:paraId="787BD534" w14:textId="77777777" w:rsidR="001B6184" w:rsidRDefault="00C64504" w:rsidP="001B6184">
      <w:pPr>
        <w:keepNext/>
        <w:jc w:val="center"/>
      </w:pPr>
      <w:r>
        <w:rPr>
          <w:noProof/>
        </w:rPr>
        <w:drawing>
          <wp:inline distT="0" distB="0" distL="0" distR="0" wp14:anchorId="4A93428C" wp14:editId="0CA32C8C">
            <wp:extent cx="4191989" cy="2678819"/>
            <wp:effectExtent l="0" t="0" r="0" b="7620"/>
            <wp:docPr id="90819607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6072" name="Image 9081960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122" cy="26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E89" w14:textId="78C651D1" w:rsidR="00C64504" w:rsidRDefault="001B6184" w:rsidP="001B618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List all the global configuration</w:t>
      </w:r>
    </w:p>
    <w:p w14:paraId="6CB9FD7D" w14:textId="77777777" w:rsidR="007E7485" w:rsidRDefault="007E7485"/>
    <w:p w14:paraId="6AD2F83C" w14:textId="77777777" w:rsidR="006257FF" w:rsidRDefault="006257FF"/>
    <w:sectPr w:rsidR="006257F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2E0DB" w14:textId="77777777" w:rsidR="00706431" w:rsidRDefault="00706431" w:rsidP="005C5893">
      <w:pPr>
        <w:spacing w:after="0" w:line="240" w:lineRule="auto"/>
      </w:pPr>
      <w:r>
        <w:separator/>
      </w:r>
    </w:p>
  </w:endnote>
  <w:endnote w:type="continuationSeparator" w:id="0">
    <w:p w14:paraId="3F7D0F61" w14:textId="77777777" w:rsidR="00706431" w:rsidRDefault="00706431" w:rsidP="005C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353302"/>
      <w:docPartObj>
        <w:docPartGallery w:val="Page Numbers (Bottom of Page)"/>
        <w:docPartUnique/>
      </w:docPartObj>
    </w:sdtPr>
    <w:sdtContent>
      <w:p w14:paraId="7034E401" w14:textId="22D030CA" w:rsidR="005C5893" w:rsidRDefault="005C58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39D7C" w14:textId="77777777" w:rsidR="005C5893" w:rsidRDefault="005C5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33E1" w14:textId="77777777" w:rsidR="00706431" w:rsidRDefault="00706431" w:rsidP="005C5893">
      <w:pPr>
        <w:spacing w:after="0" w:line="240" w:lineRule="auto"/>
      </w:pPr>
      <w:r>
        <w:separator/>
      </w:r>
    </w:p>
  </w:footnote>
  <w:footnote w:type="continuationSeparator" w:id="0">
    <w:p w14:paraId="735A81D7" w14:textId="77777777" w:rsidR="00706431" w:rsidRDefault="00706431" w:rsidP="005C5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22"/>
    <w:rsid w:val="00035C51"/>
    <w:rsid w:val="001B6184"/>
    <w:rsid w:val="004D0522"/>
    <w:rsid w:val="005C5893"/>
    <w:rsid w:val="006257FF"/>
    <w:rsid w:val="00706431"/>
    <w:rsid w:val="007E7485"/>
    <w:rsid w:val="009761C4"/>
    <w:rsid w:val="00A978BD"/>
    <w:rsid w:val="00AC6CB7"/>
    <w:rsid w:val="00C0690A"/>
    <w:rsid w:val="00C64504"/>
    <w:rsid w:val="00CC35BE"/>
    <w:rsid w:val="00EF24D8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BA8D"/>
  <w15:chartTrackingRefBased/>
  <w15:docId w15:val="{2B554A8A-4893-4DF2-A0A6-4830D644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5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893"/>
  </w:style>
  <w:style w:type="paragraph" w:styleId="Pieddepage">
    <w:name w:val="footer"/>
    <w:basedOn w:val="Normal"/>
    <w:link w:val="PieddepageCar"/>
    <w:uiPriority w:val="99"/>
    <w:unhideWhenUsed/>
    <w:rsid w:val="005C5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893"/>
  </w:style>
  <w:style w:type="paragraph" w:styleId="Lgende">
    <w:name w:val="caption"/>
    <w:basedOn w:val="Normal"/>
    <w:next w:val="Normal"/>
    <w:uiPriority w:val="35"/>
    <w:unhideWhenUsed/>
    <w:qFormat/>
    <w:rsid w:val="00A978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Michel Kouame</dc:creator>
  <cp:keywords/>
  <dc:description/>
  <cp:lastModifiedBy>Harrison Michel Kouame</cp:lastModifiedBy>
  <cp:revision>9</cp:revision>
  <dcterms:created xsi:type="dcterms:W3CDTF">2024-06-03T20:17:00Z</dcterms:created>
  <dcterms:modified xsi:type="dcterms:W3CDTF">2024-06-03T21:10:00Z</dcterms:modified>
</cp:coreProperties>
</file>