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BAD4" w14:textId="7B7656E3" w:rsidR="0072235C" w:rsidRDefault="0072235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7938EC" w:rsidRPr="00F014A9" w14:paraId="677DE500" w14:textId="77777777" w:rsidTr="00B13FAB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6BDE6" w14:textId="77777777" w:rsidR="007938EC" w:rsidRPr="007938EC" w:rsidRDefault="007938EC" w:rsidP="007938EC">
            <w:pPr>
              <w:spacing w:after="0"/>
              <w:rPr>
                <w:b/>
                <w:bCs/>
                <w:sz w:val="24"/>
                <w:szCs w:val="24"/>
              </w:rPr>
            </w:pPr>
            <w:r w:rsidRPr="007938EC">
              <w:rPr>
                <w:b/>
                <w:bCs/>
                <w:sz w:val="24"/>
                <w:szCs w:val="24"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F800B1B" w14:textId="2CE7A821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31262E">
              <w:rPr>
                <w:i/>
                <w:iCs/>
              </w:rPr>
              <w:t>Update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141E1BD" w14:textId="22409083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 w:rsidR="0087465C">
              <w:rPr>
                <w:i/>
                <w:iCs/>
              </w:rPr>
              <w:t>10</w:t>
            </w:r>
            <w:r w:rsidR="0031262E">
              <w:rPr>
                <w:i/>
                <w:iCs/>
              </w:rPr>
              <w:t>3</w:t>
            </w:r>
          </w:p>
        </w:tc>
      </w:tr>
      <w:tr w:rsidR="00F014A9" w:rsidRPr="00F014A9" w14:paraId="62E5CF5D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95F43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839FE" w14:textId="0926AB21" w:rsidR="00F014A9" w:rsidRPr="00F014A9" w:rsidRDefault="00025519" w:rsidP="00F014A9">
            <w:pPr>
              <w:spacing w:after="0"/>
            </w:pPr>
            <w:r>
              <w:rPr>
                <w:i/>
                <w:iCs/>
              </w:rPr>
              <w:t>Update payment saved on account</w:t>
            </w:r>
          </w:p>
        </w:tc>
      </w:tr>
      <w:tr w:rsidR="00F014A9" w:rsidRPr="00F014A9" w14:paraId="641F2BA3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19FF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F251A" w14:textId="5E7BA818" w:rsidR="00F014A9" w:rsidRPr="00F014A9" w:rsidRDefault="00025519" w:rsidP="00F014A9">
            <w:pPr>
              <w:spacing w:after="0"/>
            </w:pPr>
            <w:r>
              <w:rPr>
                <w:i/>
                <w:iCs/>
              </w:rPr>
              <w:t>4</w:t>
            </w:r>
          </w:p>
        </w:tc>
      </w:tr>
      <w:tr w:rsidR="00F014A9" w:rsidRPr="00F014A9" w14:paraId="1431C875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9FA36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0B5F8" w14:textId="72B18009" w:rsidR="00F014A9" w:rsidRPr="00F014A9" w:rsidRDefault="00025519" w:rsidP="00F014A9">
            <w:pPr>
              <w:spacing w:after="0"/>
            </w:pPr>
            <w:r>
              <w:t>Payment method saved to account</w:t>
            </w:r>
          </w:p>
        </w:tc>
      </w:tr>
      <w:tr w:rsidR="00773A5F" w:rsidRPr="00F014A9" w14:paraId="3D0085CC" w14:textId="77777777" w:rsidTr="00B13FAB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3F06B" w14:textId="2DAA4B9E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1063" w14:textId="4FE39891" w:rsidR="00773A5F" w:rsidRPr="00F014A9" w:rsidRDefault="00025519" w:rsidP="00F014A9">
            <w:pPr>
              <w:spacing w:after="0"/>
            </w:pPr>
            <w:r>
              <w:t xml:space="preserve">Payment method updated </w:t>
            </w:r>
          </w:p>
        </w:tc>
      </w:tr>
      <w:tr w:rsidR="00773A5F" w:rsidRPr="00F014A9" w14:paraId="78CA4059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D2F0C" w14:textId="4BFA5EA2" w:rsidR="00773A5F" w:rsidRPr="00F014A9" w:rsidRDefault="00773A5F" w:rsidP="00F014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Postconditions - Fail</w:t>
            </w:r>
            <w:r w:rsidR="00250949">
              <w:rPr>
                <w:b/>
                <w:bCs/>
              </w:rPr>
              <w:t>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9A68" w14:textId="5A1B65B1" w:rsidR="00773A5F" w:rsidRPr="00F014A9" w:rsidRDefault="00025519" w:rsidP="00F014A9">
            <w:pPr>
              <w:spacing w:after="0"/>
            </w:pPr>
            <w:r>
              <w:t xml:space="preserve">Payment </w:t>
            </w:r>
            <w:r w:rsidR="00A4675E">
              <w:t>methods</w:t>
            </w:r>
            <w:r>
              <w:t xml:space="preserve"> update failure</w:t>
            </w:r>
          </w:p>
        </w:tc>
      </w:tr>
      <w:tr w:rsidR="00F014A9" w:rsidRPr="00F014A9" w14:paraId="71ABBAD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9C929" w14:textId="6783763E" w:rsidR="00F014A9" w:rsidRPr="00F014A9" w:rsidRDefault="005621B0" w:rsidP="00F014A9">
            <w:pPr>
              <w:spacing w:after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12DE" w14:textId="085DCE6F" w:rsidR="00F014A9" w:rsidRPr="00F014A9" w:rsidRDefault="00025519" w:rsidP="00F014A9">
            <w:pPr>
              <w:spacing w:after="0"/>
            </w:pPr>
            <w:r>
              <w:t>Customer</w:t>
            </w:r>
          </w:p>
        </w:tc>
      </w:tr>
      <w:tr w:rsidR="00F014A9" w:rsidRPr="00F014A9" w14:paraId="0D3BCF9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BD565" w14:textId="5C3C70CE" w:rsidR="00F014A9" w:rsidRPr="00F014A9" w:rsidRDefault="00181B3D" w:rsidP="00F014A9">
            <w:pPr>
              <w:spacing w:after="0"/>
            </w:pPr>
            <w:r>
              <w:rPr>
                <w:b/>
                <w:bCs/>
              </w:rPr>
              <w:t>2</w:t>
            </w:r>
            <w:r w:rsidR="00E93B14"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6774F" w14:textId="5F2B865D" w:rsidR="00F014A9" w:rsidRPr="00F014A9" w:rsidRDefault="00D12026" w:rsidP="00F014A9">
            <w:pPr>
              <w:spacing w:after="0"/>
            </w:pPr>
            <w:r>
              <w:t>Accounts database</w:t>
            </w:r>
          </w:p>
        </w:tc>
      </w:tr>
      <w:tr w:rsidR="00F014A9" w:rsidRPr="00F014A9" w14:paraId="36A305C7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7AF0B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32083" w14:textId="36F2DA50" w:rsidR="00F014A9" w:rsidRPr="00F014A9" w:rsidRDefault="00852BED" w:rsidP="00F014A9">
            <w:pPr>
              <w:spacing w:after="0"/>
            </w:pPr>
            <w:r>
              <w:t>Edit save</w:t>
            </w:r>
            <w:r w:rsidR="00225CA3">
              <w:t>d</w:t>
            </w:r>
            <w:r>
              <w:t xml:space="preserve"> payment</w:t>
            </w:r>
          </w:p>
        </w:tc>
      </w:tr>
      <w:tr w:rsidR="00773A5F" w:rsidRPr="00F014A9" w14:paraId="54B3D3DD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6203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9C1D7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2A26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773A5F" w:rsidRPr="00F014A9" w14:paraId="4422691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399E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2959" w14:textId="511CCB56" w:rsidR="00773A5F" w:rsidRPr="00F014A9" w:rsidRDefault="00E07835" w:rsidP="00F014A9">
            <w:pPr>
              <w:spacing w:after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28A7" w14:textId="2809E8E9" w:rsidR="00773A5F" w:rsidRPr="00C8695F" w:rsidRDefault="00E07835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User select</w:t>
            </w:r>
            <w:r w:rsidR="00CF5546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payment</w:t>
            </w:r>
            <w:r w:rsidR="00E501E6">
              <w:rPr>
                <w:i/>
                <w:iCs/>
              </w:rPr>
              <w:t xml:space="preserve"> method</w:t>
            </w:r>
            <w:r w:rsidR="00CF5546">
              <w:rPr>
                <w:i/>
                <w:iCs/>
              </w:rPr>
              <w:t xml:space="preserve"> to update</w:t>
            </w:r>
          </w:p>
        </w:tc>
      </w:tr>
      <w:tr w:rsidR="00802555" w:rsidRPr="00F014A9" w14:paraId="36214DC6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DD3A58" w14:textId="77777777" w:rsidR="00802555" w:rsidRPr="00F014A9" w:rsidRDefault="0080255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4301C" w14:textId="58B17363" w:rsidR="00802555" w:rsidRPr="00F014A9" w:rsidRDefault="00E07835" w:rsidP="00F014A9">
            <w:pPr>
              <w:spacing w:after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6A2D3" w14:textId="7C6DF6C7" w:rsidR="00802555" w:rsidRPr="00C8695F" w:rsidRDefault="00E07835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asks for card number</w:t>
            </w:r>
          </w:p>
        </w:tc>
      </w:tr>
      <w:tr w:rsidR="00802555" w:rsidRPr="00F014A9" w14:paraId="07482576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E45951" w14:textId="77777777" w:rsidR="00802555" w:rsidRPr="00F014A9" w:rsidRDefault="0080255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3648C" w14:textId="2AA4924E" w:rsidR="00802555" w:rsidRPr="00F014A9" w:rsidRDefault="00E07835" w:rsidP="00F014A9">
            <w:pPr>
              <w:spacing w:after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52CE6" w14:textId="32226F90" w:rsidR="00802555" w:rsidRPr="00C8695F" w:rsidRDefault="00081720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 w:rsidR="00E07835">
              <w:rPr>
                <w:i/>
                <w:iCs/>
              </w:rPr>
              <w:t>ser</w:t>
            </w:r>
            <w:r>
              <w:rPr>
                <w:i/>
                <w:iCs/>
              </w:rPr>
              <w:t xml:space="preserve"> enters card number</w:t>
            </w:r>
          </w:p>
        </w:tc>
      </w:tr>
      <w:tr w:rsidR="00802555" w:rsidRPr="00F014A9" w14:paraId="7D2590A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A754C1" w14:textId="77777777" w:rsidR="00802555" w:rsidRPr="00F014A9" w:rsidRDefault="0080255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B31D3" w14:textId="068D7F0D" w:rsidR="00802555" w:rsidRPr="00F014A9" w:rsidRDefault="00E07835" w:rsidP="00F014A9">
            <w:pPr>
              <w:spacing w:after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350F6" w14:textId="313B1A04" w:rsidR="00802555" w:rsidRPr="00C8695F" w:rsidRDefault="00081720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overrides save</w:t>
            </w:r>
            <w:r w:rsidR="00DD32D1">
              <w:rPr>
                <w:i/>
                <w:iCs/>
              </w:rPr>
              <w:t>d</w:t>
            </w:r>
            <w:r>
              <w:rPr>
                <w:i/>
                <w:iCs/>
              </w:rPr>
              <w:t xml:space="preserve"> card number</w:t>
            </w:r>
            <w:r w:rsidR="00ED3E50">
              <w:rPr>
                <w:i/>
                <w:iCs/>
              </w:rPr>
              <w:t xml:space="preserve"> within accounts database</w:t>
            </w:r>
            <w:r w:rsidR="007C4D44">
              <w:rPr>
                <w:i/>
                <w:iCs/>
              </w:rPr>
              <w:t>;</w:t>
            </w:r>
            <w:r>
              <w:rPr>
                <w:i/>
                <w:iCs/>
              </w:rPr>
              <w:t xml:space="preserve"> system asks for expiration date</w:t>
            </w:r>
          </w:p>
        </w:tc>
      </w:tr>
      <w:tr w:rsidR="00773A5F" w:rsidRPr="00F014A9" w14:paraId="4EC189A7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713DC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1E412" w14:textId="7D4FB87C" w:rsidR="00773A5F" w:rsidRPr="00F014A9" w:rsidRDefault="00E07835" w:rsidP="00F014A9">
            <w:pPr>
              <w:spacing w:after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757D6" w14:textId="594DA7BB" w:rsidR="00773A5F" w:rsidRPr="00F014A9" w:rsidRDefault="00081720" w:rsidP="00F014A9">
            <w:pPr>
              <w:spacing w:after="0"/>
            </w:pPr>
            <w:r>
              <w:t>User enters expiration date</w:t>
            </w:r>
          </w:p>
        </w:tc>
      </w:tr>
      <w:tr w:rsidR="00DD32D1" w:rsidRPr="00F014A9" w14:paraId="7B4EB825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2BE3BD" w14:textId="77777777" w:rsidR="00DD32D1" w:rsidRPr="00F014A9" w:rsidRDefault="00DD32D1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C792B" w14:textId="15FB6A8A" w:rsidR="00DD32D1" w:rsidRDefault="00DD32D1" w:rsidP="00F014A9">
            <w:pPr>
              <w:spacing w:after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1203E" w14:textId="011808BD" w:rsidR="00DD32D1" w:rsidRDefault="00DD32D1" w:rsidP="00F014A9">
            <w:pPr>
              <w:spacing w:after="0"/>
            </w:pPr>
            <w:r>
              <w:t xml:space="preserve">System overrides </w:t>
            </w:r>
            <w:r w:rsidR="007C4D44">
              <w:t>saved expiration date</w:t>
            </w:r>
            <w:r w:rsidR="00ED3E50">
              <w:t xml:space="preserve"> within accounts database</w:t>
            </w:r>
            <w:r w:rsidR="007C4D44">
              <w:t>; system asks for CVC number</w:t>
            </w:r>
          </w:p>
        </w:tc>
      </w:tr>
      <w:tr w:rsidR="00DD32D1" w:rsidRPr="00F014A9" w14:paraId="63C93AA7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94DAE3" w14:textId="77777777" w:rsidR="00DD32D1" w:rsidRPr="00F014A9" w:rsidRDefault="00DD32D1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E2A13" w14:textId="6932F6CA" w:rsidR="00DD32D1" w:rsidRDefault="00DD32D1" w:rsidP="00F014A9">
            <w:pPr>
              <w:spacing w:after="0"/>
            </w:pPr>
            <w:r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12585" w14:textId="7429C85D" w:rsidR="00DD32D1" w:rsidRDefault="007C4D44" w:rsidP="00F014A9">
            <w:pPr>
              <w:spacing w:after="0"/>
            </w:pPr>
            <w:r>
              <w:t>User enters CVC number</w:t>
            </w:r>
          </w:p>
        </w:tc>
      </w:tr>
      <w:tr w:rsidR="00E501E6" w:rsidRPr="00F014A9" w14:paraId="7EC2213A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AB69CA" w14:textId="77777777" w:rsidR="00E501E6" w:rsidRPr="00F014A9" w:rsidRDefault="00E501E6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6335E" w14:textId="78819B16" w:rsidR="00E501E6" w:rsidRDefault="00E501E6" w:rsidP="00F014A9">
            <w:pPr>
              <w:spacing w:after="0"/>
            </w:pPr>
            <w:r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D4D7A" w14:textId="1C882409" w:rsidR="00E501E6" w:rsidRDefault="00E501E6" w:rsidP="00F014A9">
            <w:pPr>
              <w:spacing w:after="0"/>
            </w:pPr>
            <w:r>
              <w:t>System overrides saved CVC</w:t>
            </w:r>
            <w:r w:rsidR="00ED3E50">
              <w:t xml:space="preserve"> within accounts database</w:t>
            </w:r>
            <w:r>
              <w:t>; system displays</w:t>
            </w:r>
            <w:r w:rsidR="00D12026">
              <w:t xml:space="preserve"> payment method updated</w:t>
            </w:r>
            <w:r w:rsidR="00495F7E">
              <w:t>.</w:t>
            </w:r>
          </w:p>
        </w:tc>
      </w:tr>
      <w:tr w:rsidR="00B13FAB" w:rsidRPr="00F014A9" w14:paraId="506A90DB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E83E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6AF2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1F2B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B13FAB" w:rsidRPr="00F014A9" w14:paraId="147F02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126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C207" w14:textId="0BE6A833" w:rsidR="00B13FAB" w:rsidRPr="00F014A9" w:rsidRDefault="00495F7E" w:rsidP="00F014A9">
            <w:pPr>
              <w:spacing w:after="0"/>
            </w:pPr>
            <w:r>
              <w:t>8.1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A66" w14:textId="30F34C18" w:rsidR="00B13FAB" w:rsidRPr="00F014A9" w:rsidRDefault="000F2211" w:rsidP="00F014A9">
            <w:pPr>
              <w:spacing w:after="0"/>
            </w:pPr>
            <w:r>
              <w:rPr>
                <w:i/>
                <w:iCs/>
              </w:rPr>
              <w:t>Invalid information on payment method</w:t>
            </w:r>
          </w:p>
        </w:tc>
      </w:tr>
      <w:tr w:rsidR="00495F7E" w:rsidRPr="00F014A9" w14:paraId="07AF9C1D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789CA" w14:textId="77777777" w:rsidR="00495F7E" w:rsidRPr="00F014A9" w:rsidRDefault="00495F7E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DC679" w14:textId="75542324" w:rsidR="00495F7E" w:rsidRPr="00F014A9" w:rsidRDefault="000F2211" w:rsidP="00F014A9">
            <w:pPr>
              <w:spacing w:after="0"/>
            </w:pPr>
            <w:r>
              <w:t>8.2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403B9" w14:textId="747104A6" w:rsidR="00495F7E" w:rsidRPr="00C8695F" w:rsidRDefault="000F2211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error for invalid information entered</w:t>
            </w:r>
          </w:p>
        </w:tc>
      </w:tr>
      <w:tr w:rsidR="00B13FAB" w:rsidRPr="00F014A9" w14:paraId="768DB2E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5BE9B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356D" w14:textId="0FA6A991" w:rsidR="00B13FAB" w:rsidRPr="00F014A9" w:rsidRDefault="000F2211" w:rsidP="00F014A9">
            <w:pPr>
              <w:spacing w:after="0"/>
            </w:pPr>
            <w:r>
              <w:t>8.3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44668" w14:textId="6E3CE1E1" w:rsidR="00B13FAB" w:rsidRPr="00F014A9" w:rsidRDefault="000F2211" w:rsidP="00F014A9">
            <w:pPr>
              <w:spacing w:after="0"/>
            </w:pPr>
            <w:r>
              <w:t>System returns to step 2.</w:t>
            </w:r>
          </w:p>
        </w:tc>
      </w:tr>
      <w:tr w:rsidR="00F014A9" w:rsidRPr="00F014A9" w14:paraId="45E4A62A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CDD40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D6B7" w14:textId="77777777" w:rsidR="00F014A9" w:rsidRPr="00F014A9" w:rsidRDefault="00F014A9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9E4A0" w14:textId="31DB06D2" w:rsidR="00F014A9" w:rsidRPr="00F014A9" w:rsidRDefault="00C8695F" w:rsidP="00F014A9">
            <w:pPr>
              <w:spacing w:after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05F03D20" w14:textId="6C65B570" w:rsidR="00F014A9" w:rsidRDefault="00F014A9"/>
    <w:sectPr w:rsidR="00F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25519"/>
    <w:rsid w:val="00066D24"/>
    <w:rsid w:val="00081720"/>
    <w:rsid w:val="000A6BA9"/>
    <w:rsid w:val="000F2211"/>
    <w:rsid w:val="00181B3D"/>
    <w:rsid w:val="00225CA3"/>
    <w:rsid w:val="00250949"/>
    <w:rsid w:val="0031262E"/>
    <w:rsid w:val="00373F90"/>
    <w:rsid w:val="00495F7E"/>
    <w:rsid w:val="005621B0"/>
    <w:rsid w:val="00604B7B"/>
    <w:rsid w:val="0072235C"/>
    <w:rsid w:val="00773A5F"/>
    <w:rsid w:val="007938EC"/>
    <w:rsid w:val="007C4D44"/>
    <w:rsid w:val="00801B80"/>
    <w:rsid w:val="00802555"/>
    <w:rsid w:val="00852BED"/>
    <w:rsid w:val="0087465C"/>
    <w:rsid w:val="009570AD"/>
    <w:rsid w:val="00A4675E"/>
    <w:rsid w:val="00B13FAB"/>
    <w:rsid w:val="00C71547"/>
    <w:rsid w:val="00C8695F"/>
    <w:rsid w:val="00CF5546"/>
    <w:rsid w:val="00D12026"/>
    <w:rsid w:val="00DD32D1"/>
    <w:rsid w:val="00E07835"/>
    <w:rsid w:val="00E501E6"/>
    <w:rsid w:val="00E51C5D"/>
    <w:rsid w:val="00E93B14"/>
    <w:rsid w:val="00ED3E50"/>
    <w:rsid w:val="00EE37E7"/>
    <w:rsid w:val="00F0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713"/>
  <w15:chartTrackingRefBased/>
  <w15:docId w15:val="{1F1FF3B7-61A9-4490-9B49-0CBB1FE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Keenan</dc:creator>
  <cp:keywords/>
  <dc:description/>
  <cp:lastModifiedBy>david finger</cp:lastModifiedBy>
  <cp:revision>17</cp:revision>
  <dcterms:created xsi:type="dcterms:W3CDTF">2021-05-12T11:48:00Z</dcterms:created>
  <dcterms:modified xsi:type="dcterms:W3CDTF">2021-05-15T10:38:00Z</dcterms:modified>
</cp:coreProperties>
</file>