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BAD4" w14:textId="7B7656E3" w:rsidR="0072235C" w:rsidRDefault="0072235C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7938EC" w:rsidRPr="00F014A9" w14:paraId="677DE500" w14:textId="77777777" w:rsidTr="00B13FAB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16BDE6" w14:textId="77777777" w:rsidR="007938EC" w:rsidRPr="007938EC" w:rsidRDefault="007938EC" w:rsidP="007938EC">
            <w:pPr>
              <w:spacing w:after="0"/>
              <w:rPr>
                <w:b/>
                <w:bCs/>
                <w:sz w:val="24"/>
                <w:szCs w:val="24"/>
              </w:rPr>
            </w:pPr>
            <w:r w:rsidRPr="007938EC">
              <w:rPr>
                <w:b/>
                <w:bCs/>
                <w:sz w:val="24"/>
                <w:szCs w:val="24"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1F800B1B" w14:textId="357CEA1D" w:rsidR="007938EC" w:rsidRPr="007938EC" w:rsidRDefault="007938EC" w:rsidP="007938EC">
            <w:pPr>
              <w:spacing w:after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Name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  <w:r w:rsidR="002718CA">
              <w:rPr>
                <w:i/>
                <w:iCs/>
              </w:rPr>
              <w:t>Delete order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5141E1BD" w14:textId="4C87CDF1" w:rsidR="007938EC" w:rsidRPr="007938EC" w:rsidRDefault="007938EC" w:rsidP="007938EC">
            <w:pPr>
              <w:spacing w:after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Number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 w:rsidR="0087465C">
              <w:rPr>
                <w:i/>
                <w:iCs/>
              </w:rPr>
              <w:t>10</w:t>
            </w:r>
            <w:r w:rsidR="002718CA">
              <w:rPr>
                <w:i/>
                <w:iCs/>
              </w:rPr>
              <w:t>7</w:t>
            </w:r>
          </w:p>
        </w:tc>
      </w:tr>
      <w:tr w:rsidR="00F014A9" w:rsidRPr="00F014A9" w14:paraId="62E5CF5D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795F43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4839FE" w14:textId="77777777" w:rsidR="00F014A9" w:rsidRPr="00F014A9" w:rsidRDefault="00F014A9" w:rsidP="00F014A9">
            <w:pPr>
              <w:spacing w:after="0"/>
            </w:pPr>
            <w:r w:rsidRPr="00F014A9">
              <w:rPr>
                <w:i/>
                <w:iCs/>
              </w:rPr>
              <w:t>Brief summary of use case major actions</w:t>
            </w:r>
          </w:p>
        </w:tc>
      </w:tr>
      <w:tr w:rsidR="00F014A9" w:rsidRPr="00F014A9" w14:paraId="641F2BA3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5119FF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5F251A" w14:textId="77777777" w:rsidR="00F014A9" w:rsidRPr="00F014A9" w:rsidRDefault="00F014A9" w:rsidP="00F014A9">
            <w:pPr>
              <w:spacing w:after="0"/>
            </w:pPr>
            <w:r w:rsidRPr="00F014A9">
              <w:rPr>
                <w:i/>
                <w:iCs/>
              </w:rPr>
              <w:t>1-5 (1 = lowest priority, 5 = highest priority)</w:t>
            </w:r>
          </w:p>
        </w:tc>
      </w:tr>
      <w:tr w:rsidR="00F014A9" w:rsidRPr="00F014A9" w14:paraId="1431C875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D9FA36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0B5F8" w14:textId="77777777" w:rsidR="00F014A9" w:rsidRPr="00F014A9" w:rsidRDefault="00F014A9" w:rsidP="00F014A9">
            <w:pPr>
              <w:spacing w:after="0"/>
            </w:pPr>
          </w:p>
        </w:tc>
      </w:tr>
      <w:tr w:rsidR="00773A5F" w:rsidRPr="00F014A9" w14:paraId="3D0085CC" w14:textId="77777777" w:rsidTr="00B13FAB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E3F06B" w14:textId="2DAA4B9E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Postconditions</w:t>
            </w:r>
            <w:r>
              <w:rPr>
                <w:b/>
                <w:bCs/>
              </w:rPr>
              <w:t xml:space="preserve">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B1063" w14:textId="77777777" w:rsidR="00773A5F" w:rsidRPr="00F014A9" w:rsidRDefault="00773A5F" w:rsidP="00F014A9">
            <w:pPr>
              <w:spacing w:after="0"/>
            </w:pPr>
          </w:p>
        </w:tc>
      </w:tr>
      <w:tr w:rsidR="00773A5F" w:rsidRPr="00F014A9" w14:paraId="78CA4059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DD2F0C" w14:textId="4BFA5EA2" w:rsidR="00773A5F" w:rsidRPr="00F014A9" w:rsidRDefault="00773A5F" w:rsidP="00F014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Postconditions - Fail</w:t>
            </w:r>
            <w:r w:rsidR="00250949">
              <w:rPr>
                <w:b/>
                <w:bCs/>
              </w:rPr>
              <w:t>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29A68" w14:textId="77777777" w:rsidR="00773A5F" w:rsidRPr="00F014A9" w:rsidRDefault="00773A5F" w:rsidP="00F014A9">
            <w:pPr>
              <w:spacing w:after="0"/>
            </w:pPr>
          </w:p>
        </w:tc>
      </w:tr>
      <w:tr w:rsidR="00F014A9" w:rsidRPr="00F014A9" w14:paraId="71ABBAD8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9C929" w14:textId="6783763E" w:rsidR="00F014A9" w:rsidRPr="00F014A9" w:rsidRDefault="005621B0" w:rsidP="00F014A9">
            <w:pPr>
              <w:spacing w:after="0"/>
            </w:pPr>
            <w:r>
              <w:rPr>
                <w:b/>
                <w:bCs/>
              </w:rPr>
              <w:t>1</w:t>
            </w:r>
            <w:r>
              <w:rPr>
                <w:rFonts w:cstheme="minorHAnsi"/>
                <w:b/>
                <w:bCs/>
              </w:rPr>
              <w:t>⁰</w:t>
            </w:r>
            <w:r w:rsidR="00F014A9"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712DE" w14:textId="77777777" w:rsidR="00F014A9" w:rsidRPr="00F014A9" w:rsidRDefault="00F014A9" w:rsidP="00F014A9">
            <w:pPr>
              <w:spacing w:after="0"/>
            </w:pPr>
          </w:p>
        </w:tc>
      </w:tr>
      <w:tr w:rsidR="00F014A9" w:rsidRPr="00F014A9" w14:paraId="0D3BCF98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2BD565" w14:textId="5C3C70CE" w:rsidR="00F014A9" w:rsidRPr="00F014A9" w:rsidRDefault="00181B3D" w:rsidP="00F014A9">
            <w:pPr>
              <w:spacing w:after="0"/>
            </w:pPr>
            <w:r>
              <w:rPr>
                <w:b/>
                <w:bCs/>
              </w:rPr>
              <w:t>2</w:t>
            </w:r>
            <w:r w:rsidR="00E93B14">
              <w:rPr>
                <w:rFonts w:cstheme="minorHAnsi"/>
                <w:b/>
                <w:bCs/>
              </w:rPr>
              <w:t>⁰</w:t>
            </w:r>
            <w:r w:rsidR="00F014A9"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6774F" w14:textId="77777777" w:rsidR="00F014A9" w:rsidRPr="00F014A9" w:rsidRDefault="00F014A9" w:rsidP="00F014A9">
            <w:pPr>
              <w:spacing w:after="0"/>
            </w:pPr>
          </w:p>
        </w:tc>
      </w:tr>
      <w:tr w:rsidR="00F014A9" w:rsidRPr="00F014A9" w14:paraId="36A305C7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97AF0B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32083" w14:textId="77777777" w:rsidR="00F014A9" w:rsidRPr="00F014A9" w:rsidRDefault="00F014A9" w:rsidP="00F014A9">
            <w:pPr>
              <w:spacing w:after="0"/>
            </w:pPr>
          </w:p>
        </w:tc>
      </w:tr>
      <w:tr w:rsidR="00773A5F" w:rsidRPr="00F014A9" w14:paraId="54B3D3DD" w14:textId="77777777" w:rsidTr="00B13FAB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216203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9C1D7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E2A26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Action</w:t>
            </w:r>
          </w:p>
        </w:tc>
      </w:tr>
      <w:tr w:rsidR="00773A5F" w:rsidRPr="00F014A9" w14:paraId="4422691B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D399E2" w14:textId="77777777" w:rsidR="00773A5F" w:rsidRPr="00F014A9" w:rsidRDefault="00773A5F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32959" w14:textId="77777777" w:rsidR="00773A5F" w:rsidRPr="00F014A9" w:rsidRDefault="00773A5F" w:rsidP="00F014A9">
            <w:pPr>
              <w:spacing w:after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628A7" w14:textId="072F4540" w:rsidR="00773A5F" w:rsidRPr="00C8695F" w:rsidRDefault="00C8695F" w:rsidP="00F014A9">
            <w:pPr>
              <w:spacing w:after="0"/>
              <w:rPr>
                <w:i/>
                <w:iCs/>
              </w:rPr>
            </w:pPr>
            <w:r w:rsidRPr="00C8695F">
              <w:rPr>
                <w:i/>
                <w:iCs/>
              </w:rPr>
              <w:t>Add rows as needed.</w:t>
            </w:r>
          </w:p>
        </w:tc>
      </w:tr>
      <w:tr w:rsidR="00773A5F" w:rsidRPr="00F014A9" w14:paraId="4EC189A7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2713DC" w14:textId="77777777" w:rsidR="00773A5F" w:rsidRPr="00F014A9" w:rsidRDefault="00773A5F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1E412" w14:textId="77777777" w:rsidR="00773A5F" w:rsidRPr="00F014A9" w:rsidRDefault="00773A5F" w:rsidP="00F014A9">
            <w:pPr>
              <w:spacing w:after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757D6" w14:textId="77777777" w:rsidR="00773A5F" w:rsidRPr="00F014A9" w:rsidRDefault="00773A5F" w:rsidP="00F014A9">
            <w:pPr>
              <w:spacing w:after="0"/>
            </w:pPr>
          </w:p>
        </w:tc>
      </w:tr>
      <w:tr w:rsidR="00773A5F" w:rsidRPr="00F014A9" w14:paraId="6E615F36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CAAE7F" w14:textId="77777777" w:rsidR="00773A5F" w:rsidRPr="00F014A9" w:rsidRDefault="00773A5F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952E62" w14:textId="77777777" w:rsidR="00773A5F" w:rsidRPr="00F014A9" w:rsidRDefault="00773A5F" w:rsidP="00F014A9">
            <w:pPr>
              <w:spacing w:after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11CFA" w14:textId="77777777" w:rsidR="00773A5F" w:rsidRPr="00F014A9" w:rsidRDefault="00773A5F" w:rsidP="00F014A9">
            <w:pPr>
              <w:spacing w:after="0"/>
            </w:pPr>
          </w:p>
        </w:tc>
      </w:tr>
      <w:tr w:rsidR="00B13FAB" w:rsidRPr="00F014A9" w14:paraId="506A90DB" w14:textId="77777777" w:rsidTr="00B13FAB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8E83E5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66AF25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A1F2B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Branching Action</w:t>
            </w:r>
          </w:p>
        </w:tc>
      </w:tr>
      <w:tr w:rsidR="00B13FAB" w:rsidRPr="00F014A9" w14:paraId="147F02D8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41267" w14:textId="77777777" w:rsidR="00B13FAB" w:rsidRPr="00F014A9" w:rsidRDefault="00B13FAB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2C207" w14:textId="77777777" w:rsidR="00B13FAB" w:rsidRPr="00F014A9" w:rsidRDefault="00B13FAB" w:rsidP="00F014A9">
            <w:pPr>
              <w:spacing w:after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A3A66" w14:textId="46687EF3" w:rsidR="00B13FAB" w:rsidRPr="00F014A9" w:rsidRDefault="00C8695F" w:rsidP="00F014A9">
            <w:pPr>
              <w:spacing w:after="0"/>
            </w:pPr>
            <w:r w:rsidRPr="00C8695F">
              <w:rPr>
                <w:i/>
                <w:iCs/>
              </w:rPr>
              <w:t>Add rows as needed.</w:t>
            </w:r>
          </w:p>
        </w:tc>
      </w:tr>
      <w:tr w:rsidR="00B13FAB" w:rsidRPr="00F014A9" w14:paraId="768DB2E8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5BE9B" w14:textId="77777777" w:rsidR="00B13FAB" w:rsidRPr="00F014A9" w:rsidRDefault="00B13FAB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EE356D" w14:textId="77777777" w:rsidR="00B13FAB" w:rsidRPr="00F014A9" w:rsidRDefault="00B13FAB" w:rsidP="00F014A9">
            <w:pPr>
              <w:spacing w:after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844668" w14:textId="77777777" w:rsidR="00B13FAB" w:rsidRPr="00F014A9" w:rsidRDefault="00B13FAB" w:rsidP="00F014A9">
            <w:pPr>
              <w:spacing w:after="0"/>
            </w:pPr>
          </w:p>
        </w:tc>
      </w:tr>
      <w:tr w:rsidR="00F014A9" w:rsidRPr="00F014A9" w14:paraId="45E4A62A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CDD40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0D6B7" w14:textId="77777777" w:rsidR="00F014A9" w:rsidRPr="00F014A9" w:rsidRDefault="00F014A9" w:rsidP="00F014A9">
            <w:pPr>
              <w:spacing w:after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9E4A0" w14:textId="31DB06D2" w:rsidR="00F014A9" w:rsidRPr="00F014A9" w:rsidRDefault="00C8695F" w:rsidP="00F014A9">
            <w:pPr>
              <w:spacing w:after="0"/>
            </w:pPr>
            <w:r w:rsidRPr="00C8695F">
              <w:rPr>
                <w:i/>
                <w:iCs/>
              </w:rPr>
              <w:t>Add rows as needed.</w:t>
            </w:r>
          </w:p>
        </w:tc>
      </w:tr>
    </w:tbl>
    <w:p w14:paraId="05F03D20" w14:textId="6C65B570" w:rsidR="00F014A9" w:rsidRDefault="00F014A9"/>
    <w:sectPr w:rsidR="00F0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A9"/>
    <w:rsid w:val="00066D24"/>
    <w:rsid w:val="00181B3D"/>
    <w:rsid w:val="00250949"/>
    <w:rsid w:val="002718CA"/>
    <w:rsid w:val="0031262E"/>
    <w:rsid w:val="00373F90"/>
    <w:rsid w:val="005621B0"/>
    <w:rsid w:val="00604B7B"/>
    <w:rsid w:val="0072235C"/>
    <w:rsid w:val="00773A5F"/>
    <w:rsid w:val="007938EC"/>
    <w:rsid w:val="00801B80"/>
    <w:rsid w:val="0087465C"/>
    <w:rsid w:val="009570AD"/>
    <w:rsid w:val="00B13FAB"/>
    <w:rsid w:val="00BE3083"/>
    <w:rsid w:val="00C71547"/>
    <w:rsid w:val="00C8695F"/>
    <w:rsid w:val="00E51C5D"/>
    <w:rsid w:val="00E93B14"/>
    <w:rsid w:val="00EE37E7"/>
    <w:rsid w:val="00F0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2713"/>
  <w15:chartTrackingRefBased/>
  <w15:docId w15:val="{1F1FF3B7-61A9-4490-9B49-0CBB1FEE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 Keenan</dc:creator>
  <cp:keywords/>
  <dc:description/>
  <cp:lastModifiedBy>david finger</cp:lastModifiedBy>
  <cp:revision>7</cp:revision>
  <dcterms:created xsi:type="dcterms:W3CDTF">2021-05-03T16:10:00Z</dcterms:created>
  <dcterms:modified xsi:type="dcterms:W3CDTF">2021-05-12T11:54:00Z</dcterms:modified>
</cp:coreProperties>
</file>