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8.jpeg" ContentType="image/jpeg"/>
  <Override PartName="/word/media/image6.png" ContentType="image/png"/>
  <Override PartName="/word/media/image7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rFonts w:cs="Times New Roman" w:ascii="Times New Roman" w:hAnsi="Times New Roman"/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b/>
          <w:sz w:val="52"/>
          <w:szCs w:val="52"/>
        </w:rPr>
        <w:t xml:space="preserve">Отчет </w:t>
      </w:r>
      <w:r>
        <w:rPr>
          <w:rFonts w:cs="Times New Roman" w:ascii="Times New Roman" w:hAnsi="Times New Roman"/>
          <w:sz w:val="44"/>
          <w:szCs w:val="44"/>
        </w:rPr>
        <w:br/>
        <w:t>о выполнении практической работы №11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Дисциплина:</w:t>
      </w:r>
      <w:r>
        <w:rPr/>
        <w:t xml:space="preserve"> </w:t>
      </w:r>
      <w:r>
        <w:rPr>
          <w:rFonts w:cs="Times New Roman" w:ascii="Times New Roman" w:hAnsi="Times New Roman"/>
          <w:sz w:val="32"/>
          <w:szCs w:val="32"/>
        </w:rPr>
        <w:t>ОП.04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Тема: Типизированные и не типизированные файлы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Dusky Fox</w:t>
      </w:r>
      <w:r>
        <w:rPr>
          <w:rFonts w:cs="Times New Roman" w:ascii="Times New Roman" w:hAnsi="Times New Roman"/>
          <w:sz w:val="24"/>
          <w:szCs w:val="24"/>
        </w:rPr>
        <w:br/>
        <w:t xml:space="preserve">Студент группы:  </w:t>
        <w:br/>
        <w:t>Вариант: № 27</w:t>
        <w:br/>
        <w:t xml:space="preserve">Дата: «6» декабря 2021 г.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Проверил: </w:t>
        <w:br/>
        <w:t>Преподаватель: Клопов Д.А.</w:t>
        <w:br/>
        <w:t xml:space="preserve">Дата: «___» _________ 202__ г. </w:t>
        <w:br/>
        <w:t>Оценка: ________________</w:t>
      </w:r>
    </w:p>
    <w:p>
      <w:pPr>
        <w:pStyle w:val="Normal"/>
        <w:keepNext w:val="true"/>
        <w:jc w:val="center"/>
        <w:rPr>
          <w:rFonts w:ascii="Times New Roman" w:hAnsi="Times New Roman" w:cs="Times New Roman"/>
        </w:rPr>
      </w:pPr>
      <w:bookmarkStart w:id="0" w:name="_GoBack"/>
      <w:r>
        <w:rPr/>
        <w:drawing>
          <wp:inline distT="0" distB="0" distL="0" distR="0">
            <wp:extent cx="6645910" cy="12172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Caption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>Задание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421505" cy="9258300"/>
            <wp:effectExtent l="0" t="0" r="0" b="0"/>
            <wp:docPr id="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2</w:t>
      </w:r>
      <w:r>
        <w:rPr>
          <w:rFonts w:cs="Times New Roman"/>
        </w:rPr>
        <w:fldChar w:fldCharType="end"/>
      </w:r>
      <w:r>
        <w:rPr/>
        <w:t>Основное тело программы (</w:t>
      </w:r>
      <w:r>
        <w:rPr>
          <w:lang w:val="en-US"/>
        </w:rPr>
        <w:t>main</w:t>
      </w:r>
      <w:r>
        <w:rPr/>
        <w:t>)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4731385" cy="93345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93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3</w:t>
      </w:r>
      <w:r>
        <w:rPr>
          <w:rFonts w:cs="Times New Roman"/>
        </w:rPr>
        <w:fldChar w:fldCharType="end"/>
      </w:r>
      <w:r>
        <w:rPr/>
        <w:t>Подпрограмма ввода данных в файл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4455160" cy="946277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94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4</w:t>
      </w:r>
      <w:r>
        <w:rPr>
          <w:rFonts w:cs="Times New Roman"/>
        </w:rPr>
        <w:fldChar w:fldCharType="end"/>
      </w:r>
      <w:r>
        <w:rPr/>
        <w:t>Подпрограмма чтения данных из файла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5262880" cy="427418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5</w:t>
      </w:r>
      <w:r>
        <w:rPr>
          <w:rFonts w:cs="Times New Roman"/>
        </w:rPr>
        <w:fldChar w:fldCharType="end"/>
      </w:r>
      <w:r>
        <w:rPr/>
        <w:t xml:space="preserve">Подпрограмма проверки вводимых данных типа </w:t>
      </w:r>
      <w:r>
        <w:rPr>
          <w:lang w:val="en-US"/>
        </w:rPr>
        <w:t>Boolean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5114290" cy="519938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6</w:t>
      </w:r>
      <w:r>
        <w:rPr>
          <w:rFonts w:cs="Times New Roman"/>
        </w:rPr>
        <w:fldChar w:fldCharType="end"/>
      </w:r>
      <w:r>
        <w:rPr/>
        <w:t xml:space="preserve">Подпрограмма вводимых данных типа </w:t>
      </w:r>
      <w:r>
        <w:rPr>
          <w:lang w:val="en-US"/>
        </w:rPr>
        <w:t>double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742690" cy="391287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7</w:t>
      </w:r>
      <w:r>
        <w:rPr>
          <w:rFonts w:cs="Times New Roman"/>
        </w:rPr>
        <w:fldChar w:fldCharType="end"/>
      </w:r>
      <w:r>
        <w:rPr/>
        <w:t xml:space="preserve">Подпрограмма вводимых данных типа </w:t>
      </w:r>
      <w:r>
        <w:rPr>
          <w:lang w:val="en-US"/>
        </w:rPr>
        <w:t>integer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34480" cy="7953375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8</w:t>
      </w:r>
      <w:r>
        <w:rPr>
          <w:lang w:val="en-US"/>
        </w:rPr>
        <w:fldChar w:fldCharType="end"/>
      </w:r>
      <w:r>
        <w:rPr/>
        <w:t>Подпрограмма нахождения обоев по заданию</w:t>
      </w:r>
      <w:r>
        <w:br w:type="page"/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&lt;fstream&gt;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&lt;iostream&gt;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&lt;string&gt;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&lt;Windows.h&gt;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using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namespace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std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string name_of_base;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struct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wallpaper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number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];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       //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Складской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номер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length;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            //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Длина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рулона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width;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 xml:space="preserve">              //Ширина рулона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bool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picture;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 xml:space="preserve">           //Есть ли рисунок на обоях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canvas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30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 xml:space="preserve">        //Тип полотна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 xml:space="preserve">          //Дата изготовления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expiration_date;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   //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Срок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годности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density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];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      //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Плотность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cost;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 xml:space="preserve">            //Цена за рулон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min_cost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min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32000000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ifstream fin;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(name_of_base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"Я не обнаружил на данный момент открытой базы, введите её имя: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cin &gt;&gt; name_of_base;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name_of_base +=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".dat"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open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(name_of_base,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ios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::in |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ios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::binary);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(!fin)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Нет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такой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базы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system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"timeout 5"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name_of_base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byte a=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(!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eof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 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string sm;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string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9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getline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(fin, sm);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(sm !=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; i 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size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(); i++)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[i] != p)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[trigger] +=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[i];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trigger++;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Обои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серийным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номером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Длина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Ширина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"Есть ли рисунок: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]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"1"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да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нет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Тип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полотна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"Дата изготовления: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"Срок годности (в годах):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6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Плотность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7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Цена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за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рулон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8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"___________________________________________________"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(((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7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легкое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7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лёгкое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and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stoi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]) &gt;=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50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and min &gt;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stoi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8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]))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min =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stoi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8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(min !=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32000000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"Минимальная стоимость за рулон лёгких обоев с шириной рулона не менее 50 см составляет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min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 руб."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"Рулон лёгких обоев с шириной рулона не менее 50 см не был найден."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read_fl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mess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ignore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mess;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string num;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cin &gt;&gt; num;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try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 = ::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atof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num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c_str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catch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std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::invalid_argument e)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endl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"Вы ввели невереное значение"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bool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read_b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mess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50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ignore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mess;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string in;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cin &gt;&gt; in;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(in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да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|| in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нет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(in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да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false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endl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Вы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ввели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неверное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значение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read_i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mess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ignore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mess;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string in;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cin &gt;&gt; in;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try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 =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stoi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(in);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res;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catch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std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::invalid_argument e)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endl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"Вы ввели неверное значение"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write_fl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bool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 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wallpaper wr;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ignore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(name_of_base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"На данный момент не открыта ни одна база, введите имя сущестующей или создайте новую: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cin &gt;&gt; name_of_base;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name_of_base +=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".dat"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"Введите складской номер: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cin &gt;&gt;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number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length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read_i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Введите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длину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рулона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см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):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width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read_i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Введите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ширину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рулона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см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):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picture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read_b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"Есть ли рисунок на обоях (да/нет):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ignore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"Введите тип полотна: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cin &gt;&gt;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canvas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(c)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ignore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"Введите дату изготовления (дд.мм.гггг) 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string d;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cin &gt;&gt; d;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; i &lt;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 i++)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((i !=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) &amp;&amp; (i !=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(!(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[i] &gt;=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"Вы ввели неверное значение!"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break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string h;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dy, m;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h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dy =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atoi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c_str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()) *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h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dy +=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atoi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c_str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h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m =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atoi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c_str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()) *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h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m +=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atoi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c_str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((dy &lt;=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&amp;&amp; (m &lt;=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; i &lt;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 i++)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[i]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[i];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 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false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"Вы ввели неверное значение"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expiration_date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read_i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"Введите срок годности полотна (в годах):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"Введите плотность полотна (лёгкое/тяжёлое):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cin &gt;&gt;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density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read_fl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"Введите стоимость за рулон (руб):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ofstream fout;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fout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open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(name_of_base,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ios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::app |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ios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::binary);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fout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seekp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ios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::end);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fout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number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length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width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picture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canvas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; i &lt;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 i++)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fout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[i];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fout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expiration_date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density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fout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close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read_list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ifstream fin;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(name_of_base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"Я не обнаружил на данный момент открытой базы, введите её имя: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cin &gt;&gt; name_of_base;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name_of_base +=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".dat"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open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(name_of_base,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ios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::in |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ios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::binary);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(!fin)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"Нет такой базы"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name_of_base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"___________________________________________________"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(!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eof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 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string sm;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string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9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getline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(fin, sm);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(sm !=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; i 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size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(); i++)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[i] != p)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[trigger] +=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[i];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trigger++;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Обои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серийным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номером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"Длина: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"Ширина: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"Есть ли рисунок: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]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"1"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да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нет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Тип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полотна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"Дата изготовления: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"Срок годности (в годах):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6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Плотность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7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Цена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за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рулон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8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"___________________________________________________"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close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setlocale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(LC_ALL,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"Ru"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SetConsoleCP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1251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SetConsoleOutputCP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1251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x;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system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"cls"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"1. Запись данных в файл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endl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"2. Вывод данных из файла"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endl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"3. Найти минимальную стоимость лёгкого рулона с шириной от 50 см"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endl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"4. Выйти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из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программы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&lt;&lt; endl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"------------------&gt;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cin &gt;&gt; x;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switch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(x) 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write_fl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break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case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: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read_list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system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"pause"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min_cost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system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"pause"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4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break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default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: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cout &lt;&lt; endl &lt;&lt;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"Вы ввели неверное значение."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system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"timeout 5"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Caption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910" cy="3797300"/>
            <wp:effectExtent l="0" t="0" r="0" b="0"/>
            <wp:docPr id="9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jc w:val="center"/>
        <w:rPr>
          <w:rFonts w:cs="Times New Roman"/>
        </w:rPr>
      </w:pPr>
      <w:r>
        <w:rPr>
          <w:rFonts w:cs="Times New Roman"/>
          <w:lang w:val="en-US"/>
        </w:rPr>
        <w:fldChar w:fldCharType="begin"/>
      </w:r>
      <w:r>
        <w:rPr>
          <w:rFonts w:cs="Times New Roman"/>
          <w:lang w:val="en-US"/>
        </w:rPr>
        <w:instrText xml:space="preserve"> SEQ Рисунок \* ARABIC </w:instrText>
      </w:r>
      <w:r>
        <w:rPr>
          <w:rFonts w:cs="Times New Roman"/>
          <w:lang w:val="en-US"/>
        </w:rPr>
        <w:fldChar w:fldCharType="separate"/>
      </w:r>
      <w:r>
        <w:rPr>
          <w:rFonts w:cs="Times New Roman"/>
          <w:lang w:val="en-US"/>
        </w:rPr>
        <w:t>9</w:t>
      </w:r>
      <w:r>
        <w:rPr>
          <w:rFonts w:cs="Times New Roman"/>
          <w:lang w:val="en-US"/>
        </w:rPr>
        <w:fldChar w:fldCharType="end"/>
      </w:r>
      <w:r>
        <w:rPr/>
        <w:t>Вывод наименьшей стоимости обоев по критериям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rsid w:val="00354e3a"/>
    <w:pPr>
      <w:suppressLineNumbers/>
      <w:spacing w:before="120" w:after="120"/>
    </w:pPr>
    <w:rPr>
      <w:rFonts w:ascii="Times New Roman" w:hAnsi="Times New Roman" w:cs="FreeSans"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LibreOffice/24.2.5.2$Linux_X86_64 LibreOffice_project/420$Build-2</Application>
  <AppVersion>15.0000</AppVersion>
  <Pages>15</Pages>
  <Words>1214</Words>
  <Characters>5850</Characters>
  <CharactersWithSpaces>9125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2022-02-15T00:44:33Z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