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 xml:space="preserve">Федеральное государственное бюджетное образовательное учреждение высшего образования «Российский экономический университет имени Г.В. Плеханова» </w:t>
        <w:br/>
      </w:r>
      <w:r>
        <w:rPr>
          <w:b/>
          <w:sz w:val="28"/>
          <w:szCs w:val="28"/>
        </w:rPr>
        <w:t>Московский приборостроительный техникум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44"/>
          <w:szCs w:val="44"/>
        </w:rPr>
      </w:pPr>
      <w:r>
        <w:rPr>
          <w:b/>
          <w:sz w:val="52"/>
          <w:szCs w:val="52"/>
        </w:rPr>
        <w:t xml:space="preserve">Отчет </w:t>
      </w:r>
      <w:r>
        <w:rPr>
          <w:sz w:val="44"/>
          <w:szCs w:val="44"/>
        </w:rPr>
        <w:br/>
        <w:t>о выполнении практической работы №3.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Дисциплина ОП.04 «Основы алгоритмизации и программирования»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Тема: Создание программ линейной структуры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Специальность: 09.02.07 Информационные системы и программирование 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Квалификация: Специалист по информационным системам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Выполнил: </w:t>
      </w:r>
      <w:r>
        <w:rPr>
          <w:sz w:val="24"/>
          <w:szCs w:val="24"/>
        </w:rPr>
        <w:t>Dusky Fox</w:t>
      </w:r>
      <w:r>
        <w:rPr>
          <w:sz w:val="24"/>
          <w:szCs w:val="24"/>
        </w:rPr>
        <w:t>.</w:t>
        <w:br/>
        <w:t xml:space="preserve">Студент группы: </w:t>
        <w:br/>
        <w:t>Вариант № 27</w:t>
        <w:br/>
        <w:t xml:space="preserve">Дата: «18» сентября 2021 г.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Проверил: </w:t>
        <w:br/>
        <w:t>Преподаватель: Клопов Д.А.</w:t>
        <w:br/>
        <w:t xml:space="preserve">Дата: «___» _________ 202__ г. </w:t>
        <w:br/>
        <w:t>Оценка: ________________</w:t>
      </w:r>
      <w:r>
        <w:br w:type="page"/>
      </w:r>
    </w:p>
    <w:p>
      <w:pPr>
        <w:pStyle w:val="Normal"/>
        <w:spacing w:before="0" w:after="160"/>
        <w:jc w:val="both"/>
        <w:rPr/>
      </w:pPr>
      <w:r>
        <w:rPr/>
        <w:t>27. Треугольник задается координатами своих вершин на плоскости: A(x1, y1), В(х2,, у2), С(х3 ,y3). Найти длину и основание высоты, опущенной из вершины А на сторону ВС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#include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&lt;iostream&gt;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#include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&lt;cmath&gt;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using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namespace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std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main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setlocale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LC_ALL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 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"Russian"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char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points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float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x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],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],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lines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],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pol_per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height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katets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points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 = 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'A'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points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 = 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'B'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points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 = 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'C'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bool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is_real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is_real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=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false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// Ввод данных о вершинах треугольника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ru-RU"/>
        </w:rPr>
        <w:t>for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(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i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= 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; 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i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&lt; 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ru-RU"/>
        </w:rPr>
        <w:t>3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; 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i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++) 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   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cout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&lt;&lt;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Введите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 x 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точки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 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&lt;&lt;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points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i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 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&lt;&lt;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 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cin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&gt;&gt;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x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i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cout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&lt;&lt;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Введите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 y 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точки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 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&lt;&lt;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points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i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 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&lt;&lt;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 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cin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&gt;&gt;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[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i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];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// Вычисление длин сторон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// Вычисление стороны AB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] != 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]) 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    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x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 !=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x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]) 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   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katets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 = 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abs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x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 -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x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   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katets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 = 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abs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 -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   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lines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 = 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sqrt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pow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katets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], 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 + 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pow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katets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], 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else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else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lines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 = 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abs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x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 -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x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// Вычисление стороны BC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] != 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ru-RU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]) 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    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x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 !=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x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]) 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   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katets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 = 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abs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x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 -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x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   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katets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 = 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abs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 -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   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lines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 = 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sqrt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pow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katets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], 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 + 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pow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katets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], 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else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   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lines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 = 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abs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 -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else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lines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 = 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abs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x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 -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x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// Вычисление стороны BA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] != 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ru-RU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]) 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    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x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 !=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x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]) 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   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katets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 = 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abs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x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 -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x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   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katets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 = 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abs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 -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   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lines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 = 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sqrt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pow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katets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], 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 + 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pow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katets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], 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else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   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lines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 = 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abs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 -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else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lines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 = 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abs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x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 -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x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// Проверка треугольника на существование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lines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] + 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lines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] &gt; 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lines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ru-RU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]){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    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lines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 +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lines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 &gt;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lines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]) 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    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lines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 +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lines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 &gt;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lines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]) 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is_real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=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true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6A9955"/>
          <w:sz w:val="21"/>
          <w:szCs w:val="21"/>
          <w:lang w:val="en-US" w:eastAsia="ru-RU"/>
        </w:rPr>
        <w:t>// 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Расчёт</w:t>
      </w:r>
      <w:r>
        <w:rPr>
          <w:rFonts w:eastAsia="Times New Roman" w:cs="Times New Roman" w:ascii="Consolas" w:hAnsi="Consolas"/>
          <w:color w:val="6A9955"/>
          <w:sz w:val="21"/>
          <w:szCs w:val="21"/>
          <w:lang w:val="en-US" w:eastAsia="ru-RU"/>
        </w:rPr>
        <w:t> 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высоты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is_real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 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pol_per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= 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lines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 +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lines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 +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lines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]) / 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height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= (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* 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sqrt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pol_per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* 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pol_per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-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lines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]) * 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pol_per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-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lines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]) * 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pol_per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-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lines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]))/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lines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cout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&lt;&lt;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"Длина высоты вашего треугольника - 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&lt;&lt;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height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ru-RU"/>
        </w:rPr>
        <w:t>else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    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cout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&lt;&lt;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"Такого треугольника не существует."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system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"pause"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ru-RU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mc:AlternateContent>
          <mc:Choice Requires="wps">
            <w:drawing>
              <wp:anchor behindDoc="0" distT="0" distB="19050" distL="0" distR="28575" simplePos="0" locked="0" layoutInCell="0" allowOverlap="1" relativeHeight="3" wp14:anchorId="50D07D47">
                <wp:simplePos x="0" y="0"/>
                <wp:positionH relativeFrom="margin">
                  <wp:align>center</wp:align>
                </wp:positionH>
                <wp:positionV relativeFrom="paragraph">
                  <wp:posOffset>-276225</wp:posOffset>
                </wp:positionV>
                <wp:extent cx="1952625" cy="419100"/>
                <wp:effectExtent l="7620" t="6985" r="6350" b="6985"/>
                <wp:wrapNone/>
                <wp:docPr id="1" name="Блок-схема: знак заверше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40" cy="41904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Начало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l18125,qx@4@5qy@6@7l3475,21600qx@8@9qy@10@11xe">
                <v:stroke joinstyle="miter"/>
                <v:formulas>
                  <v:f eqn="val 1018"/>
                  <v:f eqn="val 20582"/>
                  <v:f eqn="val 3163"/>
                  <v:f eqn="val 18437"/>
                  <v:f eqn="sum 3475 18125 0"/>
                  <v:f eqn="sum 10800 0 0"/>
                  <v:f eqn="sum 0 @4 3475"/>
                  <v:f eqn="sum 10800 @5 0"/>
                  <v:f eqn="sum 0 3475 3475"/>
                  <v:f eqn="sum 0 21600 10800"/>
                  <v:f eqn="sum 3475 @8 0"/>
                  <v:f eqn="sum 0 @9 10800"/>
                </v:formulas>
                <v:path gradientshapeok="t" o:connecttype="rect" textboxrect="@0,@2,@1,@3"/>
              </v:shapetype>
              <v:shape id="shape_0" ID="Блок-схема: знак завершения 1" path="m3475,0l18125,0l3475,10800l-2147483636,-2147483635l3475,21600xe" fillcolor="white" stroked="t" o:allowincell="f" style="position:absolute;margin-left:184.75pt;margin-top:-21.75pt;width:153.7pt;height:32.95pt;mso-wrap-style:square;v-text-anchor:middle;mso-position-horizontal:center;mso-position-horizontal-relative:margin" wp14:anchorId="50D07D47" type="_x0000_t116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Начало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19050" distL="19050" distR="38100" simplePos="0" locked="0" layoutInCell="0" allowOverlap="1" relativeHeight="5" wp14:anchorId="08FA9ADD">
                <wp:simplePos x="0" y="0"/>
                <wp:positionH relativeFrom="margin">
                  <wp:align>center</wp:align>
                </wp:positionH>
                <wp:positionV relativeFrom="paragraph">
                  <wp:posOffset>428625</wp:posOffset>
                </wp:positionV>
                <wp:extent cx="2476500" cy="476250"/>
                <wp:effectExtent l="15875" t="6350" r="16510" b="6985"/>
                <wp:wrapNone/>
                <wp:docPr id="2" name="Блок-схема: данны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440" cy="47628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hd w:val="clear" w:color="auto" w:fill="1E1E1E"/>
                              <w:spacing w:lineRule="atLeast" w:line="285" w:before="0" w:after="0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Consolas" w:hAnsi="Consolas"/>
                                <w:color w:val="569CD6"/>
                                <w:sz w:val="21"/>
                                <w:szCs w:val="21"/>
                                <w:lang w:eastAsia="ru-RU"/>
                              </w:rPr>
                              <w:t>float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eastAsia="ru-RU"/>
                              </w:rPr>
                              <w:t>x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eastAsia="ru-RU"/>
                              </w:rPr>
                              <w:t>2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],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eastAsia="ru-RU"/>
                              </w:rPr>
                              <w:t>y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eastAsia="ru-RU"/>
                              </w:rPr>
                              <w:t>2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]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,21600l4320,l21600,l17280,21600xe">
                <v:stroke joinstyle="miter"/>
                <v:formulas>
                  <v:f eqn="prod width 2 5"/>
                  <v:f eqn="prod width 3 5"/>
                  <v:f eqn="prod width 4 5"/>
                  <v:f eqn="prod width 9 10"/>
                </v:formulas>
                <v:path gradientshapeok="t" o:connecttype="rect" textboxrect="4320,0,@2,21600"/>
              </v:shapetype>
              <v:shape id="shape_0" ID="Блок-схема: данные 2" path="m0,5l1,0l5,0l4,5xe" fillcolor="white" stroked="t" o:allowincell="f" style="position:absolute;margin-left:164.15pt;margin-top:33.75pt;width:194.95pt;height:37.45pt;mso-wrap-style:square;v-text-anchor:middle;mso-position-horizontal:center;mso-position-horizontal-relative:margin" wp14:anchorId="08FA9ADD" type="_x0000_t111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hd w:val="clear" w:color="auto" w:fill="1E1E1E"/>
                        <w:spacing w:lineRule="atLeast" w:line="285" w:before="0" w:after="0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Consolas" w:hAnsi="Consolas"/>
                          <w:color w:val="569CD6"/>
                          <w:sz w:val="21"/>
                          <w:szCs w:val="21"/>
                          <w:lang w:eastAsia="ru-RU"/>
                        </w:rPr>
                        <w:t>float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 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eastAsia="ru-RU"/>
                        </w:rPr>
                        <w:t>x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eastAsia="ru-RU"/>
                        </w:rPr>
                        <w:t>2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], 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eastAsia="ru-RU"/>
                        </w:rPr>
                        <w:t>y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eastAsia="ru-RU"/>
                        </w:rPr>
                        <w:t>2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]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28575" distL="0" distR="38100" simplePos="0" locked="0" layoutInCell="0" allowOverlap="1" relativeHeight="7" wp14:anchorId="79B23DCD">
                <wp:simplePos x="0" y="0"/>
                <wp:positionH relativeFrom="margin">
                  <wp:align>center</wp:align>
                </wp:positionH>
                <wp:positionV relativeFrom="paragraph">
                  <wp:posOffset>161925</wp:posOffset>
                </wp:positionV>
                <wp:extent cx="635" cy="276225"/>
                <wp:effectExtent l="3175" t="0" r="3175" b="0"/>
                <wp:wrapNone/>
                <wp:docPr id="3" name="Прямая соединительная линия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76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1.6pt,12.75pt" to="261.6pt,34.45pt" ID="Прямая соединительная линия 3" stroked="t" o:allowincell="f" style="position:absolute;mso-position-horizontal:center;mso-position-horizontal-relative:margin" wp14:anchorId="79B23DCD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9050" distB="47625" distL="19050" distR="28575" simplePos="0" locked="0" layoutInCell="0" allowOverlap="1" relativeHeight="8" wp14:anchorId="48A86334">
                <wp:simplePos x="0" y="0"/>
                <wp:positionH relativeFrom="margin">
                  <wp:align>center</wp:align>
                </wp:positionH>
                <wp:positionV relativeFrom="paragraph">
                  <wp:posOffset>1968500</wp:posOffset>
                </wp:positionV>
                <wp:extent cx="2295525" cy="942975"/>
                <wp:effectExtent l="17780" t="7620" r="17145" b="6985"/>
                <wp:wrapNone/>
                <wp:docPr id="4" name="Блок-схема: решение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360" cy="9428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hd w:val="clear" w:color="auto" w:fill="1E1E1E"/>
                              <w:spacing w:lineRule="atLeast" w:line="285" w:before="0" w:after="0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eastAsia="ru-RU"/>
                              </w:rPr>
                              <w:t>y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eastAsia="ru-RU"/>
                              </w:rPr>
                              <w:t>0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] !=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eastAsia="ru-RU"/>
                              </w:rPr>
                              <w:t>y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eastAsia="ru-RU"/>
                              </w:rPr>
                              <w:t>1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]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Блок-схема: решение 4" path="m0,1l1,0l2,1l1,2xe" fillcolor="white" stroked="t" o:allowincell="f" style="position:absolute;margin-left:171.25pt;margin-top:155pt;width:180.7pt;height:74.2pt;mso-wrap-style:square;v-text-anchor:middle;mso-position-horizontal:center;mso-position-horizontal-relative:margin" wp14:anchorId="48A86334" type="_x0000_t110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hd w:val="clear" w:color="auto" w:fill="1E1E1E"/>
                        <w:spacing w:lineRule="atLeast" w:line="285" w:before="0" w:after="0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eastAsia="ru-RU"/>
                        </w:rPr>
                        <w:t>y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eastAsia="ru-RU"/>
                        </w:rPr>
                        <w:t>0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] != 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eastAsia="ru-RU"/>
                        </w:rPr>
                        <w:t>y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eastAsia="ru-RU"/>
                        </w:rPr>
                        <w:t>1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]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28575" distL="0" distR="28575" simplePos="0" locked="0" layoutInCell="0" allowOverlap="1" relativeHeight="10" wp14:anchorId="0EFA551B">
                <wp:simplePos x="0" y="0"/>
                <wp:positionH relativeFrom="margin">
                  <wp:posOffset>3305175</wp:posOffset>
                </wp:positionH>
                <wp:positionV relativeFrom="paragraph">
                  <wp:posOffset>876300</wp:posOffset>
                </wp:positionV>
                <wp:extent cx="9525" cy="238125"/>
                <wp:effectExtent l="3810" t="635" r="3175" b="0"/>
                <wp:wrapNone/>
                <wp:docPr id="5" name="Прямая соединительная линия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0.25pt,69pt" to="260.95pt,87.7pt" ID="Прямая соединительная линия 6" stroked="t" o:allowincell="f" style="position:absolute;mso-position-horizontal-relative:margin" wp14:anchorId="0EFA551B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9050" distB="47625" distL="19050" distR="28575" simplePos="0" locked="0" layoutInCell="0" allowOverlap="1" relativeHeight="11" wp14:anchorId="5EDF8721">
                <wp:simplePos x="0" y="0"/>
                <wp:positionH relativeFrom="margin">
                  <wp:align>center</wp:align>
                </wp:positionH>
                <wp:positionV relativeFrom="paragraph">
                  <wp:posOffset>3149600</wp:posOffset>
                </wp:positionV>
                <wp:extent cx="2295525" cy="942975"/>
                <wp:effectExtent l="17780" t="7620" r="17145" b="6985"/>
                <wp:wrapNone/>
                <wp:docPr id="6" name="Блок-схема: решение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360" cy="9428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hd w:val="clear" w:color="auto" w:fill="1E1E1E"/>
                              <w:spacing w:lineRule="atLeast" w:line="285" w:before="0" w:after="0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eastAsia="ru-RU"/>
                              </w:rPr>
                              <w:t>x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eastAsia="ru-RU"/>
                              </w:rPr>
                              <w:t>0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] !=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eastAsia="ru-RU"/>
                              </w:rPr>
                              <w:t>x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eastAsia="ru-RU"/>
                              </w:rPr>
                              <w:t>1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]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решение 8" path="m0,1l1,0l2,1l1,2xe" fillcolor="white" stroked="t" o:allowincell="f" style="position:absolute;margin-left:171.25pt;margin-top:248pt;width:180.7pt;height:74.2pt;mso-wrap-style:square;v-text-anchor:middle;mso-position-horizontal:center;mso-position-horizontal-relative:margin" wp14:anchorId="5EDF8721" type="_x0000_t110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hd w:val="clear" w:color="auto" w:fill="1E1E1E"/>
                        <w:spacing w:lineRule="atLeast" w:line="285" w:before="0" w:after="0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eastAsia="ru-RU"/>
                        </w:rPr>
                        <w:t>x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eastAsia="ru-RU"/>
                        </w:rPr>
                        <w:t>0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] != 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eastAsia="ru-RU"/>
                        </w:rPr>
                        <w:t>x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eastAsia="ru-RU"/>
                        </w:rPr>
                        <w:t>1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]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10160" distL="0" distR="20320" simplePos="0" locked="0" layoutInCell="0" allowOverlap="1" relativeHeight="15" wp14:anchorId="4D3FE7FE">
                <wp:simplePos x="0" y="0"/>
                <wp:positionH relativeFrom="margin">
                  <wp:align>center</wp:align>
                </wp:positionH>
                <wp:positionV relativeFrom="paragraph">
                  <wp:posOffset>1126490</wp:posOffset>
                </wp:positionV>
                <wp:extent cx="2113280" cy="733425"/>
                <wp:effectExtent l="6350" t="6985" r="6985" b="6350"/>
                <wp:wrapNone/>
                <wp:docPr id="7" name="Блок-схема: процесс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00" cy="73332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hd w:val="clear" w:color="auto" w:fill="1E1E1E"/>
                              <w:spacing w:lineRule="atLeast" w:line="285" w:before="0" w:after="0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Float lines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2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],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pol_per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height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katets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21600,l21600,21600l,21600xe">
                <v:stroke joinstyle="miter"/>
                <v:path gradientshapeok="t" o:connecttype="rect" textboxrect="0,0,21600,21600"/>
              </v:shapetype>
              <v:shape id="shape_0" ID="Блок-схема: процесс 10" path="m0,0l1,0l1,1l0,1xe" fillcolor="white" stroked="t" o:allowincell="f" style="position:absolute;margin-left:178.45pt;margin-top:88.7pt;width:166.35pt;height:57.7pt;mso-wrap-style:square;v-text-anchor:middle;mso-position-horizontal:center;mso-position-horizontal-relative:margin" wp14:anchorId="4D3FE7FE" type="_x0000_t109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hd w:val="clear" w:color="auto" w:fill="1E1E1E"/>
                        <w:spacing w:lineRule="atLeast" w:line="285" w:before="0" w:after="0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Float lines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2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], 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pol_per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 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height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 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katets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  <w:szCs w:val="24"/>
        </w:rPr>
        <w:tab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35560" distL="0" distR="38100" simplePos="0" locked="0" layoutInCell="0" allowOverlap="1" relativeHeight="18" wp14:anchorId="217520B6">
                <wp:simplePos x="0" y="0"/>
                <wp:positionH relativeFrom="margin">
                  <wp:posOffset>3303905</wp:posOffset>
                </wp:positionH>
                <wp:positionV relativeFrom="paragraph">
                  <wp:posOffset>6350</wp:posOffset>
                </wp:positionV>
                <wp:extent cx="635" cy="154940"/>
                <wp:effectExtent l="3175" t="635" r="3175" b="0"/>
                <wp:wrapNone/>
                <wp:docPr id="8" name="Прямая соединительная линия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54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0.15pt,0.5pt" to="260.15pt,12.65pt" ID="Прямая соединительная линия 12" stroked="t" o:allowincell="f" style="position:absolute;mso-position-horizontal-relative:margin" wp14:anchorId="217520B6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ab/>
        <w:tab/>
        <w:tab/>
        <w:t>Нет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20" wp14:anchorId="24D975E8">
                <wp:simplePos x="0" y="0"/>
                <wp:positionH relativeFrom="column">
                  <wp:posOffset>4459605</wp:posOffset>
                </wp:positionH>
                <wp:positionV relativeFrom="paragraph">
                  <wp:posOffset>5715</wp:posOffset>
                </wp:positionV>
                <wp:extent cx="1604645" cy="0"/>
                <wp:effectExtent l="0" t="3810" r="635" b="3810"/>
                <wp:wrapNone/>
                <wp:docPr id="9" name="Прямая соединительная линия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5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1.15pt,0.45pt" to="477.45pt,0.45pt" ID="Прямая соединительная линия 14" stroked="t" o:allowincell="f" style="position:absolute" wp14:anchorId="24D975E8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27940" distL="0" distR="26670" simplePos="0" locked="0" layoutInCell="1" allowOverlap="1" relativeHeight="22" wp14:anchorId="3BFA9821">
                <wp:simplePos x="0" y="0"/>
                <wp:positionH relativeFrom="column">
                  <wp:posOffset>4657725</wp:posOffset>
                </wp:positionH>
                <wp:positionV relativeFrom="paragraph">
                  <wp:posOffset>246380</wp:posOffset>
                </wp:positionV>
                <wp:extent cx="2354580" cy="353695"/>
                <wp:effectExtent l="6350" t="6985" r="6985" b="6350"/>
                <wp:wrapNone/>
                <wp:docPr id="10" name="Блок-схема: процесс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760" cy="35352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hd w:val="clear" w:color="auto" w:fill="1E1E1E"/>
                              <w:spacing w:lineRule="atLeast" w:line="285" w:before="0" w:after="0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eastAsia="ru-RU"/>
                              </w:rPr>
                              <w:t>lines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eastAsia="ru-RU"/>
                              </w:rPr>
                              <w:t>0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] =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CDCAA"/>
                                <w:sz w:val="21"/>
                                <w:szCs w:val="21"/>
                                <w:lang w:eastAsia="ru-RU"/>
                              </w:rPr>
                              <w:t>abs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eastAsia="ru-RU"/>
                              </w:rPr>
                              <w:t>x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eastAsia="ru-RU"/>
                              </w:rPr>
                              <w:t>0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] -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eastAsia="ru-RU"/>
                              </w:rPr>
                              <w:t>x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eastAsia="ru-RU"/>
                              </w:rPr>
                              <w:t>1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])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16" path="m0,0l1,0l1,1l0,1xe" fillcolor="white" stroked="t" o:allowincell="f" style="position:absolute;margin-left:366.75pt;margin-top:19.4pt;width:185.35pt;height:27.8pt;mso-wrap-style:square;v-text-anchor:middle" wp14:anchorId="3BFA9821" type="_x0000_t109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hd w:val="clear" w:color="auto" w:fill="1E1E1E"/>
                        <w:spacing w:lineRule="atLeast" w:line="285" w:before="0" w:after="0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eastAsia="ru-RU"/>
                        </w:rPr>
                        <w:t>lines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eastAsia="ru-RU"/>
                        </w:rPr>
                        <w:t>0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] = </w:t>
                      </w:r>
                      <w:r>
                        <w:rPr>
                          <w:rFonts w:eastAsia="Times New Roman" w:cs="Times New Roman" w:ascii="Consolas" w:hAnsi="Consolas"/>
                          <w:color w:val="DCDCAA"/>
                          <w:sz w:val="21"/>
                          <w:szCs w:val="21"/>
                          <w:lang w:eastAsia="ru-RU"/>
                        </w:rPr>
                        <w:t>abs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(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eastAsia="ru-RU"/>
                        </w:rPr>
                        <w:t>x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eastAsia="ru-RU"/>
                        </w:rPr>
                        <w:t>0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] - 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eastAsia="ru-RU"/>
                        </w:rPr>
                        <w:t>x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eastAsia="ru-RU"/>
                        </w:rPr>
                        <w:t>1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])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23495" distL="0" distR="38100" simplePos="0" locked="0" layoutInCell="1" allowOverlap="1" relativeHeight="24" wp14:anchorId="4B490499">
                <wp:simplePos x="0" y="0"/>
                <wp:positionH relativeFrom="column">
                  <wp:posOffset>6047105</wp:posOffset>
                </wp:positionH>
                <wp:positionV relativeFrom="paragraph">
                  <wp:posOffset>5715</wp:posOffset>
                </wp:positionV>
                <wp:extent cx="635" cy="224155"/>
                <wp:effectExtent l="3175" t="635" r="3175" b="0"/>
                <wp:wrapNone/>
                <wp:docPr id="11" name="Прямая соединительная линия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24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6.15pt,0.45pt" to="476.15pt,18.05pt" ID="Прямая соединительная линия 17" stroked="t" o:allowincell="f" style="position:absolute" wp14:anchorId="4B490499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mc:AlternateContent>
          <mc:Choice Requires="wps">
            <w:drawing>
              <wp:anchor behindDoc="0" distT="0" distB="27305" distL="0" distR="28575" simplePos="0" locked="0" layoutInCell="1" allowOverlap="1" relativeHeight="17" wp14:anchorId="46CA23D6">
                <wp:simplePos x="0" y="0"/>
                <wp:positionH relativeFrom="column">
                  <wp:posOffset>3303905</wp:posOffset>
                </wp:positionH>
                <wp:positionV relativeFrom="paragraph">
                  <wp:posOffset>177165</wp:posOffset>
                </wp:positionV>
                <wp:extent cx="9525" cy="259080"/>
                <wp:effectExtent l="3175" t="0" r="3810" b="0"/>
                <wp:wrapNone/>
                <wp:docPr id="12" name="Прямая соединительная линия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259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0.15pt,13.95pt" to="260.85pt,34.3pt" ID="Прямая соединительная линия 11" stroked="t" o:allowincell="f" style="position:absolute" wp14:anchorId="46CA23D6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sz w:val="24"/>
          <w:szCs w:val="24"/>
        </w:rPr>
      </w:pPr>
      <w:r>
        <mc:AlternateContent>
          <mc:Choice Requires="wps">
            <w:drawing>
              <wp:anchor behindDoc="0" distT="0" distB="22860" distL="0" distR="38100" simplePos="0" locked="0" layoutInCell="0" allowOverlap="1" relativeHeight="25" wp14:anchorId="6F08894E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635" cy="2682875"/>
                <wp:effectExtent l="3175" t="635" r="3175" b="0"/>
                <wp:wrapNone/>
                <wp:docPr id="13" name="Прямая соединительная линия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682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0.2pt,1pt" to="520.2pt,212.2pt" ID="Прямая соединительная линия 18" stroked="t" o:allowincell="f" style="position:absolute;mso-position-horizontal:right;mso-position-horizontal-relative:margin" wp14:anchorId="6F08894E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4"/>
          <w:szCs w:val="24"/>
          <w:lang w:val="en-US"/>
        </w:rPr>
        <w:tab/>
        <w:tab/>
        <w:tab/>
        <w:tab/>
        <w:tab/>
        <w:tab/>
      </w:r>
      <w:r>
        <w:rPr>
          <w:sz w:val="24"/>
          <w:szCs w:val="24"/>
        </w:rPr>
        <w:t>Да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ab/>
        <w:tab/>
        <w:tab/>
        <w:t>Нет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1" wp14:anchorId="7778A915">
                <wp:simplePos x="0" y="0"/>
                <wp:positionH relativeFrom="column">
                  <wp:posOffset>4485640</wp:posOffset>
                </wp:positionH>
                <wp:positionV relativeFrom="paragraph">
                  <wp:posOffset>11430</wp:posOffset>
                </wp:positionV>
                <wp:extent cx="982980" cy="635"/>
                <wp:effectExtent l="635" t="3175" r="0" b="3175"/>
                <wp:wrapNone/>
                <wp:docPr id="14" name="Прямая соединительная линия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16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3.2pt,0.9pt" to="430.55pt,0.9pt" ID="Прямая соединительная линия 15" stroked="t" o:allowincell="f" style="position:absolute" wp14:anchorId="7778A915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24130" distL="0" distR="18415" simplePos="0" locked="0" layoutInCell="1" allowOverlap="1" relativeHeight="26" wp14:anchorId="6FB7A72C">
                <wp:simplePos x="0" y="0"/>
                <wp:positionH relativeFrom="column">
                  <wp:posOffset>4260850</wp:posOffset>
                </wp:positionH>
                <wp:positionV relativeFrom="paragraph">
                  <wp:posOffset>270510</wp:posOffset>
                </wp:positionV>
                <wp:extent cx="2268220" cy="319405"/>
                <wp:effectExtent l="6350" t="6985" r="6985" b="6350"/>
                <wp:wrapNone/>
                <wp:docPr id="15" name="Блок-схема: процесс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360" cy="31932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hd w:val="clear" w:color="auto" w:fill="1E1E1E"/>
                              <w:spacing w:lineRule="atLeast" w:line="285" w:before="0" w:after="0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eastAsia="ru-RU"/>
                              </w:rPr>
                              <w:t>lines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eastAsia="ru-RU"/>
                              </w:rPr>
                              <w:t>0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] =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CDCAA"/>
                                <w:sz w:val="21"/>
                                <w:szCs w:val="21"/>
                                <w:lang w:eastAsia="ru-RU"/>
                              </w:rPr>
                              <w:t>abs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eastAsia="ru-RU"/>
                              </w:rPr>
                              <w:t>y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eastAsia="ru-RU"/>
                              </w:rPr>
                              <w:t>0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] -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eastAsia="ru-RU"/>
                              </w:rPr>
                              <w:t>y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eastAsia="ru-RU"/>
                              </w:rPr>
                              <w:t>1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])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19" path="m0,0l1,0l1,1l0,1xe" fillcolor="white" stroked="t" o:allowincell="f" style="position:absolute;margin-left:335.5pt;margin-top:21.3pt;width:178.55pt;height:25.1pt;mso-wrap-style:square;v-text-anchor:middle" wp14:anchorId="6FB7A72C" type="_x0000_t109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hd w:val="clear" w:color="auto" w:fill="1E1E1E"/>
                        <w:spacing w:lineRule="atLeast" w:line="285" w:before="0" w:after="0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eastAsia="ru-RU"/>
                        </w:rPr>
                        <w:t>lines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eastAsia="ru-RU"/>
                        </w:rPr>
                        <w:t>0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] = </w:t>
                      </w:r>
                      <w:r>
                        <w:rPr>
                          <w:rFonts w:eastAsia="Times New Roman" w:cs="Times New Roman" w:ascii="Consolas" w:hAnsi="Consolas"/>
                          <w:color w:val="DCDCAA"/>
                          <w:sz w:val="21"/>
                          <w:szCs w:val="21"/>
                          <w:lang w:eastAsia="ru-RU"/>
                        </w:rPr>
                        <w:t>abs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(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eastAsia="ru-RU"/>
                        </w:rPr>
                        <w:t>y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eastAsia="ru-RU"/>
                        </w:rPr>
                        <w:t>0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] - 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eastAsia="ru-RU"/>
                        </w:rPr>
                        <w:t>y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eastAsia="ru-RU"/>
                        </w:rPr>
                        <w:t>1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])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36195" distL="0" distR="21590" simplePos="0" locked="0" layoutInCell="0" allowOverlap="1" relativeHeight="28" wp14:anchorId="018B76E6">
                <wp:simplePos x="0" y="0"/>
                <wp:positionH relativeFrom="margin">
                  <wp:posOffset>5452110</wp:posOffset>
                </wp:positionH>
                <wp:positionV relativeFrom="paragraph">
                  <wp:posOffset>20320</wp:posOffset>
                </wp:positionV>
                <wp:extent cx="15875" cy="250190"/>
                <wp:effectExtent l="3175" t="635" r="3175" b="635"/>
                <wp:wrapNone/>
                <wp:docPr id="16" name="Прямая соединительная линия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" cy="250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9.3pt,1.6pt" to="430.5pt,21.25pt" ID="Прямая соединительная линия 20" stroked="t" o:allowincell="f" style="position:absolute;mso-position-horizontal-relative:margin" wp14:anchorId="018B76E6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sz w:val="24"/>
          <w:szCs w:val="24"/>
        </w:rPr>
      </w:pPr>
      <w:r>
        <mc:AlternateContent>
          <mc:Choice Requires="wps">
            <w:drawing>
              <wp:anchor behindDoc="0" distT="0" distB="14605" distL="0" distR="15875" simplePos="0" locked="0" layoutInCell="0" allowOverlap="1" relativeHeight="13" wp14:anchorId="0F5A2037">
                <wp:simplePos x="0" y="0"/>
                <wp:positionH relativeFrom="margin">
                  <wp:align>center</wp:align>
                </wp:positionH>
                <wp:positionV relativeFrom="paragraph">
                  <wp:posOffset>468630</wp:posOffset>
                </wp:positionV>
                <wp:extent cx="3717925" cy="957580"/>
                <wp:effectExtent l="6985" t="6350" r="6350" b="6985"/>
                <wp:wrapNone/>
                <wp:docPr id="17" name="Блок-схема: процесс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8080" cy="957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hd w:val="clear" w:color="auto" w:fill="1E1E1E"/>
                              <w:spacing w:lineRule="atLeast" w:line="285" w:before="0" w:after="0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katets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 =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abs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x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 -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x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])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1E1E1E"/>
                              <w:spacing w:lineRule="atLeast" w:line="285" w:before="0" w:after="0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           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katets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 =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abs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y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 -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y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]);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1E1E1E"/>
                              <w:spacing w:lineRule="atLeast" w:line="285" w:before="0" w:after="0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           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lines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 =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sqrt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pow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katets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],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2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 +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pow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katets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],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2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))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9" path="m0,0l1,0l1,1l0,1xe" fillcolor="white" stroked="t" o:allowincell="f" style="position:absolute;margin-left:115.25pt;margin-top:36.9pt;width:292.7pt;height:75.35pt;mso-wrap-style:square;v-text-anchor:middle;mso-position-horizontal:center;mso-position-horizontal-relative:margin" wp14:anchorId="0F5A2037" type="_x0000_t109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hd w:val="clear" w:color="auto" w:fill="1E1E1E"/>
                        <w:spacing w:lineRule="atLeast" w:line="285" w:before="0" w:after="0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katets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 = </w:t>
                      </w:r>
                      <w:r>
                        <w:rPr>
                          <w:rFonts w:eastAsia="Times New Roman" w:cs="Times New Roman" w:ascii="Consolas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abs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x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 - 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x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])</w:t>
                      </w:r>
                    </w:p>
                    <w:p>
                      <w:pPr>
                        <w:pStyle w:val="FrameContents"/>
                        <w:shd w:val="clear" w:color="auto" w:fill="1E1E1E"/>
                        <w:spacing w:lineRule="atLeast" w:line="285" w:before="0" w:after="0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            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katets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 = </w:t>
                      </w:r>
                      <w:r>
                        <w:rPr>
                          <w:rFonts w:eastAsia="Times New Roman" w:cs="Times New Roman" w:ascii="Consolas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abs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y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 - 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y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]);</w:t>
                      </w:r>
                    </w:p>
                    <w:p>
                      <w:pPr>
                        <w:pStyle w:val="FrameContents"/>
                        <w:shd w:val="clear" w:color="auto" w:fill="1E1E1E"/>
                        <w:spacing w:lineRule="atLeast" w:line="285" w:before="0" w:after="0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            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lines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 = </w:t>
                      </w:r>
                      <w:r>
                        <w:rPr>
                          <w:rFonts w:eastAsia="Times New Roman" w:cs="Times New Roman" w:ascii="Consolas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sqrt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>
                        <w:rPr>
                          <w:rFonts w:eastAsia="Times New Roman" w:cs="Times New Roman" w:ascii="Consolas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pow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katets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], 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2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 + </w:t>
                      </w:r>
                      <w:r>
                        <w:rPr>
                          <w:rFonts w:eastAsia="Times New Roman" w:cs="Times New Roman" w:ascii="Consolas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pow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katets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], 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2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))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27305" distL="0" distR="28575" simplePos="0" locked="0" layoutInCell="0" allowOverlap="1" relativeHeight="19" wp14:anchorId="704D59E0">
                <wp:simplePos x="0" y="0"/>
                <wp:positionH relativeFrom="margin">
                  <wp:align>center</wp:align>
                </wp:positionH>
                <wp:positionV relativeFrom="paragraph">
                  <wp:posOffset>196850</wp:posOffset>
                </wp:positionV>
                <wp:extent cx="1905" cy="259080"/>
                <wp:effectExtent l="3175" t="635" r="3175" b="635"/>
                <wp:wrapNone/>
                <wp:docPr id="18" name="Прямая соединительная линия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259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1.55pt,15.5pt" to="261.65pt,35.85pt" ID="Прямая соединительная линия 13" stroked="t" o:allowincell="f" style="position:absolute;mso-position-horizontal:center;mso-position-horizontal-relative:margin" wp14:anchorId="704D59E0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28575" distL="0" distR="31750" simplePos="0" locked="0" layoutInCell="1" allowOverlap="1" relativeHeight="29" wp14:anchorId="35354CAF">
                <wp:simplePos x="0" y="0"/>
                <wp:positionH relativeFrom="column">
                  <wp:posOffset>5477510</wp:posOffset>
                </wp:positionH>
                <wp:positionV relativeFrom="paragraph">
                  <wp:posOffset>304800</wp:posOffset>
                </wp:positionV>
                <wp:extent cx="26035" cy="1457960"/>
                <wp:effectExtent l="3175" t="0" r="3175" b="0"/>
                <wp:wrapNone/>
                <wp:docPr id="19" name="Прямая соединительная линия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0" cy="1458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1.3pt,24pt" to="433.3pt,138.75pt" ID="Прямая соединительная линия 21" stroked="t" o:allowincell="f" style="position:absolute" wp14:anchorId="35354CAF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22225" distL="0" distR="29845" simplePos="0" locked="0" layoutInCell="0" allowOverlap="1" relativeHeight="30" wp14:anchorId="26290FA7">
                <wp:simplePos x="0" y="0"/>
                <wp:positionH relativeFrom="margin">
                  <wp:align>center</wp:align>
                </wp:positionH>
                <wp:positionV relativeFrom="paragraph">
                  <wp:posOffset>1443355</wp:posOffset>
                </wp:positionV>
                <wp:extent cx="17145" cy="759460"/>
                <wp:effectExtent l="3810" t="0" r="3175" b="635"/>
                <wp:wrapNone/>
                <wp:docPr id="20" name="Прямая соединительная линия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0" cy="759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0.95pt,113.65pt" to="262.25pt,173.4pt" ID="Прямая соединительная линия 22" stroked="t" o:allowincell="f" style="position:absolute;mso-position-horizontal:center;mso-position-horizontal-relative:margin" wp14:anchorId="26290FA7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20955" distL="0" distR="22860" simplePos="0" locked="0" layoutInCell="0" allowOverlap="1" relativeHeight="31" wp14:anchorId="06A9C553">
                <wp:simplePos x="0" y="0"/>
                <wp:positionH relativeFrom="margin">
                  <wp:posOffset>3312160</wp:posOffset>
                </wp:positionH>
                <wp:positionV relativeFrom="paragraph">
                  <wp:posOffset>1788795</wp:posOffset>
                </wp:positionV>
                <wp:extent cx="3329940" cy="17145"/>
                <wp:effectExtent l="635" t="3175" r="0" b="3175"/>
                <wp:wrapNone/>
                <wp:docPr id="21" name="Прямая соединительная линия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30000" cy="17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0.8pt,140.85pt" to="522.95pt,142.15pt" ID="Прямая соединительная линия 23" stroked="t" o:allowincell="f" style="position:absolute;flip:y;mso-position-horizontal-relative:margin" wp14:anchorId="06A9C553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9050" distB="47625" distL="19050" distR="28575" simplePos="0" locked="0" layoutInCell="0" allowOverlap="1" relativeHeight="32" wp14:anchorId="52CD847E">
                <wp:simplePos x="0" y="0"/>
                <wp:positionH relativeFrom="margin">
                  <wp:align>center</wp:align>
                </wp:positionH>
                <wp:positionV relativeFrom="paragraph">
                  <wp:posOffset>2208530</wp:posOffset>
                </wp:positionV>
                <wp:extent cx="2295525" cy="942975"/>
                <wp:effectExtent l="17780" t="7620" r="17145" b="6985"/>
                <wp:wrapNone/>
                <wp:docPr id="22" name="Блок-схема: решение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360" cy="9428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hd w:val="clear" w:color="auto" w:fill="1E1E1E"/>
                              <w:spacing w:lineRule="atLeast" w:line="285" w:before="0" w:after="0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eastAsia="ru-RU"/>
                              </w:rPr>
                              <w:t>y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eastAsia="ru-RU"/>
                              </w:rPr>
                              <w:t>2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] !=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eastAsia="ru-RU"/>
                              </w:rPr>
                              <w:t>y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eastAsia="ru-RU"/>
                              </w:rPr>
                              <w:t>1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]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решение 24" path="m0,1l1,0l2,1l1,2xe" fillcolor="white" stroked="t" o:allowincell="f" style="position:absolute;margin-left:171.25pt;margin-top:173.9pt;width:180.7pt;height:74.2pt;mso-wrap-style:square;v-text-anchor:middle;mso-position-horizontal:center;mso-position-horizontal-relative:margin" wp14:anchorId="52CD847E" type="_x0000_t110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hd w:val="clear" w:color="auto" w:fill="1E1E1E"/>
                        <w:spacing w:lineRule="atLeast" w:line="285" w:before="0" w:after="0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eastAsia="ru-RU"/>
                        </w:rPr>
                        <w:t>y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eastAsia="ru-RU"/>
                        </w:rPr>
                        <w:t>2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] != 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eastAsia="ru-RU"/>
                        </w:rPr>
                        <w:t>y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eastAsia="ru-RU"/>
                        </w:rPr>
                        <w:t>1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]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 wp14:anchorId="44299A69">
                <wp:simplePos x="0" y="0"/>
                <wp:positionH relativeFrom="column">
                  <wp:posOffset>4458970</wp:posOffset>
                </wp:positionH>
                <wp:positionV relativeFrom="paragraph">
                  <wp:posOffset>2656205</wp:posOffset>
                </wp:positionV>
                <wp:extent cx="1604645" cy="635"/>
                <wp:effectExtent l="635" t="3810" r="635" b="3175"/>
                <wp:wrapNone/>
                <wp:docPr id="23" name="Прямая соединительная линия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5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1.1pt,209.15pt" to="477.4pt,209.15pt" ID="Прямая соединительная линия 25" stroked="t" o:allowincell="f" style="position:absolute" wp14:anchorId="44299A69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27305" distL="0" distR="28575" simplePos="0" locked="0" layoutInCell="1" allowOverlap="1" relativeHeight="35" wp14:anchorId="3FD7EE70">
                <wp:simplePos x="0" y="0"/>
                <wp:positionH relativeFrom="column">
                  <wp:posOffset>3333750</wp:posOffset>
                </wp:positionH>
                <wp:positionV relativeFrom="paragraph">
                  <wp:posOffset>3148965</wp:posOffset>
                </wp:positionV>
                <wp:extent cx="635" cy="259080"/>
                <wp:effectExtent l="3810" t="635" r="3810" b="635"/>
                <wp:wrapNone/>
                <wp:docPr id="24" name="Прямая соединительная линия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59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2.5pt,247.95pt" to="262.5pt,268.3pt" ID="Прямая соединительная линия 28" stroked="t" o:allowincell="f" style="position:absolute" wp14:anchorId="3FD7EE70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9050" distB="47625" distL="19050" distR="28575" simplePos="0" locked="0" layoutInCell="0" allowOverlap="1" relativeHeight="36" wp14:anchorId="6A887A84">
                <wp:simplePos x="0" y="0"/>
                <wp:positionH relativeFrom="margin">
                  <wp:align>center</wp:align>
                </wp:positionH>
                <wp:positionV relativeFrom="paragraph">
                  <wp:posOffset>3424555</wp:posOffset>
                </wp:positionV>
                <wp:extent cx="2295525" cy="942975"/>
                <wp:effectExtent l="17780" t="7620" r="17145" b="6985"/>
                <wp:wrapNone/>
                <wp:docPr id="25" name="Блок-схема: решение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360" cy="9428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hd w:val="clear" w:color="auto" w:fill="1E1E1E"/>
                              <w:spacing w:lineRule="atLeast" w:line="285" w:before="0" w:after="0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eastAsia="ru-RU"/>
                              </w:rPr>
                              <w:t>x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eastAsia="ru-RU"/>
                              </w:rPr>
                              <w:t>2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] !=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eastAsia="ru-RU"/>
                              </w:rPr>
                              <w:t>x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eastAsia="ru-RU"/>
                              </w:rPr>
                              <w:t>1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]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решение 29" path="m0,1l1,0l2,1l1,2xe" fillcolor="white" stroked="t" o:allowincell="f" style="position:absolute;margin-left:171.25pt;margin-top:269.65pt;width:180.7pt;height:74.2pt;mso-wrap-style:square;v-text-anchor:middle;mso-position-horizontal:center;mso-position-horizontal-relative:margin" wp14:anchorId="6A887A84" type="_x0000_t110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hd w:val="clear" w:color="auto" w:fill="1E1E1E"/>
                        <w:spacing w:lineRule="atLeast" w:line="285" w:before="0" w:after="0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eastAsia="ru-RU"/>
                        </w:rPr>
                        <w:t>x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eastAsia="ru-RU"/>
                        </w:rPr>
                        <w:t>2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] != 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eastAsia="ru-RU"/>
                        </w:rPr>
                        <w:t>x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eastAsia="ru-RU"/>
                        </w:rPr>
                        <w:t>1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]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29845" distL="0" distR="22225" simplePos="0" locked="0" layoutInCell="1" allowOverlap="1" relativeHeight="38" wp14:anchorId="52448396">
                <wp:simplePos x="0" y="0"/>
                <wp:positionH relativeFrom="column">
                  <wp:posOffset>4442460</wp:posOffset>
                </wp:positionH>
                <wp:positionV relativeFrom="paragraph">
                  <wp:posOffset>3876040</wp:posOffset>
                </wp:positionV>
                <wp:extent cx="759460" cy="8255"/>
                <wp:effectExtent l="0" t="3810" r="0" b="3175"/>
                <wp:wrapNone/>
                <wp:docPr id="26" name="Прямая соединительная линия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600" cy="8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9.8pt,305.2pt" to="409.55pt,305.8pt" ID="Прямая соединительная линия 30" stroked="t" o:allowincell="f" style="position:absolute" wp14:anchorId="52448396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23495" distL="0" distR="38100" simplePos="0" locked="0" layoutInCell="1" allowOverlap="1" relativeHeight="39" wp14:anchorId="25BB53F4">
                <wp:simplePos x="0" y="0"/>
                <wp:positionH relativeFrom="column">
                  <wp:posOffset>6038215</wp:posOffset>
                </wp:positionH>
                <wp:positionV relativeFrom="paragraph">
                  <wp:posOffset>2673985</wp:posOffset>
                </wp:positionV>
                <wp:extent cx="0" cy="224155"/>
                <wp:effectExtent l="3810" t="0" r="3810" b="635"/>
                <wp:wrapNone/>
                <wp:docPr id="27" name="Прямая соединительная линия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24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5.45pt,210.55pt" to="475.45pt,228.15pt" ID="Прямая соединительная линия 31" stroked="t" o:allowincell="f" style="position:absolute" wp14:anchorId="25BB53F4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27940" distL="0" distR="28575" simplePos="0" locked="0" layoutInCell="0" allowOverlap="1" relativeHeight="40" wp14:anchorId="7C6BB086">
                <wp:simplePos x="0" y="0"/>
                <wp:positionH relativeFrom="margin">
                  <wp:align>center</wp:align>
                </wp:positionH>
                <wp:positionV relativeFrom="paragraph">
                  <wp:posOffset>4540250</wp:posOffset>
                </wp:positionV>
                <wp:extent cx="3743960" cy="905510"/>
                <wp:effectExtent l="6350" t="6350" r="6985" b="7620"/>
                <wp:wrapNone/>
                <wp:docPr id="28" name="Блок-схема: процесс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000" cy="9054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hd w:val="clear" w:color="auto" w:fill="1E1E1E"/>
                              <w:spacing w:lineRule="atLeast" w:line="285" w:before="0" w:after="0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katets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 =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abs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x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 -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x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2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])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1E1E1E"/>
                              <w:spacing w:lineRule="atLeast" w:line="285" w:before="0" w:after="0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           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katets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 =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abs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y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 -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y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2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])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1E1E1E"/>
                              <w:spacing w:lineRule="atLeast" w:line="285" w:before="0" w:after="0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           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lines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 =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sqrt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pow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katets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],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2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 +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pow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katets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],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2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))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32" path="m0,0l1,0l1,1l0,1xe" fillcolor="white" stroked="t" o:allowincell="f" style="position:absolute;margin-left:114.25pt;margin-top:357.5pt;width:294.75pt;height:71.25pt;mso-wrap-style:square;v-text-anchor:middle;mso-position-horizontal:center;mso-position-horizontal-relative:margin" wp14:anchorId="7C6BB086" type="_x0000_t109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hd w:val="clear" w:color="auto" w:fill="1E1E1E"/>
                        <w:spacing w:lineRule="atLeast" w:line="285" w:before="0" w:after="0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katets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 = </w:t>
                      </w:r>
                      <w:r>
                        <w:rPr>
                          <w:rFonts w:eastAsia="Times New Roman" w:cs="Times New Roman" w:ascii="Consolas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abs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x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 - 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x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2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])</w:t>
                      </w:r>
                    </w:p>
                    <w:p>
                      <w:pPr>
                        <w:pStyle w:val="FrameContents"/>
                        <w:shd w:val="clear" w:color="auto" w:fill="1E1E1E"/>
                        <w:spacing w:lineRule="atLeast" w:line="285" w:before="0" w:after="0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            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katets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 = </w:t>
                      </w:r>
                      <w:r>
                        <w:rPr>
                          <w:rFonts w:eastAsia="Times New Roman" w:cs="Times New Roman" w:ascii="Consolas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abs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y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 - 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y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2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])</w:t>
                      </w:r>
                    </w:p>
                    <w:p>
                      <w:pPr>
                        <w:pStyle w:val="FrameContents"/>
                        <w:shd w:val="clear" w:color="auto" w:fill="1E1E1E"/>
                        <w:spacing w:lineRule="atLeast" w:line="285" w:before="0" w:after="0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            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lines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 = </w:t>
                      </w:r>
                      <w:r>
                        <w:rPr>
                          <w:rFonts w:eastAsia="Times New Roman" w:cs="Times New Roman" w:ascii="Consolas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sqrt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>
                        <w:rPr>
                          <w:rFonts w:eastAsia="Times New Roman" w:cs="Times New Roman" w:ascii="Consolas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pow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katets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], 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2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 + </w:t>
                      </w:r>
                      <w:r>
                        <w:rPr>
                          <w:rFonts w:eastAsia="Times New Roman" w:cs="Times New Roman" w:ascii="Consolas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pow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katets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], 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2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))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13335" distL="0" distR="28575" simplePos="0" locked="0" layoutInCell="1" allowOverlap="1" relativeHeight="42" wp14:anchorId="263F656C">
                <wp:simplePos x="0" y="0"/>
                <wp:positionH relativeFrom="column">
                  <wp:posOffset>4718685</wp:posOffset>
                </wp:positionH>
                <wp:positionV relativeFrom="paragraph">
                  <wp:posOffset>2996565</wp:posOffset>
                </wp:positionV>
                <wp:extent cx="2276475" cy="310515"/>
                <wp:effectExtent l="7620" t="6985" r="6350" b="6350"/>
                <wp:wrapNone/>
                <wp:docPr id="29" name="Блок-схема: процесс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640" cy="3106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hd w:val="clear" w:color="auto" w:fill="1E1E1E"/>
                              <w:spacing w:lineRule="atLeast" w:line="285" w:before="0" w:after="0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eastAsia="ru-RU"/>
                              </w:rPr>
                              <w:t>lines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eastAsia="ru-RU"/>
                              </w:rPr>
                              <w:t>1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] =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CDCAA"/>
                                <w:sz w:val="21"/>
                                <w:szCs w:val="21"/>
                                <w:lang w:eastAsia="ru-RU"/>
                              </w:rPr>
                              <w:t>abs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eastAsia="ru-RU"/>
                              </w:rPr>
                              <w:t>x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eastAsia="ru-RU"/>
                              </w:rPr>
                              <w:t>1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] -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eastAsia="ru-RU"/>
                              </w:rPr>
                              <w:t>x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eastAsia="ru-RU"/>
                              </w:rPr>
                              <w:t>2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])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33" path="m0,0l1,0l1,1l0,1xe" fillcolor="white" stroked="t" o:allowincell="f" style="position:absolute;margin-left:371.55pt;margin-top:235.95pt;width:179.2pt;height:24.4pt;mso-wrap-style:square;v-text-anchor:middle" wp14:anchorId="263F656C" type="_x0000_t109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hd w:val="clear" w:color="auto" w:fill="1E1E1E"/>
                        <w:spacing w:lineRule="atLeast" w:line="285" w:before="0" w:after="0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eastAsia="ru-RU"/>
                        </w:rPr>
                        <w:t>lines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eastAsia="ru-RU"/>
                        </w:rPr>
                        <w:t>1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] = </w:t>
                      </w:r>
                      <w:r>
                        <w:rPr>
                          <w:rFonts w:eastAsia="Times New Roman" w:cs="Times New Roman" w:ascii="Consolas" w:hAnsi="Consolas"/>
                          <w:color w:val="DCDCAA"/>
                          <w:sz w:val="21"/>
                          <w:szCs w:val="21"/>
                          <w:lang w:eastAsia="ru-RU"/>
                        </w:rPr>
                        <w:t>abs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(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eastAsia="ru-RU"/>
                        </w:rPr>
                        <w:t>x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eastAsia="ru-RU"/>
                        </w:rPr>
                        <w:t>1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] - 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eastAsia="ru-RU"/>
                        </w:rPr>
                        <w:t>x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eastAsia="ru-RU"/>
                        </w:rPr>
                        <w:t>2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])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10160" distL="0" distR="27940" simplePos="0" locked="0" layoutInCell="0" allowOverlap="1" relativeHeight="44" wp14:anchorId="1A44E014">
                <wp:simplePos x="0" y="0"/>
                <wp:positionH relativeFrom="margin">
                  <wp:align>right</wp:align>
                </wp:positionH>
                <wp:positionV relativeFrom="paragraph">
                  <wp:posOffset>4086225</wp:posOffset>
                </wp:positionV>
                <wp:extent cx="2277110" cy="276225"/>
                <wp:effectExtent l="6350" t="6985" r="6985" b="6350"/>
                <wp:wrapNone/>
                <wp:docPr id="30" name="Блок-схема: процесс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000" cy="27612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hd w:val="clear" w:color="auto" w:fill="1E1E1E"/>
                              <w:spacing w:lineRule="atLeast" w:line="285" w:before="0" w:after="0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eastAsia="ru-RU"/>
                              </w:rPr>
                              <w:t>lines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eastAsia="ru-RU"/>
                              </w:rPr>
                              <w:t>1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] =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CDCAA"/>
                                <w:sz w:val="21"/>
                                <w:szCs w:val="21"/>
                                <w:lang w:eastAsia="ru-RU"/>
                              </w:rPr>
                              <w:t>abs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eastAsia="ru-RU"/>
                              </w:rPr>
                              <w:t>y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eastAsia="ru-RU"/>
                              </w:rPr>
                              <w:t>1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] -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eastAsia="ru-RU"/>
                              </w:rPr>
                              <w:t>y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eastAsia="ru-RU"/>
                              </w:rPr>
                              <w:t>2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])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34" path="m0,0l1,0l1,1l0,1xe" fillcolor="white" stroked="t" o:allowincell="f" style="position:absolute;margin-left:341.75pt;margin-top:321.75pt;width:179.25pt;height:21.7pt;mso-wrap-style:square;v-text-anchor:middle;mso-position-horizontal:right;mso-position-horizontal-relative:margin" wp14:anchorId="1A44E014" type="_x0000_t109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hd w:val="clear" w:color="auto" w:fill="1E1E1E"/>
                        <w:spacing w:lineRule="atLeast" w:line="285" w:before="0" w:after="0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eastAsia="ru-RU"/>
                        </w:rPr>
                        <w:t>lines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eastAsia="ru-RU"/>
                        </w:rPr>
                        <w:t>1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] = </w:t>
                      </w:r>
                      <w:r>
                        <w:rPr>
                          <w:rFonts w:eastAsia="Times New Roman" w:cs="Times New Roman" w:ascii="Consolas" w:hAnsi="Consolas"/>
                          <w:color w:val="DCDCAA"/>
                          <w:sz w:val="21"/>
                          <w:szCs w:val="21"/>
                          <w:lang w:eastAsia="ru-RU"/>
                        </w:rPr>
                        <w:t>abs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(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eastAsia="ru-RU"/>
                        </w:rPr>
                        <w:t>y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eastAsia="ru-RU"/>
                        </w:rPr>
                        <w:t>1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] - 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eastAsia="ru-RU"/>
                        </w:rPr>
                        <w:t>y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eastAsia="ru-RU"/>
                        </w:rPr>
                        <w:t>2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])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  <w:szCs w:val="24"/>
        </w:rPr>
        <w:tab/>
        <w:tab/>
        <w:tab/>
        <w:tab/>
        <w:tab/>
        <w:tab/>
        <w:t>Да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ab/>
        <w:tab/>
        <w:tab/>
        <w:t>Нет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mc:AlternateContent>
          <mc:Choice Requires="wps">
            <w:drawing>
              <wp:anchor behindDoc="0" distT="0" distB="37465" distL="0" distR="33655" simplePos="0" locked="0" layoutInCell="0" allowOverlap="1" relativeHeight="46" wp14:anchorId="79EAFABF">
                <wp:simplePos x="0" y="0"/>
                <wp:positionH relativeFrom="margin">
                  <wp:posOffset>6863715</wp:posOffset>
                </wp:positionH>
                <wp:positionV relativeFrom="paragraph">
                  <wp:posOffset>316865</wp:posOffset>
                </wp:positionV>
                <wp:extent cx="48895" cy="2458720"/>
                <wp:effectExtent l="3175" t="0" r="3810" b="0"/>
                <wp:wrapNone/>
                <wp:docPr id="31" name="Прямая соединительная линия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" cy="2458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40.45pt,24.95pt" to="544.25pt,218.5pt" ID="Прямая соединительная линия 35" stroked="t" o:allowincell="f" style="position:absolute;mso-position-horizontal-relative:margin" wp14:anchorId="79EAFABF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4"/>
          <w:szCs w:val="24"/>
        </w:rPr>
        <w:tab/>
        <w:tab/>
        <w:tab/>
        <w:tab/>
        <w:tab/>
        <w:tab/>
        <w:t>Да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mc:AlternateContent>
          <mc:Choice Requires="wps">
            <w:drawing>
              <wp:anchor behindDoc="0" distT="0" distB="31115" distL="0" distR="20955" simplePos="0" locked="0" layoutInCell="1" allowOverlap="1" relativeHeight="47" wp14:anchorId="578C4BB1">
                <wp:simplePos x="0" y="0"/>
                <wp:positionH relativeFrom="column">
                  <wp:posOffset>5201285</wp:posOffset>
                </wp:positionH>
                <wp:positionV relativeFrom="paragraph">
                  <wp:posOffset>264795</wp:posOffset>
                </wp:positionV>
                <wp:extent cx="17145" cy="198120"/>
                <wp:effectExtent l="3175" t="635" r="3175" b="635"/>
                <wp:wrapNone/>
                <wp:docPr id="32" name="Прямая соединительная линия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0" cy="198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9.55pt,20.85pt" to="410.85pt,36.4pt" ID="Прямая соединительная линия 36" stroked="t" o:allowincell="f" style="position:absolute" wp14:anchorId="578C4BB1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4"/>
          <w:szCs w:val="24"/>
        </w:rPr>
        <w:tab/>
        <w:tab/>
        <w:tab/>
        <w:tab/>
        <w:tab/>
        <w:tab/>
        <w:tab/>
        <w:tab/>
        <w:tab/>
        <w:tab/>
        <w:t>Нет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mc:AlternateContent>
          <mc:Choice Requires="wps">
            <w:drawing>
              <wp:anchor behindDoc="0" distT="0" distB="33020" distL="0" distR="20955" simplePos="0" locked="0" layoutInCell="1" allowOverlap="1" relativeHeight="48" wp14:anchorId="25F8243B">
                <wp:simplePos x="0" y="0"/>
                <wp:positionH relativeFrom="column">
                  <wp:posOffset>5546725</wp:posOffset>
                </wp:positionH>
                <wp:positionV relativeFrom="paragraph">
                  <wp:posOffset>160655</wp:posOffset>
                </wp:positionV>
                <wp:extent cx="34925" cy="1414780"/>
                <wp:effectExtent l="3175" t="635" r="3175" b="635"/>
                <wp:wrapNone/>
                <wp:docPr id="33" name="Прямая соединительная линия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0" cy="1414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6.75pt,12.65pt" to="439.45pt,124pt" ID="Прямая соединительная линия 37" stroked="t" o:allowincell="f" style="position:absolute" wp14:anchorId="25F8243B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25400" distL="0" distR="36830" simplePos="0" locked="0" layoutInCell="0" allowOverlap="1" relativeHeight="50" wp14:anchorId="2AA455E3">
                <wp:simplePos x="0" y="0"/>
                <wp:positionH relativeFrom="margin">
                  <wp:posOffset>3310255</wp:posOffset>
                </wp:positionH>
                <wp:positionV relativeFrom="paragraph">
                  <wp:posOffset>152400</wp:posOffset>
                </wp:positionV>
                <wp:extent cx="3810" cy="146685"/>
                <wp:effectExtent l="3175" t="635" r="3175" b="0"/>
                <wp:wrapNone/>
                <wp:docPr id="34" name="Прямая соединительная линия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146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0.65pt,12pt" to="260.9pt,23.5pt" ID="Прямая соединительная линия 39" stroked="t" o:allowincell="f" style="position:absolute;mso-position-horizontal-relative:margin" wp14:anchorId="2AA455E3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4"/>
          <w:szCs w:val="24"/>
        </w:rPr>
        <w:tab/>
        <w:tab/>
        <w:tab/>
        <w:tab/>
        <w:tab/>
        <w:tab/>
        <w:t>Да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19050" distL="0" distR="20955" simplePos="0" locked="0" layoutInCell="1" allowOverlap="1" relativeHeight="49" wp14:anchorId="668065DC">
                <wp:simplePos x="0" y="0"/>
                <wp:positionH relativeFrom="column">
                  <wp:posOffset>3319145</wp:posOffset>
                </wp:positionH>
                <wp:positionV relativeFrom="paragraph">
                  <wp:posOffset>12065</wp:posOffset>
                </wp:positionV>
                <wp:extent cx="3810" cy="819150"/>
                <wp:effectExtent l="3175" t="0" r="3810" b="0"/>
                <wp:wrapNone/>
                <wp:docPr id="35" name="Прямая соединительная линия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819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1.35pt,0.95pt" to="261.6pt,65.4pt" ID="Прямая соединительная линия 38" stroked="t" o:allowincell="f" style="position:absolute" wp14:anchorId="668065DC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29210" distL="0" distR="29210" simplePos="0" locked="0" layoutInCell="1" allowOverlap="1" relativeHeight="51" wp14:anchorId="2F2E6593">
                <wp:simplePos x="0" y="0"/>
                <wp:positionH relativeFrom="column">
                  <wp:posOffset>3339465</wp:posOffset>
                </wp:positionH>
                <wp:positionV relativeFrom="paragraph">
                  <wp:posOffset>356870</wp:posOffset>
                </wp:positionV>
                <wp:extent cx="3552825" cy="8890"/>
                <wp:effectExtent l="635" t="3810" r="635" b="3175"/>
                <wp:wrapNone/>
                <wp:docPr id="36" name="Прямая соединительная линия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40" cy="9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2.95pt,28.1pt" to="542.65pt,28.75pt" ID="Прямая соединительная линия 40" stroked="t" o:allowincell="f" style="position:absolute" wp14:anchorId="2F2E6593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sz w:val="24"/>
          <w:szCs w:val="24"/>
        </w:rPr>
      </w:pPr>
      <w:r>
        <mc:AlternateContent>
          <mc:Choice Requires="wps">
            <w:drawing>
              <wp:anchor behindDoc="0" distT="19050" distB="47625" distL="19050" distR="28575" simplePos="0" locked="0" layoutInCell="0" allowOverlap="1" relativeHeight="52" wp14:anchorId="438364DA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2295525" cy="942975"/>
                <wp:effectExtent l="17780" t="7620" r="17145" b="6985"/>
                <wp:wrapNone/>
                <wp:docPr id="37" name="Блок-схема: решение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360" cy="9428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hd w:val="clear" w:color="auto" w:fill="1E1E1E"/>
                              <w:spacing w:lineRule="atLeast" w:line="285" w:before="0" w:after="0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eastAsia="ru-RU"/>
                              </w:rPr>
                              <w:t>y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eastAsia="ru-RU"/>
                              </w:rPr>
                              <w:t>2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] !=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eastAsia="ru-RU"/>
                              </w:rPr>
                              <w:t>y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[0]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решение 41" path="m0,1l1,0l2,1l1,2xe" fillcolor="white" stroked="t" o:allowincell="f" style="position:absolute;margin-left:171.25pt;margin-top:1.5pt;width:180.7pt;height:74.2pt;mso-wrap-style:square;v-text-anchor:middle;mso-position-horizontal:center;mso-position-horizontal-relative:margin" wp14:anchorId="438364DA" type="_x0000_t110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hd w:val="clear" w:color="auto" w:fill="1E1E1E"/>
                        <w:spacing w:lineRule="atLeast" w:line="285" w:before="0" w:after="0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eastAsia="ru-RU"/>
                        </w:rPr>
                        <w:t>y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eastAsia="ru-RU"/>
                        </w:rPr>
                        <w:t>2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] != 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eastAsia="ru-RU"/>
                        </w:rPr>
                        <w:t>y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[0]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27940" distL="0" distR="29210" simplePos="0" locked="0" layoutInCell="1" allowOverlap="1" relativeHeight="54" wp14:anchorId="24016F8F">
                <wp:simplePos x="0" y="0"/>
                <wp:positionH relativeFrom="column">
                  <wp:posOffset>3299460</wp:posOffset>
                </wp:positionH>
                <wp:positionV relativeFrom="paragraph">
                  <wp:posOffset>-422275</wp:posOffset>
                </wp:positionV>
                <wp:extent cx="17780" cy="447675"/>
                <wp:effectExtent l="3810" t="635" r="3810" b="635"/>
                <wp:wrapNone/>
                <wp:docPr id="38" name="Прямая соединительная линия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640" cy="447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9.8pt,-33.25pt" to="261.15pt,1.95pt" ID="Прямая соединительная линия 42" stroked="t" o:allowincell="f" style="position:absolute;flip:x" wp14:anchorId="24016F8F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7" wp14:anchorId="50A00F2A">
                <wp:simplePos x="0" y="0"/>
                <wp:positionH relativeFrom="column">
                  <wp:posOffset>4425315</wp:posOffset>
                </wp:positionH>
                <wp:positionV relativeFrom="paragraph">
                  <wp:posOffset>474345</wp:posOffset>
                </wp:positionV>
                <wp:extent cx="1604645" cy="635"/>
                <wp:effectExtent l="0" t="3175" r="635" b="3175"/>
                <wp:wrapNone/>
                <wp:docPr id="39" name="Прямая соединительная линия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5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8.45pt,37.35pt" to="474.75pt,37.35pt" ID="Прямая соединительная линия 45" stroked="t" o:allowincell="f" style="position:absolute" wp14:anchorId="50A00F2A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29845" distL="0" distR="33020" simplePos="0" locked="0" layoutInCell="1" allowOverlap="1" relativeHeight="58" wp14:anchorId="74169596">
                <wp:simplePos x="0" y="0"/>
                <wp:positionH relativeFrom="column">
                  <wp:posOffset>4434205</wp:posOffset>
                </wp:positionH>
                <wp:positionV relativeFrom="paragraph">
                  <wp:posOffset>1664970</wp:posOffset>
                </wp:positionV>
                <wp:extent cx="862330" cy="8255"/>
                <wp:effectExtent l="635" t="3810" r="635" b="3175"/>
                <wp:wrapNone/>
                <wp:docPr id="40" name="Прямая соединительная линия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200" cy="8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9.15pt,131.1pt" to="417pt,131.7pt" ID="Прямая соединительная линия 46" stroked="t" o:allowincell="f" style="position:absolute" wp14:anchorId="74169596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37465" distL="0" distR="38100" simplePos="0" locked="0" layoutInCell="1" allowOverlap="1" relativeHeight="59" wp14:anchorId="4DF6D9D7">
                <wp:simplePos x="0" y="0"/>
                <wp:positionH relativeFrom="column">
                  <wp:posOffset>3321050</wp:posOffset>
                </wp:positionH>
                <wp:positionV relativeFrom="paragraph">
                  <wp:posOffset>948690</wp:posOffset>
                </wp:positionV>
                <wp:extent cx="635" cy="267335"/>
                <wp:effectExtent l="3175" t="0" r="3810" b="635"/>
                <wp:wrapNone/>
                <wp:docPr id="41" name="Прямая соединительная линия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67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1.5pt,74.7pt" to="261.5pt,95.7pt" ID="Прямая соединительная линия 47" stroked="t" o:allowincell="f" style="position:absolute" wp14:anchorId="4DF6D9D7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4"/>
          <w:szCs w:val="24"/>
        </w:rPr>
        <w:tab/>
        <w:tab/>
        <w:tab/>
        <w:tab/>
        <w:tab/>
        <w:tab/>
        <w:tab/>
        <w:tab/>
        <w:tab/>
        <w:tab/>
        <w:t>Нет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31750" distL="0" distR="29210" simplePos="0" locked="0" layoutInCell="1" allowOverlap="1" relativeHeight="67" wp14:anchorId="28B9814F">
                <wp:simplePos x="0" y="0"/>
                <wp:positionH relativeFrom="column">
                  <wp:posOffset>6038850</wp:posOffset>
                </wp:positionH>
                <wp:positionV relativeFrom="paragraph">
                  <wp:posOffset>198120</wp:posOffset>
                </wp:positionV>
                <wp:extent cx="8890" cy="120650"/>
                <wp:effectExtent l="3810" t="635" r="3175" b="635"/>
                <wp:wrapNone/>
                <wp:docPr id="42" name="Прямая соединительная линия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000" cy="120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5.5pt,15.6pt" to="476.15pt,25.05pt" ID="Прямая соединительная линия 52" stroked="t" o:allowincell="f" style="position:absolute;flip:x" wp14:anchorId="28B9814F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17780" distL="0" distR="26670" simplePos="0" locked="0" layoutInCell="0" allowOverlap="1" relativeHeight="63" wp14:anchorId="4B53EF21">
                <wp:simplePos x="0" y="0"/>
                <wp:positionH relativeFrom="page">
                  <wp:align>right</wp:align>
                </wp:positionH>
                <wp:positionV relativeFrom="paragraph">
                  <wp:posOffset>7620</wp:posOffset>
                </wp:positionV>
                <wp:extent cx="2259965" cy="287020"/>
                <wp:effectExtent l="6985" t="6985" r="6985" b="6985"/>
                <wp:wrapNone/>
                <wp:docPr id="43" name="Блок-схема: процесс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080" cy="28692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hd w:val="clear" w:color="auto" w:fill="1E1E1E"/>
                              <w:spacing w:lineRule="atLeast" w:line="285" w:before="0" w:after="0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eastAsia="ru-RU"/>
                              </w:rPr>
                              <w:t>lines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eastAsia="ru-RU"/>
                              </w:rPr>
                              <w:t>2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] =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CDCAA"/>
                                <w:sz w:val="21"/>
                                <w:szCs w:val="21"/>
                                <w:lang w:eastAsia="ru-RU"/>
                              </w:rPr>
                              <w:t>abs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eastAsia="ru-RU"/>
                              </w:rPr>
                              <w:t>x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eastAsia="ru-RU"/>
                              </w:rPr>
                              <w:t>0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] -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eastAsia="ru-RU"/>
                              </w:rPr>
                              <w:t>x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eastAsia="ru-RU"/>
                              </w:rPr>
                              <w:t>2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])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50" path="m0,0l1,0l1,1l0,1xe" fillcolor="white" stroked="t" o:allowincell="f" style="position:absolute;margin-left:415.2pt;margin-top:0.6pt;width:177.9pt;height:22.55pt;mso-wrap-style:square;v-text-anchor:middle;mso-position-horizontal:right;mso-position-horizontal-relative:page" wp14:anchorId="4B53EF21" type="_x0000_t109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hd w:val="clear" w:color="auto" w:fill="1E1E1E"/>
                        <w:spacing w:lineRule="atLeast" w:line="285" w:before="0" w:after="0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eastAsia="ru-RU"/>
                        </w:rPr>
                        <w:t>lines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eastAsia="ru-RU"/>
                        </w:rPr>
                        <w:t>2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] = </w:t>
                      </w:r>
                      <w:r>
                        <w:rPr>
                          <w:rFonts w:eastAsia="Times New Roman" w:cs="Times New Roman" w:ascii="Consolas" w:hAnsi="Consolas"/>
                          <w:color w:val="DCDCAA"/>
                          <w:sz w:val="21"/>
                          <w:szCs w:val="21"/>
                          <w:lang w:eastAsia="ru-RU"/>
                        </w:rPr>
                        <w:t>abs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(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eastAsia="ru-RU"/>
                        </w:rPr>
                        <w:t>x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eastAsia="ru-RU"/>
                        </w:rPr>
                        <w:t>0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] - 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eastAsia="ru-RU"/>
                        </w:rPr>
                        <w:t>x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eastAsia="ru-RU"/>
                        </w:rPr>
                        <w:t>2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])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29210" distL="0" distR="20955" simplePos="0" locked="0" layoutInCell="0" allowOverlap="1" relativeHeight="68" wp14:anchorId="15EF8B5B">
                <wp:simplePos x="0" y="0"/>
                <wp:positionH relativeFrom="rightMargin">
                  <wp:align>left</wp:align>
                </wp:positionH>
                <wp:positionV relativeFrom="paragraph">
                  <wp:posOffset>292735</wp:posOffset>
                </wp:positionV>
                <wp:extent cx="35560" cy="2656840"/>
                <wp:effectExtent l="3175" t="635" r="3175" b="0"/>
                <wp:wrapNone/>
                <wp:docPr id="44" name="Прямая соединительная линия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5640" cy="2656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23.05pt" to="2.75pt,232.2pt" ID="Прямая соединительная линия 53" stroked="t" o:allowincell="f" style="position:absolute;flip:x;mso-position-horizontal:left;mso-position-horizontal-relative:page" wp14:anchorId="15EF8B5B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 xml:space="preserve">   Да</w:t>
      </w:r>
    </w:p>
    <w:p>
      <w:pPr>
        <w:pStyle w:val="Normal"/>
        <w:rPr>
          <w:sz w:val="24"/>
          <w:szCs w:val="24"/>
        </w:rPr>
      </w:pPr>
      <w:r>
        <mc:AlternateContent>
          <mc:Choice Requires="wps">
            <w:drawing>
              <wp:anchor behindDoc="0" distT="19050" distB="47625" distL="19050" distR="28575" simplePos="0" locked="0" layoutInCell="0" allowOverlap="1" relativeHeight="55" wp14:anchorId="0D4B74AE">
                <wp:simplePos x="0" y="0"/>
                <wp:positionH relativeFrom="margin">
                  <wp:align>center</wp:align>
                </wp:positionH>
                <wp:positionV relativeFrom="paragraph">
                  <wp:posOffset>76835</wp:posOffset>
                </wp:positionV>
                <wp:extent cx="2295525" cy="942975"/>
                <wp:effectExtent l="17780" t="7620" r="17145" b="6985"/>
                <wp:wrapNone/>
                <wp:docPr id="45" name="Блок-схема: решение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360" cy="9428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hd w:val="clear" w:color="auto" w:fill="1E1E1E"/>
                              <w:spacing w:lineRule="atLeast" w:line="285" w:before="0" w:after="0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eastAsia="ru-RU"/>
                              </w:rPr>
                              <w:t>x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eastAsia="ru-RU"/>
                              </w:rPr>
                              <w:t>2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] !=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eastAsia="ru-RU"/>
                              </w:rPr>
                              <w:t>x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eastAsia="ru-RU"/>
                              </w:rPr>
                              <w:t>0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]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решение 43" path="m0,1l1,0l2,1l1,2xe" fillcolor="white" stroked="t" o:allowincell="f" style="position:absolute;margin-left:171.25pt;margin-top:6.05pt;width:180.7pt;height:74.2pt;mso-wrap-style:square;v-text-anchor:middle;mso-position-horizontal:center;mso-position-horizontal-relative:margin" wp14:anchorId="0D4B74AE" type="_x0000_t110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hd w:val="clear" w:color="auto" w:fill="1E1E1E"/>
                        <w:spacing w:lineRule="atLeast" w:line="285" w:before="0" w:after="0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eastAsia="ru-RU"/>
                        </w:rPr>
                        <w:t>x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eastAsia="ru-RU"/>
                        </w:rPr>
                        <w:t>2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] != 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eastAsia="ru-RU"/>
                        </w:rPr>
                        <w:t>x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eastAsia="ru-RU"/>
                        </w:rPr>
                        <w:t>0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]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20955" distL="0" distR="26670" simplePos="0" locked="0" layoutInCell="0" allowOverlap="1" relativeHeight="60" wp14:anchorId="459B8E52">
                <wp:simplePos x="0" y="0"/>
                <wp:positionH relativeFrom="margin">
                  <wp:align>center</wp:align>
                </wp:positionH>
                <wp:positionV relativeFrom="paragraph">
                  <wp:posOffset>1179830</wp:posOffset>
                </wp:positionV>
                <wp:extent cx="3726815" cy="836930"/>
                <wp:effectExtent l="6985" t="6350" r="6350" b="6985"/>
                <wp:wrapNone/>
                <wp:docPr id="46" name="Блок-схема: процесс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6720" cy="837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hd w:val="clear" w:color="auto" w:fill="1E1E1E"/>
                              <w:spacing w:lineRule="atLeast" w:line="285" w:before="0" w:after="0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katets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 =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abs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x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 -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x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2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])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1E1E1E"/>
                              <w:spacing w:lineRule="atLeast" w:line="285" w:before="0" w:after="0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           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katets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 =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abs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y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 -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y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2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])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1E1E1E"/>
                              <w:spacing w:lineRule="atLeast" w:line="285" w:before="0" w:after="0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           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lines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2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 =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sqrt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pow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katets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],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2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 +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pow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katets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],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2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))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48" path="m0,0l1,0l1,1l0,1xe" fillcolor="white" stroked="t" o:allowincell="f" style="position:absolute;margin-left:114.9pt;margin-top:92.9pt;width:293.4pt;height:65.85pt;mso-wrap-style:square;v-text-anchor:middle;mso-position-horizontal:center;mso-position-horizontal-relative:margin" wp14:anchorId="459B8E52" type="_x0000_t109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hd w:val="clear" w:color="auto" w:fill="1E1E1E"/>
                        <w:spacing w:lineRule="atLeast" w:line="285" w:before="0" w:after="0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katets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 = </w:t>
                      </w:r>
                      <w:r>
                        <w:rPr>
                          <w:rFonts w:eastAsia="Times New Roman" w:cs="Times New Roman" w:ascii="Consolas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abs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x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 - 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x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2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])</w:t>
                      </w:r>
                    </w:p>
                    <w:p>
                      <w:pPr>
                        <w:pStyle w:val="FrameContents"/>
                        <w:shd w:val="clear" w:color="auto" w:fill="1E1E1E"/>
                        <w:spacing w:lineRule="atLeast" w:line="285" w:before="0" w:after="0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            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katets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 = </w:t>
                      </w:r>
                      <w:r>
                        <w:rPr>
                          <w:rFonts w:eastAsia="Times New Roman" w:cs="Times New Roman" w:ascii="Consolas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abs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y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 - 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y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2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])</w:t>
                      </w:r>
                    </w:p>
                    <w:p>
                      <w:pPr>
                        <w:pStyle w:val="FrameContents"/>
                        <w:shd w:val="clear" w:color="auto" w:fill="1E1E1E"/>
                        <w:spacing w:lineRule="atLeast" w:line="285" w:before="0" w:after="0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            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lines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2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 = </w:t>
                      </w:r>
                      <w:r>
                        <w:rPr>
                          <w:rFonts w:eastAsia="Times New Roman" w:cs="Times New Roman" w:ascii="Consolas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sqrt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>
                        <w:rPr>
                          <w:rFonts w:eastAsia="Times New Roman" w:cs="Times New Roman" w:ascii="Consolas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pow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katets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], 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2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 + </w:t>
                      </w:r>
                      <w:r>
                        <w:rPr>
                          <w:rFonts w:eastAsia="Times New Roman" w:cs="Times New Roman" w:ascii="Consolas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pow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katets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], 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2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))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25400" distL="0" distR="29210" simplePos="0" locked="0" layoutInCell="0" allowOverlap="1" relativeHeight="62" wp14:anchorId="074C356F">
                <wp:simplePos x="0" y="0"/>
                <wp:positionH relativeFrom="margin">
                  <wp:posOffset>3303905</wp:posOffset>
                </wp:positionH>
                <wp:positionV relativeFrom="paragraph">
                  <wp:posOffset>929640</wp:posOffset>
                </wp:positionV>
                <wp:extent cx="8890" cy="241300"/>
                <wp:effectExtent l="3175" t="635" r="3175" b="0"/>
                <wp:wrapNone/>
                <wp:docPr id="47" name="Прямая соединительная линия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" cy="241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0.15pt,73.2pt" to="260.8pt,92.15pt" ID="Прямая соединительная линия 49" stroked="t" o:allowincell="f" style="position:absolute;mso-position-horizontal-relative:margin" wp14:anchorId="074C356F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12065" distL="0" distR="27940" simplePos="0" locked="0" layoutInCell="1" allowOverlap="1" relativeHeight="65" wp14:anchorId="16C77B18">
                <wp:simplePos x="0" y="0"/>
                <wp:positionH relativeFrom="column">
                  <wp:posOffset>4114165</wp:posOffset>
                </wp:positionH>
                <wp:positionV relativeFrom="paragraph">
                  <wp:posOffset>647700</wp:posOffset>
                </wp:positionV>
                <wp:extent cx="2277110" cy="293370"/>
                <wp:effectExtent l="6985" t="6350" r="6985" b="6985"/>
                <wp:wrapNone/>
                <wp:docPr id="48" name="Блок-схема: процесс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000" cy="2934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hd w:val="clear" w:color="auto" w:fill="1E1E1E"/>
                              <w:spacing w:lineRule="atLeast" w:line="285" w:before="0" w:after="0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eastAsia="ru-RU"/>
                              </w:rPr>
                              <w:t>lines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eastAsia="ru-RU"/>
                              </w:rPr>
                              <w:t>2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] =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CDCAA"/>
                                <w:sz w:val="21"/>
                                <w:szCs w:val="21"/>
                                <w:lang w:eastAsia="ru-RU"/>
                              </w:rPr>
                              <w:t>abs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eastAsia="ru-RU"/>
                              </w:rPr>
                              <w:t>y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eastAsia="ru-RU"/>
                              </w:rPr>
                              <w:t>0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] -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eastAsia="ru-RU"/>
                              </w:rPr>
                              <w:t>y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eastAsia="ru-RU"/>
                              </w:rPr>
                              <w:t>2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])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51" path="m0,0l1,0l1,1l0,1xe" fillcolor="white" stroked="t" o:allowincell="f" style="position:absolute;margin-left:323.95pt;margin-top:51pt;width:179.25pt;height:23.05pt;mso-wrap-style:square;v-text-anchor:middle" wp14:anchorId="16C77B18" type="_x0000_t109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hd w:val="clear" w:color="auto" w:fill="1E1E1E"/>
                        <w:spacing w:lineRule="atLeast" w:line="285" w:before="0" w:after="0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eastAsia="ru-RU"/>
                        </w:rPr>
                        <w:t>lines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eastAsia="ru-RU"/>
                        </w:rPr>
                        <w:t>2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] = </w:t>
                      </w:r>
                      <w:r>
                        <w:rPr>
                          <w:rFonts w:eastAsia="Times New Roman" w:cs="Times New Roman" w:ascii="Consolas" w:hAnsi="Consolas"/>
                          <w:color w:val="DCDCAA"/>
                          <w:sz w:val="21"/>
                          <w:szCs w:val="21"/>
                          <w:lang w:eastAsia="ru-RU"/>
                        </w:rPr>
                        <w:t>abs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(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eastAsia="ru-RU"/>
                        </w:rPr>
                        <w:t>y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eastAsia="ru-RU"/>
                        </w:rPr>
                        <w:t>0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] - 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eastAsia="ru-RU"/>
                        </w:rPr>
                        <w:t>y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eastAsia="ru-RU"/>
                        </w:rPr>
                        <w:t>2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])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19050" distL="0" distR="20955" simplePos="0" locked="0" layoutInCell="0" allowOverlap="1" relativeHeight="69" wp14:anchorId="7C739E17">
                <wp:simplePos x="0" y="0"/>
                <wp:positionH relativeFrom="margin">
                  <wp:posOffset>5382895</wp:posOffset>
                </wp:positionH>
                <wp:positionV relativeFrom="paragraph">
                  <wp:posOffset>937895</wp:posOffset>
                </wp:positionV>
                <wp:extent cx="17145" cy="1371600"/>
                <wp:effectExtent l="3810" t="0" r="3175" b="635"/>
                <wp:wrapNone/>
                <wp:docPr id="49" name="Прямая соединительная линия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0" cy="1371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3.85pt,73.85pt" to="425.15pt,181.8pt" ID="Прямая соединительная линия 56" stroked="t" o:allowincell="f" style="position:absolute;mso-position-horizontal-relative:margin" wp14:anchorId="7C739E17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26670" distL="0" distR="29845" simplePos="0" locked="0" layoutInCell="1" allowOverlap="1" relativeHeight="70" wp14:anchorId="0F48717A">
                <wp:simplePos x="0" y="0"/>
                <wp:positionH relativeFrom="column">
                  <wp:posOffset>5273040</wp:posOffset>
                </wp:positionH>
                <wp:positionV relativeFrom="paragraph">
                  <wp:posOffset>480695</wp:posOffset>
                </wp:positionV>
                <wp:extent cx="4445" cy="164465"/>
                <wp:effectExtent l="3810" t="0" r="3810" b="0"/>
                <wp:wrapNone/>
                <wp:docPr id="50" name="Прямая соединительная линия 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164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5.2pt,37.85pt" to="415.5pt,50.75pt" ID="Прямая соединительная линия 57" stroked="t" o:allowincell="f" style="position:absolute" wp14:anchorId="0F48717A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29845" distL="0" distR="28575" simplePos="0" locked="0" layoutInCell="1" allowOverlap="1" relativeHeight="71" wp14:anchorId="620F5E1F">
                <wp:simplePos x="0" y="0"/>
                <wp:positionH relativeFrom="column">
                  <wp:posOffset>3347085</wp:posOffset>
                </wp:positionH>
                <wp:positionV relativeFrom="paragraph">
                  <wp:posOffset>2344420</wp:posOffset>
                </wp:positionV>
                <wp:extent cx="3286125" cy="7620"/>
                <wp:effectExtent l="635" t="3810" r="0" b="3175"/>
                <wp:wrapNone/>
                <wp:docPr id="51" name="Прямая соединительная линия 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080" cy="7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3.55pt,184.6pt" to="522.25pt,185.15pt" ID="Прямая соединительная линия 58" stroked="t" o:allowincell="f" style="position:absolute" wp14:anchorId="620F5E1F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20320" distL="0" distR="38100" simplePos="0" locked="0" layoutInCell="0" allowOverlap="1" relativeHeight="72" wp14:anchorId="29E6DF84">
                <wp:simplePos x="0" y="0"/>
                <wp:positionH relativeFrom="margin">
                  <wp:posOffset>3312795</wp:posOffset>
                </wp:positionH>
                <wp:positionV relativeFrom="paragraph">
                  <wp:posOffset>2042795</wp:posOffset>
                </wp:positionV>
                <wp:extent cx="0" cy="741680"/>
                <wp:effectExtent l="3810" t="635" r="3810" b="0"/>
                <wp:wrapNone/>
                <wp:docPr id="52" name="Прямая соединительная линия 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741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0.85pt,160.85pt" to="260.85pt,219.2pt" ID="Прямая соединительная линия 59" stroked="t" o:allowincell="f" style="position:absolute;mso-position-horizontal-relative:margin" wp14:anchorId="29E6DF84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9050" distB="30480" distL="38100" distR="8255" simplePos="0" locked="0" layoutInCell="0" allowOverlap="1" relativeHeight="73" wp14:anchorId="48176390">
                <wp:simplePos x="0" y="0"/>
                <wp:positionH relativeFrom="margin">
                  <wp:align>center</wp:align>
                </wp:positionH>
                <wp:positionV relativeFrom="paragraph">
                  <wp:posOffset>2818130</wp:posOffset>
                </wp:positionV>
                <wp:extent cx="4831080" cy="1569720"/>
                <wp:effectExtent l="20955" t="6985" r="21590" b="7620"/>
                <wp:wrapNone/>
                <wp:docPr id="53" name="Блок-схема: решение 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1200" cy="15696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hd w:val="clear" w:color="auto" w:fill="1E1E1E"/>
                              <w:spacing w:lineRule="atLeast" w:line="285" w:before="0" w:after="0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lines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 +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lines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 &gt;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lines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2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1E1E1E"/>
                              <w:spacing w:lineRule="atLeast" w:line="285" w:before="0" w:after="0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lines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 +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lines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2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 &gt;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lines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1E1E1E"/>
                              <w:spacing w:lineRule="atLeast" w:line="285" w:before="0" w:after="0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eastAsia="ru-RU"/>
                              </w:rPr>
                              <w:t>lines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eastAsia="ru-RU"/>
                              </w:rPr>
                              <w:t>2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] +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eastAsia="ru-RU"/>
                              </w:rPr>
                              <w:t>lines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eastAsia="ru-RU"/>
                              </w:rPr>
                              <w:t>1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] &gt;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eastAsia="ru-RU"/>
                              </w:rPr>
                              <w:t>lines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eastAsia="ru-RU"/>
                              </w:rPr>
                              <w:t>0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]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решение 60" path="m0,1l1,0l2,1l1,2xe" fillcolor="white" stroked="t" o:allowincell="f" style="position:absolute;margin-left:71.45pt;margin-top:221.9pt;width:380.35pt;height:123.55pt;mso-wrap-style:square;v-text-anchor:middle;mso-position-horizontal:center;mso-position-horizontal-relative:margin" wp14:anchorId="48176390" type="_x0000_t110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hd w:val="clear" w:color="auto" w:fill="1E1E1E"/>
                        <w:spacing w:lineRule="atLeast" w:line="285" w:before="0" w:after="0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lines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 + 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lines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 &gt; 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lines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2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</w:t>
                      </w:r>
                    </w:p>
                    <w:p>
                      <w:pPr>
                        <w:pStyle w:val="FrameContents"/>
                        <w:shd w:val="clear" w:color="auto" w:fill="1E1E1E"/>
                        <w:spacing w:lineRule="atLeast" w:line="285" w:before="0" w:after="0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lines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 + 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lines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2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 &gt; 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lines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</w:t>
                      </w:r>
                    </w:p>
                    <w:p>
                      <w:pPr>
                        <w:pStyle w:val="FrameContents"/>
                        <w:shd w:val="clear" w:color="auto" w:fill="1E1E1E"/>
                        <w:spacing w:lineRule="atLeast" w:line="285" w:before="0" w:after="0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eastAsia="ru-RU"/>
                        </w:rPr>
                        <w:t>lines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eastAsia="ru-RU"/>
                        </w:rPr>
                        <w:t>2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] + 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eastAsia="ru-RU"/>
                        </w:rPr>
                        <w:t>lines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eastAsia="ru-RU"/>
                        </w:rPr>
                        <w:t>1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] &gt; 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eastAsia="ru-RU"/>
                        </w:rPr>
                        <w:t>lines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eastAsia="ru-RU"/>
                        </w:rPr>
                        <w:t>0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18415" distL="0" distR="22860" simplePos="0" locked="0" layoutInCell="0" allowOverlap="1" relativeHeight="75" wp14:anchorId="122521EF">
                <wp:simplePos x="0" y="0"/>
                <wp:positionH relativeFrom="margin">
                  <wp:align>center</wp:align>
                </wp:positionH>
                <wp:positionV relativeFrom="paragraph">
                  <wp:posOffset>4707255</wp:posOffset>
                </wp:positionV>
                <wp:extent cx="4606290" cy="724535"/>
                <wp:effectExtent l="6350" t="6985" r="6985" b="6350"/>
                <wp:wrapNone/>
                <wp:docPr id="54" name="Блок-схема: процесс 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6200" cy="7246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hd w:val="clear" w:color="auto" w:fill="1E1E1E"/>
                              <w:spacing w:lineRule="atLeast" w:line="285" w:before="0" w:after="0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pol_per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 = (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lines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 +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lines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 +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lines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2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]) /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2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1E1E1E"/>
                              <w:spacing w:lineRule="atLeast" w:line="285" w:before="0" w:after="0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       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height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 = (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2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 *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sqrt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pol_per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 * (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pol_per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 -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lines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]) * (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pol_per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 -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lines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]) * (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pol_per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 -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lines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2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]))/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lines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])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61" path="m0,0l1,0l1,1l0,1xe" fillcolor="white" stroked="t" o:allowincell="f" style="position:absolute;margin-left:80.3pt;margin-top:370.65pt;width:362.65pt;height:57pt;mso-wrap-style:square;v-text-anchor:middle;mso-position-horizontal:center;mso-position-horizontal-relative:margin" wp14:anchorId="122521EF" type="_x0000_t109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hd w:val="clear" w:color="auto" w:fill="1E1E1E"/>
                        <w:spacing w:lineRule="atLeast" w:line="285" w:before="0" w:after="0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pol_per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 = (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lines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 + 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lines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 + 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lines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2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]) / 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2</w:t>
                      </w:r>
                    </w:p>
                    <w:p>
                      <w:pPr>
                        <w:pStyle w:val="FrameContents"/>
                        <w:shd w:val="clear" w:color="auto" w:fill="1E1E1E"/>
                        <w:spacing w:lineRule="atLeast" w:line="285" w:before="0" w:after="0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        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height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 = (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2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 * </w:t>
                      </w:r>
                      <w:r>
                        <w:rPr>
                          <w:rFonts w:eastAsia="Times New Roman" w:cs="Times New Roman" w:ascii="Consolas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sqrt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pol_per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 * (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pol_per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 - 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lines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]) * (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pol_per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 - 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lines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]) * (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pol_per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 - 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lines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2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]))/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lines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>
                        <w:rPr>
                          <w:rFonts w:eastAsia="Times New Roman" w:cs="Times New Roman" w:ascii="Consolas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])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31115" distL="0" distR="38100" simplePos="0" locked="0" layoutInCell="0" allowOverlap="1" relativeHeight="77" wp14:anchorId="2053C7A2">
                <wp:simplePos x="0" y="0"/>
                <wp:positionH relativeFrom="margin">
                  <wp:posOffset>3166745</wp:posOffset>
                </wp:positionH>
                <wp:positionV relativeFrom="paragraph">
                  <wp:posOffset>4560570</wp:posOffset>
                </wp:positionV>
                <wp:extent cx="292735" cy="1270"/>
                <wp:effectExtent l="0" t="3175" r="0" b="3175"/>
                <wp:wrapNone/>
                <wp:docPr id="55" name="Прямая соединительная линия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268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9.35pt,359.1pt" to="272.35pt,359.15pt" ID="Прямая соединительная линия 62" stroked="t" o:allowincell="f" style="position:absolute;flip:x;mso-position-horizontal-relative:margin" wp14:anchorId="2053C7A2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4"/>
          <w:szCs w:val="24"/>
        </w:rPr>
        <w:tab/>
        <w:tab/>
        <w:tab/>
        <w:tab/>
        <w:tab/>
        <w:tab/>
        <w:tab/>
        <w:tab/>
        <w:tab/>
        <w:tab/>
        <w:t>Нет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  <w:t>Нет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10795" distL="19050" distR="47625" simplePos="0" locked="0" layoutInCell="0" allowOverlap="1" relativeHeight="78" wp14:anchorId="430B7E12">
                <wp:simplePos x="0" y="0"/>
                <wp:positionH relativeFrom="page">
                  <wp:align>right</wp:align>
                </wp:positionH>
                <wp:positionV relativeFrom="paragraph">
                  <wp:posOffset>113030</wp:posOffset>
                </wp:positionV>
                <wp:extent cx="2639060" cy="560705"/>
                <wp:effectExtent l="15240" t="7620" r="15875" b="6350"/>
                <wp:wrapNone/>
                <wp:docPr id="56" name="Блок-схема: данные 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160" cy="56088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hd w:val="clear" w:color="auto" w:fill="1E1E1E"/>
                              <w:spacing w:lineRule="atLeast" w:line="285" w:before="0" w:after="0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Consolas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"Такого треугольника не существует."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данные 63" path="m0,5l1,0l5,0l4,5xe" fillcolor="white" stroked="t" o:allowincell="f" style="position:absolute;margin-left:383.7pt;margin-top:8.9pt;width:207.75pt;height:44.1pt;mso-wrap-style:square;v-text-anchor:middle;mso-position-horizontal:right;mso-position-horizontal-relative:page" wp14:anchorId="430B7E12" type="_x0000_t111"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hd w:val="clear" w:color="auto" w:fill="1E1E1E"/>
                        <w:spacing w:lineRule="atLeast" w:line="285" w:before="0" w:after="0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Consolas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"Такого треугольника не существует."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Normal"/>
        <w:rPr>
          <w:sz w:val="24"/>
          <w:szCs w:val="24"/>
        </w:rPr>
      </w:pPr>
      <w:r>
        <mc:AlternateContent>
          <mc:Choice Requires="wps">
            <w:drawing>
              <wp:anchor behindDoc="0" distT="0" distB="20320" distL="19050" distR="36195" simplePos="0" locked="0" layoutInCell="0" allowOverlap="1" relativeHeight="80" wp14:anchorId="156E5B7C">
                <wp:simplePos x="0" y="0"/>
                <wp:positionH relativeFrom="margin">
                  <wp:align>center</wp:align>
                </wp:positionH>
                <wp:positionV relativeFrom="paragraph">
                  <wp:posOffset>1579245</wp:posOffset>
                </wp:positionV>
                <wp:extent cx="3088005" cy="741680"/>
                <wp:effectExtent l="14605" t="6350" r="13970" b="6985"/>
                <wp:wrapNone/>
                <wp:docPr id="57" name="Блок-схема: данные 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8080" cy="7416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hd w:val="clear" w:color="auto" w:fill="1E1E1E"/>
                              <w:spacing w:lineRule="atLeast" w:line="285" w:before="0" w:after="0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Consolas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"Длина высоты вашего треугольника - "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 xml:space="preserve">, 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9CDCFE"/>
                                <w:sz w:val="21"/>
                                <w:szCs w:val="21"/>
                                <w:lang w:eastAsia="ru-RU"/>
                              </w:rPr>
                              <w:t>height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данные 64" path="m0,5l1,0l5,0l4,5xe" fillcolor="white" stroked="t" o:allowincell="f" style="position:absolute;margin-left:140.05pt;margin-top:124.35pt;width:243.1pt;height:58.35pt;mso-wrap-style:square;v-text-anchor:middle;mso-position-horizontal:center;mso-position-horizontal-relative:margin" wp14:anchorId="156E5B7C" type="_x0000_t111"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hd w:val="clear" w:color="auto" w:fill="1E1E1E"/>
                        <w:spacing w:lineRule="atLeast" w:line="285" w:before="0" w:after="0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Consolas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"Длина высоты вашего треугольника - "</w:t>
                      </w:r>
                      <w:r>
                        <w:rPr>
                          <w:rFonts w:eastAsia="Times New Roman" w:cs="Times New Roman" w:ascii="Consolas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 xml:space="preserve">, </w:t>
                      </w:r>
                      <w:r>
                        <w:rPr>
                          <w:rFonts w:eastAsia="Times New Roman" w:cs="Times New Roman" w:ascii="Consolas" w:hAnsi="Consolas"/>
                          <w:color w:val="9CDCFE"/>
                          <w:sz w:val="21"/>
                          <w:szCs w:val="21"/>
                          <w:lang w:eastAsia="ru-RU"/>
                        </w:rPr>
                        <w:t>height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26670" distL="0" distR="31750" simplePos="0" locked="0" layoutInCell="1" allowOverlap="1" relativeHeight="82" wp14:anchorId="16BF66B7">
                <wp:simplePos x="0" y="0"/>
                <wp:positionH relativeFrom="column">
                  <wp:posOffset>5904865</wp:posOffset>
                </wp:positionH>
                <wp:positionV relativeFrom="paragraph">
                  <wp:posOffset>397510</wp:posOffset>
                </wp:positionV>
                <wp:extent cx="51435" cy="2449830"/>
                <wp:effectExtent l="3175" t="0" r="3810" b="0"/>
                <wp:wrapNone/>
                <wp:docPr id="58" name="Прямая соединительная линия 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80" cy="2449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4.95pt,31.3pt" to="468.95pt,224.15pt" ID="Прямая соединительная линия 65" stroked="t" o:allowincell="f" style="position:absolute" wp14:anchorId="16BF66B7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22225" distL="0" distR="29210" simplePos="0" locked="0" layoutInCell="0" allowOverlap="1" relativeHeight="83" wp14:anchorId="779DFB40">
                <wp:simplePos x="0" y="0"/>
                <wp:positionH relativeFrom="margin">
                  <wp:posOffset>3299460</wp:posOffset>
                </wp:positionH>
                <wp:positionV relativeFrom="paragraph">
                  <wp:posOffset>2294890</wp:posOffset>
                </wp:positionV>
                <wp:extent cx="17780" cy="1216660"/>
                <wp:effectExtent l="3810" t="635" r="3810" b="0"/>
                <wp:wrapNone/>
                <wp:docPr id="59" name="Прямая соединительная линия 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" cy="1216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9.8pt,180.7pt" to="261.15pt,276.45pt" ID="Прямая соединительная линия 66" stroked="t" o:allowincell="f" style="position:absolute;mso-position-horizontal-relative:margin" wp14:anchorId="779DFB40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36195" distL="0" distR="29845" simplePos="0" locked="0" layoutInCell="0" allowOverlap="1" relativeHeight="84" wp14:anchorId="3204E8DF">
                <wp:simplePos x="0" y="0"/>
                <wp:positionH relativeFrom="margin">
                  <wp:posOffset>3299460</wp:posOffset>
                </wp:positionH>
                <wp:positionV relativeFrom="paragraph">
                  <wp:posOffset>1208405</wp:posOffset>
                </wp:positionV>
                <wp:extent cx="17145" cy="344805"/>
                <wp:effectExtent l="3810" t="0" r="3175" b="635"/>
                <wp:wrapNone/>
                <wp:docPr id="60" name="Прямая соединительная линия 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0" cy="344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9.8pt,95.15pt" to="261.1pt,122.25pt" ID="Прямая соединительная линия 67" stroked="t" o:allowincell="f" style="position:absolute;mso-position-horizontal-relative:margin" wp14:anchorId="3204E8DF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29845" distL="0" distR="36830" simplePos="0" locked="0" layoutInCell="1" allowOverlap="1" relativeHeight="85" wp14:anchorId="1496B470">
                <wp:simplePos x="0" y="0"/>
                <wp:positionH relativeFrom="column">
                  <wp:posOffset>3295015</wp:posOffset>
                </wp:positionH>
                <wp:positionV relativeFrom="paragraph">
                  <wp:posOffset>2847340</wp:posOffset>
                </wp:positionV>
                <wp:extent cx="2630805" cy="8255"/>
                <wp:effectExtent l="635" t="3175" r="635" b="3175"/>
                <wp:wrapNone/>
                <wp:docPr id="61" name="Прямая соединительная линия 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0880" cy="8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9.45pt,224.2pt" to="466.55pt,224.8pt" ID="Прямая соединительная линия 68" stroked="t" o:allowincell="f" style="position:absolute" wp14:anchorId="1496B470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19050" distL="0" distR="28575" simplePos="0" locked="0" layoutInCell="0" allowOverlap="1" relativeHeight="86" wp14:anchorId="3C4171C1">
                <wp:simplePos x="0" y="0"/>
                <wp:positionH relativeFrom="margin">
                  <wp:align>center</wp:align>
                </wp:positionH>
                <wp:positionV relativeFrom="paragraph">
                  <wp:posOffset>3545205</wp:posOffset>
                </wp:positionV>
                <wp:extent cx="1952625" cy="419100"/>
                <wp:effectExtent l="7620" t="6350" r="6350" b="6985"/>
                <wp:wrapNone/>
                <wp:docPr id="62" name="Блок-схема: знак завершения 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40" cy="41904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Конец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знак завершения 69" path="m3475,0l18125,0l3475,10800l-2147483636,-2147483635l3475,21600xe" fillcolor="white" stroked="t" o:allowincell="f" style="position:absolute;margin-left:184.75pt;margin-top:279.15pt;width:153.7pt;height:32.95pt;mso-wrap-style:square;v-text-anchor:middle;mso-position-horizontal:center;mso-position-horizontal-relative:margin" wp14:anchorId="3C4171C1" type="_x0000_t116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Конец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  <w:szCs w:val="24"/>
        </w:rPr>
        <w:tab/>
        <w:tab/>
        <w:tab/>
        <w:tab/>
        <w:tab/>
        <w:tab/>
        <w:t>Да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  <w:lang w:val="en-US"/>
        </w:rPr>
      </w:pPr>
      <w:r>
        <w:rPr/>
        <w:drawing>
          <wp:inline distT="0" distB="0" distL="0" distR="0">
            <wp:extent cx="3201035" cy="1095375"/>
            <wp:effectExtent l="0" t="0" r="0" b="0"/>
            <wp:docPr id="63" name="Рисунок 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Рисунок 7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3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Application>LibreOffice/24.2.5.2$Linux_X86_64 LibreOffice_project/420$Build-2</Application>
  <AppVersion>15.0000</AppVersion>
  <Pages>7</Pages>
  <Words>581</Words>
  <Characters>2978</Characters>
  <CharactersWithSpaces>4201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2021-09-15T15:00:00Z</dcterms:created>
  <dc:creator>Danik м</dc:creator>
  <dc:description/>
  <dc:language>en-US</dc:language>
  <cp:lastModifiedBy/>
  <dcterms:modified xsi:type="dcterms:W3CDTF">2022-02-15T00:27:00Z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