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sz w:val="52"/>
          <w:szCs w:val="52"/>
        </w:rPr>
        <w:t xml:space="preserve">Отчет </w:t>
      </w:r>
      <w:r>
        <w:rPr>
          <w:sz w:val="44"/>
          <w:szCs w:val="44"/>
        </w:rPr>
        <w:br/>
        <w:t xml:space="preserve">о выполнении практической работы №5.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ОП.04 «Основы алгоритмизации и программирования»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Тема: Составление программ циклической структуры. Обработка одномерных массивов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>
        <w:rPr>
          <w:sz w:val="24"/>
          <w:szCs w:val="24"/>
        </w:rPr>
        <w:t>Dusky Fox</w:t>
      </w:r>
      <w:r>
        <w:rPr>
          <w:sz w:val="24"/>
          <w:szCs w:val="24"/>
        </w:rPr>
        <w:br/>
        <w:t xml:space="preserve">Студент группы:  </w:t>
        <w:br/>
        <w:t>Вариант № 27</w:t>
        <w:br/>
        <w:t xml:space="preserve">Дата: «10» октября 2021 г.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  <w:br/>
        <w:t>Преподаватель:  Клопов Д.А.</w:t>
      </w:r>
      <w:bookmarkStart w:id="0" w:name="_GoBack"/>
      <w:bookmarkEnd w:id="0"/>
      <w:r>
        <w:rPr>
          <w:sz w:val="24"/>
          <w:szCs w:val="24"/>
        </w:rPr>
        <w:br/>
        <w:t xml:space="preserve">Дата: «___» _________ 202__ г. </w:t>
        <w:br/>
        <w:t>Оценка: ________________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/>
        <w:drawing>
          <wp:inline distT="0" distB="0" distL="0" distR="0">
            <wp:extent cx="5940425" cy="9398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573145" cy="446151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74085" cy="466344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setlocale(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LC_ALL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"RU"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 = 0, in = 0, sum = 1, first = 0, change = 0, check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const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 =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a[n];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"Введите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i + 1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значение элемента массива.\n"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 xml:space="preserve">cin </w:t>
      </w:r>
      <w:r>
        <w:rPr>
          <w:rFonts w:cs="Consolas" w:ascii="Consolas" w:hAnsi="Consolas"/>
          <w:color w:val="008080"/>
          <w:sz w:val="19"/>
          <w:szCs w:val="19"/>
        </w:rPr>
        <w:t>&gt;&gt;</w:t>
      </w:r>
      <w:r>
        <w:rPr>
          <w:rFonts w:cs="Consolas" w:ascii="Consolas" w:hAnsi="Consolas"/>
          <w:color w:val="000000"/>
          <w:sz w:val="19"/>
          <w:szCs w:val="19"/>
        </w:rPr>
        <w:t xml:space="preserve"> a[i];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8000"/>
          <w:sz w:val="19"/>
          <w:szCs w:val="19"/>
        </w:rPr>
        <w:t>// Обработка массива и его вывод.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после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обработки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 += 2)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change = a[i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a[i + 1] = a[i];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a[i] = change;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a[i]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a[i + 1]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'\n'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8000"/>
          <w:sz w:val="19"/>
          <w:szCs w:val="19"/>
        </w:rPr>
        <w:t>// Ищем наибольший элемент массива, попутно умножая значения меж нулевыми значени.ями массива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// Поиск максимального значения.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(a[i] &gt; max){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max = a[i];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in = 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// Вхождение первого нуля, открытие для умножения последующих членов массива.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(a[i] == 0 and first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first +=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check = 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// Непосредственное перемножение.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(first == 1 and a[i] != 0)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sum *= a[i];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// Нашёлся второй ноль, закрытие.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(a[i] == 0 and first == 1 and check != i)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(check + 1 == i)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sum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first 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"Индекс наибольшего числа в массиве -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in+1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", его значение =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max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"Произведение элементов между нулевыми элементами равно: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sum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system(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"pause"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before="0" w:after="160"/>
        <w:rPr>
          <w:lang w:val="en-US"/>
        </w:rPr>
      </w:pPr>
      <w:r>
        <w:rPr/>
        <w:drawing>
          <wp:inline distT="0" distB="0" distL="0" distR="0">
            <wp:extent cx="5143500" cy="373888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LibreOffice/24.2.5.2$Linux_X86_64 LibreOffice_project/420$Build-2</Application>
  <AppVersion>15.0000</AppVersion>
  <Pages>6</Pages>
  <Words>342</Words>
  <Characters>1572</Characters>
  <CharactersWithSpaces>2218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2021-10-10T18:52:00Z</dcterms:created>
  <dc:creator>Danik м</dc:creator>
  <dc:description/>
  <dc:language>en-US</dc:language>
  <cp:lastModifiedBy/>
  <dcterms:modified xsi:type="dcterms:W3CDTF">2022-02-15T00:35:46Z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